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ubiquitous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ubiquity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udder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ugh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ugliness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ugly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ulcer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ulterior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ultimate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ultimately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ultimatum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ultrasonic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ultrasound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ultraviolet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um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umbrella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umpire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umpteen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umpteenth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unabashed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unabated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unabridged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unacceptable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unacceptably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unaccompanied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unaccountable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unaccountably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unadulterated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unaffected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unaided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unanimity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unanimous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unanimously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unarmed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unassuming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unattached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unattended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unattractive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unauthorized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unavailable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unavoidable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unavoidably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unaware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unawares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unbalanced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unbearable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unbearably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unbeatable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unbeaten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unbelievable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unbelievably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unborn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unbounded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unbridled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unbroken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unbutton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uncannily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uncanny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uncertain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uncertainly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uncertainty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unchanged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uncharacteristic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uncharacteristically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uncharted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unchecked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unclean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unclear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uncomfortable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uncomfortably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uncommon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uncommonly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uncompromising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unconcerned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unconditional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unconditionally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unconfirmed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unconscionable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unconscious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unconsciously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unconsciousness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unconstitutional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uncontrollable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uncontrollably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uncontrolled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unconventional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uncouth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uncover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uncut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undaunted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undecided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undeniable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undeniably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underage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underclass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underclassman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undercover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undercurrent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undercut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underdog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underestimate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undergo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undergrad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undergraduate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underground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undergrowth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underhanded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underline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underlying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undermine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underneath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undernourished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underpaid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underpants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underpass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underprivileged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underrate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underrated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underscore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undershirt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underside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understaffed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understandable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understandably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understanding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understatement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understood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understudy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undertake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undertaken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undertaker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undertaking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undertone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undertook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undertow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underwater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underwear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underweight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underwent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underworld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underwrite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underwritten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underwrote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undesirable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undetermined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undeveloped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undid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undisclosed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undisturbed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undo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undoing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undone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undoubtedly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undress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undressed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undue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unduly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undying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unearth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unearthly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unease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uneasily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uneasiness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uneasy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uneducated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unemployed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unemployment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unending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unequal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unequally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unequivocal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unerring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uneven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unevenly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unexpected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unexpectedly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unfailing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unfair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unfairly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unfairness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unfaithful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unfamiliar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unfashionable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unfasten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unfavorable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unfeeling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unfit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unfold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unforeseen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unforgettable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unfortunate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unfortunately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unfounded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unfriendly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unfurl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ungainly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ungrateful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ungratefully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unhappily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unhappiness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unhappy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unhealthy</w:t>
      </w:r>
      <w:proofErr w:type="gramEnd"/>
    </w:p>
    <w:p w:rsidR="004D1DDA" w:rsidRPr="00D90013" w:rsidRDefault="00D90013" w:rsidP="004D1DDA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unheard</w:t>
      </w:r>
      <w:r w:rsidR="004D1DDA" w:rsidRPr="00D90013">
        <w:rPr>
          <w:sz w:val="24"/>
          <w:szCs w:val="24"/>
        </w:rPr>
        <w:t>of</w:t>
      </w:r>
      <w:proofErr w:type="spellEnd"/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unholy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unhook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unicorn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unidentified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unification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uniform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uniformed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uniformity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uniformly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unify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unilateral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unimportant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uninhabitable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uninhibited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uninsured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unintelligible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uninterested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unionize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unique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uniquely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unisex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unison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universal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universally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universe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university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unjust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unjustified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unkempt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unkind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unkindly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unkindness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unknowingly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unknown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unlawful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unleaded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unleash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unlike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unlikely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unlimited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unlisted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unload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unlock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unlucky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unmarked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unmarried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unmask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unmistakable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unmistakably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unmitigated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unmoved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unnatural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unnaturally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unnecessarily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unnecessary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unnerve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unnerving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unnoticed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unobtrusive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unoccupied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unofficial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unofficially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unorthodox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unpack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unpaid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unparalleled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unpleasant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unplug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unplugged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unpopular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unpopularity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unprecedented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unpredictable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unprepared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unprincipled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unprintable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unproductive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unprofessional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unprofitable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unprotected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unprovoked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unqualified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unquestionable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unquestionably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unquestioned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unravel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unrealistic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unreasonable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unreasonably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unrelenting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unreliable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unreserved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unresponsive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unrest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unrestrained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unrivaled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unroll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unruliness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unruly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unsafe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unsanitary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unsatisfactory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unsavory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unscathed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unscrew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unscrupulous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unseasonable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unseat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unseemly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unseen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unsettled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unsightly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unskilled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unsolicited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unsophisticated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unsound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unspeakable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unspecified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unspoken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unsportsmanlike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unsteady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unstoppable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unsuccessful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unsuccessfully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unsuitable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unsung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unsure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unsuspecting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untangle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untenable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unthinkable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unthinking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unthinkingly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untie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until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untimely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untiring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untold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untouchable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untoward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untried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untrue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untruthful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unused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unusual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unusually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unveil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unwanted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unwarranted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unwelcome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unwieldy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unwilling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unwind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unwise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unwitting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unwittingly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unwound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unwritten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unyielding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unzip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upbeat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upbringing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upchuck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upcoming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update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upend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upfront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upgrade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upheaval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upheld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uphill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uphold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upholster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upholstered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upholstery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upkeep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uplifting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upon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upper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uppercase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upperclassman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uppermost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uppity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upright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uprising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uproar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uproot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upscale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upset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upshot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upstage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upstairs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upstart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upstate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upstream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upsurge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upswing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uptake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uptight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uptown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upturn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upward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upwards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uranium</w:t>
      </w:r>
      <w:proofErr w:type="gramEnd"/>
    </w:p>
    <w:p w:rsidR="004D1DDA" w:rsidRPr="00D90013" w:rsidRDefault="00D90013" w:rsidP="004D1DDA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</w:t>
      </w:r>
      <w:r w:rsidR="004D1DDA" w:rsidRPr="00D90013">
        <w:rPr>
          <w:sz w:val="24"/>
          <w:szCs w:val="24"/>
        </w:rPr>
        <w:t>ranus</w:t>
      </w:r>
      <w:proofErr w:type="spellEnd"/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urban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urbane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urchin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urge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urgency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urgent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urgently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urinate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urine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urn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</w:t>
      </w:r>
      <w:proofErr w:type="gramEnd"/>
    </w:p>
    <w:p w:rsidR="004D1DDA" w:rsidRPr="00D90013" w:rsidRDefault="00D90013" w:rsidP="004D1DDA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usa</w:t>
      </w:r>
      <w:proofErr w:type="spellEnd"/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usage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used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useful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lastRenderedPageBreak/>
        <w:t>usefully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usefulness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useless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uselessly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uselessness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usher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usual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usually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usurp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utensil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uteri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uterus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utility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utilization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utilize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utmost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utopia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utopian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utter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utterance</w:t>
      </w:r>
      <w:proofErr w:type="gramEnd"/>
    </w:p>
    <w:p w:rsidR="004D1DDA" w:rsidRPr="00D90013" w:rsidRDefault="004D1DDA" w:rsidP="004D1DDA">
      <w:pPr>
        <w:pStyle w:val="NoSpacing"/>
        <w:rPr>
          <w:sz w:val="24"/>
          <w:szCs w:val="24"/>
        </w:rPr>
      </w:pPr>
      <w:proofErr w:type="gramStart"/>
      <w:r w:rsidRPr="00D90013">
        <w:rPr>
          <w:sz w:val="24"/>
          <w:szCs w:val="24"/>
        </w:rPr>
        <w:t>utterly</w:t>
      </w:r>
      <w:proofErr w:type="gramEnd"/>
    </w:p>
    <w:p w:rsidR="00FB3769" w:rsidRPr="00D90013" w:rsidRDefault="00FB3769" w:rsidP="004D1DDA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FB3769" w:rsidRPr="00D90013" w:rsidSect="00FB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60686"/>
    <w:multiLevelType w:val="multilevel"/>
    <w:tmpl w:val="CD7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E607F"/>
    <w:multiLevelType w:val="multilevel"/>
    <w:tmpl w:val="802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704F4"/>
    <w:multiLevelType w:val="multilevel"/>
    <w:tmpl w:val="357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63E05"/>
    <w:multiLevelType w:val="multilevel"/>
    <w:tmpl w:val="FFC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DDA"/>
    <w:rsid w:val="004D1DDA"/>
    <w:rsid w:val="005B3D4E"/>
    <w:rsid w:val="00D90013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D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681</Words>
  <Characters>3883</Characters>
  <Application>Microsoft Office Word</Application>
  <DocSecurity>0</DocSecurity>
  <Lines>32</Lines>
  <Paragraphs>9</Paragraphs>
  <ScaleCrop>false</ScaleCrop>
  <Company>Western Kentucky University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3</cp:revision>
  <dcterms:created xsi:type="dcterms:W3CDTF">2012-08-08T16:46:00Z</dcterms:created>
  <dcterms:modified xsi:type="dcterms:W3CDTF">2015-11-02T00:13:00Z</dcterms:modified>
</cp:coreProperties>
</file>