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ed1b1cd28b441dd" /><Relationship Type="http://schemas.openxmlformats.org/package/2006/relationships/metadata/core-properties" Target="/package/services/metadata/core-properties/2946e1928b934219a3f92f5c6e6de73f.psmdcp" Id="R1d52fbcbe7df40d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167621779"/>
      <w:bookmarkEnd w:id="1167621779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6785341B">
        <w:rPr>
          <w:rFonts w:ascii="Raleway" w:hAnsi="Raleway" w:eastAsia="Raleway" w:cs="Raleway"/>
        </w:rPr>
        <w:t xml:space="preserve">Meeting No: 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6785341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6785341B">
              <w:rPr>
                <w:rFonts w:ascii="Raleway" w:hAnsi="Raleway" w:eastAsia="Raleway" w:cs="Raleway"/>
                <w:sz w:val="20"/>
                <w:szCs w:val="20"/>
              </w:rPr>
              <w:t xml:space="preserve"> 02</w:t>
            </w:r>
            <w:r w:rsidRPr="00000000" w:rsidDel="00000000" w:rsidR="6785341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/08/2019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85341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08" wp14:textId="1735B94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6785341B">
              <w:rPr>
                <w:rFonts w:ascii="Raleway" w:hAnsi="Raleway" w:eastAsia="Raleway" w:cs="Raleway"/>
                <w:sz w:val="20"/>
                <w:szCs w:val="20"/>
              </w:rPr>
              <w:t xml:space="preserve"> Microsoft Teams</w:t>
            </w:r>
          </w:p>
        </w:tc>
      </w:tr>
      <w:tr xmlns:wp14="http://schemas.microsoft.com/office/word/2010/wordml" w:rsidTr="6785341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1D5AF2A7" wp14:textId="5ED7A8D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6785341B" w:rsidR="17603356">
              <w:rPr>
                <w:rFonts w:ascii="Raleway" w:hAnsi="Raleway" w:eastAsia="Raleway" w:cs="Raleway"/>
                <w:sz w:val="20"/>
                <w:szCs w:val="20"/>
              </w:rPr>
              <w:t>Alexander Aloi</w:t>
            </w:r>
          </w:p>
          <w:p w:rsidRPr="00000000" w:rsidR="00000000" w:rsidDel="00000000" w:rsidP="6785341B" w:rsidRDefault="00000000" w14:paraId="35C4B713" wp14:textId="5D3AEFC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6785341B" w:rsidR="2A7C1A01">
              <w:rPr>
                <w:rFonts w:ascii="Raleway" w:hAnsi="Raleway" w:eastAsia="Raleway" w:cs="Raleway"/>
                <w:sz w:val="20"/>
                <w:szCs w:val="20"/>
              </w:rPr>
              <w:t>Shannon Dan</w:t>
            </w:r>
            <w:r w:rsidRPr="6785341B" w:rsidR="50A81D76">
              <w:rPr>
                <w:rFonts w:ascii="Raleway" w:hAnsi="Raleway" w:eastAsia="Raleway" w:cs="Raleway"/>
                <w:sz w:val="20"/>
                <w:szCs w:val="20"/>
              </w:rPr>
              <w:t>n</w:t>
            </w:r>
          </w:p>
          <w:p w:rsidRPr="00000000" w:rsidR="00000000" w:rsidDel="00000000" w:rsidP="6785341B" w:rsidRDefault="00000000" w14:paraId="05611280" wp14:textId="594C6E6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6785341B" w:rsidR="2A7C1A01">
              <w:rPr>
                <w:rFonts w:ascii="Raleway" w:hAnsi="Raleway" w:eastAsia="Raleway" w:cs="Raleway"/>
                <w:sz w:val="20"/>
                <w:szCs w:val="20"/>
              </w:rPr>
              <w:t>Aili Gong</w:t>
            </w:r>
          </w:p>
          <w:p w:rsidRPr="00000000" w:rsidR="00000000" w:rsidDel="00000000" w:rsidP="6785341B" w:rsidRDefault="00000000" w14:paraId="6D238897" wp14:textId="7D86CA0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6785341B" w:rsidR="2A7C1A01">
              <w:rPr>
                <w:rFonts w:ascii="Raleway" w:hAnsi="Raleway" w:eastAsia="Raleway" w:cs="Raleway"/>
                <w:sz w:val="20"/>
                <w:szCs w:val="20"/>
              </w:rPr>
              <w:t>Carl Karama</w:t>
            </w:r>
          </w:p>
          <w:p w:rsidRPr="00000000" w:rsidR="00000000" w:rsidDel="00000000" w:rsidP="6785341B" w:rsidRDefault="00000000" w14:paraId="0000000F" wp14:textId="2946ACF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6785341B" w:rsidR="2A7C1A01">
              <w:rPr>
                <w:rFonts w:ascii="Raleway" w:hAnsi="Raleway" w:eastAsia="Raleway" w:cs="Raleway"/>
                <w:sz w:val="20"/>
                <w:szCs w:val="20"/>
              </w:rPr>
              <w:t>Jared Song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85341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6785341B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6785341B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A0FC46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70D041AC">
              <w:rPr>
                <w:rFonts w:ascii="Raleway" w:hAnsi="Raleway" w:eastAsia="Raleway" w:cs="Raleway"/>
                <w:sz w:val="20"/>
                <w:szCs w:val="20"/>
              </w:rPr>
              <w:t>Begin Sprint 0</w:t>
            </w:r>
          </w:p>
        </w:tc>
      </w:tr>
      <w:tr xmlns:wp14="http://schemas.microsoft.com/office/word/2010/wordml" w:rsidTr="6785341B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A0FC460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42654044">
              <w:rPr>
                <w:rFonts w:ascii="Raleway" w:hAnsi="Raleway" w:eastAsia="Raleway" w:cs="Raleway"/>
                <w:sz w:val="20"/>
                <w:szCs w:val="20"/>
              </w:rPr>
              <w:t>Begin completing all user stories for the product backlog</w:t>
            </w:r>
          </w:p>
        </w:tc>
      </w:tr>
      <w:tr xmlns:wp14="http://schemas.microsoft.com/office/word/2010/wordml" w:rsidTr="6785341B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A0FC460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0F0424FA">
              <w:rPr>
                <w:rFonts w:ascii="Raleway" w:hAnsi="Raleway" w:eastAsia="Raleway" w:cs="Raleway"/>
                <w:sz w:val="20"/>
                <w:szCs w:val="20"/>
              </w:rPr>
              <w:t>Begin creating the wireframes for Milestone 1</w:t>
            </w:r>
          </w:p>
        </w:tc>
      </w:tr>
      <w:tr xmlns:wp14="http://schemas.microsoft.com/office/word/2010/wordml" w:rsidTr="6785341B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A0FC460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55D94352">
              <w:rPr>
                <w:rFonts w:ascii="Raleway" w:hAnsi="Raleway" w:eastAsia="Raleway" w:cs="Raleway"/>
                <w:sz w:val="20"/>
                <w:szCs w:val="20"/>
              </w:rPr>
              <w:t>Assign user stories to team members</w:t>
            </w:r>
          </w:p>
        </w:tc>
      </w:tr>
      <w:tr xmlns:wp14="http://schemas.microsoft.com/office/word/2010/wordml" w:rsidTr="6785341B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A0FC460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352BB5EB">
              <w:rPr>
                <w:rFonts w:ascii="Raleway" w:hAnsi="Raleway" w:eastAsia="Raleway" w:cs="Raleway"/>
                <w:sz w:val="20"/>
                <w:szCs w:val="20"/>
              </w:rPr>
              <w:t>Review documentation for scrum process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6785341B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6785341B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B0D8EB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3B924C4F">
              <w:rPr>
                <w:rFonts w:ascii="Raleway" w:hAnsi="Raleway" w:eastAsia="Raleway" w:cs="Raleway"/>
                <w:sz w:val="20"/>
                <w:szCs w:val="20"/>
              </w:rPr>
              <w:t>Wireframes for application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3B924C4F">
              <w:rPr>
                <w:rFonts w:ascii="Raleway" w:hAnsi="Raleway" w:eastAsia="Raleway" w:cs="Raleway"/>
                <w:sz w:val="20"/>
                <w:szCs w:val="20"/>
              </w:rPr>
              <w:t>Aili Gong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3B924C4F"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xmlns:wp14="http://schemas.microsoft.com/office/word/2010/wordml" w:rsidTr="6785341B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B0D8EB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44A0DF36">
              <w:rPr>
                <w:rFonts w:ascii="Raleway" w:hAnsi="Raleway" w:eastAsia="Raleway" w:cs="Raleway"/>
                <w:sz w:val="20"/>
                <w:szCs w:val="20"/>
              </w:rPr>
              <w:t>User stories 1-6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44A0DF36">
              <w:rPr>
                <w:rFonts w:ascii="Raleway" w:hAnsi="Raleway" w:eastAsia="Raleway" w:cs="Raleway"/>
                <w:sz w:val="20"/>
                <w:szCs w:val="20"/>
              </w:rPr>
              <w:t>Jared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C" wp14:textId="0A188D18">
            <w:pPr>
              <w:widowControl w:val="0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73D09B1C"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xmlns:wp14="http://schemas.microsoft.com/office/word/2010/wordml" w:rsidTr="6785341B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B0D8EB4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5989A419">
              <w:rPr>
                <w:rFonts w:ascii="Raleway" w:hAnsi="Raleway" w:eastAsia="Raleway" w:cs="Raleway"/>
                <w:sz w:val="20"/>
                <w:szCs w:val="20"/>
              </w:rPr>
              <w:t>User stories 7-12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4F34E977">
              <w:rPr>
                <w:rFonts w:ascii="Raleway" w:hAnsi="Raleway" w:eastAsia="Raleway" w:cs="Raleway"/>
                <w:sz w:val="20"/>
                <w:szCs w:val="20"/>
              </w:rPr>
              <w:t>Alexander Aloi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0" wp14:textId="47D2A203">
            <w:pPr>
              <w:widowControl w:val="0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79DD9021"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xmlns:wp14="http://schemas.microsoft.com/office/word/2010/wordml" w:rsidTr="6785341B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B0D8EB4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675C4E15">
              <w:rPr>
                <w:rFonts w:ascii="Raleway" w:hAnsi="Raleway" w:eastAsia="Raleway" w:cs="Raleway"/>
                <w:sz w:val="20"/>
                <w:szCs w:val="20"/>
              </w:rPr>
              <w:t>User stories 13-18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48056F96">
              <w:rPr>
                <w:rFonts w:ascii="Raleway" w:hAnsi="Raleway" w:eastAsia="Raleway" w:cs="Raleway"/>
                <w:sz w:val="20"/>
                <w:szCs w:val="20"/>
              </w:rPr>
              <w:t>Carl Karama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4" wp14:textId="033DCDEF">
            <w:pPr>
              <w:widowControl w:val="0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162711A5"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xmlns:wp14="http://schemas.microsoft.com/office/word/2010/wordml" w:rsidTr="6785341B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2B0D8EB4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18A174A5">
              <w:rPr>
                <w:rFonts w:ascii="Raleway" w:hAnsi="Raleway" w:eastAsia="Raleway" w:cs="Raleway"/>
                <w:sz w:val="20"/>
                <w:szCs w:val="20"/>
              </w:rPr>
              <w:t>User stories 19-25 (excluding 23)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3B28980A">
              <w:rPr>
                <w:rFonts w:ascii="Raleway" w:hAnsi="Raleway" w:eastAsia="Raleway" w:cs="Raleway"/>
                <w:sz w:val="20"/>
                <w:szCs w:val="20"/>
              </w:rPr>
              <w:t>Shannon Dann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785341B" w:rsidRDefault="00000000" w14:paraId="00000038" wp14:textId="4EC5D6A5">
            <w:pPr>
              <w:widowControl w:val="0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785341B" w:rsidR="162711A5"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987E93"/>
  <w15:docId w15:val="{C945375D-BF61-484C-A854-25023B576EDA}"/>
  <w:rsids>
    <w:rsidRoot w:val="00000000"/>
    <w:rsid w:val="00000000"/>
    <w:rsid w:val="0D466007"/>
    <w:rsid w:val="0F0424FA"/>
    <w:rsid w:val="162711A5"/>
    <w:rsid w:val="17603356"/>
    <w:rsid w:val="18A174A5"/>
    <w:rsid w:val="20213403"/>
    <w:rsid w:val="26E176E1"/>
    <w:rsid w:val="2A0FC460"/>
    <w:rsid w:val="2A7C1A01"/>
    <w:rsid w:val="2B0D8EB4"/>
    <w:rsid w:val="352BB5EB"/>
    <w:rsid w:val="35476DB2"/>
    <w:rsid w:val="3A1ADED5"/>
    <w:rsid w:val="3B28980A"/>
    <w:rsid w:val="3B924C4F"/>
    <w:rsid w:val="42654044"/>
    <w:rsid w:val="44A0DF36"/>
    <w:rsid w:val="45E25EF3"/>
    <w:rsid w:val="4651546F"/>
    <w:rsid w:val="48056F96"/>
    <w:rsid w:val="4F34E977"/>
    <w:rsid w:val="507D042C"/>
    <w:rsid w:val="507D042C"/>
    <w:rsid w:val="50A81D76"/>
    <w:rsid w:val="55D94352"/>
    <w:rsid w:val="5989A419"/>
    <w:rsid w:val="5B531F37"/>
    <w:rsid w:val="5FFD1FA8"/>
    <w:rsid w:val="6198F009"/>
    <w:rsid w:val="63D2B63E"/>
    <w:rsid w:val="64D090CB"/>
    <w:rsid w:val="675C4E15"/>
    <w:rsid w:val="6785341B"/>
    <w:rsid w:val="70D041AC"/>
    <w:rsid w:val="73D09B1C"/>
    <w:rsid w:val="79DD902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