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E15" w:rsidRDefault="00B55337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8B1E15" w:rsidRDefault="00B55337" w14:paraId="00000002" w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>Weekly Meeting with team/Supervisor</w:t>
      </w:r>
    </w:p>
    <w:p w:rsidR="008B1E15" w:rsidRDefault="3CD05D2A" w14:paraId="00000003" w14:textId="04BBA036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 xml:space="preserve">Meeting No:  </w:t>
      </w:r>
      <w:r w:rsidR="33B1A9DF">
        <w:rPr>
          <w:rFonts w:ascii="Raleway" w:hAnsi="Raleway" w:eastAsia="Raleway" w:cs="Raleway"/>
        </w:rPr>
        <w:t>2</w:t>
      </w:r>
    </w:p>
    <w:p w:rsidR="008B1E15" w:rsidRDefault="00B55337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1E15" w:rsidTr="3CD05D2A" w14:paraId="7E7E1817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P="3CD05D2A" w:rsidRDefault="3CD05D2A" w14:paraId="00000006" w14:textId="0E8BD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677DD82B">
              <w:rPr>
                <w:rFonts w:ascii="Raleway" w:hAnsi="Raleway" w:eastAsia="Raleway" w:cs="Raleway"/>
                <w:sz w:val="20"/>
                <w:szCs w:val="20"/>
              </w:rPr>
              <w:t>06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48FFCD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="3FBC61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21</w:t>
            </w:r>
          </w:p>
        </w:tc>
      </w:tr>
      <w:tr w:rsidR="008B1E15" w:rsidTr="3CD05D2A" w14:paraId="66ED8594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P="3CD05D2A" w:rsidRDefault="3CD05D2A" w14:paraId="00000008" w14:textId="6111D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D05D2A" w:rsidR="2B1B84F1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8B1E15" w:rsidTr="3CD05D2A" w14:paraId="5112441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P="3CD05D2A" w:rsidRDefault="476513EB" w14:paraId="7C7FB551" w14:textId="562B223D">
            <w:pPr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  <w:t>Alexander Aloi</w:t>
            </w:r>
          </w:p>
          <w:p w:rsidR="008B1E15" w:rsidP="3CD05D2A" w:rsidRDefault="476513EB" w14:paraId="73AC7BED" w14:textId="305FD430">
            <w:pPr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  <w:t>Shannon Dann</w:t>
            </w:r>
          </w:p>
          <w:p w:rsidR="008B1E15" w:rsidP="3CD05D2A" w:rsidRDefault="476513EB" w14:paraId="4DFC88A6" w14:textId="0B04BBFE">
            <w:pPr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  <w:t>Aili Gong</w:t>
            </w:r>
          </w:p>
          <w:p w:rsidR="008B1E15" w:rsidP="3CD05D2A" w:rsidRDefault="476513EB" w14:paraId="457A0B6E" w14:textId="76D12597">
            <w:pPr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  <w:t>Carl Karama</w:t>
            </w:r>
          </w:p>
          <w:p w:rsidR="008B1E15" w:rsidP="3CD05D2A" w:rsidRDefault="476513EB" w14:paraId="10D9BA2B" w14:textId="60599D1E">
            <w:pPr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color w:val="000000" w:themeColor="text1"/>
                <w:sz w:val="20"/>
                <w:szCs w:val="20"/>
              </w:rPr>
              <w:t>Jared Song</w:t>
            </w:r>
          </w:p>
          <w:p w:rsidR="008B1E15" w:rsidP="3CD05D2A" w:rsidRDefault="476513EB" w14:paraId="0000000F" w14:textId="2556DB5C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3CD05D2A">
              <w:rPr>
                <w:rFonts w:ascii="Raleway" w:hAnsi="Raleway" w:eastAsia="Raleway" w:cs="Raleway"/>
                <w:sz w:val="20"/>
                <w:szCs w:val="20"/>
              </w:rPr>
              <w:t>Redowan Mahmud</w:t>
            </w:r>
            <w:r w:rsidR="00B55337">
              <w:rPr>
                <w:rFonts w:ascii="Raleway" w:hAnsi="Raleway" w:eastAsia="Raleway" w:cs="Raleway"/>
                <w:sz w:val="20"/>
                <w:szCs w:val="20"/>
              </w:rPr>
              <w:tab/>
            </w:r>
            <w:r w:rsidR="00B55337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8B1E15" w:rsidTr="3CD05D2A" w14:paraId="53DF728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8B1E15" w:rsidRDefault="00B55337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8B1E15" w:rsidRDefault="00B55337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1E15" w:rsidTr="5035FAFA" w14:paraId="2AF308E5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1E15" w:rsidTr="5035FAFA" w14:paraId="672A665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6" w14:textId="7E85D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7" w14:textId="740AC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More user stories required</w:t>
            </w:r>
          </w:p>
        </w:tc>
      </w:tr>
      <w:tr w:rsidR="008B1E15" w:rsidTr="5035FAFA" w14:paraId="0A37501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8" w14:textId="390AA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9" w14:textId="7A4B0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Quality of work at a high level and approved by Redowan</w:t>
            </w:r>
          </w:p>
        </w:tc>
      </w:tr>
      <w:tr w:rsidR="008B1E15" w:rsidTr="5035FAFA" w14:paraId="5DAB6C7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A" w14:textId="5C0E8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B" w14:textId="208E15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Effort level for user stories should be measured using story points</w:t>
            </w:r>
          </w:p>
        </w:tc>
      </w:tr>
      <w:tr w:rsidR="008B1E15" w:rsidTr="5035FAFA" w14:paraId="02EB378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C" w14:textId="05C977A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D" w14:textId="4A98E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Priority level for user stories should be allocated by Sprint number</w:t>
            </w:r>
          </w:p>
        </w:tc>
      </w:tr>
      <w:tr w:rsidR="008B1E15" w:rsidTr="5035FAFA" w14:paraId="6A05A80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E" w14:textId="2BC60CB9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1F" w14:textId="0A102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035FAFA" w:rsidR="00157C71">
              <w:rPr>
                <w:rFonts w:ascii="Raleway" w:hAnsi="Raleway" w:eastAsia="Raleway" w:cs="Raleway"/>
                <w:sz w:val="20"/>
                <w:szCs w:val="20"/>
              </w:rPr>
              <w:t>DOD’s</w:t>
            </w:r>
            <w:r w:rsidRPr="5035FAFA" w:rsidR="00157C71">
              <w:rPr>
                <w:rFonts w:ascii="Raleway" w:hAnsi="Raleway" w:eastAsia="Raleway" w:cs="Raleway"/>
                <w:sz w:val="20"/>
                <w:szCs w:val="20"/>
              </w:rPr>
              <w:t xml:space="preserve"> of user stories is a priority</w:t>
            </w:r>
          </w:p>
        </w:tc>
      </w:tr>
    </w:tbl>
    <w:p w:rsidR="008B1E15" w:rsidRDefault="00B55337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1E15" w14:paraId="7A040976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B55337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1E15" w14:paraId="5A39BBE3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5" w14:textId="2939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6" w14:textId="09EE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7" w14:textId="54924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8" w14:textId="1247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w:rsidR="008B1E15" w14:paraId="41C8F396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9" w14:textId="0C77B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A" w14:textId="1FD3D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B" w14:textId="4A5DB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Shannon Dann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C" w14:textId="70C7581A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w:rsidR="008B1E15" w14:paraId="72A3D3EC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D" w14:textId="68B1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E" w14:textId="5F2A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2F" w14:textId="62E9F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0" w14:textId="2A8BE06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w:rsidR="008B1E15" w14:paraId="0D0B940D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1" w14:textId="75CEC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2" w14:textId="70C07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 User stories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3" w14:textId="473415E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4" w14:textId="532D563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  <w:tr w:rsidR="008B1E15" w14:paraId="0E27B00A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5" w14:textId="182DD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6" w14:textId="49167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7" w14:textId="77C48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B1E15" w:rsidRDefault="00157C71" w14:paraId="00000038" w14:textId="0D50702B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13/08/21</w:t>
            </w:r>
          </w:p>
        </w:tc>
      </w:tr>
    </w:tbl>
    <w:p w:rsidR="008B1E15" w:rsidRDefault="00B55337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8B1E15" w:rsidRDefault="008B1E15" w14:paraId="0000003A" w14:textId="77777777">
      <w:pPr>
        <w:rPr>
          <w:rFonts w:ascii="Raleway" w:hAnsi="Raleway" w:eastAsia="Raleway" w:cs="Raleway"/>
        </w:rPr>
      </w:pPr>
    </w:p>
    <w:sectPr w:rsidR="008B1E15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337" w:rsidRDefault="00B55337" w14:paraId="39A0442D" w14:textId="77777777">
      <w:pPr>
        <w:spacing w:line="240" w:lineRule="auto"/>
      </w:pPr>
      <w:r>
        <w:separator/>
      </w:r>
    </w:p>
  </w:endnote>
  <w:endnote w:type="continuationSeparator" w:id="0">
    <w:p w:rsidR="00B55337" w:rsidRDefault="00B55337" w14:paraId="26DCDE5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E15" w:rsidRDefault="008B1E15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337" w:rsidRDefault="00B55337" w14:paraId="2E845324" w14:textId="77777777">
      <w:pPr>
        <w:spacing w:line="240" w:lineRule="auto"/>
      </w:pPr>
      <w:r>
        <w:separator/>
      </w:r>
    </w:p>
  </w:footnote>
  <w:footnote w:type="continuationSeparator" w:id="0">
    <w:p w:rsidR="00B55337" w:rsidRDefault="00B55337" w14:paraId="47B296C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E15" w:rsidRDefault="008B1E15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E15" w:rsidRDefault="008B1E15" w14:paraId="0000003C" w14:textId="77777777"/>
</w:hdr>
</file>

<file path=word/intelligence.xml><?xml version="1.0" encoding="utf-8"?>
<int:Intelligence xmlns:int="http://schemas.microsoft.com/office/intelligence/2019/intelligence">
  <int:IntelligenceSettings/>
  <int:Manifest>
    <int:WordHash hashCode="S3h6E8hXjApc3u" id="ss3GAHL0"/>
    <int:ParagraphRange paragraphId="31" textId="168831602" start="0" length="5" invalidationStart="0" invalidationLength="5" id="zg/jSyuh"/>
  </int:Manifest>
  <int:Observations>
    <int:Content id="ss3GAHL0">
      <int:Rejection type="LegacyProofing"/>
    </int:Content>
    <int:Content id="zg/jSyu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FFCDC"/>
    <w:rsid w:val="00157C71"/>
    <w:rsid w:val="008B1E15"/>
    <w:rsid w:val="00B55337"/>
    <w:rsid w:val="048FFCDC"/>
    <w:rsid w:val="12581A3F"/>
    <w:rsid w:val="2B1B84F1"/>
    <w:rsid w:val="33B1A9DF"/>
    <w:rsid w:val="3CD05D2A"/>
    <w:rsid w:val="3FBC6100"/>
    <w:rsid w:val="476513EB"/>
    <w:rsid w:val="5035FAFA"/>
    <w:rsid w:val="677D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CB6"/>
  <w15:docId w15:val="{CD2C315F-6200-4F56-A71D-947FC3A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microsoft.com/office/2019/09/relationships/intelligence" Target="/word/intelligence.xml" Id="R34178e8d415246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Carl Karama</lastModifiedBy>
  <revision>3</revision>
  <dcterms:created xsi:type="dcterms:W3CDTF">2021-08-06T15:48:00.0000000Z</dcterms:created>
  <dcterms:modified xsi:type="dcterms:W3CDTF">2021-08-08T01:46:48.3778068Z</dcterms:modified>
</coreProperties>
</file>