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23" w:rsidRDefault="0537EE18" w14:paraId="6AB6F423" w14:textId="1CDE1314">
      <w:r>
        <w:t>Peer Assessment</w:t>
      </w:r>
    </w:p>
    <w:p w:rsidR="0537EE18" w:rsidP="1C288A3C" w:rsidRDefault="0537EE18" w14:paraId="40FA8F7C" w14:textId="19D093F5">
      <w:r>
        <w:t>Team Name: Moving Houses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C288A3C" w:rsidTr="19CDB26D" w14:paraId="50B58FC4" w14:textId="77777777">
        <w:tc>
          <w:tcPr>
            <w:tcW w:w="3005" w:type="dxa"/>
            <w:tcMar/>
          </w:tcPr>
          <w:p w:rsidR="0537EE18" w:rsidP="1C288A3C" w:rsidRDefault="0537EE18" w14:paraId="5A3C1F89" w14:textId="7CFB4E52">
            <w:r>
              <w:t>Team member:</w:t>
            </w:r>
          </w:p>
        </w:tc>
        <w:tc>
          <w:tcPr>
            <w:tcW w:w="3005" w:type="dxa"/>
            <w:tcMar/>
          </w:tcPr>
          <w:p w:rsidR="0537EE18" w:rsidP="1C288A3C" w:rsidRDefault="0537EE18" w14:paraId="148B7119" w14:textId="046EF3DA">
            <w:r>
              <w:t>Contribution (%)</w:t>
            </w:r>
            <w:r w:rsidR="0D06F225">
              <w:t>:</w:t>
            </w:r>
          </w:p>
        </w:tc>
        <w:tc>
          <w:tcPr>
            <w:tcW w:w="3005" w:type="dxa"/>
            <w:tcMar/>
          </w:tcPr>
          <w:p w:rsidR="0537EE18" w:rsidP="3D9A3D9A" w:rsidRDefault="0D06F225" w14:paraId="2885BA7D" w14:textId="7CBC903D">
            <w:pPr>
              <w:spacing w:line="259" w:lineRule="auto"/>
            </w:pPr>
            <w:r>
              <w:t>Items Contributed:</w:t>
            </w:r>
          </w:p>
        </w:tc>
      </w:tr>
      <w:tr w:rsidR="1C288A3C" w:rsidTr="19CDB26D" w14:paraId="4286D392" w14:textId="77777777">
        <w:tc>
          <w:tcPr>
            <w:tcW w:w="3005" w:type="dxa"/>
            <w:tcMar/>
          </w:tcPr>
          <w:p w:rsidR="0537EE18" w:rsidP="1C288A3C" w:rsidRDefault="0537EE18" w14:paraId="12BEBBEF" w14:textId="2AD69138">
            <w:r w:rsidR="0537EE18">
              <w:rPr/>
              <w:t>Jared Song</w:t>
            </w:r>
          </w:p>
          <w:p w:rsidR="0537EE18" w:rsidP="19CDB26D" w:rsidRDefault="0537EE18" w14:paraId="50488469" w14:textId="7B72DAE7">
            <w:pPr>
              <w:pStyle w:val="Normal"/>
            </w:pPr>
            <w:r w:rsidR="4CF9B204">
              <w:rPr/>
              <w:t>S3857657</w:t>
            </w:r>
          </w:p>
        </w:tc>
        <w:tc>
          <w:tcPr>
            <w:tcW w:w="3005" w:type="dxa"/>
            <w:tcMar/>
          </w:tcPr>
          <w:p w:rsidR="0537EE18" w:rsidP="1C288A3C" w:rsidRDefault="0537EE18" w14:paraId="7C6C3D09" w14:textId="7ACA7AA8">
            <w:r>
              <w:t>20</w:t>
            </w:r>
          </w:p>
        </w:tc>
        <w:tc>
          <w:tcPr>
            <w:tcW w:w="3005" w:type="dxa"/>
            <w:tcMar/>
          </w:tcPr>
          <w:p w:rsidR="0537EE18" w:rsidP="1C288A3C" w:rsidRDefault="0537EE18" w14:paraId="63A8239F" w14:textId="62938305">
            <w:r>
              <w:t>Scrum documentation, User stories 1,12,13,18-22,31-36.</w:t>
            </w:r>
          </w:p>
        </w:tc>
      </w:tr>
      <w:tr w:rsidR="1C288A3C" w:rsidTr="19CDB26D" w14:paraId="10B4A405" w14:textId="77777777">
        <w:tc>
          <w:tcPr>
            <w:tcW w:w="3005" w:type="dxa"/>
            <w:tcMar/>
          </w:tcPr>
          <w:p w:rsidR="6C0FBEA3" w:rsidP="1C288A3C" w:rsidRDefault="6C0FBEA3" w14:paraId="35CA9486" w14:textId="7C1D84C6">
            <w:r w:rsidR="6C0FBEA3">
              <w:rPr/>
              <w:t>Aili Gong</w:t>
            </w:r>
            <w:r w:rsidR="62B15168">
              <w:rPr/>
              <w:t xml:space="preserve"> </w:t>
            </w:r>
          </w:p>
          <w:p w:rsidR="6C0FBEA3" w:rsidP="1C288A3C" w:rsidRDefault="6C0FBEA3" w14:paraId="4974BDAD" w14:textId="2AF4D718">
            <w:r w:rsidR="62B15168">
              <w:rPr/>
              <w:t>S3443647</w:t>
            </w:r>
          </w:p>
        </w:tc>
        <w:tc>
          <w:tcPr>
            <w:tcW w:w="3005" w:type="dxa"/>
            <w:tcMar/>
          </w:tcPr>
          <w:p w:rsidR="0537EE18" w:rsidP="1C288A3C" w:rsidRDefault="0537EE18" w14:paraId="02112F52" w14:textId="181F87C8">
            <w:r>
              <w:t>20</w:t>
            </w:r>
          </w:p>
        </w:tc>
        <w:tc>
          <w:tcPr>
            <w:tcW w:w="3005" w:type="dxa"/>
            <w:tcMar/>
          </w:tcPr>
          <w:p w:rsidR="1C327556" w:rsidP="1C288A3C" w:rsidRDefault="1C327556" w14:paraId="2280C9D4" w14:textId="11084CC1">
            <w:r>
              <w:t xml:space="preserve">User </w:t>
            </w:r>
            <w:r w:rsidR="429EA9F3">
              <w:t>s</w:t>
            </w:r>
            <w:r>
              <w:t>tory discussion, wireframe design</w:t>
            </w:r>
          </w:p>
        </w:tc>
      </w:tr>
      <w:tr w:rsidR="1C288A3C" w:rsidTr="19CDB26D" w14:paraId="53145D02" w14:textId="77777777">
        <w:tc>
          <w:tcPr>
            <w:tcW w:w="3005" w:type="dxa"/>
            <w:tcMar/>
          </w:tcPr>
          <w:p w:rsidR="703D212E" w:rsidP="1C288A3C" w:rsidRDefault="703D212E" w14:paraId="68527138" w14:textId="25A40FF7">
            <w:r>
              <w:t>Alex Aloi</w:t>
            </w:r>
          </w:p>
          <w:p w:rsidR="703D212E" w:rsidP="3D9A3D9A" w:rsidRDefault="3CAF1C04" w14:paraId="5CBEA5F8" w14:textId="22E7B82B">
            <w:r w:rsidR="0D6D4019">
              <w:rPr/>
              <w:t>S</w:t>
            </w:r>
            <w:r w:rsidR="3CAF1C04">
              <w:rPr/>
              <w:t>3842524</w:t>
            </w:r>
          </w:p>
        </w:tc>
        <w:tc>
          <w:tcPr>
            <w:tcW w:w="3005" w:type="dxa"/>
            <w:tcMar/>
          </w:tcPr>
          <w:p w:rsidR="0537EE18" w:rsidP="1C288A3C" w:rsidRDefault="0537EE18" w14:paraId="11A342E0" w14:textId="3D9A46E8">
            <w:r>
              <w:t>20</w:t>
            </w:r>
          </w:p>
        </w:tc>
        <w:tc>
          <w:tcPr>
            <w:tcW w:w="3005" w:type="dxa"/>
            <w:tcMar/>
          </w:tcPr>
          <w:p w:rsidR="5AB2A9FD" w:rsidP="1C288A3C" w:rsidRDefault="5AB2A9FD" w14:paraId="67263BBC" w14:textId="1FDBB278">
            <w:r>
              <w:t>User stories 37-50 inclusive</w:t>
            </w:r>
          </w:p>
          <w:p w:rsidR="5AB2A9FD" w:rsidP="1C288A3C" w:rsidRDefault="5AB2A9FD" w14:paraId="2DBBAC43" w14:textId="06039C21">
            <w:r>
              <w:t>DODs and notes for above</w:t>
            </w:r>
          </w:p>
          <w:p w:rsidR="1C288A3C" w:rsidP="1C288A3C" w:rsidRDefault="5AB2A9FD" w14:paraId="16414684" w14:textId="6421A48E">
            <w:r>
              <w:t>Clean</w:t>
            </w:r>
            <w:r w:rsidR="093FC262">
              <w:t xml:space="preserve">ing </w:t>
            </w:r>
            <w:r>
              <w:t>up of excel and user stories</w:t>
            </w:r>
          </w:p>
          <w:p w:rsidR="1C288A3C" w:rsidP="1C288A3C" w:rsidRDefault="5AB2A9FD" w14:paraId="68F6404C" w14:textId="03F618FA">
            <w:r>
              <w:t>Set up Git</w:t>
            </w:r>
            <w:r w:rsidR="26DD01A4">
              <w:t>H</w:t>
            </w:r>
            <w:r>
              <w:t>ub</w:t>
            </w:r>
          </w:p>
        </w:tc>
      </w:tr>
      <w:tr w:rsidR="1C288A3C" w:rsidTr="19CDB26D" w14:paraId="65FFF14C" w14:textId="77777777">
        <w:tc>
          <w:tcPr>
            <w:tcW w:w="3005" w:type="dxa"/>
            <w:tcMar/>
          </w:tcPr>
          <w:p w:rsidR="1C288A3C" w:rsidP="1C288A3C" w:rsidRDefault="00E50F43" w14:paraId="0587C4F9" w14:textId="25BD279B">
            <w:r w:rsidR="00E50F43">
              <w:rPr/>
              <w:t>Carl Karama</w:t>
            </w:r>
            <w:r w:rsidR="4A4B5058">
              <w:rPr/>
              <w:t xml:space="preserve"> </w:t>
            </w:r>
          </w:p>
          <w:p w:rsidR="1C288A3C" w:rsidP="1C288A3C" w:rsidRDefault="00E50F43" w14:paraId="6B722F24" w14:textId="4F528548">
            <w:r w:rsidR="41533EF1">
              <w:rPr/>
              <w:t>S</w:t>
            </w:r>
            <w:r w:rsidR="4A4B5058">
              <w:rPr/>
              <w:t>3713721</w:t>
            </w:r>
          </w:p>
        </w:tc>
        <w:tc>
          <w:tcPr>
            <w:tcW w:w="3005" w:type="dxa"/>
            <w:tcMar/>
          </w:tcPr>
          <w:p w:rsidR="0537EE18" w:rsidP="1C288A3C" w:rsidRDefault="0537EE18" w14:paraId="373AD66A" w14:textId="33C8606F">
            <w:r>
              <w:t>20</w:t>
            </w:r>
          </w:p>
        </w:tc>
        <w:tc>
          <w:tcPr>
            <w:tcW w:w="3005" w:type="dxa"/>
            <w:tcMar/>
          </w:tcPr>
          <w:p w:rsidR="1C288A3C" w:rsidP="1C288A3C" w:rsidRDefault="0097750A" w14:paraId="3F4BCAFA" w14:textId="0D4DE9DE">
            <w:r>
              <w:t>User Stor</w:t>
            </w:r>
            <w:r w:rsidR="003C1DCA">
              <w:t xml:space="preserve">ies </w:t>
            </w:r>
            <w:r w:rsidR="00716E61">
              <w:t>2</w:t>
            </w:r>
            <w:r w:rsidR="00C471A7">
              <w:t xml:space="preserve">7, 28, 29, 30, </w:t>
            </w:r>
            <w:r w:rsidR="004A4234">
              <w:t>51, 53, 54, 55, 5</w:t>
            </w:r>
            <w:r w:rsidR="00C81C8B">
              <w:t>7</w:t>
            </w:r>
          </w:p>
          <w:p w:rsidR="00E07D31" w:rsidP="1C288A3C" w:rsidRDefault="00E07D31" w14:paraId="7559BD52" w14:textId="2B2AA749">
            <w:r>
              <w:t xml:space="preserve">Product Backlog </w:t>
            </w:r>
          </w:p>
        </w:tc>
      </w:tr>
      <w:tr w:rsidR="1C288A3C" w:rsidTr="19CDB26D" w14:paraId="7BBF2B9A" w14:textId="77777777">
        <w:tc>
          <w:tcPr>
            <w:tcW w:w="3005" w:type="dxa"/>
            <w:tcMar/>
          </w:tcPr>
          <w:p w:rsidR="1C288A3C" w:rsidP="1C288A3C" w:rsidRDefault="2AC1ADFF" w14:paraId="7E9A3753" w14:textId="1E85A238">
            <w:r w:rsidR="2AC1ADFF">
              <w:rPr/>
              <w:t>Shannon Dann</w:t>
            </w:r>
          </w:p>
          <w:p w:rsidR="1C288A3C" w:rsidP="19CDB26D" w:rsidRDefault="2AC1ADFF" w14:paraId="1D52AABF" w14:textId="6A4B2EEF">
            <w:pPr>
              <w:pStyle w:val="Normal"/>
            </w:pPr>
            <w:r w:rsidR="1C80AF64">
              <w:rPr/>
              <w:t>S3858053</w:t>
            </w:r>
          </w:p>
        </w:tc>
        <w:tc>
          <w:tcPr>
            <w:tcW w:w="3005" w:type="dxa"/>
            <w:tcMar/>
          </w:tcPr>
          <w:p w:rsidR="0537EE18" w:rsidP="1C288A3C" w:rsidRDefault="0537EE18" w14:paraId="2B9BE787" w14:textId="3C0802CD">
            <w:r>
              <w:t>20</w:t>
            </w:r>
          </w:p>
        </w:tc>
        <w:tc>
          <w:tcPr>
            <w:tcW w:w="3005" w:type="dxa"/>
            <w:tcMar/>
          </w:tcPr>
          <w:p w:rsidR="1C288A3C" w:rsidP="1C288A3C" w:rsidRDefault="40ECB6DB" w14:paraId="64FA9BA4" w14:textId="69AFFB2A">
            <w:r>
              <w:t xml:space="preserve">User stories 2-11, 14-17, </w:t>
            </w:r>
            <w:r w:rsidR="1F6958B7">
              <w:t xml:space="preserve">Subtasks for sprint 1 user stories on </w:t>
            </w:r>
            <w:r w:rsidR="749A82A7">
              <w:t>J</w:t>
            </w:r>
            <w:r w:rsidR="1F6958B7">
              <w:t>ira.</w:t>
            </w:r>
          </w:p>
        </w:tc>
      </w:tr>
    </w:tbl>
    <w:p w:rsidR="1C288A3C" w:rsidP="1C288A3C" w:rsidRDefault="1C288A3C" w14:paraId="6B8153E4" w14:textId="5ACABD53"/>
    <w:sectPr w:rsidR="1C288A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3"/>
    <w:rsid w:val="001E4123"/>
    <w:rsid w:val="003C1DCA"/>
    <w:rsid w:val="004A4234"/>
    <w:rsid w:val="00716E61"/>
    <w:rsid w:val="0097750A"/>
    <w:rsid w:val="00C471A7"/>
    <w:rsid w:val="00C81C8B"/>
    <w:rsid w:val="00E07D31"/>
    <w:rsid w:val="00E50F43"/>
    <w:rsid w:val="0537EE18"/>
    <w:rsid w:val="059B3768"/>
    <w:rsid w:val="060EF241"/>
    <w:rsid w:val="093FC262"/>
    <w:rsid w:val="0D06F225"/>
    <w:rsid w:val="0D4B1F59"/>
    <w:rsid w:val="0D6D4019"/>
    <w:rsid w:val="0DCE1CCB"/>
    <w:rsid w:val="12BEBF14"/>
    <w:rsid w:val="1555351F"/>
    <w:rsid w:val="17A9B748"/>
    <w:rsid w:val="19CDB26D"/>
    <w:rsid w:val="1C288A3C"/>
    <w:rsid w:val="1C327556"/>
    <w:rsid w:val="1C80AF64"/>
    <w:rsid w:val="1EC5CB97"/>
    <w:rsid w:val="1F6958B7"/>
    <w:rsid w:val="234BAFA4"/>
    <w:rsid w:val="26DD01A4"/>
    <w:rsid w:val="2AC1ADFF"/>
    <w:rsid w:val="34CF8981"/>
    <w:rsid w:val="35CD6857"/>
    <w:rsid w:val="390BF637"/>
    <w:rsid w:val="3932069B"/>
    <w:rsid w:val="3CAF1C04"/>
    <w:rsid w:val="3D9A3D9A"/>
    <w:rsid w:val="40ECB6DB"/>
    <w:rsid w:val="41533EF1"/>
    <w:rsid w:val="429EA9F3"/>
    <w:rsid w:val="4A4B5058"/>
    <w:rsid w:val="4CF9B204"/>
    <w:rsid w:val="53F79D94"/>
    <w:rsid w:val="56BEE1C5"/>
    <w:rsid w:val="5AB2A9FD"/>
    <w:rsid w:val="5E4DE356"/>
    <w:rsid w:val="5F0D858A"/>
    <w:rsid w:val="6235B52B"/>
    <w:rsid w:val="62B15168"/>
    <w:rsid w:val="66F87EA6"/>
    <w:rsid w:val="69F90951"/>
    <w:rsid w:val="6C0FBEA3"/>
    <w:rsid w:val="6F09E97F"/>
    <w:rsid w:val="703D212E"/>
    <w:rsid w:val="72609578"/>
    <w:rsid w:val="749A82A7"/>
    <w:rsid w:val="7CB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A11"/>
  <w15:chartTrackingRefBased/>
  <w15:docId w15:val="{47380ABC-AE75-4D41-80FC-5AE3042A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Jared Song</dc:creator>
  <keywords/>
  <dc:description/>
  <lastModifiedBy>Alexander Aloi</lastModifiedBy>
  <revision>14</revision>
  <dcterms:created xsi:type="dcterms:W3CDTF">2021-08-15T01:03:00.0000000Z</dcterms:created>
  <dcterms:modified xsi:type="dcterms:W3CDTF">2021-08-14T08:32:19.8221138Z</dcterms:modified>
</coreProperties>
</file>