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F6C92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7165D622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603B3">
        <w:rPr>
          <w:rFonts w:ascii="Raleway" w:eastAsia="Raleway" w:hAnsi="Raleway" w:cs="Raleway"/>
        </w:rPr>
        <w:t>1</w:t>
      </w:r>
      <w:r w:rsidR="00B7293F">
        <w:rPr>
          <w:rFonts w:ascii="Raleway" w:eastAsia="Raleway" w:hAnsi="Raleway" w:cs="Raleway"/>
        </w:rPr>
        <w:t>5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0F1A5C38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5856E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 w:rsidR="00B7293F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DE3251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9EF7D20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Alexander Aloi</w:t>
            </w:r>
          </w:p>
          <w:p w14:paraId="73A03892" w14:textId="5E2CDBC3" w:rsidR="00913B78" w:rsidRDefault="00913B78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79F7C079" w14:textId="30068527" w:rsidR="00913B78" w:rsidRDefault="00913B78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573F56DE" w14:textId="3AFBDA4F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 Gong</w:t>
            </w:r>
          </w:p>
          <w:p w14:paraId="0000000F" w14:textId="21A4CDF2" w:rsidR="00AA69D9" w:rsidRPr="00FF6D23" w:rsidRDefault="00AA69D9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9BE35DB" w14:textId="77777777" w:rsidR="00913B78" w:rsidRDefault="00913B78" w:rsidP="00913B7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13B78" w14:paraId="64E35C23" w14:textId="77777777" w:rsidTr="00B42028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4FD68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1A595F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13B78" w14:paraId="10270B33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2A7A0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F550BB" w14:textId="6A16C953" w:rsidR="00913B78" w:rsidRDefault="00B7293F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Profiles and roles should be included in the JWT token for verification and security</w:t>
            </w:r>
          </w:p>
        </w:tc>
      </w:tr>
      <w:tr w:rsidR="00913B78" w14:paraId="19A48DF4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E56CB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892D88" w14:textId="2FE95F6D" w:rsidR="00913B78" w:rsidRDefault="00B7293F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More testing required for different users to connect to the remote db in AWS RDS</w:t>
            </w:r>
          </w:p>
        </w:tc>
      </w:tr>
      <w:tr w:rsidR="00913B78" w14:paraId="791807CC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E6916C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5B686" w14:textId="5DC7E7FD" w:rsidR="00913B78" w:rsidRDefault="00B7293F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 sprint backlogs should be updated to include the missed or incomplete user stories</w:t>
            </w:r>
          </w:p>
        </w:tc>
      </w:tr>
      <w:tr w:rsidR="00913B78" w14:paraId="3B47854B" w14:textId="77777777" w:rsidTr="00B42028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F00423" w14:textId="77777777" w:rsidR="00913B78" w:rsidRDefault="00913B78" w:rsidP="00B4202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DB8342" w14:textId="6CCAFD6B" w:rsidR="00913B78" w:rsidRDefault="00B7293F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roles and statuses should be automatically assigned when registering accounts</w:t>
            </w:r>
          </w:p>
        </w:tc>
      </w:tr>
      <w:tr w:rsidR="00913B78" w14:paraId="1F83B2A8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D17413" w14:textId="77777777" w:rsidR="00913B78" w:rsidRDefault="00913B78" w:rsidP="00B4202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5ED0F9" w14:textId="0A4F0DEA" w:rsidR="00913B78" w:rsidRDefault="00B7293F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Model classes and their relationships should be finalised as soon as possible</w:t>
            </w:r>
          </w:p>
        </w:tc>
      </w:tr>
    </w:tbl>
    <w:p w14:paraId="1A69947A" w14:textId="77777777" w:rsidR="00913B78" w:rsidRDefault="00913B78" w:rsidP="00913B7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13B78" w14:paraId="164569EA" w14:textId="77777777" w:rsidTr="00B42028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71BDB2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874A67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3E2B1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0894E8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13B78" w14:paraId="578A27DD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FD037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7B7ED8" w14:textId="423A63B1" w:rsidR="00913B78" w:rsidRDefault="00B7293F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automating roles, statuses, and requests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BDF35F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2E4141" w14:textId="350F493A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414ED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7E8FCC1C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282D89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67E253" w14:textId="522CB892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B7293F">
              <w:rPr>
                <w:rFonts w:ascii="Raleway" w:eastAsia="Raleway" w:hAnsi="Raleway" w:cs="Raleway"/>
                <w:sz w:val="20"/>
                <w:szCs w:val="20"/>
              </w:rPr>
              <w:t>front-end for displaying books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623FCE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6776A" w14:textId="0AEEABA4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414ED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2E151986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64DA0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2CE2D8" w14:textId="30D86191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B7293F">
              <w:rPr>
                <w:rFonts w:ascii="Raleway" w:eastAsia="Raleway" w:hAnsi="Raleway" w:cs="Raleway"/>
                <w:sz w:val="20"/>
                <w:szCs w:val="20"/>
              </w:rPr>
              <w:t>migrating db to AWS RDS to enable postgres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074BB6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F07DC1" w14:textId="61BAF6BE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414ED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7F53478A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80FD4C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8241B9" w14:textId="62AF0BAF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B7293F">
              <w:rPr>
                <w:rFonts w:ascii="Raleway" w:eastAsia="Raleway" w:hAnsi="Raleway" w:cs="Raleway"/>
                <w:sz w:val="20"/>
                <w:szCs w:val="20"/>
              </w:rPr>
              <w:t>controllers for reviews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2C73" w14:textId="77777777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56143E" w14:textId="6D019AAA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414ED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13B78" w14:paraId="2B776615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C821A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47FAC8" w14:textId="200FFD43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B7293F">
              <w:rPr>
                <w:rFonts w:ascii="Raleway" w:eastAsia="Raleway" w:hAnsi="Raleway" w:cs="Raleway"/>
                <w:sz w:val="20"/>
                <w:szCs w:val="20"/>
              </w:rPr>
              <w:t>business user controller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6CB49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97201" w14:textId="54F3BDB4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1414ED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</w:tbl>
    <w:p w14:paraId="1E9405AE" w14:textId="77777777" w:rsidR="00913B78" w:rsidRDefault="00913B78" w:rsidP="00913B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FAA93B8" w14:textId="77777777" w:rsidR="00913B78" w:rsidRDefault="00913B78" w:rsidP="00913B78">
      <w:pPr>
        <w:rPr>
          <w:rFonts w:ascii="Raleway" w:eastAsia="Raleway" w:hAnsi="Raleway" w:cs="Raleway"/>
        </w:rPr>
      </w:pPr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6A40" w14:textId="77777777" w:rsidR="0054239F" w:rsidRDefault="0054239F">
      <w:pPr>
        <w:spacing w:line="240" w:lineRule="auto"/>
      </w:pPr>
      <w:r>
        <w:separator/>
      </w:r>
    </w:p>
  </w:endnote>
  <w:endnote w:type="continuationSeparator" w:id="0">
    <w:p w14:paraId="702F223F" w14:textId="77777777" w:rsidR="0054239F" w:rsidRDefault="00542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519D" w14:textId="77777777" w:rsidR="0054239F" w:rsidRDefault="0054239F">
      <w:pPr>
        <w:spacing w:line="240" w:lineRule="auto"/>
      </w:pPr>
      <w:r>
        <w:separator/>
      </w:r>
    </w:p>
  </w:footnote>
  <w:footnote w:type="continuationSeparator" w:id="0">
    <w:p w14:paraId="05B1D4C1" w14:textId="77777777" w:rsidR="0054239F" w:rsidRDefault="00542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0220E4"/>
    <w:rsid w:val="0003155D"/>
    <w:rsid w:val="0009158D"/>
    <w:rsid w:val="00100D1A"/>
    <w:rsid w:val="001414ED"/>
    <w:rsid w:val="0014490C"/>
    <w:rsid w:val="001F0279"/>
    <w:rsid w:val="00345CEA"/>
    <w:rsid w:val="004855CA"/>
    <w:rsid w:val="0054239F"/>
    <w:rsid w:val="005856EE"/>
    <w:rsid w:val="007751B0"/>
    <w:rsid w:val="00854B52"/>
    <w:rsid w:val="008A0A9D"/>
    <w:rsid w:val="0091352C"/>
    <w:rsid w:val="00913B78"/>
    <w:rsid w:val="00937590"/>
    <w:rsid w:val="00947415"/>
    <w:rsid w:val="00AA69D9"/>
    <w:rsid w:val="00B7293F"/>
    <w:rsid w:val="00CD69C4"/>
    <w:rsid w:val="00CE66E1"/>
    <w:rsid w:val="00CF6FC4"/>
    <w:rsid w:val="00D346C8"/>
    <w:rsid w:val="00DD0CB1"/>
    <w:rsid w:val="00DE3251"/>
    <w:rsid w:val="00E603B3"/>
    <w:rsid w:val="00E8104E"/>
    <w:rsid w:val="00EA0E40"/>
    <w:rsid w:val="00EC5838"/>
    <w:rsid w:val="00FA55A9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18</cp:revision>
  <dcterms:created xsi:type="dcterms:W3CDTF">2021-08-14T05:28:00Z</dcterms:created>
  <dcterms:modified xsi:type="dcterms:W3CDTF">2021-09-18T07:25:00Z</dcterms:modified>
</cp:coreProperties>
</file>