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EB3E" w14:textId="2E4CEA8B" w:rsidR="00347230" w:rsidRDefault="00D254AB" w:rsidP="00D254AB">
      <w:pPr>
        <w:pStyle w:val="Title"/>
      </w:pPr>
      <w:r>
        <w:t>Project Report</w:t>
      </w:r>
    </w:p>
    <w:p w14:paraId="57CE9596" w14:textId="2B4D7316" w:rsidR="00D254AB" w:rsidRDefault="00D254AB" w:rsidP="00D254AB"/>
    <w:p w14:paraId="0078882E" w14:textId="125273F3" w:rsidR="00D254AB" w:rsidRDefault="00D254AB" w:rsidP="00D254AB">
      <w:r>
        <w:t>“Vision” statement:</w:t>
      </w:r>
    </w:p>
    <w:p w14:paraId="0036F637" w14:textId="579053A7" w:rsidR="00D254AB" w:rsidRDefault="00D254AB">
      <w:r>
        <w:br w:type="page"/>
      </w:r>
    </w:p>
    <w:p w14:paraId="56E605EF" w14:textId="5B6317B0" w:rsidR="00D254AB" w:rsidRDefault="00D254AB" w:rsidP="00D254AB">
      <w:pPr>
        <w:pStyle w:val="Title"/>
      </w:pPr>
      <w:r>
        <w:lastRenderedPageBreak/>
        <w:t>System Architecture/Design</w:t>
      </w:r>
    </w:p>
    <w:p w14:paraId="0390A424" w14:textId="5EF5AD74" w:rsidR="00D254AB" w:rsidRDefault="00D254AB">
      <w:r>
        <w:br w:type="page"/>
      </w:r>
    </w:p>
    <w:p w14:paraId="120C13B6" w14:textId="0EF97A20" w:rsidR="00D254AB" w:rsidRDefault="00D254AB" w:rsidP="00D254AB">
      <w:pPr>
        <w:pStyle w:val="Title"/>
      </w:pPr>
      <w:r>
        <w:lastRenderedPageBreak/>
        <w:t>Refactoring Report</w:t>
      </w:r>
    </w:p>
    <w:p w14:paraId="13CEE99B" w14:textId="03E499D5" w:rsidR="00D254AB" w:rsidRDefault="00D254AB">
      <w:r>
        <w:br w:type="page"/>
      </w:r>
    </w:p>
    <w:p w14:paraId="73EE2E88" w14:textId="5062D3F9" w:rsidR="00D254AB" w:rsidRDefault="00D254AB" w:rsidP="00D254AB">
      <w:pPr>
        <w:pStyle w:val="Title"/>
      </w:pPr>
      <w:r>
        <w:lastRenderedPageBreak/>
        <w:t>Git Organisation</w:t>
      </w:r>
    </w:p>
    <w:p w14:paraId="7A6ACD2C" w14:textId="650A05D8" w:rsidR="00370CF2" w:rsidRDefault="00370CF2" w:rsidP="00370CF2">
      <w:r>
        <w:t>Screenshots:</w:t>
      </w:r>
    </w:p>
    <w:p w14:paraId="4C8F094F" w14:textId="77777777" w:rsidR="00370CF2" w:rsidRPr="00370CF2" w:rsidRDefault="00370CF2" w:rsidP="00370CF2"/>
    <w:p w14:paraId="78A78118" w14:textId="4AFDC827" w:rsidR="00D254AB" w:rsidRDefault="00D254AB" w:rsidP="00D254AB">
      <w:r>
        <w:t>Number of commits:</w:t>
      </w:r>
    </w:p>
    <w:p w14:paraId="04F45657" w14:textId="0A16A560" w:rsidR="00D254AB" w:rsidRDefault="00D254AB" w:rsidP="00D254AB">
      <w:r>
        <w:t xml:space="preserve">Jared - </w:t>
      </w:r>
    </w:p>
    <w:p w14:paraId="3F7AA25B" w14:textId="01533577" w:rsidR="00D254AB" w:rsidRDefault="00D254AB" w:rsidP="00D254AB">
      <w:r>
        <w:t xml:space="preserve">Alex - </w:t>
      </w:r>
    </w:p>
    <w:p w14:paraId="6252AE7C" w14:textId="1AB3D57D" w:rsidR="00D254AB" w:rsidRDefault="00D254AB" w:rsidP="00D254AB">
      <w:proofErr w:type="spellStart"/>
      <w:r>
        <w:t>Aili</w:t>
      </w:r>
      <w:proofErr w:type="spellEnd"/>
      <w:r>
        <w:t xml:space="preserve"> - </w:t>
      </w:r>
    </w:p>
    <w:p w14:paraId="0F87A8DA" w14:textId="101A488C" w:rsidR="00D254AB" w:rsidRDefault="00D254AB" w:rsidP="00D254AB">
      <w:r>
        <w:t xml:space="preserve">Shannon - </w:t>
      </w:r>
    </w:p>
    <w:p w14:paraId="62CB840B" w14:textId="149D9750" w:rsidR="00D254AB" w:rsidRDefault="00D254AB" w:rsidP="00D254AB">
      <w:r>
        <w:t xml:space="preserve">Carl </w:t>
      </w:r>
      <w:r w:rsidR="005A6738">
        <w:t>–</w:t>
      </w:r>
      <w:r>
        <w:t xml:space="preserve"> </w:t>
      </w:r>
    </w:p>
    <w:p w14:paraId="276900D5" w14:textId="7CC29F9E" w:rsidR="005A6738" w:rsidRDefault="005A6738">
      <w:r>
        <w:br w:type="page"/>
      </w:r>
    </w:p>
    <w:p w14:paraId="51727326" w14:textId="3ED0A233" w:rsidR="005A6738" w:rsidRDefault="005A6738" w:rsidP="005A6738">
      <w:pPr>
        <w:pStyle w:val="Title"/>
      </w:pPr>
      <w:r>
        <w:lastRenderedPageBreak/>
        <w:t>Scrum Process:</w:t>
      </w:r>
    </w:p>
    <w:p w14:paraId="64EB6028" w14:textId="59CE4463" w:rsidR="005A6738" w:rsidRDefault="005A6738" w:rsidP="005A6738">
      <w:r>
        <w:t>Scrum master: Jared</w:t>
      </w:r>
    </w:p>
    <w:p w14:paraId="5D444594" w14:textId="77777777" w:rsidR="00E1770C" w:rsidRDefault="00E1770C">
      <w:r>
        <w:t>Scrum stuff</w:t>
      </w:r>
    </w:p>
    <w:p w14:paraId="5922691F" w14:textId="7A4C1203" w:rsidR="00654A9E" w:rsidRDefault="00E1770C">
      <w:r>
        <w:t>Jira Board:</w:t>
      </w:r>
      <w:r w:rsidR="00654A9E">
        <w:br w:type="page"/>
      </w:r>
    </w:p>
    <w:p w14:paraId="47BD5DDA" w14:textId="6BEE058A" w:rsidR="00654A9E" w:rsidRDefault="00654A9E" w:rsidP="00654A9E">
      <w:pPr>
        <w:pStyle w:val="Title"/>
      </w:pPr>
      <w:r>
        <w:lastRenderedPageBreak/>
        <w:t>Deployment Pipeline Setup</w:t>
      </w:r>
    </w:p>
    <w:p w14:paraId="46721CEB" w14:textId="19D88D83" w:rsidR="00654A9E" w:rsidRDefault="00654A9E" w:rsidP="00654A9E">
      <w:r>
        <w:t>Diagram:</w:t>
      </w:r>
    </w:p>
    <w:p w14:paraId="23B98CDE" w14:textId="559CBFE2" w:rsidR="00654A9E" w:rsidRDefault="00654A9E" w:rsidP="00654A9E">
      <w:r>
        <w:t>Steps in pipeline:</w:t>
      </w:r>
    </w:p>
    <w:p w14:paraId="797A1D7C" w14:textId="7278A102" w:rsidR="00654A9E" w:rsidRDefault="00654A9E" w:rsidP="00654A9E">
      <w:r>
        <w:t>Automation tools in pipeline</w:t>
      </w:r>
      <w:r w:rsidR="007866D6">
        <w:t>:</w:t>
      </w:r>
    </w:p>
    <w:p w14:paraId="18C5B267" w14:textId="73B97516" w:rsidR="00A154D0" w:rsidRDefault="00A154D0">
      <w:r>
        <w:br w:type="page"/>
      </w:r>
    </w:p>
    <w:p w14:paraId="2CCDB2E5" w14:textId="37433A63" w:rsidR="007866D6" w:rsidRDefault="00A154D0" w:rsidP="00A154D0">
      <w:pPr>
        <w:pStyle w:val="Title"/>
      </w:pPr>
      <w:r>
        <w:lastRenderedPageBreak/>
        <w:t>Testing Documentation</w:t>
      </w:r>
    </w:p>
    <w:p w14:paraId="2923A8DB" w14:textId="167F3395" w:rsidR="00DA67AA" w:rsidRDefault="00CE6B06" w:rsidP="00CE6B06">
      <w:pPr>
        <w:pStyle w:val="Heading1"/>
      </w:pPr>
      <w:r>
        <w:t>Unit Testing</w:t>
      </w:r>
    </w:p>
    <w:p w14:paraId="36E3683A" w14:textId="77777777" w:rsidR="00261426" w:rsidRDefault="00261426"/>
    <w:p w14:paraId="0834BDB0" w14:textId="77777777" w:rsidR="00261426" w:rsidRDefault="00261426" w:rsidP="00261426">
      <w:pPr>
        <w:pStyle w:val="Heading1"/>
      </w:pPr>
      <w:r>
        <w:t>Acceptance Testing</w:t>
      </w:r>
    </w:p>
    <w:p w14:paraId="1B6FDDD9" w14:textId="77777777" w:rsidR="00261426" w:rsidRDefault="00261426" w:rsidP="00261426">
      <w:pPr>
        <w:pStyle w:val="ListParagraph"/>
        <w:numPr>
          <w:ilvl w:val="0"/>
          <w:numId w:val="2"/>
        </w:numPr>
      </w:pPr>
      <w:r>
        <w:t>User Story</w:t>
      </w:r>
    </w:p>
    <w:p w14:paraId="04AF3D68" w14:textId="77777777" w:rsidR="00261426" w:rsidRDefault="00261426" w:rsidP="00261426">
      <w:pPr>
        <w:pStyle w:val="ListParagraph"/>
        <w:numPr>
          <w:ilvl w:val="0"/>
          <w:numId w:val="2"/>
        </w:numPr>
      </w:pPr>
      <w:r>
        <w:t>Acceptance Criteria</w:t>
      </w:r>
    </w:p>
    <w:p w14:paraId="1A41C99E" w14:textId="1BBD8609" w:rsidR="00261426" w:rsidRDefault="00261426" w:rsidP="00261426">
      <w:pPr>
        <w:pStyle w:val="ListParagraph"/>
        <w:numPr>
          <w:ilvl w:val="0"/>
          <w:numId w:val="2"/>
        </w:numPr>
      </w:pPr>
      <w:r>
        <w:t>Acceptance Testing specifications</w:t>
      </w:r>
    </w:p>
    <w:p w14:paraId="300DD309" w14:textId="1D72D92E" w:rsidR="00CE6B06" w:rsidRPr="00CE6B06" w:rsidRDefault="00261426" w:rsidP="00CE6B06">
      <w:pPr>
        <w:pStyle w:val="ListParagraph"/>
        <w:numPr>
          <w:ilvl w:val="0"/>
          <w:numId w:val="2"/>
        </w:numPr>
      </w:pPr>
      <w:r>
        <w:t>Screenshots</w:t>
      </w:r>
    </w:p>
    <w:sectPr w:rsidR="00CE6B06" w:rsidRPr="00CE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68C1"/>
    <w:multiLevelType w:val="hybridMultilevel"/>
    <w:tmpl w:val="6C16F8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55FE4"/>
    <w:multiLevelType w:val="hybridMultilevel"/>
    <w:tmpl w:val="D98085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30"/>
    <w:rsid w:val="00261426"/>
    <w:rsid w:val="00347230"/>
    <w:rsid w:val="00370CF2"/>
    <w:rsid w:val="00485F06"/>
    <w:rsid w:val="005A6738"/>
    <w:rsid w:val="00654A9E"/>
    <w:rsid w:val="007866D6"/>
    <w:rsid w:val="00A154D0"/>
    <w:rsid w:val="00CE6B06"/>
    <w:rsid w:val="00D254AB"/>
    <w:rsid w:val="00DA67AA"/>
    <w:rsid w:val="00E1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202B"/>
  <w15:chartTrackingRefBased/>
  <w15:docId w15:val="{C0DECA55-561E-4939-A133-E5D395F7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6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Song</dc:creator>
  <cp:keywords/>
  <dc:description/>
  <cp:lastModifiedBy>Jared Song</cp:lastModifiedBy>
  <cp:revision>12</cp:revision>
  <dcterms:created xsi:type="dcterms:W3CDTF">2021-10-19T16:42:00Z</dcterms:created>
  <dcterms:modified xsi:type="dcterms:W3CDTF">2021-10-19T16:52:00Z</dcterms:modified>
</cp:coreProperties>
</file>