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43246" w14:textId="77777777" w:rsidR="00153995" w:rsidRDefault="00E64170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71D95668" w14:textId="77777777" w:rsidR="00153995" w:rsidRDefault="00E64170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39D4CFB7" w14:textId="40259154" w:rsidR="00153995" w:rsidRDefault="00E64170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F45A02">
        <w:rPr>
          <w:rFonts w:ascii="Raleway" w:eastAsia="Raleway" w:hAnsi="Raleway" w:cs="Raleway"/>
        </w:rPr>
        <w:t>2</w:t>
      </w:r>
      <w:r w:rsidR="00DF6B75">
        <w:rPr>
          <w:rFonts w:ascii="Raleway" w:eastAsia="Raleway" w:hAnsi="Raleway" w:cs="Raleway"/>
        </w:rPr>
        <w:t>1</w:t>
      </w:r>
    </w:p>
    <w:p w14:paraId="343163BE" w14:textId="77777777" w:rsidR="00153995" w:rsidRDefault="00E64170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153995" w14:paraId="22A86FCF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CC35B4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3537BE" w14:textId="14F8C7AA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DF6B75">
              <w:rPr>
                <w:rFonts w:ascii="Raleway" w:eastAsia="Raleway" w:hAnsi="Raleway" w:cs="Raleway"/>
                <w:sz w:val="20"/>
                <w:szCs w:val="20"/>
              </w:rPr>
              <w:t>01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DF6B75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153995" w14:paraId="5F7C54C5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D60E60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F238DD" w14:textId="1EE2E9F6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Microsoft Teams</w:t>
            </w:r>
          </w:p>
        </w:tc>
      </w:tr>
      <w:tr w:rsidR="00153995" w14:paraId="0073D02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CCE547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84BB39" w14:textId="4F736B4C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Jared Song</w:t>
            </w:r>
          </w:p>
          <w:p w14:paraId="19E81808" w14:textId="766FB53A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Aili Gong</w:t>
            </w:r>
          </w:p>
          <w:p w14:paraId="36886AA2" w14:textId="36B0A6E4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Alexander Aloi</w:t>
            </w:r>
          </w:p>
          <w:p w14:paraId="31FF4D20" w14:textId="41BA5EEF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Shannon Dann</w:t>
            </w:r>
          </w:p>
          <w:p w14:paraId="3F87F475" w14:textId="77777777" w:rsidR="00DF6B75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Carl Karama</w:t>
            </w:r>
          </w:p>
          <w:p w14:paraId="69A88143" w14:textId="235C307F" w:rsidR="00153995" w:rsidRDefault="00DF6B75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Redowan Mahmud</w:t>
            </w:r>
            <w:r w:rsidR="00E64170"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153995" w14:paraId="3BE4A5A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05B984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AAEA20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4DB45501" w14:textId="77777777" w:rsidR="00153995" w:rsidRDefault="00E6417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1A2DF6EF" w14:textId="77777777" w:rsidR="00153995" w:rsidRDefault="00E64170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153995" w14:paraId="7B521C7D" w14:textId="77777777" w:rsidTr="000561E2">
        <w:trPr>
          <w:trHeight w:val="74"/>
        </w:trPr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66F40E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ADB6FF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153995" w14:paraId="6220030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1BEF08" w14:textId="09E52645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ADD70F" w14:textId="6671D403" w:rsidR="00153995" w:rsidRDefault="00DF6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Alex’s changes to services and models requires all repository queries to be updated</w:t>
            </w:r>
          </w:p>
        </w:tc>
      </w:tr>
      <w:tr w:rsidR="00153995" w14:paraId="073EB42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224187" w14:textId="36F9D89E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3891D1" w14:textId="727B814C" w:rsidR="00153995" w:rsidRDefault="00DF6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Front-end functionality broken until the repository issues are resolved – fix ASAP</w:t>
            </w:r>
          </w:p>
        </w:tc>
      </w:tr>
      <w:tr w:rsidR="00153995" w14:paraId="3FBFE27E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91139F" w14:textId="29F7FE0A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AA6A61" w14:textId="119E9E68" w:rsidR="00153995" w:rsidRDefault="00DF6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All microservices aside from reviews and incentives have been refactored</w:t>
            </w:r>
          </w:p>
        </w:tc>
      </w:tr>
      <w:tr w:rsidR="00153995" w14:paraId="44BABAF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60D670" w14:textId="29D99AE7" w:rsidR="00153995" w:rsidRDefault="00FA505D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0F584A" w14:textId="72AEE1B4" w:rsidR="00153995" w:rsidRDefault="00DF6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Business user information not being saved to business table when creating new user</w:t>
            </w:r>
          </w:p>
        </w:tc>
      </w:tr>
      <w:tr w:rsidR="00153995" w14:paraId="52B3AF89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A281E6" w14:textId="1C185E85" w:rsidR="00153995" w:rsidRDefault="00FA505D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5E2B65" w14:textId="1A731BC1" w:rsidR="00153995" w:rsidRDefault="00924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Our burndown chart line is </w:t>
            </w:r>
            <w:r w:rsidR="00F45A02">
              <w:rPr>
                <w:rFonts w:ascii="Raleway" w:eastAsia="Raleway" w:hAnsi="Raleway" w:cs="Raleway"/>
                <w:sz w:val="20"/>
                <w:szCs w:val="20"/>
              </w:rPr>
              <w:t xml:space="preserve">still </w:t>
            </w:r>
            <w:r>
              <w:rPr>
                <w:rFonts w:ascii="Raleway" w:eastAsia="Raleway" w:hAnsi="Raleway" w:cs="Raleway"/>
                <w:sz w:val="20"/>
                <w:szCs w:val="20"/>
              </w:rPr>
              <w:t xml:space="preserve">below the </w:t>
            </w:r>
            <w:r w:rsidR="00F45A02">
              <w:rPr>
                <w:rFonts w:ascii="Raleway" w:eastAsia="Raleway" w:hAnsi="Raleway" w:cs="Raleway"/>
                <w:sz w:val="20"/>
                <w:szCs w:val="20"/>
              </w:rPr>
              <w:t>ideal burndown – great job everyone</w:t>
            </w:r>
          </w:p>
        </w:tc>
      </w:tr>
    </w:tbl>
    <w:p w14:paraId="5261FF8C" w14:textId="77777777" w:rsidR="00153995" w:rsidRDefault="00E64170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153995" w14:paraId="3A0821C4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958377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E12B65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4AA040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F299EF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153995" w14:paraId="3DEC5597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044207" w14:textId="042C7379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6600F9" w14:textId="0309F39F" w:rsidR="00153995" w:rsidRDefault="00DF6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Adjust repository queries to handle new implementation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404904" w14:textId="3A956813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Jared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3E0255" w14:textId="387CA61F" w:rsidR="00153995" w:rsidRDefault="00F45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</w:t>
            </w:r>
            <w:r w:rsidR="00DF6B75">
              <w:rPr>
                <w:rFonts w:ascii="Raleway" w:eastAsia="Raleway" w:hAnsi="Raleway" w:cs="Raleway"/>
                <w:sz w:val="20"/>
                <w:szCs w:val="20"/>
              </w:rPr>
              <w:t>5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FA505D" w14:paraId="3370CC45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E9C4C1C" w14:textId="38568EA6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20A83C" w14:textId="6E24CAB9" w:rsidR="00FA505D" w:rsidRDefault="00DF6B75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Adjust 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front-end requests</w:t>
            </w:r>
            <w:r>
              <w:rPr>
                <w:rFonts w:ascii="Raleway" w:eastAsia="Raleway" w:hAnsi="Raleway" w:cs="Raleway"/>
                <w:sz w:val="20"/>
                <w:szCs w:val="20"/>
              </w:rPr>
              <w:t xml:space="preserve"> to handle new implementation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E2EC60" w14:textId="719EF41C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Aili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92EBE7" w14:textId="43CC0EF4" w:rsidR="00FA505D" w:rsidRDefault="00F45A02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</w:t>
            </w:r>
            <w:r w:rsidR="00DF6B75">
              <w:rPr>
                <w:rFonts w:ascii="Raleway" w:eastAsia="Raleway" w:hAnsi="Raleway" w:cs="Raleway"/>
                <w:sz w:val="20"/>
                <w:szCs w:val="20"/>
              </w:rPr>
              <w:t>5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FA505D" w14:paraId="7C78A7B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593442" w14:textId="6BAB37CA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367C80" w14:textId="3942E2C0" w:rsidR="00FA505D" w:rsidRDefault="00DF6B75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Create docker images and docker files for each microservice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532100" w14:textId="7F161B71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Alexander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25E96C" w14:textId="257B5EEF" w:rsidR="00FA505D" w:rsidRDefault="00F45A02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</w:t>
            </w:r>
            <w:r w:rsidR="00DF6B75">
              <w:rPr>
                <w:rFonts w:ascii="Raleway" w:eastAsia="Raleway" w:hAnsi="Raleway" w:cs="Raleway"/>
                <w:sz w:val="20"/>
                <w:szCs w:val="20"/>
              </w:rPr>
              <w:t>5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FA505D" w14:paraId="562D29C0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C68B91" w14:textId="22883725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E51829" w14:textId="261E7F0B" w:rsidR="00FA505D" w:rsidRDefault="00DF6B75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Fix transactions API and business user registration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DCB89B" w14:textId="1B902680" w:rsidR="00FA505D" w:rsidRDefault="00FA505D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Shannon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A2F8BD" w14:textId="5836483B" w:rsidR="00FA505D" w:rsidRDefault="00F45A02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</w:t>
            </w:r>
            <w:r w:rsidR="00DF6B75">
              <w:rPr>
                <w:rFonts w:ascii="Raleway" w:eastAsia="Raleway" w:hAnsi="Raleway" w:cs="Raleway"/>
                <w:sz w:val="20"/>
                <w:szCs w:val="20"/>
              </w:rPr>
              <w:t>5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FA505D" w14:paraId="7BF711E7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A78258" w14:textId="5EB85C88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402A68" w14:textId="6EBC72EE" w:rsidR="00FA505D" w:rsidRDefault="00DF6B75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Connect reviews API to user and book repository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A7B9B7" w14:textId="6E5AB874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Carl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38C6477" w14:textId="3B9A1AD9" w:rsidR="00FA505D" w:rsidRDefault="00F45A02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</w:t>
            </w:r>
            <w:r w:rsidR="00DF6B75">
              <w:rPr>
                <w:rFonts w:ascii="Raleway" w:eastAsia="Raleway" w:hAnsi="Raleway" w:cs="Raleway"/>
                <w:sz w:val="20"/>
                <w:szCs w:val="20"/>
              </w:rPr>
              <w:t>5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</w:tbl>
    <w:p w14:paraId="5076C19B" w14:textId="77777777" w:rsidR="00153995" w:rsidRDefault="00E6417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76EE265B" w14:textId="77777777" w:rsidR="00153995" w:rsidRDefault="00153995">
      <w:pPr>
        <w:rPr>
          <w:rFonts w:ascii="Raleway" w:eastAsia="Raleway" w:hAnsi="Raleway" w:cs="Raleway"/>
        </w:rPr>
      </w:pPr>
    </w:p>
    <w:sectPr w:rsidR="00153995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E254B" w14:textId="77777777" w:rsidR="006514A9" w:rsidRDefault="006514A9">
      <w:pPr>
        <w:spacing w:line="240" w:lineRule="auto"/>
      </w:pPr>
      <w:r>
        <w:separator/>
      </w:r>
    </w:p>
  </w:endnote>
  <w:endnote w:type="continuationSeparator" w:id="0">
    <w:p w14:paraId="3CBB31B1" w14:textId="77777777" w:rsidR="006514A9" w:rsidRDefault="006514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04E35" w14:textId="77777777" w:rsidR="00153995" w:rsidRDefault="001539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EC3AE" w14:textId="77777777" w:rsidR="006514A9" w:rsidRDefault="006514A9">
      <w:pPr>
        <w:spacing w:line="240" w:lineRule="auto"/>
      </w:pPr>
      <w:r>
        <w:separator/>
      </w:r>
    </w:p>
  </w:footnote>
  <w:footnote w:type="continuationSeparator" w:id="0">
    <w:p w14:paraId="63D5F135" w14:textId="77777777" w:rsidR="006514A9" w:rsidRDefault="006514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E5FD7" w14:textId="77777777" w:rsidR="00153995" w:rsidRDefault="00153995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91AC3" w14:textId="77777777" w:rsidR="00153995" w:rsidRDefault="0015399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995"/>
    <w:rsid w:val="00010266"/>
    <w:rsid w:val="000561E2"/>
    <w:rsid w:val="00153995"/>
    <w:rsid w:val="001B07D0"/>
    <w:rsid w:val="006514A9"/>
    <w:rsid w:val="009249D7"/>
    <w:rsid w:val="00C8510B"/>
    <w:rsid w:val="00DF6B75"/>
    <w:rsid w:val="00E64170"/>
    <w:rsid w:val="00F45A02"/>
    <w:rsid w:val="00FA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7961"/>
  <w15:docId w15:val="{D289576F-5E4D-437B-B936-480AAA17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Jared Song</cp:lastModifiedBy>
  <cp:revision>6</cp:revision>
  <dcterms:created xsi:type="dcterms:W3CDTF">2021-09-21T13:40:00Z</dcterms:created>
  <dcterms:modified xsi:type="dcterms:W3CDTF">2021-10-01T14:11:00Z</dcterms:modified>
</cp:coreProperties>
</file>