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3246" w14:textId="77777777" w:rsidR="00153995" w:rsidRDefault="00E64170">
      <w:pPr>
        <w:pStyle w:val="Title"/>
        <w:rPr>
          <w:rFonts w:ascii="Raleway" w:eastAsia="Raleway" w:hAnsi="Raleway" w:cs="Raleway"/>
        </w:rPr>
      </w:pPr>
      <w:bookmarkStart w:id="0" w:name="_fbthqve598d9" w:colFirst="0" w:colLast="0"/>
      <w:bookmarkEnd w:id="0"/>
      <w:r>
        <w:rPr>
          <w:rFonts w:ascii="Raleway" w:eastAsia="Raleway" w:hAnsi="Raleway" w:cs="Raleway"/>
        </w:rPr>
        <w:t>Meeting Minutes</w:t>
      </w:r>
    </w:p>
    <w:p w14:paraId="71D95668" w14:textId="77777777" w:rsidR="00153995" w:rsidRDefault="00E64170">
      <w:pPr>
        <w:pStyle w:val="Heading1"/>
        <w:rPr>
          <w:rFonts w:ascii="Raleway" w:eastAsia="Raleway" w:hAnsi="Raleway" w:cs="Raleway"/>
        </w:rPr>
      </w:pPr>
      <w:r>
        <w:rPr>
          <w:rFonts w:ascii="Raleway" w:eastAsia="Raleway" w:hAnsi="Raleway" w:cs="Raleway"/>
        </w:rPr>
        <w:t>Weekly Meeting with team/Supervisor</w:t>
      </w:r>
    </w:p>
    <w:p w14:paraId="39D4CFB7" w14:textId="3BC586E0" w:rsidR="00153995" w:rsidRDefault="00E64170">
      <w:pPr>
        <w:pStyle w:val="Heading1"/>
        <w:rPr>
          <w:rFonts w:ascii="Raleway" w:eastAsia="Raleway" w:hAnsi="Raleway" w:cs="Raleway"/>
        </w:rPr>
      </w:pPr>
      <w:bookmarkStart w:id="1" w:name="_gvrz27sbcz9r" w:colFirst="0" w:colLast="0"/>
      <w:bookmarkEnd w:id="1"/>
      <w:r>
        <w:rPr>
          <w:rFonts w:ascii="Raleway" w:eastAsia="Raleway" w:hAnsi="Raleway" w:cs="Raleway"/>
        </w:rPr>
        <w:t xml:space="preserve">Meeting No:  </w:t>
      </w:r>
      <w:r w:rsidR="00F45A02">
        <w:rPr>
          <w:rFonts w:ascii="Raleway" w:eastAsia="Raleway" w:hAnsi="Raleway" w:cs="Raleway"/>
        </w:rPr>
        <w:t>2</w:t>
      </w:r>
      <w:r w:rsidR="0006023A">
        <w:rPr>
          <w:rFonts w:ascii="Raleway" w:eastAsia="Raleway" w:hAnsi="Raleway" w:cs="Raleway"/>
        </w:rPr>
        <w:t>5</w:t>
      </w:r>
    </w:p>
    <w:p w14:paraId="343163BE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2" w:name="_ylbxde2dovsg" w:colFirst="0" w:colLast="0"/>
      <w:bookmarkEnd w:id="2"/>
      <w:r>
        <w:rPr>
          <w:rFonts w:ascii="Raleway" w:eastAsia="Raleway" w:hAnsi="Raleway" w:cs="Raleway"/>
        </w:rPr>
        <w:t>Meeting Details</w:t>
      </w:r>
    </w:p>
    <w:tbl>
      <w:tblPr>
        <w:tblStyle w:val="a"/>
        <w:tblW w:w="889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w:rsidR="00153995" w14:paraId="22A86FCF" w14:textId="77777777">
        <w:trPr>
          <w:trHeight w:val="300"/>
        </w:trPr>
        <w:tc>
          <w:tcPr>
            <w:tcW w:w="249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CC35B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63537BE" w14:textId="1BA71B58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CB4479"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06023A">
              <w:rPr>
                <w:rFonts w:ascii="Raleway" w:eastAsia="Raleway" w:hAnsi="Raleway" w:cs="Raleway"/>
                <w:sz w:val="20"/>
                <w:szCs w:val="20"/>
              </w:rPr>
              <w:t>6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DF6B75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153995" w14:paraId="5F7C54C5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D60E6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8F238DD" w14:textId="1EE2E9F6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Microsoft Teams</w:t>
            </w:r>
          </w:p>
        </w:tc>
      </w:tr>
      <w:tr w:rsidR="00153995" w14:paraId="0073D02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CCE54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284BB39" w14:textId="4F736B4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 Song</w:t>
            </w:r>
          </w:p>
          <w:p w14:paraId="19E81808" w14:textId="766FB53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 Gong</w:t>
            </w:r>
          </w:p>
          <w:p w14:paraId="36886AA2" w14:textId="36B0A6E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 Aloi</w:t>
            </w:r>
          </w:p>
          <w:p w14:paraId="69A88143" w14:textId="34035DF0" w:rsidR="00153995" w:rsidRDefault="00D606FB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Redowan Mahmud</w:t>
            </w:r>
          </w:p>
        </w:tc>
      </w:tr>
      <w:tr w:rsidR="00153995" w14:paraId="3BE4A5AB" w14:textId="77777777">
        <w:tc>
          <w:tcPr>
            <w:tcW w:w="249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605B984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4AAEA2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 xml:space="preserve"> N/A</w:t>
            </w:r>
          </w:p>
        </w:tc>
      </w:tr>
    </w:tbl>
    <w:p w14:paraId="4DB45501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  <w:b/>
          <w:sz w:val="20"/>
          <w:szCs w:val="20"/>
        </w:rPr>
      </w:pPr>
      <w:r>
        <w:rPr>
          <w:rFonts w:ascii="Raleway" w:eastAsia="Raleway" w:hAnsi="Raleway" w:cs="Raleway"/>
          <w:b/>
          <w:sz w:val="20"/>
          <w:szCs w:val="20"/>
        </w:rPr>
        <w:t xml:space="preserve"> </w:t>
      </w:r>
    </w:p>
    <w:p w14:paraId="1A2DF6EF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3" w:name="_c9v6l92hfgog" w:colFirst="0" w:colLast="0"/>
      <w:bookmarkEnd w:id="3"/>
      <w:r>
        <w:rPr>
          <w:rFonts w:ascii="Raleway" w:eastAsia="Raleway" w:hAnsi="Raleway" w:cs="Raleway"/>
        </w:rPr>
        <w:t>Information / Decisions</w:t>
      </w:r>
    </w:p>
    <w:tbl>
      <w:tblPr>
        <w:tblStyle w:val="a0"/>
        <w:tblW w:w="891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w:rsidR="00153995" w14:paraId="7B521C7D" w14:textId="77777777" w:rsidTr="000561E2">
        <w:trPr>
          <w:trHeight w:val="74"/>
        </w:trPr>
        <w:tc>
          <w:tcPr>
            <w:tcW w:w="75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7066F40E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ADB6F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w:rsidR="00153995" w14:paraId="6220030F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81BEF08" w14:textId="09E52645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2ADD70F" w14:textId="5473ED1C" w:rsidR="00153995" w:rsidRDefault="00D606F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Final meeting with product owner</w:t>
            </w:r>
          </w:p>
        </w:tc>
      </w:tr>
      <w:tr w:rsidR="00153995" w14:paraId="073EB42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224187" w14:textId="36F9D89E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A3891D1" w14:textId="2F540C2A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Deployment should be using the refactored microservice architecture</w:t>
            </w:r>
          </w:p>
        </w:tc>
      </w:tr>
      <w:tr w:rsidR="00153995" w14:paraId="3FBFE27E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B91139F" w14:textId="29F7FE0A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AA6A61" w14:textId="58CDEEAD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Memory for connections should be reduced for AWS RDS</w:t>
            </w:r>
            <w:r w:rsidR="002B2908">
              <w:rPr>
                <w:rFonts w:ascii="Raleway" w:eastAsia="Raleway" w:hAnsi="Raleway" w:cs="Raleway"/>
                <w:sz w:val="20"/>
                <w:szCs w:val="20"/>
              </w:rPr>
              <w:t xml:space="preserve"> otherwise it crashes</w:t>
            </w:r>
          </w:p>
        </w:tc>
      </w:tr>
      <w:tr w:rsidR="00153995" w14:paraId="44BABAF1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F60D670" w14:textId="29D99AE7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10F584A" w14:textId="7B4B1FB2" w:rsidR="00153995" w:rsidRDefault="00C26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Presentation and interview dates have not been finalised</w:t>
            </w:r>
          </w:p>
        </w:tc>
      </w:tr>
      <w:tr w:rsidR="00153995" w14:paraId="52B3AF89" w14:textId="77777777">
        <w:tc>
          <w:tcPr>
            <w:tcW w:w="75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A281E6" w14:textId="1C185E85" w:rsidR="00153995" w:rsidRDefault="00FA505D">
            <w:pPr>
              <w:widowControl w:val="0"/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816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75E2B65" w14:textId="0EC22BB3" w:rsidR="00153995" w:rsidRDefault="00C267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Tests need to be added to CircleCI</w:t>
            </w:r>
          </w:p>
        </w:tc>
      </w:tr>
    </w:tbl>
    <w:p w14:paraId="5261FF8C" w14:textId="77777777" w:rsidR="00153995" w:rsidRDefault="00E64170">
      <w:pPr>
        <w:pStyle w:val="Heading2"/>
        <w:rPr>
          <w:rFonts w:ascii="Raleway" w:eastAsia="Raleway" w:hAnsi="Raleway" w:cs="Raleway"/>
        </w:rPr>
      </w:pPr>
      <w:bookmarkStart w:id="4" w:name="_a58xphi97l0w" w:colFirst="0" w:colLast="0"/>
      <w:bookmarkEnd w:id="4"/>
      <w:r>
        <w:rPr>
          <w:rFonts w:ascii="Raleway" w:eastAsia="Raleway" w:hAnsi="Raleway" w:cs="Raleway"/>
        </w:rPr>
        <w:t>Action Items</w:t>
      </w:r>
    </w:p>
    <w:tbl>
      <w:tblPr>
        <w:tblStyle w:val="a1"/>
        <w:tblW w:w="8925" w:type="dxa"/>
        <w:tblInd w:w="-3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w:rsidR="00153995" w14:paraId="3A0821C4" w14:textId="77777777">
        <w:tc>
          <w:tcPr>
            <w:tcW w:w="840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958377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6E12B65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474AA040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14:paraId="14F299EF" w14:textId="77777777" w:rsidR="00153995" w:rsidRDefault="00E641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eastAsia="Raleway" w:hAnsi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w:rsidR="00153995" w14:paraId="3DEC559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5044207" w14:textId="042C7379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6F6600F9" w14:textId="5FE03012" w:rsidR="00153995" w:rsidRDefault="00652C1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7404904" w14:textId="3A956813" w:rsidR="00153995" w:rsidRDefault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Jared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83E0255" w14:textId="310A49FF" w:rsidR="00153995" w:rsidRDefault="00B4345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D606FB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3370CC45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E9C4C1C" w14:textId="38568EA6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2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D20A83C" w14:textId="381F2691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8E2EC60" w14:textId="719EF41C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Aili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2492EBE7" w14:textId="1C80AEFC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D606FB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C78A7B3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09593442" w14:textId="6BAB37CA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3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367C80" w14:textId="06E1F9F0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B532100" w14:textId="7F161B71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Alexander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F25E96C" w14:textId="2E888579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D606FB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562D29C0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BC68B91" w14:textId="22883725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4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AE51829" w14:textId="4C30FAE0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51DCB89B" w14:textId="1B902680" w:rsidR="00FA505D" w:rsidRDefault="00FA505D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Shannon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BA2F8BD" w14:textId="1A63DE90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D606FB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  <w:tr w:rsidR="00FA505D" w14:paraId="7BF711E7" w14:textId="77777777">
        <w:tc>
          <w:tcPr>
            <w:tcW w:w="840" w:type="dxa"/>
            <w:tcBorders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1DA78258" w14:textId="5EB85C88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5</w:t>
            </w:r>
          </w:p>
        </w:tc>
        <w:tc>
          <w:tcPr>
            <w:tcW w:w="513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402A68" w14:textId="1BDC1BB6" w:rsidR="00FA505D" w:rsidRDefault="00652C11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Continue</w:t>
            </w:r>
            <w:r w:rsidR="00217356">
              <w:rPr>
                <w:rFonts w:ascii="Raleway" w:eastAsia="Raleway" w:hAnsi="Raleway" w:cs="Raleway"/>
                <w:sz w:val="20"/>
                <w:szCs w:val="20"/>
              </w:rPr>
              <w:t xml:space="preserve"> working on sprint 4 user stories</w:t>
            </w:r>
          </w:p>
        </w:tc>
        <w:tc>
          <w:tcPr>
            <w:tcW w:w="1590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3EA7B9B7" w14:textId="6E5AB874" w:rsidR="00FA505D" w:rsidRDefault="00FA505D" w:rsidP="00FA505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Carl</w:t>
            </w:r>
          </w:p>
        </w:tc>
        <w:tc>
          <w:tcPr>
            <w:tcW w:w="1365" w:type="dxa"/>
            <w:tcBorders>
              <w:bottom w:val="single" w:sz="8" w:space="0" w:color="808080"/>
              <w:right w:val="single" w:sz="8" w:space="0" w:color="80808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14:paraId="438C6477" w14:textId="25A88B54" w:rsidR="00FA505D" w:rsidRDefault="00B43458" w:rsidP="00FA505D">
            <w:pPr>
              <w:widowControl w:val="0"/>
              <w:rPr>
                <w:rFonts w:ascii="Raleway" w:eastAsia="Raleway" w:hAnsi="Raleway" w:cs="Raleway"/>
                <w:sz w:val="20"/>
                <w:szCs w:val="20"/>
              </w:rPr>
            </w:pPr>
            <w:r>
              <w:rPr>
                <w:rFonts w:ascii="Raleway" w:eastAsia="Raleway" w:hAnsi="Raleway" w:cs="Raleway"/>
                <w:sz w:val="20"/>
                <w:szCs w:val="20"/>
              </w:rPr>
              <w:t>1</w:t>
            </w:r>
            <w:r w:rsidR="00D606FB">
              <w:rPr>
                <w:rFonts w:ascii="Raleway" w:eastAsia="Raleway" w:hAnsi="Raleway" w:cs="Raleway"/>
                <w:sz w:val="20"/>
                <w:szCs w:val="20"/>
              </w:rPr>
              <w:t>9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</w:t>
            </w:r>
            <w:r w:rsidR="00F45A02">
              <w:rPr>
                <w:rFonts w:ascii="Raleway" w:eastAsia="Raleway" w:hAnsi="Raleway" w:cs="Raleway"/>
                <w:sz w:val="20"/>
                <w:szCs w:val="20"/>
              </w:rPr>
              <w:t>10</w:t>
            </w:r>
            <w:r w:rsidR="00FA505D">
              <w:rPr>
                <w:rFonts w:ascii="Raleway" w:eastAsia="Raleway" w:hAnsi="Raleway" w:cs="Raleway"/>
                <w:sz w:val="20"/>
                <w:szCs w:val="20"/>
              </w:rPr>
              <w:t>/2021</w:t>
            </w:r>
          </w:p>
        </w:tc>
      </w:tr>
    </w:tbl>
    <w:p w14:paraId="5076C19B" w14:textId="77777777" w:rsidR="00153995" w:rsidRDefault="00E64170">
      <w:pPr>
        <w:pBdr>
          <w:top w:val="nil"/>
          <w:left w:val="nil"/>
          <w:bottom w:val="nil"/>
          <w:right w:val="nil"/>
          <w:between w:val="nil"/>
        </w:pBdr>
        <w:rPr>
          <w:rFonts w:ascii="Raleway" w:eastAsia="Raleway" w:hAnsi="Raleway" w:cs="Raleway"/>
        </w:rPr>
      </w:pPr>
      <w:r>
        <w:rPr>
          <w:rFonts w:ascii="Raleway" w:eastAsia="Raleway" w:hAnsi="Raleway" w:cs="Raleway"/>
          <w:sz w:val="20"/>
          <w:szCs w:val="20"/>
        </w:rPr>
        <w:t xml:space="preserve"> </w:t>
      </w:r>
    </w:p>
    <w:p w14:paraId="76EE265B" w14:textId="77777777" w:rsidR="00153995" w:rsidRDefault="00153995">
      <w:pPr>
        <w:rPr>
          <w:rFonts w:ascii="Raleway" w:eastAsia="Raleway" w:hAnsi="Raleway" w:cs="Raleway"/>
        </w:rPr>
      </w:pPr>
    </w:p>
    <w:sectPr w:rsidR="00153995">
      <w:headerReference w:type="default" r:id="rId6"/>
      <w:headerReference w:type="first" r:id="rId7"/>
      <w:footerReference w:type="first" r:id="rId8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55B849" w14:textId="77777777" w:rsidR="00F62275" w:rsidRDefault="00F62275">
      <w:pPr>
        <w:spacing w:line="240" w:lineRule="auto"/>
      </w:pPr>
      <w:r>
        <w:separator/>
      </w:r>
    </w:p>
  </w:endnote>
  <w:endnote w:type="continuationSeparator" w:id="0">
    <w:p w14:paraId="31CEBECE" w14:textId="77777777" w:rsidR="00F62275" w:rsidRDefault="00F622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altName w:val="Raleway"/>
    <w:charset w:val="00"/>
    <w:family w:val="auto"/>
    <w:pitch w:val="variable"/>
    <w:sig w:usb0="A00002FF" w:usb1="5000205B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4E35" w14:textId="77777777" w:rsidR="00153995" w:rsidRDefault="00153995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518F70" w14:textId="77777777" w:rsidR="00F62275" w:rsidRDefault="00F62275">
      <w:pPr>
        <w:spacing w:line="240" w:lineRule="auto"/>
      </w:pPr>
      <w:r>
        <w:separator/>
      </w:r>
    </w:p>
  </w:footnote>
  <w:footnote w:type="continuationSeparator" w:id="0">
    <w:p w14:paraId="348230C3" w14:textId="77777777" w:rsidR="00F62275" w:rsidRDefault="00F6227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E5FD7" w14:textId="77777777" w:rsidR="00153995" w:rsidRDefault="00153995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1AC3" w14:textId="77777777" w:rsidR="00153995" w:rsidRDefault="00153995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3995"/>
    <w:rsid w:val="00010266"/>
    <w:rsid w:val="000561E2"/>
    <w:rsid w:val="0006023A"/>
    <w:rsid w:val="00153995"/>
    <w:rsid w:val="00195C61"/>
    <w:rsid w:val="001B07D0"/>
    <w:rsid w:val="00217356"/>
    <w:rsid w:val="002B2908"/>
    <w:rsid w:val="006514A9"/>
    <w:rsid w:val="00652C11"/>
    <w:rsid w:val="006F450C"/>
    <w:rsid w:val="00872F1E"/>
    <w:rsid w:val="008C2DA4"/>
    <w:rsid w:val="00923D51"/>
    <w:rsid w:val="009249D7"/>
    <w:rsid w:val="0094635D"/>
    <w:rsid w:val="00A71E16"/>
    <w:rsid w:val="00A767D4"/>
    <w:rsid w:val="00A81B2F"/>
    <w:rsid w:val="00B43458"/>
    <w:rsid w:val="00B7000D"/>
    <w:rsid w:val="00C2671D"/>
    <w:rsid w:val="00C519ED"/>
    <w:rsid w:val="00C8510B"/>
    <w:rsid w:val="00CB4479"/>
    <w:rsid w:val="00D606FB"/>
    <w:rsid w:val="00DF6B75"/>
    <w:rsid w:val="00E64170"/>
    <w:rsid w:val="00EA12E8"/>
    <w:rsid w:val="00F25A85"/>
    <w:rsid w:val="00F45A02"/>
    <w:rsid w:val="00F62275"/>
    <w:rsid w:val="00FA505D"/>
    <w:rsid w:val="00FB1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B27961"/>
  <w15:docId w15:val="{D289576F-5E4D-437B-B936-480AAA177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Jared Song</cp:lastModifiedBy>
  <cp:revision>19</cp:revision>
  <dcterms:created xsi:type="dcterms:W3CDTF">2021-09-21T13:40:00Z</dcterms:created>
  <dcterms:modified xsi:type="dcterms:W3CDTF">2021-10-15T16:45:00Z</dcterms:modified>
</cp:coreProperties>
</file>