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377810F" w14:textId="77777777" w:rsidTr="0036228F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4B7F30" w14:textId="14018646" w:rsidR="0036228F" w:rsidRPr="00FA2BBE" w:rsidRDefault="0036228F" w:rsidP="0036228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DF424DC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5B43C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585C40E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442681" w14:textId="05874D29" w:rsidR="0036228F" w:rsidRP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hAnsi="Calibri" w:cs="Calibri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595959"/>
                            <w:sz w:val="20"/>
                            <w:szCs w:val="20"/>
                          </w:rPr>
                          <w:t>As a developer for a different website, I want to be able to access the BOOKEROO API so that I can display information from the BOOKEROO API</w:t>
                        </w:r>
                      </w:p>
                    </w:tc>
                  </w:tr>
                </w:tbl>
                <w:p w14:paraId="37BF38D5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A36F1D3" w14:textId="77777777" w:rsidR="0036228F" w:rsidRPr="00D07DCF" w:rsidRDefault="0036228F" w:rsidP="0036228F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E806B2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8558260" w14:textId="3D4E9835" w:rsidR="0036228F" w:rsidRPr="00D00C09" w:rsidRDefault="00183A5A" w:rsidP="0036228F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63DEC43B" w:rsidRPr="7C8A8CBF">
              <w:rPr>
                <w:rFonts w:eastAsia="Times New Roman"/>
                <w:lang w:eastAsia="en-AU"/>
              </w:rPr>
              <w:t xml:space="preserve"> </w:t>
            </w:r>
            <w:r w:rsidR="008B7F24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4CA55183" w14:textId="77777777" w:rsidTr="0036228F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9ECA4E" w14:textId="77777777" w:rsidR="0036228F" w:rsidRPr="00FA2BBE" w:rsidRDefault="0036228F" w:rsidP="0036228F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8C3F277" w14:textId="77777777" w:rsidR="0036228F" w:rsidRPr="00FA2BBE" w:rsidRDefault="0036228F" w:rsidP="0036228F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9C128" w14:textId="77777777" w:rsidR="0036228F" w:rsidRPr="004770D7" w:rsidRDefault="0036228F" w:rsidP="0036228F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B3F407" w14:textId="111A4A07" w:rsidR="0036228F" w:rsidRPr="00D00C09" w:rsidRDefault="00C65641" w:rsidP="0036228F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0C7C2DFD" w14:textId="77777777" w:rsidTr="0036228F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34E56E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2B1CE" w14:textId="13B47F30" w:rsidR="0036228F" w:rsidRPr="00D07DCF" w:rsidRDefault="00C666AF" w:rsidP="0036228F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developer</w:t>
            </w:r>
          </w:p>
        </w:tc>
      </w:tr>
      <w:tr w:rsidR="0036228F" w:rsidRPr="00D00C09" w14:paraId="1F4676F6" w14:textId="77777777" w:rsidTr="0036228F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D0A05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7623C2" w14:textId="7EB3BCC3" w:rsidR="0036228F" w:rsidRPr="00D00C09" w:rsidRDefault="00C666AF" w:rsidP="0036228F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to be able to access the BOOKEROO API</w:t>
            </w:r>
          </w:p>
        </w:tc>
      </w:tr>
      <w:tr w:rsidR="0036228F" w:rsidRPr="00D00C09" w14:paraId="696F3C38" w14:textId="77777777" w:rsidTr="0036228F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4E78A8" w14:textId="77777777" w:rsidR="0036228F" w:rsidRPr="006E230B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77B532" w14:textId="11713197" w:rsidR="0036228F" w:rsidRPr="007A1482" w:rsidRDefault="00C666AF" w:rsidP="0036228F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hAnsi="Calibri" w:cs="Calibri"/>
                <w:color w:val="595959"/>
                <w:sz w:val="20"/>
                <w:szCs w:val="20"/>
              </w:rPr>
              <w:t>I can display information from the BOOKEROO API</w:t>
            </w:r>
          </w:p>
        </w:tc>
      </w:tr>
      <w:tr w:rsidR="0036228F" w:rsidRPr="00D00C09" w14:paraId="551629CF" w14:textId="77777777" w:rsidTr="0036228F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661053" w14:textId="77777777" w:rsidR="0036228F" w:rsidRPr="00491E55" w:rsidRDefault="0036228F" w:rsidP="0036228F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8D3424" w14:textId="77777777" w:rsidR="0036228F" w:rsidRPr="00491E55" w:rsidRDefault="0036228F" w:rsidP="0036228F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55DDA7B" w14:textId="77777777" w:rsidTr="0036228F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4ED725" w14:textId="77777777" w:rsidR="0036228F" w:rsidRDefault="0036228F" w:rsidP="0036228F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A08454" w14:textId="77777777" w:rsidR="0036228F" w:rsidRPr="007A1482" w:rsidRDefault="0036228F" w:rsidP="0036228F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60154D8" w14:textId="6BF1136D" w:rsidR="0036228F" w:rsidRPr="007A1482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 w:rsidR="10C7132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developer wishes to access the open API</w:t>
            </w:r>
          </w:p>
          <w:p w14:paraId="3C20C380" w14:textId="2EB38D0F" w:rsidR="0036228F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="19E3DF3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correct API key has been provided</w:t>
            </w:r>
          </w:p>
          <w:p w14:paraId="79628257" w14:textId="0A198E2A" w:rsidR="19E3DF30" w:rsidRDefault="19E3DF3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 valid Auth token</w:t>
            </w:r>
          </w:p>
          <w:p w14:paraId="2E3CD9CC" w14:textId="5819893A" w:rsidR="19E3DF30" w:rsidRDefault="19E3DF3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valid</w:t>
            </w:r>
          </w:p>
          <w:p w14:paraId="4FF8E7F5" w14:textId="377EAB09" w:rsidR="0036228F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45A9668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API request is made</w:t>
            </w:r>
          </w:p>
          <w:p w14:paraId="6A1A8D55" w14:textId="60153A7C" w:rsidR="0036228F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</w:t>
            </w:r>
            <w:r w:rsidR="45A9668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website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</w:t>
            </w:r>
            <w:r w:rsidR="45A9668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online</w:t>
            </w:r>
          </w:p>
          <w:p w14:paraId="3779BA58" w14:textId="575035AA" w:rsidR="0036228F" w:rsidRDefault="45A9668B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 maintenance on the website</w:t>
            </w:r>
          </w:p>
          <w:p w14:paraId="1AE76F68" w14:textId="0C6A4998" w:rsidR="0036228F" w:rsidRDefault="45A9668B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in the correct format</w:t>
            </w:r>
          </w:p>
          <w:p w14:paraId="3BA9B49C" w14:textId="0CBD93AA" w:rsidR="0036228F" w:rsidRPr="007A1482" w:rsidRDefault="0036228F" w:rsidP="0036228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793651C8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response is returned to the developer</w:t>
            </w:r>
          </w:p>
          <w:p w14:paraId="1FE8AA7E" w14:textId="0B448382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</w:t>
            </w:r>
            <w:r w:rsidR="082C478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he information they requested is provided</w:t>
            </w:r>
          </w:p>
          <w:p w14:paraId="6415BCEB" w14:textId="36025F12" w:rsidR="0036228F" w:rsidRPr="00BA3523" w:rsidRDefault="7A294C94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success code is returned</w:t>
            </w:r>
          </w:p>
          <w:p w14:paraId="7854DFC7" w14:textId="5BD26381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441C019" w14:textId="453E05BB" w:rsidR="0036228F" w:rsidRPr="00BA3523" w:rsidRDefault="082C4783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327BF406" w14:textId="0A88ECD9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24B90D7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 developer wishes to access the open API</w:t>
            </w:r>
          </w:p>
          <w:p w14:paraId="7DD8AEC1" w14:textId="359A1022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5519514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4C95DFD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correct API key has been provided</w:t>
            </w:r>
          </w:p>
          <w:p w14:paraId="68ECBFAD" w14:textId="0A198E2A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 valid Auth token</w:t>
            </w:r>
          </w:p>
          <w:p w14:paraId="275F0D1C" w14:textId="5819893A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valid</w:t>
            </w:r>
          </w:p>
          <w:p w14:paraId="45E238AB" w14:textId="377EAB09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API request is made</w:t>
            </w:r>
          </w:p>
          <w:p w14:paraId="5E8E3E17" w14:textId="60153A7C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website is online</w:t>
            </w:r>
          </w:p>
          <w:p w14:paraId="4CA56AF3" w14:textId="575035AA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no maintenance on the website</w:t>
            </w:r>
          </w:p>
          <w:p w14:paraId="38279EBA" w14:textId="0C6A4998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in the correct format</w:t>
            </w:r>
          </w:p>
          <w:p w14:paraId="396AAD8A" w14:textId="0CBD93AA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response is returned to the developer</w:t>
            </w:r>
          </w:p>
          <w:p w14:paraId="229BA111" w14:textId="265ECF68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</w:t>
            </w:r>
            <w:r w:rsidR="45B01D5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 error code is returned</w:t>
            </w:r>
          </w:p>
          <w:p w14:paraId="245AA28D" w14:textId="0E7B23DC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03D1A84" w14:textId="23355EBF" w:rsidR="0036228F" w:rsidRPr="00BA3523" w:rsidRDefault="082C4783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14:paraId="61B0441A" w14:textId="5E43A09C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74136DA4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 developer wishes to access the open API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44F511A7" w14:textId="2EB38D0F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correct API key has been provided</w:t>
            </w:r>
          </w:p>
          <w:p w14:paraId="6EB30B23" w14:textId="605BDEB2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</w:t>
            </w:r>
            <w:r w:rsidR="5BB4F306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7F546712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valid Auth token</w:t>
            </w:r>
          </w:p>
          <w:p w14:paraId="30E39052" w14:textId="08D09EC3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API request is made</w:t>
            </w:r>
          </w:p>
          <w:p w14:paraId="3A460779" w14:textId="59507BD5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response is returned to the developer</w:t>
            </w:r>
          </w:p>
          <w:p w14:paraId="644FFFE1" w14:textId="20A24129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3EA2AAE8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error code is returned</w:t>
            </w:r>
          </w:p>
          <w:p w14:paraId="33A40368" w14:textId="4709CAB0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89E8894" w14:textId="744CA9EC" w:rsidR="0036228F" w:rsidRPr="00BA3523" w:rsidRDefault="082C4783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4: </w:t>
            </w:r>
          </w:p>
          <w:p w14:paraId="276D2BE9" w14:textId="2CD8080C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7CA9D50C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 developer wishes to access the open API</w:t>
            </w:r>
          </w:p>
          <w:p w14:paraId="523564BE" w14:textId="7E3C9FCF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618BE7C6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in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correct API key has been provided</w:t>
            </w:r>
          </w:p>
          <w:p w14:paraId="6170E06B" w14:textId="0A198E2A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developer has a valid Auth token</w:t>
            </w:r>
          </w:p>
          <w:p w14:paraId="5EFC2C40" w14:textId="5819893A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request is valid</w:t>
            </w:r>
          </w:p>
          <w:p w14:paraId="6C960707" w14:textId="6921E519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API request is made</w:t>
            </w:r>
          </w:p>
          <w:p w14:paraId="37418DC7" w14:textId="09114328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response is returned to the developer</w:t>
            </w:r>
          </w:p>
          <w:p w14:paraId="5722993F" w14:textId="529EC3C5" w:rsidR="0036228F" w:rsidRPr="00BA3523" w:rsidRDefault="082C4783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2EBE6AF9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error code is returned</w:t>
            </w:r>
          </w:p>
        </w:tc>
      </w:tr>
    </w:tbl>
    <w:p w14:paraId="147FFFD9" w14:textId="77777777" w:rsidR="009D0C36" w:rsidRDefault="009D0C36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9819AE5" w14:textId="5225523C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CCCA9B6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512AD0" w14:textId="7693827A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62F20B5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46693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D0F9A2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53FD65D" w14:textId="1D5A7C97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login to my admin account so that I can access my admin profile.</w:t>
                        </w:r>
                      </w:p>
                    </w:tc>
                  </w:tr>
                </w:tbl>
                <w:p w14:paraId="2A98E252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9068D15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5F237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BE14979" w14:textId="1378BA80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71C54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2CA88C27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975D3F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3E1013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F89830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0F330EC" w14:textId="648F0E3A" w:rsidR="0036228F" w:rsidRPr="00D00C09" w:rsidRDefault="00B80503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4371AF4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15736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F94250" w14:textId="77115C10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4C271D1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5D59A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456456" w14:textId="60F89C1A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login to my admin account</w:t>
            </w:r>
          </w:p>
        </w:tc>
      </w:tr>
      <w:tr w:rsidR="0036228F" w:rsidRPr="00D00C09" w14:paraId="784A197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930F9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CAA5DF" w14:textId="5663A32D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can access my admin profile</w:t>
            </w:r>
          </w:p>
        </w:tc>
      </w:tr>
      <w:tr w:rsidR="0036228F" w:rsidRPr="00D00C09" w14:paraId="6268BBE1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BF4EE2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42028D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BA72846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FC8CB7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BB0326" w14:textId="77777777" w:rsidR="00F54B05" w:rsidRPr="007A1482" w:rsidRDefault="00F54B05" w:rsidP="00F54B05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F749D66" w14:textId="25205809" w:rsidR="00F54B05" w:rsidRPr="007A1482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</w:t>
            </w:r>
          </w:p>
          <w:p w14:paraId="77C72EAA" w14:textId="77777777" w:rsidR="00F54B05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14:paraId="2F561D14" w14:textId="77777777" w:rsidR="00F54B05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14:paraId="15A662B5" w14:textId="77777777" w:rsidR="00F54B05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all the fields were entered correctly</w:t>
            </w:r>
          </w:p>
          <w:p w14:paraId="2B257673" w14:textId="77777777" w:rsidR="00F54B05" w:rsidRPr="007A1482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signs me in</w:t>
            </w:r>
          </w:p>
          <w:p w14:paraId="573DD232" w14:textId="64D9AB9E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access my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 profile</w:t>
            </w:r>
          </w:p>
          <w:p w14:paraId="79B5BFBF" w14:textId="77777777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C89FEB1" w14:textId="77777777" w:rsidR="00F54B05" w:rsidRPr="00BA3523" w:rsidRDefault="00F54B05" w:rsidP="00F54B05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64FCB353" w14:textId="37228D1B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</w:t>
            </w:r>
          </w:p>
          <w:p w14:paraId="4D786DFD" w14:textId="77777777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14:paraId="20205FE6" w14:textId="77777777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14:paraId="150BBDFE" w14:textId="77777777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the fields were entered correctly</w:t>
            </w:r>
          </w:p>
          <w:p w14:paraId="7E847F07" w14:textId="77777777" w:rsidR="00F54B05" w:rsidRPr="00BA352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14:paraId="3C0A33DE" w14:textId="5499364D" w:rsidR="00F54B05" w:rsidRPr="00951BD3" w:rsidRDefault="00F54B05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14:paraId="5B19E65B" w14:textId="4DB5D7C0" w:rsidR="00951BD3" w:rsidRPr="00951BD3" w:rsidRDefault="00951BD3" w:rsidP="00F54B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CD0AB86" w14:textId="7DEC6741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1423540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820D4DA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01D635" w14:textId="6F7BAC72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B838892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836FC5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E4219AD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639B1A" w14:textId="1F021172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view all current users, so that I can see all user information.</w:t>
                        </w:r>
                      </w:p>
                    </w:tc>
                  </w:tr>
                </w:tbl>
                <w:p w14:paraId="18DFC489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01B29D8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21376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56845D" w14:textId="123BD004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E065DB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7D82071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928CB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72CC99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3F0E95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A1F4AB6" w14:textId="1834914E" w:rsidR="0036228F" w:rsidRPr="00D00C09" w:rsidRDefault="00B80503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57C22B3F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583CC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1F81C4" w14:textId="2AACF152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376D563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01FF7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B1F0BE" w14:textId="20877854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view all current user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="0036228F" w:rsidRPr="00D00C09" w14:paraId="0409B92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0F70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456775" w14:textId="3AAEDAA9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all user information.</w:t>
            </w:r>
          </w:p>
          <w:p w14:paraId="6C61EE8E" w14:textId="0B754C36" w:rsidR="0036228F" w:rsidRPr="00183A5A" w:rsidRDefault="0036228F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0DECBDDE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4108827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43ED21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7B39E2C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3CADF0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E9A430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C96F3E6" w14:textId="54C58B88" w:rsidR="0036228F" w:rsidRDefault="0036228F" w:rsidP="007668B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007668B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51DF50A1" w14:textId="049BB9A7" w:rsidR="0036228F" w:rsidRDefault="0036228F" w:rsidP="007668B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668B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view all current users</w:t>
            </w:r>
          </w:p>
          <w:p w14:paraId="652DFAD5" w14:textId="1B589227" w:rsidR="00BF7220" w:rsidRPr="00BF7220" w:rsidRDefault="00BF7220" w:rsidP="007668B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are users registered on the site</w:t>
            </w:r>
          </w:p>
          <w:p w14:paraId="744C990D" w14:textId="6E1BEC8A" w:rsidR="0036228F" w:rsidRDefault="0036228F" w:rsidP="00BF722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F722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shown a list of all current users in the system</w:t>
            </w:r>
          </w:p>
          <w:p w14:paraId="404E592D" w14:textId="5073FFCD" w:rsidR="0084511C" w:rsidRPr="0084511C" w:rsidRDefault="0084511C" w:rsidP="00BF722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I can view a summary of their account</w:t>
            </w:r>
          </w:p>
          <w:p w14:paraId="39987678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D293D68" w14:textId="566B7592" w:rsidR="0084511C" w:rsidRPr="007A1482" w:rsidRDefault="0084511C" w:rsidP="0084511C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5F1CC9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22581C5" w14:textId="77777777" w:rsidR="0084511C" w:rsidRDefault="0084511C" w:rsidP="0084511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73F024E0" w14:textId="77777777" w:rsidR="0084511C" w:rsidRDefault="0084511C" w:rsidP="0084511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view all current users</w:t>
            </w:r>
          </w:p>
          <w:p w14:paraId="5EC39C10" w14:textId="4906BC99" w:rsidR="0084511C" w:rsidRPr="00BF7220" w:rsidRDefault="0084511C" w:rsidP="0084511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are no users registered on the site</w:t>
            </w:r>
          </w:p>
          <w:p w14:paraId="29059F0E" w14:textId="7AEB1016" w:rsidR="0036228F" w:rsidRPr="00BA3523" w:rsidRDefault="0084511C" w:rsidP="0084511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am shown a message saying </w:t>
            </w:r>
            <w:r w:rsidR="005F1CC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no users registered</w:t>
            </w:r>
          </w:p>
        </w:tc>
      </w:tr>
    </w:tbl>
    <w:p w14:paraId="5F20871E" w14:textId="20C7DFC5" w:rsidR="007A1482" w:rsidRDefault="007A1482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EE03D9E" w14:textId="6BA8A0F3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87ECF66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CA9439" w14:textId="65F600CE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0F82EE8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52B2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58538F9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75F001" w14:textId="6E6733B0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modify user accounts, so that I can edit user information.</w:t>
                        </w:r>
                      </w:p>
                    </w:tc>
                  </w:tr>
                </w:tbl>
                <w:p w14:paraId="62E75D6E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C2C7457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78035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245933" w14:textId="534018A2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233DC2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08B9B0D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E735A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802FB7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7631B1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5D19F5" w14:textId="11919502" w:rsidR="0036228F" w:rsidRPr="00D00C09" w:rsidRDefault="00B80503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413846A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C2AE2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9F0966" w14:textId="2CE42586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52D6110B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FA474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8D8938" w14:textId="6FA4547E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modify user accounts</w:t>
            </w:r>
          </w:p>
        </w:tc>
      </w:tr>
      <w:tr w:rsidR="0036228F" w:rsidRPr="00D00C09" w14:paraId="5CBAF92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58BBD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2A458C" w14:textId="4D5D626D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edit user information</w:t>
            </w:r>
          </w:p>
        </w:tc>
      </w:tr>
      <w:tr w:rsidR="0036228F" w:rsidRPr="00D00C09" w14:paraId="395204D1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BF63414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3898FC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9CE82A6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F96C7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80366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292E218" w14:textId="61E9D836" w:rsidR="0036228F" w:rsidRDefault="0036228F" w:rsidP="00A93D3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6318833B" w14:textId="693CD59B" w:rsidR="00A93D33" w:rsidRDefault="00A93D33" w:rsidP="00A93D3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14:paraId="3688CBC1" w14:textId="0C4D879B" w:rsidR="005329EC" w:rsidRDefault="005329EC" w:rsidP="00A93D3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</w:t>
            </w:r>
            <w:r w:rsidR="00DE1C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whose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information </w:t>
            </w:r>
            <w:r w:rsidR="00DE1C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wish to edit</w:t>
            </w:r>
          </w:p>
          <w:p w14:paraId="6791EF6D" w14:textId="28435775" w:rsidR="00DE1CB4" w:rsidRDefault="0036228F" w:rsidP="003A7D1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E1CB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14:paraId="3A7EE285" w14:textId="71FD0524" w:rsidR="003A7D1F" w:rsidRDefault="003A7D1F" w:rsidP="003A7D1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edit their information</w:t>
            </w:r>
          </w:p>
          <w:p w14:paraId="12BB2187" w14:textId="0843B606" w:rsidR="00D76762" w:rsidRDefault="00D76762" w:rsidP="003A7D1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new information is valid</w:t>
            </w:r>
          </w:p>
          <w:p w14:paraId="469D309C" w14:textId="3C17BDAA" w:rsidR="003A7D1F" w:rsidRPr="003A7D1F" w:rsidRDefault="003A7D1F" w:rsidP="003A7D1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click save</w:t>
            </w:r>
          </w:p>
          <w:p w14:paraId="2CC3E6F4" w14:textId="7FD70EB5" w:rsidR="0036228F" w:rsidRDefault="0036228F" w:rsidP="00D7676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7676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user’s information is updated in the system</w:t>
            </w:r>
          </w:p>
          <w:p w14:paraId="785C2CA9" w14:textId="4405EA84" w:rsidR="00D76762" w:rsidRPr="00D76762" w:rsidRDefault="00D76762" w:rsidP="00D7676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notified of the change</w:t>
            </w:r>
          </w:p>
          <w:p w14:paraId="727FDE67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E723B26" w14:textId="0FCD8CA3" w:rsidR="00E4435B" w:rsidRPr="007A1482" w:rsidRDefault="00E4435B" w:rsidP="00E4435B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7A5B3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F54250D" w14:textId="77777777" w:rsidR="00E4435B" w:rsidRDefault="00E4435B" w:rsidP="00E4435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5A1E6220" w14:textId="77777777" w:rsidR="00E4435B" w:rsidRDefault="00E4435B" w:rsidP="00E4435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14:paraId="5AA74FF2" w14:textId="77777777" w:rsidR="00E4435B" w:rsidRDefault="00E4435B" w:rsidP="00E4435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whose information I wish to edit</w:t>
            </w:r>
          </w:p>
          <w:p w14:paraId="5FB2ED73" w14:textId="77777777" w:rsidR="00E4435B" w:rsidRDefault="00E4435B" w:rsidP="00E4435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14:paraId="6E4C3C40" w14:textId="77777777" w:rsidR="00E4435B" w:rsidRDefault="00E4435B" w:rsidP="00E4435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edit their information</w:t>
            </w:r>
          </w:p>
          <w:p w14:paraId="72011507" w14:textId="54FC018B" w:rsidR="00E4435B" w:rsidRPr="003A7D1F" w:rsidRDefault="00E4435B" w:rsidP="00E4435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information I entered is not valid</w:t>
            </w:r>
          </w:p>
          <w:p w14:paraId="246E3697" w14:textId="77777777" w:rsidR="009E17DC" w:rsidRPr="00BA3523" w:rsidRDefault="009E17DC" w:rsidP="009E17D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14:paraId="3330FD0C" w14:textId="77777777" w:rsidR="009E17DC" w:rsidRPr="00951BD3" w:rsidRDefault="009E17DC" w:rsidP="009E17D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14:paraId="2E84055D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F338037" w14:textId="127EFFD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D29B53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3FD9C1F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1AF912" w14:textId="0D19FCBC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DF7547F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D1F073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8F1C3BF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021523" w14:textId="566C774C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modify users, so that I can suspend</w:t>
                        </w:r>
                        <w:r w:rsidR="00F650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/unsuspend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users from their account.</w:t>
                        </w:r>
                      </w:p>
                    </w:tc>
                  </w:tr>
                </w:tbl>
                <w:p w14:paraId="5DEF3CAB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47166F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757D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C4090BD" w14:textId="01097CDF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025C7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34A9598B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5B15AC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85B3B1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F7498E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FCDC91E" w14:textId="23C34EAB" w:rsidR="0036228F" w:rsidRPr="00D00C09" w:rsidRDefault="00B80503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14CD2CF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DCF49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9F8564" w14:textId="219B517A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4F2DB70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41C45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15E637" w14:textId="26054D34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modify user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</w:t>
            </w:r>
          </w:p>
        </w:tc>
      </w:tr>
      <w:tr w:rsidR="0036228F" w:rsidRPr="00D00C09" w14:paraId="0643975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D45D3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08EB9D" w14:textId="4940515E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21240C"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can suspend</w:t>
            </w:r>
            <w:r w:rsidR="00F650DA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/unsuspend</w:t>
            </w:r>
            <w:r w:rsidR="00F650DA"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users from their account.</w:t>
            </w:r>
          </w:p>
        </w:tc>
      </w:tr>
      <w:tr w:rsidR="0036228F" w:rsidRPr="00D00C09" w14:paraId="10C17D48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A11AC03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00CCE6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5EC0014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EFF1F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B0396C" w14:textId="77777777" w:rsidR="00145CE3" w:rsidRPr="007A1482" w:rsidRDefault="00145CE3" w:rsidP="00145CE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49785BA" w14:textId="77777777" w:rsidR="00145CE3" w:rsidRDefault="00145CE3" w:rsidP="00145CE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53F211D4" w14:textId="77777777" w:rsidR="00145CE3" w:rsidRDefault="00145CE3" w:rsidP="00145CE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14:paraId="08A2C304" w14:textId="2FCE139A" w:rsidR="00145CE3" w:rsidRDefault="00145CE3" w:rsidP="00145CE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who I want to suspend </w:t>
            </w:r>
          </w:p>
          <w:p w14:paraId="6720317D" w14:textId="77777777" w:rsidR="00145CE3" w:rsidRDefault="00145CE3" w:rsidP="00145CE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14:paraId="0FFE93F4" w14:textId="5B52C2CB" w:rsidR="00145CE3" w:rsidRPr="00145CE3" w:rsidRDefault="00145CE3" w:rsidP="00145CE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suspend th</w:t>
            </w:r>
            <w:r w:rsidR="005D24C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eir account</w:t>
            </w:r>
          </w:p>
          <w:p w14:paraId="6325972E" w14:textId="77777777" w:rsidR="0036228F" w:rsidRDefault="00145CE3" w:rsidP="005D24C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5D24C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suspended from the site</w:t>
            </w:r>
          </w:p>
          <w:p w14:paraId="6CB51EC4" w14:textId="77777777" w:rsidR="005D24C6" w:rsidRDefault="005D24C6" w:rsidP="005D24C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they are notified of the suspension</w:t>
            </w:r>
          </w:p>
          <w:p w14:paraId="35436BFB" w14:textId="77777777" w:rsidR="00B23024" w:rsidRDefault="00B23024" w:rsidP="005D24C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6925E1D" w14:textId="23F20853" w:rsidR="00B23024" w:rsidRPr="007A1482" w:rsidRDefault="00B23024" w:rsidP="00B2302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7A5B3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83167E2" w14:textId="77777777" w:rsidR="00B23024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4A6B31ED" w14:textId="77777777" w:rsidR="00B23024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current user’s page</w:t>
            </w:r>
          </w:p>
          <w:p w14:paraId="0D672F5C" w14:textId="3A4182DF" w:rsidR="00B23024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user who I want to unsuspend </w:t>
            </w:r>
          </w:p>
          <w:p w14:paraId="4A90A33B" w14:textId="77777777" w:rsidR="00B23024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user’s account</w:t>
            </w:r>
          </w:p>
          <w:p w14:paraId="29D2DADD" w14:textId="7146A552" w:rsidR="00B23024" w:rsidRPr="00145CE3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unsuspend their account</w:t>
            </w:r>
          </w:p>
          <w:p w14:paraId="19230E41" w14:textId="67AEF1F3" w:rsidR="00B23024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unsuspended from the site</w:t>
            </w:r>
          </w:p>
          <w:p w14:paraId="6483F8C8" w14:textId="2DEF3FB3" w:rsidR="00B23024" w:rsidRPr="005D24C6" w:rsidRDefault="00B23024" w:rsidP="00B230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they are notified of the unsuspension</w:t>
            </w:r>
          </w:p>
        </w:tc>
      </w:tr>
    </w:tbl>
    <w:p w14:paraId="468FB77D" w14:textId="0B988BC1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63612A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E8C9D5F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774D18" w14:textId="3FB2286F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D2733CC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D547E4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F92AF31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B33DC2F" w14:textId="2864264E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add new books, so that new items can be sold.</w:t>
                        </w:r>
                      </w:p>
                    </w:tc>
                  </w:tr>
                </w:tbl>
                <w:p w14:paraId="3957ECE1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3FB24EC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C46FD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F03597A" w14:textId="4635EF74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5C01">
              <w:rPr>
                <w:rFonts w:eastAsia="Times New Roman"/>
                <w:lang w:eastAsia="en-AU"/>
              </w:rPr>
              <w:t xml:space="preserve"> </w:t>
            </w:r>
            <w:r w:rsidR="00CB03B6">
              <w:rPr>
                <w:rFonts w:eastAsia="Times New Roman"/>
                <w:lang w:eastAsia="en-AU"/>
              </w:rPr>
              <w:t>1</w:t>
            </w:r>
          </w:p>
        </w:tc>
      </w:tr>
      <w:tr w:rsidR="0036228F" w:rsidRPr="00D00C09" w14:paraId="096CD3D2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7E2FB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AF8354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1FA892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92DE73" w14:textId="36F83505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="0036228F" w:rsidRPr="00D00C09" w14:paraId="2C63872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06E44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711C9D" w14:textId="0B8AEA7E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C262C9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5C8E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38190E" w14:textId="16734087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add new books</w:t>
            </w:r>
          </w:p>
        </w:tc>
      </w:tr>
      <w:tr w:rsidR="0036228F" w:rsidRPr="00D00C09" w14:paraId="6094718B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888D1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093B6A" w14:textId="791FF7EE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new items can be sold</w:t>
            </w:r>
          </w:p>
          <w:p w14:paraId="3498AF93" w14:textId="5E7F36C2" w:rsidR="0036228F" w:rsidRPr="00183A5A" w:rsidRDefault="0036228F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7442A982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9D4C4DA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90B37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D8A1FF4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DDE0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EBB1D8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834D17C" w14:textId="1D5576CA" w:rsidR="00B05E05" w:rsidRDefault="00B05E05" w:rsidP="00B05E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72BAD6DB" w14:textId="55DFE640" w:rsidR="00B05E05" w:rsidRPr="00B05E05" w:rsidRDefault="00B05E05" w:rsidP="00B05E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I have a new book I want to add to the system</w:t>
            </w:r>
          </w:p>
          <w:p w14:paraId="7281FD34" w14:textId="556E60AA" w:rsidR="0036228F" w:rsidRDefault="0036228F" w:rsidP="00B05E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B05E0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add new book</w:t>
            </w:r>
          </w:p>
          <w:p w14:paraId="067F2B82" w14:textId="1ADE329D" w:rsidR="00B05E05" w:rsidRDefault="00B05E05" w:rsidP="00B05E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enter the all the books information</w:t>
            </w:r>
          </w:p>
          <w:p w14:paraId="59487FB5" w14:textId="6F0E79F4" w:rsidR="00B05E05" w:rsidRPr="00B05E05" w:rsidRDefault="00B05E05" w:rsidP="00B05E0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615F7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click add book</w:t>
            </w:r>
          </w:p>
          <w:p w14:paraId="7AA6895F" w14:textId="3697D146" w:rsidR="0036228F" w:rsidRDefault="0036228F" w:rsidP="00B337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16B1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new book is added to the system</w:t>
            </w:r>
          </w:p>
          <w:p w14:paraId="7944368E" w14:textId="60930A37" w:rsidR="00816B11" w:rsidRDefault="00816B11" w:rsidP="00B337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I am notified </w:t>
            </w:r>
            <w:r w:rsidR="009E356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book was successfully added</w:t>
            </w:r>
          </w:p>
          <w:p w14:paraId="03FBD10D" w14:textId="77777777" w:rsidR="00BE3957" w:rsidRPr="00816B11" w:rsidRDefault="00BE3957" w:rsidP="00B337A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CDB78C8" w14:textId="602AA272" w:rsidR="00BE3957" w:rsidRPr="007A1482" w:rsidRDefault="00BE3957" w:rsidP="00BE395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CB03B6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AB58372" w14:textId="77777777" w:rsidR="00BE3957" w:rsidRDefault="00BE3957" w:rsidP="00BE395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608090BE" w14:textId="77777777" w:rsidR="00BE3957" w:rsidRPr="00B05E05" w:rsidRDefault="00BE3957" w:rsidP="00BE395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I have a new book I want to add to the system</w:t>
            </w:r>
          </w:p>
          <w:p w14:paraId="3415EC87" w14:textId="77777777" w:rsidR="0005114E" w:rsidRDefault="0005114E" w:rsidP="0005114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add new book</w:t>
            </w:r>
          </w:p>
          <w:p w14:paraId="05419AF0" w14:textId="1D51B429" w:rsidR="0005114E" w:rsidRPr="00B05E05" w:rsidRDefault="0005114E" w:rsidP="00A777EE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A777E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do not enter all the books information</w:t>
            </w:r>
          </w:p>
          <w:p w14:paraId="05DC482E" w14:textId="13BB768B" w:rsidR="00C202A2" w:rsidRPr="00BA3523" w:rsidRDefault="00C202A2" w:rsidP="00C202A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CB03B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missing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fields are highlighted</w:t>
            </w:r>
          </w:p>
          <w:p w14:paraId="6EC9CC8C" w14:textId="77777777" w:rsidR="00C202A2" w:rsidRPr="00951BD3" w:rsidRDefault="00C202A2" w:rsidP="00C202A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14:paraId="61F108FB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6F26E9B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58DF5A50" w14:textId="736B1D2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F49528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F01CC80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EEFEB2" w14:textId="57CD8C3F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1BCDDA0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ADD8CA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1A3112D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162AD67" w14:textId="253AEB8C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edit books, so that I can update the correct data.</w:t>
                        </w:r>
                      </w:p>
                    </w:tc>
                  </w:tr>
                </w:tbl>
                <w:p w14:paraId="67D6AD22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58F1420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03D0A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68D6B6" w14:textId="40105D30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9D58C1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1D89779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0F0FD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3DE52B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17FA24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E411BD" w14:textId="2EC66909" w:rsidR="0036228F" w:rsidRPr="00D00C09" w:rsidRDefault="00B80503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2A1DEC9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BEE12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D19A6B" w14:textId="0D9C26AC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6D0A83D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B128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D2E0E6" w14:textId="5CA44F1E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edit books</w:t>
            </w:r>
          </w:p>
        </w:tc>
      </w:tr>
      <w:tr w:rsidR="0036228F" w:rsidRPr="00D00C09" w14:paraId="6EFFDF0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708FF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50E8CD" w14:textId="09FF4A56" w:rsidR="0036228F" w:rsidRPr="007A1482" w:rsidRDefault="00D34453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so that I can update the correct data</w:t>
            </w:r>
          </w:p>
        </w:tc>
      </w:tr>
      <w:tr w:rsidR="0036228F" w:rsidRPr="00D00C09" w14:paraId="63759BCE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91C1896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E814DF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9D58C1" w:rsidRPr="00D00C09" w14:paraId="0823AAEC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72426" w14:textId="77777777" w:rsidR="009D58C1" w:rsidRDefault="009D58C1" w:rsidP="009D58C1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80E311" w14:textId="77777777" w:rsidR="009D58C1" w:rsidRPr="007A1482" w:rsidRDefault="009D58C1" w:rsidP="009D58C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093DDD7" w14:textId="77777777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7B1B95CF" w14:textId="6F6D8EAD" w:rsidR="009D58C1" w:rsidRDefault="009D58C1" w:rsidP="001E648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on the books page</w:t>
            </w:r>
          </w:p>
          <w:p w14:paraId="590774F6" w14:textId="081680CD" w:rsidR="000458DD" w:rsidRDefault="000458DD" w:rsidP="001E648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book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06E466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 the system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want to edit</w:t>
            </w:r>
          </w:p>
          <w:p w14:paraId="6C4F1EE8" w14:textId="2C063FEC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click on the book</w:t>
            </w:r>
          </w:p>
          <w:p w14:paraId="32619C19" w14:textId="6D67A344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edit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its information</w:t>
            </w:r>
          </w:p>
          <w:p w14:paraId="65AE419F" w14:textId="77777777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new information is valid</w:t>
            </w:r>
          </w:p>
          <w:p w14:paraId="69186918" w14:textId="77777777" w:rsidR="009D58C1" w:rsidRPr="003A7D1F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click save</w:t>
            </w:r>
          </w:p>
          <w:p w14:paraId="6884B2FB" w14:textId="70FBEC0A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information is updated in the system</w:t>
            </w:r>
          </w:p>
          <w:p w14:paraId="45D32B4A" w14:textId="47E49BBD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</w:t>
            </w:r>
            <w:r w:rsidR="000458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notified it was updated successfully</w:t>
            </w:r>
          </w:p>
          <w:p w14:paraId="2837882A" w14:textId="77777777" w:rsidR="000458DD" w:rsidRPr="00D76762" w:rsidRDefault="000458DD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1308322" w14:textId="77777777" w:rsidR="009D58C1" w:rsidRDefault="009D58C1" w:rsidP="009D58C1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D23939B" w14:textId="77777777" w:rsidR="009D58C1" w:rsidRPr="007A1482" w:rsidRDefault="009D58C1" w:rsidP="009D58C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8E27C7F" w14:textId="77777777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53CEF026" w14:textId="3C400F29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Pr="005329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</w:t>
            </w:r>
            <w:r w:rsidRPr="00A93D3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am on the </w:t>
            </w:r>
            <w:r w:rsidR="009E58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books page</w:t>
            </w:r>
          </w:p>
          <w:p w14:paraId="44DFBDBE" w14:textId="56CA77F7" w:rsidR="009D58C1" w:rsidRDefault="009D58C1" w:rsidP="009E588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9E58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And there is a book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in</w:t>
            </w:r>
            <w:r w:rsidR="006E466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09E588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want to edit</w:t>
            </w:r>
          </w:p>
          <w:p w14:paraId="567EF6FE" w14:textId="2D629761" w:rsidR="009D58C1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click on the </w:t>
            </w:r>
            <w:r w:rsidR="00BD2B2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</w:t>
            </w:r>
          </w:p>
          <w:p w14:paraId="3A7C9380" w14:textId="3069350B" w:rsidR="009D58C1" w:rsidRDefault="009D58C1" w:rsidP="005953F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BD2B2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don’t fill out all required information</w:t>
            </w:r>
          </w:p>
          <w:p w14:paraId="4F24B991" w14:textId="6C5B1DE0" w:rsidR="00D80F79" w:rsidRPr="003A7D1F" w:rsidRDefault="00D80F79" w:rsidP="005953F6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click save</w:t>
            </w:r>
          </w:p>
          <w:p w14:paraId="583371BC" w14:textId="0635C38A" w:rsidR="009D58C1" w:rsidRPr="00BA3523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5953F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missing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fields are highlighted</w:t>
            </w:r>
          </w:p>
          <w:p w14:paraId="489F2A24" w14:textId="77777777" w:rsidR="009D58C1" w:rsidRPr="00951BD3" w:rsidRDefault="009D58C1" w:rsidP="009D58C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14:paraId="0A9EC622" w14:textId="77777777" w:rsidR="009D58C1" w:rsidRPr="00BA3523" w:rsidRDefault="009D58C1" w:rsidP="009D58C1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B1EB0A2" w14:textId="7177246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2BBE65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F6CE25F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80ABE3" w14:textId="321E847D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D750D04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4F0F3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B403928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07832E" w14:textId="478B8BB1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see the transaction history of an </w:t>
                        </w:r>
                        <w:r w:rsidR="00C666AF"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item,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so</w:t>
                        </w:r>
                        <w:r w:rsidR="00183A5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if the right amount of money is being transferred</w:t>
                        </w:r>
                      </w:p>
                    </w:tc>
                  </w:tr>
                </w:tbl>
                <w:p w14:paraId="39DD64E9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E815282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47090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3286DE" w14:textId="14B1F635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142BE9">
              <w:rPr>
                <w:rFonts w:eastAsia="Times New Roman"/>
                <w:lang w:eastAsia="en-AU"/>
              </w:rPr>
              <w:t xml:space="preserve"> </w:t>
            </w:r>
            <w:r w:rsidR="00D33737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59DB6168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35035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FCD2C1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215D40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4033380" w14:textId="0C1286A6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726BF40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34BD8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58C436" w14:textId="5A02C99C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6A4358C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7CA08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27570C" w14:textId="01D8F550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see the transaction history of an item</w:t>
            </w:r>
          </w:p>
        </w:tc>
      </w:tr>
      <w:tr w:rsidR="0036228F" w:rsidRPr="00D00C09" w14:paraId="00E9DD4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28A9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7C7038" w14:textId="709EEA1C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know if the right amount of money is being transferred</w:t>
            </w:r>
          </w:p>
        </w:tc>
      </w:tr>
      <w:tr w:rsidR="0036228F" w:rsidRPr="00D00C09" w14:paraId="3831D832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D9AFFA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40C77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1212295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3FC6D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BB67EB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C059D12" w14:textId="4F1CE3EC" w:rsidR="00D80F79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D80F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188E5F24" w14:textId="7D7A124C" w:rsidR="0036228F" w:rsidRPr="007A1482" w:rsidRDefault="00D80F79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36228F"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a transaction for an item has occurred </w:t>
            </w:r>
          </w:p>
          <w:p w14:paraId="28E4A778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0AD849FC" w14:textId="0E164E29" w:rsidR="0036228F" w:rsidRDefault="0036228F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 </w:t>
            </w:r>
          </w:p>
          <w:p w14:paraId="269B059E" w14:textId="7777777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433334D" w14:textId="3FD8CD46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status of the order is displayed as successful</w:t>
            </w:r>
          </w:p>
          <w:p w14:paraId="5B43CD97" w14:textId="43662CBA" w:rsidR="0036228F" w:rsidRPr="007A1482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</w:t>
            </w:r>
            <w:r w:rsidR="007E20F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14:paraId="5332F1AC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0873943" w14:textId="089FA0F9" w:rsidR="00142BE9" w:rsidRPr="007A1482" w:rsidRDefault="00142BE9" w:rsidP="00142BE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EACB101" w14:textId="77777777" w:rsidR="00142BE9" w:rsidRDefault="00142BE9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720F6241" w14:textId="77777777" w:rsidR="00142BE9" w:rsidRPr="007A1482" w:rsidRDefault="00142BE9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a transaction for an item has occurred </w:t>
            </w:r>
          </w:p>
          <w:p w14:paraId="53395139" w14:textId="20911BC2" w:rsidR="00142BE9" w:rsidRDefault="00142BE9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unsuccessful</w:t>
            </w:r>
          </w:p>
          <w:p w14:paraId="58EDCA0D" w14:textId="77777777" w:rsidR="00142BE9" w:rsidRDefault="00142BE9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 </w:t>
            </w:r>
          </w:p>
          <w:p w14:paraId="356D4677" w14:textId="77777777" w:rsidR="00142BE9" w:rsidRPr="007A1482" w:rsidRDefault="00142BE9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3C3512BB" w14:textId="2C8D72D2" w:rsidR="00142BE9" w:rsidRDefault="00142BE9" w:rsidP="00142BE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unsuccessful</w:t>
            </w:r>
          </w:p>
          <w:p w14:paraId="5B1C5F0E" w14:textId="2B859CB0" w:rsidR="00142BE9" w:rsidRPr="007A1482" w:rsidRDefault="00142BE9" w:rsidP="00142BE9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14:paraId="646E28D3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A82A816" w14:textId="00B41A3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85D9A5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461E5F8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F72C49" w14:textId="1988D9F6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32E5B38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6ADDB2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16F7FFC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0C7F0D8" w14:textId="3B351790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view the refund requests from users, so that I can </w:t>
                        </w:r>
                        <w:r w:rsidR="00F35B90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see</w:t>
                        </w:r>
                        <w:r w:rsidR="007751CC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all the information regarding </w:t>
                        </w:r>
                        <w:r w:rsidR="00F35B90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refund requests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14:paraId="6D8DC794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46E6742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7C28D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836AB98" w14:textId="2EA90DFC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567AE4">
              <w:rPr>
                <w:rFonts w:eastAsia="Times New Roman"/>
                <w:lang w:eastAsia="en-AU"/>
              </w:rPr>
              <w:t xml:space="preserve"> </w:t>
            </w:r>
            <w:r w:rsidR="00D33737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0ED8DCE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C04FC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EC0983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9BA46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6FE24DB" w14:textId="2DCA5594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00BC826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A00AD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CCFAC1" w14:textId="026A1BC8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28D4A46F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E2628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EBDEF1" w14:textId="1F251772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view the refund requests from users</w:t>
            </w:r>
          </w:p>
        </w:tc>
      </w:tr>
      <w:tr w:rsidR="0036228F" w:rsidRPr="00D00C09" w14:paraId="5CBBE19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50AD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6DD61D" w14:textId="5125C899" w:rsidR="0036228F" w:rsidRPr="007A1482" w:rsidRDefault="00B267A3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can 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see all the information regarding refund requests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36228F" w:rsidRPr="00D00C09" w14:paraId="771F7ECC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CB297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037800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E6D2E56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0606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8F38D8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BDB775A" w14:textId="77777777" w:rsidR="009C24D8" w:rsidRDefault="009C24D8" w:rsidP="009C24D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3F25B4F4" w14:textId="27148334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09C24D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are </w:t>
            </w:r>
            <w:r w:rsidR="00F478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 requests in the system</w:t>
            </w:r>
          </w:p>
          <w:p w14:paraId="06BD8856" w14:textId="791AEEE8" w:rsidR="0036228F" w:rsidRDefault="0036228F" w:rsidP="00F478D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D27B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click to view </w:t>
            </w:r>
            <w:r w:rsidR="00BF0D1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 requests</w:t>
            </w:r>
          </w:p>
          <w:p w14:paraId="2F266DD4" w14:textId="6F09D7BD" w:rsidR="0036228F" w:rsidRDefault="0036228F" w:rsidP="00BF0D1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90334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all the refund requests </w:t>
            </w:r>
            <w:r w:rsidR="00566B0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are displayed</w:t>
            </w:r>
          </w:p>
          <w:p w14:paraId="67A64DA4" w14:textId="39B6A39F" w:rsidR="00566B0D" w:rsidRPr="00566B0D" w:rsidRDefault="00566B0D" w:rsidP="00BF0D1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1339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summary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of the requests </w:t>
            </w:r>
            <w:r w:rsidR="001339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are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displayed</w:t>
            </w:r>
          </w:p>
          <w:p w14:paraId="70501CE1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6B3C5D8" w14:textId="55F35686" w:rsidR="00133947" w:rsidRPr="007A1482" w:rsidRDefault="00133947" w:rsidP="0013394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9B9BCA4" w14:textId="77777777" w:rsidR="00133947" w:rsidRDefault="00133947" w:rsidP="0013394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6586E33A" w14:textId="0520192E" w:rsidR="00133947" w:rsidRDefault="00133947" w:rsidP="0013394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are </w:t>
            </w:r>
            <w:r w:rsidR="00D92DF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no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 requests in the system</w:t>
            </w:r>
          </w:p>
          <w:p w14:paraId="02C80775" w14:textId="77777777" w:rsidR="00133947" w:rsidRDefault="00133947" w:rsidP="0013394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to view refund requests</w:t>
            </w:r>
          </w:p>
          <w:p w14:paraId="4C70CCCA" w14:textId="030F74C1" w:rsidR="0036228F" w:rsidRPr="00BA3523" w:rsidRDefault="00133947" w:rsidP="00567AE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567AE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567AE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error message is displayed</w:t>
            </w:r>
          </w:p>
        </w:tc>
      </w:tr>
    </w:tbl>
    <w:p w14:paraId="59432A21" w14:textId="094908D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1E4E3C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26BEB7A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02B0DE" w14:textId="038A28C1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8FFE329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48063E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A1BB60B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D24714E" w14:textId="7B3E58B0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refund requests from users, so that I can allow the refund to the processed</w:t>
                        </w:r>
                      </w:p>
                    </w:tc>
                  </w:tr>
                </w:tbl>
                <w:p w14:paraId="7423B5BC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BBA6B18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AB515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C5C0D03" w14:textId="240426EF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906143">
              <w:rPr>
                <w:rFonts w:eastAsia="Times New Roman"/>
                <w:lang w:eastAsia="en-AU"/>
              </w:rPr>
              <w:t xml:space="preserve"> </w:t>
            </w:r>
            <w:r w:rsidR="00D33737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7079F85D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59AC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07FE75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DAB1AD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DEEEBF" w14:textId="4641D426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42A0707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3A05F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03AA13" w14:textId="2E7E22DB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632017C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07961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14E849" w14:textId="681E9124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approve refund requests from users</w:t>
            </w:r>
          </w:p>
        </w:tc>
      </w:tr>
      <w:tr w:rsidR="0036228F" w:rsidRPr="00D00C09" w14:paraId="337005FF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3C1BC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02AB3C" w14:textId="0D663C51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allow the refund to the processed</w:t>
            </w:r>
          </w:p>
        </w:tc>
      </w:tr>
      <w:tr w:rsidR="0036228F" w:rsidRPr="00D00C09" w14:paraId="60819E80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A2E25F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D35570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FAB52AA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AA752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D7FB1" w14:textId="77777777" w:rsidR="00DE1DDA" w:rsidRPr="007A1482" w:rsidRDefault="00DE1DDA" w:rsidP="00DE1DDA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2489412" w14:textId="77777777" w:rsidR="00DE1DDA" w:rsidRDefault="00DE1DDA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1565709A" w14:textId="35D112BE" w:rsidR="00DE1DDA" w:rsidRDefault="00DE1DDA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 a refund request in the system</w:t>
            </w:r>
            <w:r w:rsidR="00863C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D4AD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pending approval</w:t>
            </w:r>
          </w:p>
          <w:p w14:paraId="6F9D734C" w14:textId="6F8F4C15" w:rsidR="00DE1DDA" w:rsidRDefault="00DE1DDA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click </w:t>
            </w:r>
            <w:r w:rsidR="00863C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on the refund request</w:t>
            </w:r>
          </w:p>
          <w:p w14:paraId="6766BAA3" w14:textId="156348BC" w:rsidR="00863CFB" w:rsidRPr="00863CFB" w:rsidRDefault="00863CFB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approve the refund request</w:t>
            </w:r>
          </w:p>
          <w:p w14:paraId="3E154CC2" w14:textId="41083E97" w:rsidR="00DE1DDA" w:rsidRDefault="00DE1DDA" w:rsidP="00863CF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63CF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</w:t>
            </w:r>
            <w:r w:rsidR="002C05B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issued a </w:t>
            </w:r>
            <w:r w:rsidR="00FE3F7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full refund of their item</w:t>
            </w:r>
          </w:p>
          <w:p w14:paraId="2002B4A5" w14:textId="694F9426" w:rsidR="00FE3F77" w:rsidRPr="00566B0D" w:rsidRDefault="00FE3F77" w:rsidP="00863CFB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notified that a refund has been issued</w:t>
            </w:r>
          </w:p>
          <w:p w14:paraId="522E956D" w14:textId="77777777" w:rsidR="00DE1DDA" w:rsidRDefault="00DE1DDA" w:rsidP="00DE1DD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0276677" w14:textId="77777777" w:rsidR="00DE1DDA" w:rsidRPr="007A1482" w:rsidRDefault="00DE1DDA" w:rsidP="00DE1DDA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292C456" w14:textId="77777777" w:rsidR="00DE1DDA" w:rsidRDefault="00DE1DDA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338300AB" w14:textId="77777777" w:rsidR="00DE1DDA" w:rsidRDefault="00DE1DDA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no refund requests in the system</w:t>
            </w:r>
          </w:p>
          <w:p w14:paraId="43BD6967" w14:textId="77777777" w:rsidR="00DE1DDA" w:rsidRDefault="00DE1DDA" w:rsidP="00DE1DD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to view refund requests</w:t>
            </w:r>
          </w:p>
          <w:p w14:paraId="1AF88C6C" w14:textId="3A785BB0" w:rsidR="0036228F" w:rsidRDefault="00DE1DDA" w:rsidP="00DE1DDA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</w:t>
            </w: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error message is displayed</w:t>
            </w:r>
          </w:p>
          <w:p w14:paraId="4C2FC527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388FC70" w14:textId="04D29505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DABA587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D99C678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F9F52C" w14:textId="664A1BC0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1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A39EAE0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3F7D9C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D740BF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C2C7B4" w14:textId="6E5CA4DB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refund requests from users, so that I can deny the refund requests</w:t>
                        </w:r>
                      </w:p>
                    </w:tc>
                  </w:tr>
                </w:tbl>
                <w:p w14:paraId="37FB2EA9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AF47947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DD73D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DB18075" w14:textId="51D50F4C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906143">
              <w:rPr>
                <w:rFonts w:eastAsia="Times New Roman"/>
                <w:lang w:eastAsia="en-AU"/>
              </w:rPr>
              <w:t xml:space="preserve"> </w:t>
            </w:r>
            <w:r w:rsidR="009D2929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6241E747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5FCBC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9185CA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A6DBE4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A4E8B46" w14:textId="150253E7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746670F9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52696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A19F3C" w14:textId="6AD73CD7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339E27C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08F8C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3D52CD" w14:textId="741E6603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want to reject refund requests from users</w:t>
            </w:r>
          </w:p>
        </w:tc>
      </w:tr>
      <w:tr w:rsidR="0036228F" w:rsidRPr="00D00C09" w14:paraId="5E5BEB0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69356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322255" w14:textId="1219A5C9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deny the refund requests</w:t>
            </w:r>
          </w:p>
        </w:tc>
      </w:tr>
      <w:tr w:rsidR="0036228F" w:rsidRPr="00D00C09" w14:paraId="0F08DFC9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7541E59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1CF5A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7D4ADD" w:rsidRPr="00D00C09" w14:paraId="422482F9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7DECDF" w14:textId="77777777" w:rsidR="007D4ADD" w:rsidRDefault="007D4ADD" w:rsidP="007D4ADD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F51276" w14:textId="77777777" w:rsidR="007D4ADD" w:rsidRPr="007A1482" w:rsidRDefault="007D4ADD" w:rsidP="007D4ADD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7DD95FC" w14:textId="77777777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3ACFCA00" w14:textId="77777777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 a refund request in the system pending approval</w:t>
            </w:r>
          </w:p>
          <w:p w14:paraId="684B6072" w14:textId="77777777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the refund request</w:t>
            </w:r>
          </w:p>
          <w:p w14:paraId="2EBFF3E5" w14:textId="70ABC9EE" w:rsidR="007D4ADD" w:rsidRPr="00863CFB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reject the refund request</w:t>
            </w:r>
          </w:p>
          <w:p w14:paraId="14FC630C" w14:textId="74358C2C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not issued a full refund of their item</w:t>
            </w:r>
          </w:p>
          <w:p w14:paraId="31708872" w14:textId="2DF36CA5" w:rsidR="007D4ADD" w:rsidRPr="00566B0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notified that a refund has been denied</w:t>
            </w:r>
          </w:p>
          <w:p w14:paraId="452F4306" w14:textId="77777777" w:rsidR="007D4ADD" w:rsidRDefault="007D4ADD" w:rsidP="007D4AD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12B0D34" w14:textId="77777777" w:rsidR="007D4ADD" w:rsidRPr="007A1482" w:rsidRDefault="007D4ADD" w:rsidP="007D4ADD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BA65D6E" w14:textId="77777777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logged into an admin account</w:t>
            </w:r>
          </w:p>
          <w:p w14:paraId="285B2120" w14:textId="77777777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no refund requests in the system</w:t>
            </w:r>
          </w:p>
          <w:p w14:paraId="4B128C23" w14:textId="77777777" w:rsidR="007D4ADD" w:rsidRDefault="007D4ADD" w:rsidP="007D4ADD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to view refund requests</w:t>
            </w:r>
          </w:p>
          <w:p w14:paraId="2196E772" w14:textId="77777777" w:rsidR="007D4ADD" w:rsidRDefault="007D4ADD" w:rsidP="007D4AD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</w:t>
            </w: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error message is displayed</w:t>
            </w:r>
          </w:p>
          <w:p w14:paraId="79C6291F" w14:textId="77777777" w:rsidR="007D4ADD" w:rsidRPr="00BA3523" w:rsidRDefault="007D4ADD" w:rsidP="007D4AD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3BF1697" w14:textId="059CFD8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2B76A27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60C6DED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703DE7" w14:textId="441771F6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73A3EA6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03716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D459FC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2255E3" w14:textId="25E62CCA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approve a pending registration from a business user so that they can open a new business account.</w:t>
                        </w:r>
                      </w:p>
                    </w:tc>
                  </w:tr>
                </w:tbl>
                <w:p w14:paraId="130EBB75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0823EE8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B42F4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86D7AA" w14:textId="12AACB7D" w:rsidR="0036228F" w:rsidRPr="00D00C09" w:rsidRDefault="00183A5A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30278730" w:rsidRPr="7C8A8CBF">
              <w:rPr>
                <w:rFonts w:eastAsia="Times New Roman"/>
                <w:lang w:eastAsia="en-AU"/>
              </w:rPr>
              <w:t xml:space="preserve"> </w:t>
            </w:r>
            <w:r w:rsidR="009D2929">
              <w:rPr>
                <w:rFonts w:eastAsia="Times New Roman"/>
                <w:lang w:eastAsia="en-AU"/>
              </w:rPr>
              <w:t>2</w:t>
            </w:r>
          </w:p>
        </w:tc>
      </w:tr>
      <w:tr w:rsidR="0036228F" w:rsidRPr="00D00C09" w14:paraId="117C5A7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E1D66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3EB9EFC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F1AC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CF29649" w14:textId="5344CBE9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581A567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A863C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962A6" w14:textId="3ECADC27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D2A7E9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73FD1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C1C189" w14:textId="1BADA77C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approve a pending registration from a business user</w:t>
            </w:r>
          </w:p>
        </w:tc>
      </w:tr>
      <w:tr w:rsidR="0036228F" w:rsidRPr="00D00C09" w14:paraId="457F94A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47F85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0F215C" w14:textId="254383AC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they can open a new business account</w:t>
            </w:r>
          </w:p>
        </w:tc>
      </w:tr>
      <w:tr w:rsidR="0036228F" w:rsidRPr="00D00C09" w14:paraId="615521E9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A76870F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2833B9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F8BE7AA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2E274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B64AD0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C314E3B" w14:textId="2B044055" w:rsidR="0036228F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</w:t>
            </w:r>
            <w:r w:rsidR="171F7079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I’m an admin user</w:t>
            </w:r>
          </w:p>
          <w:p w14:paraId="73C1BC50" w14:textId="27DE7188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</w:t>
            </w:r>
            <w:r w:rsidR="0E038A9E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I’m on the pending registrations page</w:t>
            </w:r>
          </w:p>
          <w:p w14:paraId="54518D86" w14:textId="7F3C327C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D8606DD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view a pending registration from a business user</w:t>
            </w:r>
          </w:p>
          <w:p w14:paraId="57AF4185" w14:textId="5AC508D1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8FF67A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can approve </w:t>
            </w:r>
            <w:r w:rsidR="12B43925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pending r</w:t>
            </w:r>
            <w:r w:rsidR="38FF67A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egistration</w:t>
            </w:r>
          </w:p>
          <w:p w14:paraId="00ADE02D" w14:textId="15ED08FE" w:rsidR="0036228F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DBB27F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approval message is shown</w:t>
            </w:r>
          </w:p>
          <w:p w14:paraId="44F1A9AC" w14:textId="797F0604" w:rsidR="0036228F" w:rsidRPr="00BA3523" w:rsidRDefault="0036228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</w:t>
            </w:r>
            <w:r w:rsidR="109F6A02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view other pending registrations</w:t>
            </w:r>
          </w:p>
          <w:p w14:paraId="41788222" w14:textId="5F37834D" w:rsidR="0036228F" w:rsidRPr="00BA3523" w:rsidRDefault="573B8298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And the new account is registered in the database</w:t>
            </w:r>
          </w:p>
          <w:p w14:paraId="314BDDB6" w14:textId="4AE54ECD" w:rsidR="0036228F" w:rsidRPr="00BA3523" w:rsidRDefault="0036228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66BE90C" w14:textId="7840A332" w:rsidR="0036228F" w:rsidRPr="00BA3523" w:rsidRDefault="573B8298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29720340" w14:textId="2B044055" w:rsidR="0036228F" w:rsidRPr="00BA3523" w:rsidRDefault="0330D6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2FD1F653" w14:textId="27DE7188" w:rsidR="0036228F" w:rsidRPr="00BA3523" w:rsidRDefault="0330D6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14:paraId="16703641" w14:textId="7F3C327C" w:rsidR="0036228F" w:rsidRPr="00BA3523" w:rsidRDefault="0330D6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registration from a business user</w:t>
            </w:r>
          </w:p>
          <w:p w14:paraId="70BC2CE1" w14:textId="61FF2AD0" w:rsidR="0036228F" w:rsidRPr="00BA3523" w:rsidRDefault="0330D6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exit viewing the pending registration</w:t>
            </w:r>
          </w:p>
          <w:p w14:paraId="1C39A19F" w14:textId="70D9863C" w:rsidR="0036228F" w:rsidRPr="00BA3523" w:rsidRDefault="0330D6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access the pending registration later</w:t>
            </w:r>
          </w:p>
          <w:p w14:paraId="6F294B1C" w14:textId="73AE8E30" w:rsidR="0036228F" w:rsidRPr="00BA3523" w:rsidRDefault="0330D6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view other pending registrations</w:t>
            </w:r>
          </w:p>
          <w:p w14:paraId="177A57ED" w14:textId="7EFA46C1" w:rsidR="0036228F" w:rsidRPr="00BA3523" w:rsidRDefault="0036228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41901D4" w14:textId="2456A0F4" w:rsidR="0036228F" w:rsidRPr="00BA3523" w:rsidRDefault="109F6A02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64CCC5C8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268BCD0" w14:textId="2B044055" w:rsidR="0036228F" w:rsidRPr="00BA3523" w:rsidRDefault="109F6A0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363C7FC2" w14:textId="592B755C" w:rsidR="0036228F" w:rsidRPr="00BA3523" w:rsidRDefault="109F6A0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registrations page</w:t>
            </w:r>
          </w:p>
          <w:p w14:paraId="6B3E7AFD" w14:textId="44A9CEFC" w:rsidR="0036228F" w:rsidRPr="00BA3523" w:rsidRDefault="109F6A0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access the pending registrations page</w:t>
            </w:r>
          </w:p>
          <w:p w14:paraId="3E27DDE9" w14:textId="7AF9114B" w:rsidR="0036228F" w:rsidRPr="00BA3523" w:rsidRDefault="109F6A0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74BCE15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blank page is shown</w:t>
            </w:r>
          </w:p>
          <w:p w14:paraId="565E0252" w14:textId="364286E2" w:rsidR="0036228F" w:rsidRPr="00BA3523" w:rsidRDefault="109F6A0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</w:t>
            </w:r>
            <w:r w:rsidR="693058FC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message saying no pending registrations is shown</w:t>
            </w:r>
          </w:p>
        </w:tc>
      </w:tr>
    </w:tbl>
    <w:p w14:paraId="4D09A21C" w14:textId="3AB352E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C80C197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1088DE3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8F6485" w14:textId="527BC2B5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3D99BB3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1011A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49A4796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828E50" w14:textId="55012189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a pending registration from a business user so that they are unable to open a new business account.</w:t>
                        </w:r>
                      </w:p>
                    </w:tc>
                  </w:tr>
                </w:tbl>
                <w:p w14:paraId="0DB92BFF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E36CF2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B5328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D604374" w14:textId="098E6E47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105AADE" w:rsidRPr="7C8A8CBF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74AC95B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3801A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FA4226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C7E4B8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D9E1586" w14:textId="7D925296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060BD1E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F9484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55C24D" w14:textId="3B0CAB51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3FBD406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803AC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5C8092" w14:textId="64A2375F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reject a pending registration from a business 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user</w:t>
            </w:r>
          </w:p>
        </w:tc>
      </w:tr>
      <w:tr w:rsidR="0036228F" w:rsidRPr="00D00C09" w14:paraId="726158FF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5D51D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198071" w14:textId="05F829D3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they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are unable to open a new business account.</w:t>
            </w:r>
          </w:p>
        </w:tc>
      </w:tr>
      <w:tr w:rsidR="0036228F" w:rsidRPr="00D00C09" w14:paraId="1C0C0385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BA028B3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460A74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57723AA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EFD711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356E5D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07531CC" w14:textId="2B044055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465712FF" w14:textId="27DE7188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14:paraId="49616B16" w14:textId="7F3C327C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registration from a business user</w:t>
            </w:r>
          </w:p>
          <w:p w14:paraId="70D8D10A" w14:textId="1D0555BB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decline the registrations</w:t>
            </w:r>
          </w:p>
          <w:p w14:paraId="2076CF3E" w14:textId="6FEE8454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</w:t>
            </w:r>
            <w:r w:rsidR="30B8FBE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nd the pending registration is removed</w:t>
            </w:r>
          </w:p>
          <w:p w14:paraId="3679E089" w14:textId="4F9D05C1" w:rsidR="7C8A8CBF" w:rsidRDefault="7C8A8CB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ADBA301" w14:textId="7840A332" w:rsidR="51C7E700" w:rsidRDefault="51C7E700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1B1F5465" w14:textId="2B044055" w:rsidR="51C7E700" w:rsidRDefault="51C7E7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4DC2C263" w14:textId="27DE7188" w:rsidR="51C7E700" w:rsidRDefault="51C7E7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14:paraId="2DD46A5F" w14:textId="7F3C327C" w:rsidR="51C7E700" w:rsidRDefault="51C7E7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registration from a business user</w:t>
            </w:r>
          </w:p>
          <w:p w14:paraId="637246FC" w14:textId="61FF2AD0" w:rsidR="51C7E700" w:rsidRDefault="51C7E7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exit viewing the pending registration</w:t>
            </w:r>
          </w:p>
          <w:p w14:paraId="041B5F53" w14:textId="70D9863C" w:rsidR="51C7E700" w:rsidRDefault="51C7E7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access the pending registration later</w:t>
            </w:r>
          </w:p>
          <w:p w14:paraId="4747BFD5" w14:textId="0EBBA399" w:rsidR="51C7E700" w:rsidRDefault="51C7E7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can view other pending registrations</w:t>
            </w:r>
          </w:p>
          <w:p w14:paraId="6E1EB897" w14:textId="4B0FE200" w:rsidR="7C8A8CBF" w:rsidRDefault="7C8A8CB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5641441" w14:textId="2CBCB29A" w:rsidR="08B618F2" w:rsidRDefault="08B618F2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</w:t>
            </w:r>
            <w:r w:rsidR="0249A548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F8FCE74" w14:textId="2B044055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2853344B" w14:textId="592B755C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registrations page</w:t>
            </w:r>
          </w:p>
          <w:p w14:paraId="4736CDFA" w14:textId="44A9CEFC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access the pending registrations page</w:t>
            </w:r>
          </w:p>
          <w:p w14:paraId="4612CD3E" w14:textId="7AF9114B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blank page is shown</w:t>
            </w:r>
          </w:p>
          <w:p w14:paraId="51AB829C" w14:textId="364286E2" w:rsidR="08B618F2" w:rsidRDefault="08B618F2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message saying no pending registrations is shown</w:t>
            </w:r>
          </w:p>
          <w:p w14:paraId="3B26218F" w14:textId="5E224ED6" w:rsidR="7C8A8CBF" w:rsidRDefault="7C8A8CB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DD08805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FEEA81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63FDAA1" w14:textId="560B4BD5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A691B7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D34A2A2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4EC1EC" w14:textId="70E97982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306F1CC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726EF3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A8AF4AD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172FA1" w14:textId="7AC18013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sort all pending registrations from business users so I can view the oldest one first.</w:t>
                        </w:r>
                      </w:p>
                    </w:tc>
                  </w:tr>
                </w:tbl>
                <w:p w14:paraId="4FD96BBC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C770B88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0233E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58CFF8D" w14:textId="632384DC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10765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4A63FB1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4FF599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18DB2C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0FEE48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351B46" w14:textId="3CD19CAD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2 Points</w:t>
            </w:r>
          </w:p>
        </w:tc>
      </w:tr>
      <w:tr w:rsidR="0036228F" w:rsidRPr="00D00C09" w14:paraId="66A4E67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A5413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C46007" w14:textId="74D04F89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F042C3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29B7F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8492E4" w14:textId="335D35C4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sort all pending registrations from business users</w:t>
            </w:r>
          </w:p>
        </w:tc>
      </w:tr>
      <w:tr w:rsidR="0036228F" w:rsidRPr="00D00C09" w14:paraId="4B1B8CE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2014D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19D4DA" w14:textId="5136C6D4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the oldest one first.</w:t>
            </w:r>
          </w:p>
          <w:p w14:paraId="2FCC490F" w14:textId="19E47626" w:rsidR="0036228F" w:rsidRPr="00183A5A" w:rsidRDefault="0036228F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53367414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F96C8E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C6805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7022AA7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100160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885AAD" w14:textId="77777777" w:rsidR="00444F3A" w:rsidRDefault="00444F3A" w:rsidP="00444F3A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B0B76E3" w14:textId="77777777" w:rsidR="00444F3A" w:rsidRDefault="00444F3A" w:rsidP="00444F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11DCCCB7" w14:textId="77777777" w:rsidR="00444F3A" w:rsidRDefault="00444F3A" w:rsidP="00444F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14:paraId="5EA651AF" w14:textId="3DD02431" w:rsidR="00444F3A" w:rsidRDefault="00444F3A" w:rsidP="00444F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C06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click on the </w:t>
            </w:r>
            <w:proofErr w:type="gramStart"/>
            <w:r w:rsidR="00D7416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sort</w:t>
            </w:r>
            <w:proofErr w:type="gramEnd"/>
            <w:r w:rsidR="002C06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button</w:t>
            </w:r>
          </w:p>
          <w:p w14:paraId="1533A02F" w14:textId="7824B056" w:rsidR="00D7416D" w:rsidRPr="00D7416D" w:rsidRDefault="00D7416D" w:rsidP="00444F3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sort by oldest first</w:t>
            </w:r>
          </w:p>
          <w:p w14:paraId="512C7587" w14:textId="032E2597" w:rsidR="00444F3A" w:rsidRDefault="00444F3A" w:rsidP="002C062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C06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FE228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can</w:t>
            </w:r>
            <w:r w:rsidR="00D7416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view </w:t>
            </w:r>
            <w:r w:rsidR="00FE228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oldest pending registrations first</w:t>
            </w:r>
          </w:p>
          <w:p w14:paraId="7F63BED3" w14:textId="77CFB444" w:rsidR="00FE2286" w:rsidRDefault="00FE2286" w:rsidP="002C062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action them as needed</w:t>
            </w:r>
          </w:p>
          <w:p w14:paraId="719E26F4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1A74C9B" w14:textId="01EEAA0B" w:rsidR="00370385" w:rsidRDefault="00370385" w:rsidP="00370385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A328A63" w14:textId="77777777" w:rsidR="00370385" w:rsidRDefault="00370385" w:rsidP="0037038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6FF3B4A7" w14:textId="77777777" w:rsidR="00370385" w:rsidRDefault="00370385" w:rsidP="0037038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registrations page</w:t>
            </w:r>
          </w:p>
          <w:p w14:paraId="3BDC7639" w14:textId="041F0436" w:rsidR="00370385" w:rsidRPr="00D7416D" w:rsidRDefault="00370385" w:rsidP="0037038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</w:t>
            </w:r>
            <w:r w:rsidR="00767B9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ere are no pending registrations</w:t>
            </w:r>
          </w:p>
          <w:p w14:paraId="6C6E8119" w14:textId="6CBA3405" w:rsidR="00370385" w:rsidRDefault="00370385" w:rsidP="00C7070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23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am not</w:t>
            </w:r>
            <w:r w:rsidR="00FF0A9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presented with a</w:t>
            </w:r>
            <w:r w:rsidR="00E954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proofErr w:type="gramStart"/>
            <w:r w:rsidR="00E954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sort</w:t>
            </w:r>
            <w:proofErr w:type="gramEnd"/>
            <w:r w:rsidR="00E954E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option</w:t>
            </w:r>
          </w:p>
          <w:p w14:paraId="17F2F5E1" w14:textId="45E16970" w:rsidR="00E954EC" w:rsidRPr="00E954EC" w:rsidRDefault="00E954EC" w:rsidP="00C7070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displayed a message saying there are no pending registrations </w:t>
            </w:r>
          </w:p>
          <w:p w14:paraId="61590A83" w14:textId="77777777" w:rsidR="00EF1745" w:rsidRDefault="00EF1745" w:rsidP="0037038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A5AA3FB" w14:textId="77777777" w:rsidR="00EF1745" w:rsidRPr="00BA3523" w:rsidRDefault="00EF1745" w:rsidP="00EF1745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14:paraId="5251790C" w14:textId="77777777" w:rsidR="00EF1745" w:rsidRPr="00BA3523" w:rsidRDefault="00EF1745" w:rsidP="00EF174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1A9DA94A" w14:textId="77777777" w:rsidR="00EF1745" w:rsidRPr="00BA3523" w:rsidRDefault="00EF1745" w:rsidP="00EF174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registrations page</w:t>
            </w:r>
          </w:p>
          <w:p w14:paraId="2D742CE3" w14:textId="77777777" w:rsidR="00EF1745" w:rsidRPr="00BA3523" w:rsidRDefault="00EF1745" w:rsidP="00EF174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access the pending registrations page</w:t>
            </w:r>
          </w:p>
          <w:p w14:paraId="5CEAD25C" w14:textId="77777777" w:rsidR="00EF1745" w:rsidRPr="00BA3523" w:rsidRDefault="00EF1745" w:rsidP="00EF174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blank page is shown</w:t>
            </w:r>
          </w:p>
          <w:p w14:paraId="5B495301" w14:textId="2C9BAB17" w:rsidR="0036228F" w:rsidRPr="00BA3523" w:rsidRDefault="00EF1745" w:rsidP="00EF1745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       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 message saying no pending registrations is shown</w:t>
            </w:r>
          </w:p>
        </w:tc>
      </w:tr>
    </w:tbl>
    <w:p w14:paraId="35CEB53A" w14:textId="1F6B08F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842EF1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CAB8724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DC75D7" w14:textId="3DFF30B5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92209A6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A1A36E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54176B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078336" w14:textId="4D198C29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</w:t>
                        </w:r>
                        <w:r w:rsid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Admin, I want to be able to download reports about books in CSV format, so that I can review what books are available on the website</w:t>
                        </w:r>
                      </w:p>
                    </w:tc>
                  </w:tr>
                </w:tbl>
                <w:p w14:paraId="0B7380D4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9D90DD4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F466C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917447F" w14:textId="3FCDB197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0F4EB2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252DA5FA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6C4319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356F9D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A7157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D9AC2BD" w14:textId="2AEFEB0E" w:rsidR="0036228F" w:rsidRPr="00D00C09" w:rsidRDefault="000F4EB2" w:rsidP="0060445D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 </w:t>
            </w:r>
            <w:r w:rsidR="0060445D">
              <w:rPr>
                <w:rFonts w:eastAsia="Times New Roman"/>
                <w:lang w:eastAsia="en-AU"/>
              </w:rPr>
              <w:t>1 Points</w:t>
            </w:r>
          </w:p>
        </w:tc>
      </w:tr>
      <w:tr w:rsidR="0036228F" w:rsidRPr="00D00C09" w14:paraId="5E8F4AA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452F1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2BE223" w14:textId="630BF70C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75C5738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30D9B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1C2507" w14:textId="576B14D2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download reports about books in CSV format</w:t>
            </w:r>
          </w:p>
        </w:tc>
      </w:tr>
      <w:tr w:rsidR="0036228F" w:rsidRPr="00D00C09" w14:paraId="33719684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EEEBB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D5E9A8" w14:textId="4E12F72C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review what books are available on the website</w:t>
            </w:r>
          </w:p>
        </w:tc>
      </w:tr>
      <w:tr w:rsidR="0036228F" w:rsidRPr="00D00C09" w14:paraId="1683852C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A8208B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F53F1F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967C97C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9894AB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423BF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446A2DC5" w14:textId="27DD6E72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86AC95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A1FB0E0" w14:textId="77777777" w:rsid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14:paraId="73BAE239" w14:textId="327FED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14:paraId="638599D1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76AE389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7AA7B4DD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0ED28809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8DB9AB6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BCB1C12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A00C437" w14:textId="77777777" w:rsid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14:paraId="1A745E7B" w14:textId="2F026562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not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14:paraId="7D5948C1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5491D88" w14:textId="09F82BE8" w:rsid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10B92BD1" w14:textId="6DBE02DD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  <w:lang w:val="en-US"/>
              </w:rPr>
              <w:t>And there are no books in the CSV</w:t>
            </w:r>
          </w:p>
          <w:p w14:paraId="40FEC95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48F35099" w14:textId="097EEDC5" w:rsidR="0036228F" w:rsidRPr="000F4EB2" w:rsidRDefault="000F4EB2" w:rsidP="000F4EB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0F4EB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</w:tc>
      </w:tr>
    </w:tbl>
    <w:p w14:paraId="21E9BFAD" w14:textId="4E128AF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386B273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861ECBF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CD1765" w14:textId="108AF5AA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8F87B80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3511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B297FF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38B8993" w14:textId="73C0F8E6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</w:t>
                        </w:r>
                        <w:r w:rsid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n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Admin, I want to be able to download reports user transactions in CSV format, so that I can review the sales history of the website</w:t>
                        </w:r>
                      </w:p>
                    </w:tc>
                  </w:tr>
                </w:tbl>
                <w:p w14:paraId="321E8C48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FA6B311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307DA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451276A" w14:textId="4A8ED7A3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2A5B5E">
              <w:rPr>
                <w:rFonts w:eastAsia="Times New Roman"/>
                <w:lang w:eastAsia="en-AU"/>
              </w:rPr>
              <w:t xml:space="preserve"> </w:t>
            </w:r>
            <w:r w:rsidR="00B80503">
              <w:rPr>
                <w:rFonts w:eastAsia="Times New Roman"/>
                <w:lang w:eastAsia="en-AU"/>
              </w:rPr>
              <w:t>2</w:t>
            </w:r>
          </w:p>
        </w:tc>
      </w:tr>
      <w:tr w:rsidR="0036228F" w:rsidRPr="00D00C09" w14:paraId="786BB98D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C409B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EB4AEE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A5D704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9366FCC" w14:textId="174BCFC1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 Points</w:t>
            </w:r>
          </w:p>
        </w:tc>
      </w:tr>
      <w:tr w:rsidR="0036228F" w:rsidRPr="00D00C09" w14:paraId="364DFF7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BA4B4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E618B1" w14:textId="01DE4FC5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4128C19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4F394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C3A0BA" w14:textId="7EC386A6" w:rsid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download reports user transactions in CSV format</w:t>
            </w:r>
          </w:p>
          <w:p w14:paraId="1F55FF1D" w14:textId="4BBF9C71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7A19B0F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97B7B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6EC21C" w14:textId="2E213E4E" w:rsidR="0036228F" w:rsidRPr="00183A5A" w:rsidRDefault="00183A5A" w:rsidP="00183A5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review the sales history of the website</w:t>
            </w:r>
          </w:p>
        </w:tc>
      </w:tr>
      <w:tr w:rsidR="0036228F" w:rsidRPr="00D00C09" w14:paraId="23AA95B7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6A608A8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A6FFA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E76FD84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3E647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270E7B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14:paraId="5294790D" w14:textId="57F1A4DB" w:rsidR="003F3472" w:rsidRPr="0057657E" w:rsidRDefault="001D0736" w:rsidP="00ED78A3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that the user is logged in as admin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14:paraId="77A69B68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the “generate report” button is pressed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14:paraId="4DA4E1C3" w14:textId="72C40261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  And the </w:t>
            </w:r>
            <w:r w:rsidR="009B16AF"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user is selected</w:t>
            </w:r>
          </w:p>
          <w:p w14:paraId="4975CEC8" w14:textId="6DE88D16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  And </w:t>
            </w:r>
            <w:r w:rsidR="00C16B02"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the user has </w:t>
            </w:r>
            <w:r w:rsidR="00C16B02" w:rsidRPr="0057657E">
              <w:rPr>
                <w:rFonts w:asciiTheme="minorHAnsi" w:hAnsiTheme="minorHAnsi" w:cstheme="minorHAnsi"/>
                <w:vertAlign w:val="subscript"/>
              </w:rPr>
              <w:t>made transactions</w:t>
            </w:r>
          </w:p>
          <w:p w14:paraId="478A996F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a CSV report is created for download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14:paraId="2B2D1BCE" w14:textId="4A9DF50D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  And </w:t>
            </w:r>
            <w:r w:rsidR="00FB11AA"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information</w:t>
            </w:r>
            <w:r w:rsid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 </w:t>
            </w:r>
            <w:r w:rsidR="0057657E">
              <w:rPr>
                <w:rFonts w:asciiTheme="minorHAnsi" w:hAnsiTheme="minorHAnsi" w:cstheme="minorHAnsi"/>
                <w:vertAlign w:val="subscript"/>
              </w:rPr>
              <w:t>r</w:t>
            </w:r>
            <w:r w:rsidR="0057657E" w:rsidRPr="0057657E">
              <w:rPr>
                <w:rFonts w:asciiTheme="minorHAnsi" w:hAnsiTheme="minorHAnsi" w:cstheme="minorHAnsi"/>
                <w:vertAlign w:val="subscript"/>
              </w:rPr>
              <w:t>egarding</w:t>
            </w:r>
            <w:r w:rsidR="00FB11AA" w:rsidRPr="0057657E">
              <w:rPr>
                <w:rFonts w:asciiTheme="minorHAnsi" w:hAnsiTheme="minorHAnsi" w:cstheme="minorHAnsi"/>
                <w:vertAlign w:val="subscript"/>
              </w:rPr>
              <w:t xml:space="preserve"> the transactions </w:t>
            </w:r>
            <w:r w:rsidR="0057657E" w:rsidRPr="0057657E">
              <w:rPr>
                <w:rFonts w:asciiTheme="minorHAnsi" w:hAnsiTheme="minorHAnsi" w:cstheme="minorHAnsi"/>
                <w:vertAlign w:val="subscript"/>
              </w:rPr>
              <w:t>is</w:t>
            </w:r>
            <w:r w:rsidR="00FB11AA" w:rsidRPr="0057657E">
              <w:rPr>
                <w:rFonts w:asciiTheme="minorHAnsi" w:hAnsiTheme="minorHAnsi" w:cstheme="minorHAnsi"/>
                <w:vertAlign w:val="subscript"/>
              </w:rPr>
              <w:t xml:space="preserve"> included</w:t>
            </w:r>
          </w:p>
          <w:p w14:paraId="7C907790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14:paraId="4D47C553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14:paraId="5569DE4A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that the user is logged in as admin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14:paraId="59818E41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the “generate report” button is pressed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14:paraId="5A3B377E" w14:textId="7788781C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  And </w:t>
            </w:r>
            <w:r w:rsidR="00FB11AA"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the user is selected</w:t>
            </w:r>
          </w:p>
          <w:p w14:paraId="2CCCBB7C" w14:textId="41568A3B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  And </w:t>
            </w:r>
            <w:r w:rsidR="007E6084"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 xml:space="preserve">the </w:t>
            </w:r>
            <w:r w:rsidR="007E6084" w:rsidRPr="0057657E">
              <w:rPr>
                <w:rFonts w:asciiTheme="minorHAnsi" w:hAnsiTheme="minorHAnsi" w:cstheme="minorHAnsi"/>
                <w:vertAlign w:val="subscript"/>
              </w:rPr>
              <w:t>user has made no transactions</w:t>
            </w:r>
          </w:p>
          <w:p w14:paraId="45414E4D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> a CSV report is created for download</w:t>
            </w:r>
            <w:r w:rsidRPr="0057657E">
              <w:rPr>
                <w:rStyle w:val="eop"/>
                <w:rFonts w:asciiTheme="minorHAnsi" w:hAnsiTheme="minorHAnsi" w:cstheme="minorHAnsi"/>
                <w:color w:val="000000"/>
                <w:vertAlign w:val="subscript"/>
              </w:rPr>
              <w:t> </w:t>
            </w:r>
          </w:p>
          <w:p w14:paraId="5A9ED1D8" w14:textId="2F80F41A" w:rsidR="001D0736" w:rsidRPr="0057657E" w:rsidRDefault="001D0736" w:rsidP="007E608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vertAlign w:val="subscript"/>
                <w:lang w:val="en-US"/>
              </w:rPr>
            </w:pPr>
            <w:r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   And </w:t>
            </w:r>
            <w:r w:rsidR="007E6084" w:rsidRPr="0057657E">
              <w:rPr>
                <w:rStyle w:val="normaltextrun"/>
                <w:rFonts w:asciiTheme="minorHAnsi" w:hAnsiTheme="minorHAnsi" w:cstheme="minorHAnsi"/>
                <w:color w:val="000000"/>
                <w:vertAlign w:val="subscript"/>
                <w:lang w:val="en-US"/>
              </w:rPr>
              <w:t xml:space="preserve">no </w:t>
            </w:r>
            <w:r w:rsidR="0057657E" w:rsidRPr="0057657E">
              <w:rPr>
                <w:rFonts w:asciiTheme="minorHAnsi" w:hAnsiTheme="minorHAnsi" w:cstheme="minorHAnsi"/>
                <w:vertAlign w:val="subscript"/>
              </w:rPr>
              <w:t>information</w:t>
            </w:r>
            <w:r w:rsidR="007E6084" w:rsidRPr="0057657E">
              <w:rPr>
                <w:rFonts w:asciiTheme="minorHAnsi" w:hAnsiTheme="minorHAnsi" w:cstheme="minorHAnsi"/>
                <w:vertAlign w:val="subscript"/>
              </w:rPr>
              <w:t xml:space="preserve"> </w:t>
            </w:r>
            <w:r w:rsidR="0057657E" w:rsidRPr="0057657E">
              <w:rPr>
                <w:rFonts w:asciiTheme="minorHAnsi" w:hAnsiTheme="minorHAnsi" w:cstheme="minorHAnsi"/>
                <w:vertAlign w:val="subscript"/>
              </w:rPr>
              <w:t>is provided in the report</w:t>
            </w:r>
          </w:p>
          <w:p w14:paraId="19E53EF0" w14:textId="77777777" w:rsidR="001D0736" w:rsidRPr="0057657E" w:rsidRDefault="001D0736" w:rsidP="001D0736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vertAlign w:val="subscript"/>
              </w:rPr>
            </w:pPr>
            <w:r w:rsidRPr="0057657E">
              <w:rPr>
                <w:rStyle w:val="eop"/>
                <w:rFonts w:asciiTheme="minorHAnsi" w:hAnsiTheme="minorHAnsi" w:cstheme="minorHAnsi"/>
                <w:color w:val="404040"/>
                <w:vertAlign w:val="subscript"/>
              </w:rPr>
              <w:t> </w:t>
            </w:r>
          </w:p>
          <w:p w14:paraId="7F9B8789" w14:textId="77777777" w:rsidR="0036228F" w:rsidRPr="0057657E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eastAsia="en-AU"/>
              </w:rPr>
            </w:pPr>
          </w:p>
          <w:p w14:paraId="0CAB9B71" w14:textId="77777777" w:rsidR="0036228F" w:rsidRPr="0057657E" w:rsidRDefault="0036228F" w:rsidP="002A4018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8D27D02" w14:textId="21288BA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B8369F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944E3FE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848403" w14:textId="5A8A8E89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F3B7165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C96724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DA411DA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86BA41" w14:textId="40EBEAEF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an option to choose how the CSV files are sorted, so </w:t>
                        </w:r>
                        <w:r w:rsidR="00183A5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see what the most popular item is.</w:t>
                        </w:r>
                      </w:p>
                    </w:tc>
                  </w:tr>
                </w:tbl>
                <w:p w14:paraId="6A4DA18C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679FAFE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9ED12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7CB31DF" w14:textId="483353F2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8050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731DA115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EB790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E8E5DF3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B728C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BA3B9DA" w14:textId="26747DD1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 Point</w:t>
            </w:r>
          </w:p>
        </w:tc>
      </w:tr>
      <w:tr w:rsidR="0036228F" w:rsidRPr="00D00C09" w14:paraId="4642722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B9880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A3856D" w14:textId="442AD128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5031673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21130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E513B2" w14:textId="2E207A28" w:rsidR="0036228F" w:rsidRPr="00D00C09" w:rsidRDefault="00183A5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an option to choose how the CSV files are sorted</w:t>
            </w:r>
          </w:p>
        </w:tc>
      </w:tr>
      <w:tr w:rsidR="0036228F" w:rsidRPr="00D00C09" w14:paraId="3CF9D61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514A6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A00558" w14:textId="76D09C4C" w:rsidR="0036228F" w:rsidRPr="007A1482" w:rsidRDefault="00183A5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what the most popular item is</w:t>
            </w:r>
          </w:p>
        </w:tc>
      </w:tr>
      <w:tr w:rsidR="0036228F" w:rsidRPr="00D00C09" w14:paraId="76D57CDE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96F104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A91D4A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B737D50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243A7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2BCCFE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03640C56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BE6DD0C" w14:textId="68511968" w:rsidR="0040153D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the user </w:t>
            </w:r>
            <w:r w:rsidR="00DC1E4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selects to sort the items by popularity</w:t>
            </w:r>
          </w:p>
          <w:p w14:paraId="3039ED79" w14:textId="0379AD0B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  And 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9581792" w14:textId="77777777" w:rsidR="0040153D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14:paraId="038D0300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14:paraId="53B8CB00" w14:textId="0A48AC69" w:rsidR="0040153D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10AF4C4" w14:textId="1D153793" w:rsidR="00DC1E4A" w:rsidRPr="00DC1E4A" w:rsidRDefault="00DC1E4A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 xml:space="preserve">   </w:t>
            </w:r>
            <w:r w:rsidRPr="00DC1E4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And the items are sorted by popularity</w:t>
            </w:r>
          </w:p>
          <w:p w14:paraId="73509B16" w14:textId="77777777" w:rsidR="0040153D" w:rsidRPr="00DC1E4A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DC1E4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DC1E4A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765A7DE5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089CB168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7E4E95F4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4705CCB" w14:textId="77777777" w:rsidR="00DC1E4A" w:rsidRDefault="00DC1E4A" w:rsidP="00DC1E4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selects to sort the items by popularity</w:t>
            </w:r>
          </w:p>
          <w:p w14:paraId="05A49F75" w14:textId="77777777" w:rsidR="00DC1E4A" w:rsidRPr="000F4EB2" w:rsidRDefault="00DC1E4A" w:rsidP="00DC1E4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  And 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785F877" w14:textId="77777777" w:rsidR="00DC1E4A" w:rsidRDefault="00DC1E4A" w:rsidP="00DC1E4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14:paraId="0999A01C" w14:textId="77777777" w:rsidR="00DC1E4A" w:rsidRPr="000F4EB2" w:rsidRDefault="00DC1E4A" w:rsidP="00DC1E4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14:paraId="383AFEE3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A511CE3" w14:textId="77777777" w:rsidR="0040153D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24CE02D0" w14:textId="77777777" w:rsidR="0040153D" w:rsidRPr="000F4EB2" w:rsidRDefault="0040153D" w:rsidP="004015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  <w:lang w:val="en-US"/>
              </w:rPr>
              <w:t>And there are no books in the CSV</w:t>
            </w:r>
          </w:p>
          <w:p w14:paraId="5044D385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4440960" w14:textId="5B97BD9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75090F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EC222D1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D6F28F" w14:textId="3556B5D5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2847634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2417B8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BFFD486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8AE910F" w14:textId="31315C95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approve books </w:t>
                        </w:r>
                        <w:r w:rsidR="202C4664" w:rsidRPr="25E2747C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to be sold by 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customers </w:t>
                        </w:r>
                        <w:r w:rsidR="202C4664" w:rsidRPr="25E2747C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so that their used books are listed for selling</w:t>
                        </w:r>
                      </w:p>
                    </w:tc>
                  </w:tr>
                </w:tbl>
                <w:p w14:paraId="5088FDFB" w14:textId="53495C4F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1EB7719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8CCF3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AF687BC" w14:textId="3FB37FC4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41D5BBF1" w:rsidRPr="7C8A8CBF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694C0BB2" w14:textId="77777777" w:rsidTr="25E2747C">
        <w:trPr>
          <w:trHeight w:val="780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BE9EF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3E4566C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D44308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F1C3C8F" w14:textId="116BEB57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376B98A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698C0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2D8C48" w14:textId="4E6479E1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786064B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CBE0C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7A651D" w14:textId="14AC9BF8" w:rsidR="0036228F" w:rsidRPr="00D00C09" w:rsidRDefault="00183A5A" w:rsidP="00183A5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approve books</w:t>
            </w:r>
            <w:r w:rsidR="7DB7A790" w:rsidRPr="25E2747C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to be sold by customers</w:t>
            </w:r>
          </w:p>
        </w:tc>
      </w:tr>
      <w:tr w:rsidR="0036228F" w:rsidRPr="00D00C09" w14:paraId="4E77AAF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AC2F4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9EB44C" w14:textId="26D5DAEF" w:rsidR="0036228F" w:rsidRPr="00183A5A" w:rsidRDefault="56316158" w:rsidP="25E2747C">
            <w:pPr>
              <w:spacing w:line="259" w:lineRule="auto"/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25E2747C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their used books are listed for selling</w:t>
            </w:r>
          </w:p>
        </w:tc>
      </w:tr>
      <w:tr w:rsidR="0036228F" w:rsidRPr="00D00C09" w14:paraId="6D4A0498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FE69A06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AFBF48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8B38D75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9F3A7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9211BD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CBF4FD6" w14:textId="04FE8E1A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2FA16FAF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an admin user</w:t>
            </w:r>
          </w:p>
          <w:p w14:paraId="726685DA" w14:textId="4A63853F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7F27DE0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on the pending listings page</w:t>
            </w:r>
          </w:p>
          <w:p w14:paraId="7EE190F1" w14:textId="77300FBA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201E0D4A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view a pending listing</w:t>
            </w:r>
          </w:p>
          <w:p w14:paraId="2E825999" w14:textId="6F752E76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C0647C5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approve the pending listening</w:t>
            </w:r>
          </w:p>
          <w:p w14:paraId="59B419B9" w14:textId="4B423525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="0A5DDFFA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 is now available on the catalogue</w:t>
            </w:r>
          </w:p>
          <w:p w14:paraId="6D4BB18F" w14:textId="680DF803" w:rsidR="0036228F" w:rsidRPr="007A1482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the </w:t>
            </w:r>
            <w:r w:rsidR="70EEFAC3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seller’s item</w:t>
            </w: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</w:t>
            </w:r>
            <w:r w:rsidR="70EEFAC3"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now available to buy</w:t>
            </w:r>
          </w:p>
          <w:p w14:paraId="081388C0" w14:textId="05E9C3DA" w:rsidR="70EEFAC3" w:rsidRDefault="70EEFAC3" w:rsidP="25E2747C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And I can view other listings</w:t>
            </w:r>
          </w:p>
          <w:p w14:paraId="2BDC88DD" w14:textId="21E3A015" w:rsidR="25E2747C" w:rsidRDefault="25E2747C" w:rsidP="25E2747C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5993374" w14:textId="6B9EF568" w:rsidR="70EEFAC3" w:rsidRDefault="70EEFAC3" w:rsidP="25E2747C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1DF8C1C5" w14:textId="04FE8E1A" w:rsidR="70EEFAC3" w:rsidRDefault="70EEFAC3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59FDB431" w14:textId="71B5DAB5" w:rsidR="70EEFAC3" w:rsidRDefault="70EEFAC3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listings page</w:t>
            </w:r>
          </w:p>
          <w:p w14:paraId="229DAEFC" w14:textId="475C7A59" w:rsidR="70EEFAC3" w:rsidRDefault="70EEFAC3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the pending listings page</w:t>
            </w:r>
          </w:p>
          <w:p w14:paraId="6066C268" w14:textId="37F15955" w:rsidR="70EEFAC3" w:rsidRDefault="70EEFAC3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pending listings</w:t>
            </w:r>
          </w:p>
          <w:p w14:paraId="56CF8CB8" w14:textId="6187A33F" w:rsidR="70EEFAC3" w:rsidRDefault="70EEFAC3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 empty page is displayed</w:t>
            </w:r>
          </w:p>
          <w:p w14:paraId="7C9514F7" w14:textId="37264101" w:rsidR="70EEFAC3" w:rsidRDefault="70EEFAC3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message saying there are no pending listings is displayed</w:t>
            </w:r>
          </w:p>
          <w:p w14:paraId="532EE27C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D5B88B1" w14:textId="44E85C6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12DB68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4402BE2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C05472" w14:textId="57E2DD75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#1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119289C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749FD5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486E4AC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724A97C" w14:textId="12DE46B2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an Admin, I want to reject books</w:t>
                        </w:r>
                        <w:r w:rsidR="700957A2" w:rsidRPr="25E2747C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to be sold by customers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so that </w:t>
                        </w:r>
                        <w:r w:rsidR="700957A2" w:rsidRPr="25E2747C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fake or invalid 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books are not </w:t>
                        </w:r>
                        <w:r w:rsidR="700957A2" w:rsidRPr="25E2747C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listed for selling</w:t>
                        </w:r>
                      </w:p>
                    </w:tc>
                  </w:tr>
                </w:tbl>
                <w:p w14:paraId="45FF602B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D37E47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4412A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28D5D47" w14:textId="126BE535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3E3D0362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054B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51DF11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B75460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2CD039" w14:textId="28C3F3AA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58D56A7B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B796E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25D126" w14:textId="692726C4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1541488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62DC0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A0EA18" w14:textId="21AAA144" w:rsidR="0036228F" w:rsidRPr="00D00C09" w:rsidRDefault="00542F55" w:rsidP="00542F5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reject books</w:t>
            </w:r>
            <w:r w:rsidR="456F9CE8" w:rsidRPr="25E2747C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to be sold by customers</w:t>
            </w:r>
          </w:p>
        </w:tc>
      </w:tr>
      <w:tr w:rsidR="0036228F" w:rsidRPr="00D00C09" w14:paraId="17D23F5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872FA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3C77F1" w14:textId="55D67807" w:rsidR="0036228F" w:rsidRPr="00542F55" w:rsidRDefault="0CB0CF46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25E2747C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fake or invalid books are not listed for selling</w:t>
            </w:r>
          </w:p>
        </w:tc>
      </w:tr>
      <w:tr w:rsidR="0036228F" w:rsidRPr="00D00C09" w14:paraId="7EDB2DA8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7D3D1A7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1EDB99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E468C3D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738543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DDCB07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1490B69" w14:textId="04FE8E1A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1F1AAECD" w14:textId="4A63853F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pending listings page</w:t>
            </w:r>
          </w:p>
          <w:p w14:paraId="085306A7" w14:textId="77300FBA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a pending listing</w:t>
            </w:r>
          </w:p>
          <w:p w14:paraId="47C8ADB9" w14:textId="4D84C8A4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can reject the pending listening</w:t>
            </w:r>
          </w:p>
          <w:p w14:paraId="23D4D84A" w14:textId="63FB5569" w:rsidR="301768B7" w:rsidRDefault="301768B7" w:rsidP="25E2747C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seller’s item is unavailable to view or buy</w:t>
            </w:r>
          </w:p>
          <w:p w14:paraId="77BC3E07" w14:textId="05E9C3DA" w:rsidR="301768B7" w:rsidRDefault="301768B7" w:rsidP="25E2747C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       And I can view other listings</w:t>
            </w:r>
          </w:p>
          <w:p w14:paraId="3E3771E2" w14:textId="21E3A015" w:rsidR="25E2747C" w:rsidRDefault="25E2747C" w:rsidP="25E2747C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64762F0" w14:textId="6B9EF568" w:rsidR="301768B7" w:rsidRDefault="301768B7" w:rsidP="25E2747C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67773B2B" w14:textId="04FE8E1A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admin user</w:t>
            </w:r>
          </w:p>
          <w:p w14:paraId="74545340" w14:textId="71B5DAB5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not on the pending listings page</w:t>
            </w:r>
          </w:p>
          <w:p w14:paraId="79AA0AA3" w14:textId="475C7A59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view the pending listings page</w:t>
            </w:r>
          </w:p>
          <w:p w14:paraId="1515E5A3" w14:textId="37F15955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pending listings</w:t>
            </w:r>
          </w:p>
          <w:p w14:paraId="659251D2" w14:textId="6187A33F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 empty page is displayed</w:t>
            </w:r>
          </w:p>
          <w:p w14:paraId="58FEFEED" w14:textId="37264101" w:rsidR="301768B7" w:rsidRDefault="301768B7" w:rsidP="25E2747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25E2747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message saying there are no pending listings is displayed</w:t>
            </w:r>
          </w:p>
          <w:p w14:paraId="55341F29" w14:textId="73D5656F" w:rsidR="25E2747C" w:rsidRDefault="25E2747C" w:rsidP="25E2747C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7CAEC09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ECDF541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DFED96F" w14:textId="02ADC4D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F64504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44171C12" w14:textId="77777777" w:rsidTr="38E37E1E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67AEA6" w14:textId="159A34A8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85E88B2" w14:textId="77777777" w:rsidTr="38E37E1E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A3E966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0B130C5" w14:textId="77777777" w:rsidTr="38E37E1E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3DD8C1" w14:textId="6A6887B7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38E37E1E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an Admin, I want to be able to add stock for a book, so that </w:t>
                        </w:r>
                        <w:r w:rsidR="313A331B" w:rsidRPr="38E37E1E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sellers can </w:t>
                        </w:r>
                        <w:r w:rsidR="16AE516B" w:rsidRPr="38E37E1E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add stock to any books</w:t>
                        </w:r>
                        <w:r w:rsidR="12DE13A1" w:rsidRPr="38E37E1E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16AE516B" w:rsidRPr="38E37E1E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in their inventory.</w:t>
                        </w:r>
                      </w:p>
                    </w:tc>
                  </w:tr>
                </w:tbl>
                <w:p w14:paraId="28A8A213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DAEF92F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9A3A1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B28EA5" w14:textId="75168C95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5652AF48" w14:textId="77777777" w:rsidTr="38E37E1E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9CA6FF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5BF50E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8FF767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912EE74" w14:textId="7362A41C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1FFC8635" w14:textId="77777777" w:rsidTr="38E37E1E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1B408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86B5E2" w14:textId="13A808FE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Admin</w:t>
            </w:r>
          </w:p>
        </w:tc>
      </w:tr>
      <w:tr w:rsidR="0036228F" w:rsidRPr="00D00C09" w14:paraId="76FE5432" w14:textId="77777777" w:rsidTr="38E37E1E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B5505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7A5BF" w14:textId="0FEB7A18" w:rsidR="0036228F" w:rsidRPr="00D00C09" w:rsidRDefault="00542F55" w:rsidP="00542F5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add stock for a book</w:t>
            </w:r>
          </w:p>
        </w:tc>
      </w:tr>
      <w:tr w:rsidR="0036228F" w:rsidRPr="00D00C09" w14:paraId="684C831E" w14:textId="77777777" w:rsidTr="38E37E1E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F0EAC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6B2A8F" w14:textId="18BE0A76" w:rsidR="0036228F" w:rsidRPr="00542F55" w:rsidRDefault="50F9AFAB" w:rsidP="38E37E1E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38E37E1E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sellers can add stock to any books</w:t>
            </w:r>
            <w:r w:rsidR="5901DCF1" w:rsidRPr="38E37E1E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38E37E1E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in their inventory.</w:t>
            </w:r>
          </w:p>
        </w:tc>
      </w:tr>
      <w:tr w:rsidR="0036228F" w:rsidRPr="00D00C09" w14:paraId="0F47DA81" w14:textId="77777777" w:rsidTr="38E37E1E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A4F0790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E20E35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FA09EAD" w14:textId="77777777" w:rsidTr="38E37E1E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9632C5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269A56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EFBCF3A" w14:textId="7777777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D49B2D2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7F5DF874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531175FF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5FE89B37" w14:textId="7777777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7997762D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429D9D73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33AE1D6B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404D9BA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492170D0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2F1B6E7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E027F81" w14:textId="77777777" w:rsidR="0071463B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14:paraId="30E24B8F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14:paraId="747982AA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496AC2A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5357C390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8F65256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4CC1A414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logged in as admin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BC07041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“generate report” button is pressed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09F310C" w14:textId="77777777" w:rsidR="0071463B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And the fields are selected for books</w:t>
            </w:r>
          </w:p>
          <w:p w14:paraId="5629857B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>
              <w:rPr>
                <w:rStyle w:val="eop"/>
                <w:rFonts w:ascii="Calibri" w:hAnsi="Calibri" w:cs="Calibri"/>
                <w:color w:val="000000"/>
              </w:rPr>
              <w:t xml:space="preserve">  </w:t>
            </w:r>
            <w:r>
              <w:rPr>
                <w:rStyle w:val="eop"/>
                <w:rFonts w:ascii="Calibri" w:hAnsi="Calibri" w:cs="Calibri"/>
                <w:color w:val="000000"/>
                <w:vertAlign w:val="subscript"/>
              </w:rPr>
              <w:t xml:space="preserve">And there are not books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</w:rPr>
              <w:t>in the system </w:t>
            </w:r>
          </w:p>
          <w:p w14:paraId="11F29DA6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CSV report is created for download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396943E" w14:textId="77777777" w:rsidR="0071463B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eop"/>
                <w:rFonts w:ascii="Calibri" w:hAnsi="Calibri" w:cs="Calibri"/>
                <w:color w:val="000000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And the fields include “Book Title”, “Price”, “Items sold”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62C1C512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  <w:lang w:val="en-US"/>
              </w:rPr>
            </w:pPr>
            <w:r>
              <w:rPr>
                <w:rStyle w:val="eop"/>
                <w:rFonts w:ascii="Calibri" w:hAnsi="Calibri" w:cs="Calibri"/>
                <w:color w:val="000000"/>
                <w:lang w:val="en-US"/>
              </w:rPr>
              <w:t xml:space="preserve">  </w:t>
            </w:r>
            <w:r w:rsidRPr="000F4EB2">
              <w:rPr>
                <w:rStyle w:val="eop"/>
                <w:rFonts w:ascii="Calibri" w:hAnsi="Calibri" w:cs="Calibri"/>
                <w:color w:val="000000"/>
                <w:vertAlign w:val="subscript"/>
                <w:lang w:val="en-US"/>
              </w:rPr>
              <w:t>And there are no books in the CSV</w:t>
            </w:r>
          </w:p>
          <w:p w14:paraId="3EB2265F" w14:textId="77777777" w:rsidR="0071463B" w:rsidRPr="000F4EB2" w:rsidRDefault="0071463B" w:rsidP="0071463B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39AB6724" w14:textId="77777777" w:rsidR="0036228F" w:rsidRPr="0071463B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eastAsia="en-AU"/>
              </w:rPr>
            </w:pPr>
          </w:p>
        </w:tc>
      </w:tr>
    </w:tbl>
    <w:p w14:paraId="358677C6" w14:textId="7B0A26C6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F7E633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7823799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B0A3AC" w14:textId="47E775AC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7B0E8F3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3D8E6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60493C0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224BA1B" w14:textId="77931EB6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register a business account so that I can sell and rent my books to customers.</w:t>
                        </w:r>
                      </w:p>
                    </w:tc>
                  </w:tr>
                </w:tbl>
                <w:p w14:paraId="78A4DCA0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8E591D1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17A2B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CB261F" w14:textId="461B103A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8050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48A36BED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9BB53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58491AC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D522EA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0A94407" w14:textId="434338B3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="0036228F" w:rsidRPr="00D00C09" w14:paraId="6BEF91C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70437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D8A99C" w14:textId="69461B4D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67E83BE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B92DE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3C2C4E" w14:textId="7FFA8554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register a business accoun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</w:p>
          <w:p w14:paraId="3B23CFD0" w14:textId="1177BB2F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35AE872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4FB30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93519B" w14:textId="0C435CAE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sell and rent my books to customers</w:t>
            </w:r>
          </w:p>
        </w:tc>
      </w:tr>
      <w:tr w:rsidR="0036228F" w:rsidRPr="00D00C09" w14:paraId="79A6818F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3835622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C18F6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D4C60D1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C5563F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DE4377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9778F96" w14:textId="3AD63D2D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unregistered </w:t>
            </w:r>
            <w:r w:rsidR="57D485A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</w:p>
          <w:p w14:paraId="77AFAF77" w14:textId="54653E62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sign-up page</w:t>
            </w:r>
          </w:p>
          <w:p w14:paraId="54383BB1" w14:textId="6EEAF0E4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14:paraId="523BB0AC" w14:textId="11BB6D29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sign-up button is pressed</w:t>
            </w:r>
          </w:p>
          <w:p w14:paraId="2F12F7BB" w14:textId="5C0B6BBF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all the fields were entered correctly</w:t>
            </w:r>
          </w:p>
          <w:p w14:paraId="545AAF3D" w14:textId="18301CEC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</w:t>
            </w:r>
            <w:r w:rsidR="03C9D9D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request for a new business user account is made</w:t>
            </w:r>
          </w:p>
          <w:p w14:paraId="5B5E3A95" w14:textId="0A76A838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5984D5B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admin approval is required before the account can be used</w:t>
            </w:r>
          </w:p>
          <w:p w14:paraId="1C86C64C" w14:textId="009947F0" w:rsidR="0036228F" w:rsidRDefault="3CF80FC0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</w:t>
            </w:r>
            <w:r w:rsidR="7BAE41B7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message saying that admin approval is pending is displayed</w:t>
            </w:r>
          </w:p>
          <w:p w14:paraId="0357CC3D" w14:textId="64E37646" w:rsidR="0036228F" w:rsidRDefault="0036228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DF0419" w14:textId="1BF26C4B" w:rsidR="0036228F" w:rsidRDefault="3CF80FC0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344CAEC3" w14:textId="54FEEA70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unregistered</w:t>
            </w:r>
            <w:r w:rsidR="4732E615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er</w:t>
            </w:r>
          </w:p>
          <w:p w14:paraId="6B12CE08" w14:textId="54653E62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sign-up page</w:t>
            </w:r>
          </w:p>
          <w:p w14:paraId="0FBD17B7" w14:textId="6EEAF0E4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14:paraId="24B80A80" w14:textId="11BB6D29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sign-up button is pressed</w:t>
            </w:r>
          </w:p>
          <w:p w14:paraId="6BDA147C" w14:textId="7BEFBA07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fields were entered correctly</w:t>
            </w:r>
          </w:p>
          <w:p w14:paraId="1BA961FD" w14:textId="11774FF4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14:paraId="446F4AE1" w14:textId="1E824A49" w:rsidR="0036228F" w:rsidRDefault="3CF80FC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  <w:p w14:paraId="7C98644A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87F69C9" w14:textId="602F4AFA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15C3E5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36E68D9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D0BAE5" w14:textId="0AACF50B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56F62FF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9E9F82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09EE73B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5A2088" w14:textId="69A6457E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login to my business account so that I can access my business profile</w:t>
                        </w:r>
                      </w:p>
                    </w:tc>
                  </w:tr>
                </w:tbl>
                <w:p w14:paraId="1B19BCDE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D359C0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AF14F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3C3A3C5" w14:textId="22EF51C7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4F8EDAC9" w:rsidRPr="7C8A8CBF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0102AC2D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B9341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50FEF0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50F059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F217141" w14:textId="7D057F00" w:rsidR="0036228F" w:rsidRPr="00D00C09" w:rsidRDefault="00B80503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3B05623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93DA7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31EAB0" w14:textId="2679A4C3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48EC968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95B09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A59909" w14:textId="37B304A7" w:rsidR="0036228F" w:rsidRPr="00D00C09" w:rsidRDefault="00542F55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login to my business account</w:t>
            </w:r>
          </w:p>
        </w:tc>
      </w:tr>
      <w:tr w:rsidR="0036228F" w:rsidRPr="00D00C09" w14:paraId="78976A2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6C17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488EB5" w14:textId="3992934E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access my business profile</w:t>
            </w:r>
          </w:p>
        </w:tc>
      </w:tr>
      <w:tr w:rsidR="0036228F" w:rsidRPr="00D00C09" w14:paraId="2292E3EE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3CF4C8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B8B20A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643B949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3EE11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4D77E9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9FDEF98" w14:textId="7D68B56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63F36D8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 logged-out business user</w:t>
            </w:r>
          </w:p>
          <w:p w14:paraId="1DDDA523" w14:textId="4C2CB98E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</w:t>
            </w:r>
            <w:r w:rsidR="25134DE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And I’m on the sign-in page</w:t>
            </w:r>
          </w:p>
          <w:p w14:paraId="5B150090" w14:textId="09514561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0D8B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sign-in</w:t>
            </w:r>
          </w:p>
          <w:p w14:paraId="4FC36DC7" w14:textId="6A9B7694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7018D02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all the fields were entered correctly</w:t>
            </w:r>
          </w:p>
          <w:p w14:paraId="1757407D" w14:textId="39D561F3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</w:t>
            </w:r>
            <w:r w:rsidR="53E6929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he system signs me in</w:t>
            </w:r>
          </w:p>
          <w:p w14:paraId="1A7FE1AC" w14:textId="6AC9E9C5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3D2BC697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can access my business profile</w:t>
            </w:r>
          </w:p>
          <w:p w14:paraId="3CCAC159" w14:textId="0B79C602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7957FC5" w14:textId="1952F122" w:rsidR="0036228F" w:rsidRPr="00BA3523" w:rsidRDefault="3D2BC697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15AC2658" w14:textId="7D68B567" w:rsidR="0036228F" w:rsidRPr="00BA3523" w:rsidRDefault="3D2BC697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business user</w:t>
            </w:r>
          </w:p>
          <w:p w14:paraId="0E25DFB4" w14:textId="4C2CB98E" w:rsidR="0036228F" w:rsidRPr="00BA3523" w:rsidRDefault="3D2BC697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14:paraId="562F7B26" w14:textId="09514561" w:rsidR="0036228F" w:rsidRPr="00BA3523" w:rsidRDefault="3D2BC697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14:paraId="42951BC6" w14:textId="525255B9" w:rsidR="0036228F" w:rsidRPr="00BA3523" w:rsidRDefault="3D2BC697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the fields were entered correctly</w:t>
            </w:r>
          </w:p>
          <w:p w14:paraId="3B24A083" w14:textId="612A2530" w:rsidR="0036228F" w:rsidRPr="00BA3523" w:rsidRDefault="3D2BC697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14:paraId="1EE68B8C" w14:textId="72B8AC27" w:rsidR="0036228F" w:rsidRPr="00BA3523" w:rsidRDefault="3D2BC697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</w:t>
            </w:r>
            <w:r w:rsidR="0D4A0A3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</w:t>
            </w:r>
            <w:r w:rsidR="0D4A0A3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ssage showing the errors</w:t>
            </w:r>
          </w:p>
          <w:p w14:paraId="299AD1EC" w14:textId="7EB76548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D87173" w14:textId="73ACBCE0" w:rsidR="0036228F" w:rsidRPr="00BA3523" w:rsidRDefault="4EB7B9AA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14:paraId="7048F880" w14:textId="57F7EC08" w:rsidR="0036228F" w:rsidRPr="00BA3523" w:rsidRDefault="4EB7B9AA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registered business user</w:t>
            </w:r>
          </w:p>
          <w:p w14:paraId="7614150B" w14:textId="4C2CB98E" w:rsidR="0036228F" w:rsidRPr="00BA3523" w:rsidRDefault="4EB7B9AA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sign-in page</w:t>
            </w:r>
          </w:p>
          <w:p w14:paraId="5F7B9FAF" w14:textId="368E555A" w:rsidR="0036228F" w:rsidRPr="00BA3523" w:rsidRDefault="4EB7B9AA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an admin has not approved my account registration</w:t>
            </w:r>
          </w:p>
          <w:p w14:paraId="0B6AF190" w14:textId="20F6013B" w:rsidR="0036228F" w:rsidRPr="00BA3523" w:rsidRDefault="4EB7B9AA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sign-in</w:t>
            </w:r>
          </w:p>
          <w:p w14:paraId="1C927090" w14:textId="272DE68E" w:rsidR="0036228F" w:rsidRPr="00BA3523" w:rsidRDefault="4EB7B9AA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message is displayed stating that my account has not been approved</w:t>
            </w:r>
          </w:p>
          <w:p w14:paraId="15B04495" w14:textId="32C93D19" w:rsidR="0036228F" w:rsidRPr="00BA3523" w:rsidRDefault="4EB7B9AA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 am unable to access my account</w:t>
            </w:r>
          </w:p>
        </w:tc>
      </w:tr>
    </w:tbl>
    <w:p w14:paraId="71A4F3F1" w14:textId="7E94475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981C0CE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13E3C1A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CE5D67" w14:textId="00990DA4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B4F9738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20599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F91B52C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DFD7581" w14:textId="4B29DEBE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upload an item to sell, so that an admin can approve it.</w:t>
                        </w:r>
                      </w:p>
                    </w:tc>
                  </w:tr>
                </w:tbl>
                <w:p w14:paraId="03E034A0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76928EB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853969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9C4E2D1" w14:textId="7E5CEB31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8050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5B040DCC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94728F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8FBABDF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FD59BD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686553" w14:textId="4147AF6A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="0036228F" w:rsidRPr="00D00C09" w14:paraId="3C843575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92337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CDF6DD" w14:textId="1663C1E3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467351D2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393A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4573AC" w14:textId="0F6A4F70" w:rsidR="0036228F" w:rsidRPr="00D00C09" w:rsidRDefault="00542F55" w:rsidP="00542F5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upload an item to sell</w:t>
            </w:r>
          </w:p>
        </w:tc>
      </w:tr>
      <w:tr w:rsidR="0036228F" w:rsidRPr="00D00C09" w14:paraId="3A022E07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16B1F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B53D6B" w14:textId="6935D939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an admin can approve it.</w:t>
            </w:r>
          </w:p>
        </w:tc>
      </w:tr>
      <w:tr w:rsidR="0036228F" w:rsidRPr="00D00C09" w14:paraId="152D8CEB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0AC9BA3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DB6E90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4654668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3C31B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B9AA2C" w14:textId="77777777" w:rsidR="0036228F" w:rsidRDefault="0036228F" w:rsidP="4B7B1E26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4B7B1E26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C0D5311" w14:textId="654FD22F" w:rsidR="4B7B1E26" w:rsidRDefault="4B7B1E26" w:rsidP="4B7B1E26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00318DB" w14:textId="524C9100" w:rsidR="737F99C0" w:rsidRDefault="737F99C0" w:rsidP="4B7B1E26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4B7B1E2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4B7B1E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</w:t>
            </w:r>
            <w:r w:rsidRPr="3CEA64E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upload</w:t>
            </w:r>
            <w:r w:rsidR="3C3CDBA1" w:rsidRPr="5527C1E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an item </w:t>
            </w:r>
            <w:r w:rsidR="3C3CDBA1" w:rsidRPr="312E031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to sell</w:t>
            </w:r>
          </w:p>
          <w:p w14:paraId="4F7DF921" w14:textId="06F86929" w:rsidR="00A176E3" w:rsidRDefault="40DE9104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active</w:t>
            </w:r>
          </w:p>
          <w:p w14:paraId="4F0E9BC7" w14:textId="00F9EC7E" w:rsidR="4B7B1E26" w:rsidRDefault="4B7B1E26" w:rsidP="4B7B1E26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A7E567B" w14:textId="64F16AFB" w:rsidR="737F99C0" w:rsidRDefault="737F99C0" w:rsidP="312E031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12E031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12E031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="7A6A6246" w:rsidRPr="312E031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upload button</w:t>
            </w:r>
          </w:p>
          <w:p w14:paraId="0F1E0604" w14:textId="295EF80D" w:rsidR="4CA44662" w:rsidRDefault="4CA44662" w:rsidP="7748414A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7748414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user’s account isn’t </w:t>
            </w:r>
            <w:r w:rsidRPr="649CC8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blocked</w:t>
            </w:r>
          </w:p>
          <w:p w14:paraId="73B5BD47" w14:textId="42034A9C" w:rsidR="4B7B1E26" w:rsidRDefault="4B7B1E26" w:rsidP="4B7B1E26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AF3FF06" w14:textId="082D7CB3" w:rsidR="737F99C0" w:rsidRDefault="737F99C0" w:rsidP="4B7B1E26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4B7B1E2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4B7B1E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</w:t>
            </w:r>
            <w:r w:rsidR="4B96246C" w:rsidRPr="649CC8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process</w:t>
            </w:r>
            <w:r w:rsidR="4B96246C" w:rsidRPr="60F3337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upload</w:t>
            </w:r>
          </w:p>
          <w:p w14:paraId="4F1E5DB7" w14:textId="75CBFCFB" w:rsidR="737F99C0" w:rsidRDefault="737F99C0" w:rsidP="60F3337D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2D21893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4619F2F2" w:rsidRPr="2D21893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after </w:t>
            </w:r>
            <w:r w:rsidR="05CA8529" w:rsidRPr="2D21893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verifying will upload the book</w:t>
            </w:r>
          </w:p>
          <w:p w14:paraId="33898DB5" w14:textId="1885F0C1" w:rsidR="00046E18" w:rsidRDefault="737F99C0" w:rsidP="00046E18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010E0D6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1E661FC4" w:rsidRPr="010E0D6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user will get a notification about the </w:t>
            </w:r>
            <w:r w:rsidR="1E661FC4" w:rsidRPr="5010ED6D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upload</w:t>
            </w:r>
          </w:p>
          <w:p w14:paraId="4A34264C" w14:textId="1D0ABE84" w:rsidR="00046E18" w:rsidRPr="00046E18" w:rsidRDefault="00046E18" w:rsidP="00046E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6EC4ED9" w14:textId="3EA4E7E1" w:rsidR="1E481AEF" w:rsidRDefault="1E481AEF" w:rsidP="14619CE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Pr="05BC126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2:</w:t>
            </w:r>
          </w:p>
          <w:p w14:paraId="4F93A9CC" w14:textId="524C9100" w:rsidR="1E481AEF" w:rsidRDefault="1E481AEF" w:rsidP="14619CE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upload an item to sell</w:t>
            </w:r>
          </w:p>
          <w:p w14:paraId="469D3810" w14:textId="06F86929" w:rsidR="1E481AEF" w:rsidRDefault="3FE62CFF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active</w:t>
            </w:r>
          </w:p>
          <w:p w14:paraId="2C343F36" w14:textId="00F9EC7E" w:rsidR="14619CEA" w:rsidRDefault="14619CEA" w:rsidP="14619CEA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FAAD743" w14:textId="64F16AFB" w:rsidR="1E481AEF" w:rsidRDefault="1E481AEF" w:rsidP="14619CE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upload button</w:t>
            </w:r>
          </w:p>
          <w:p w14:paraId="4B3D78CC" w14:textId="295EF80D" w:rsidR="1E481AEF" w:rsidRDefault="1E481AEF" w:rsidP="14619CEA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user’s account isn’t blocked</w:t>
            </w:r>
          </w:p>
          <w:p w14:paraId="24B1B001" w14:textId="42034A9C" w:rsidR="14619CEA" w:rsidRDefault="14619CEA" w:rsidP="14619CEA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E05ADD1" w14:textId="082D7CB3" w:rsidR="1E481AEF" w:rsidRDefault="1E481AEF" w:rsidP="14619CE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process the upload</w:t>
            </w:r>
          </w:p>
          <w:p w14:paraId="261C0296" w14:textId="75CBFCFB" w:rsidR="1E481AEF" w:rsidRDefault="1E481AEF" w:rsidP="14619CEA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after verifying will upload the book</w:t>
            </w:r>
          </w:p>
          <w:p w14:paraId="49470D08" w14:textId="1885F0C1" w:rsidR="1E481AEF" w:rsidRDefault="1E481AEF" w:rsidP="14619CEA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4619CE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will get a notification about the upload</w:t>
            </w:r>
          </w:p>
          <w:p w14:paraId="55F86046" w14:textId="19B39DFA" w:rsidR="14619CEA" w:rsidRDefault="14619CEA" w:rsidP="14619CE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363F7D8" w14:textId="02A9B704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86922B5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7A275F7" w14:textId="474779E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C1BA4DA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0A41CF1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8FF930" w14:textId="29F6EAC3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2CAFB4D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5796E9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8497A79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450E7B" w14:textId="314640C0" w:rsidR="0036228F" w:rsidRDefault="0036228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export a CSV of transactions, so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36228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if the business is making a profit</w:t>
                        </w:r>
                      </w:p>
                    </w:tc>
                  </w:tr>
                </w:tbl>
                <w:p w14:paraId="55EC3C1D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0179FDA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5C30B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CC65B29" w14:textId="7EF017FA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577378C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F73CDE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1E6D90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20CD38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56D917F" w14:textId="52B0AECD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 Point</w:t>
            </w:r>
          </w:p>
        </w:tc>
      </w:tr>
      <w:tr w:rsidR="0036228F" w:rsidRPr="00D00C09" w14:paraId="3317139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EE132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614EC0" w14:textId="25B8157B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6C3050A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563FC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257D59" w14:textId="2241A7D9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export a CSV of transactions</w:t>
            </w:r>
          </w:p>
          <w:p w14:paraId="62DA4FB2" w14:textId="4ACEEB3E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0C7DD1A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93139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62C072" w14:textId="753BAA67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know if the business is making a profit</w:t>
            </w:r>
          </w:p>
        </w:tc>
      </w:tr>
      <w:tr w:rsidR="0036228F" w:rsidRPr="00D00C09" w14:paraId="2DF33CF1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E086EC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4FFBA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DE63A23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75B02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2E63D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9777C7E" w14:textId="7777777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47EFA871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transaction was successful</w:t>
            </w:r>
          </w:p>
          <w:p w14:paraId="501DD982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242E1DA1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is an admin</w:t>
            </w:r>
          </w:p>
          <w:p w14:paraId="18337552" w14:textId="7777777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09287760" w14:textId="777777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status of the order is displayed as successful</w:t>
            </w:r>
          </w:p>
          <w:p w14:paraId="70785445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            And the previous transaction history is displayed</w:t>
            </w:r>
          </w:p>
          <w:p w14:paraId="5345D653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93C0059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E199A76" w14:textId="2C38376E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3B33AB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1635"/>
        <w:gridCol w:w="1597"/>
      </w:tblGrid>
      <w:tr w:rsidR="0036228F" w:rsidRPr="00D00C09" w14:paraId="6F6E751B" w14:textId="77777777" w:rsidTr="37558B2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DFA04D" w14:textId="497F0BDD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B940EB3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55116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0039335" w14:textId="77777777" w:rsidTr="37558B28">
                    <w:trPr>
                      <w:trHeight w:val="30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7D48BC9" w14:textId="37556A18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 want to be able to see all previous transactions, so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know how often transactions are happening.</w:t>
                        </w:r>
                      </w:p>
                    </w:tc>
                  </w:tr>
                </w:tbl>
                <w:p w14:paraId="04333565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A04CCE8" w14:textId="77777777" w:rsidR="0036228F" w:rsidRPr="00D07DCF" w:rsidRDefault="0036228F" w:rsidP="37558B28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35BEFD" w14:textId="4132B970" w:rsidR="0036228F" w:rsidRPr="006E230B" w:rsidRDefault="0036228F" w:rsidP="37558B28">
            <w:pPr>
              <w:rPr>
                <w:rFonts w:eastAsia="Times New Roman"/>
                <w:i/>
                <w:lang w:eastAsia="en-AU"/>
              </w:rPr>
            </w:pPr>
            <w:r w:rsidRPr="37558B28">
              <w:rPr>
                <w:rFonts w:eastAsia="Times New Roman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ECE087" w14:textId="3AEC6FAC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42D5A50B" w14:textId="77777777" w:rsidTr="37558B2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F736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94A6A1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163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D3E491" w14:textId="77777777" w:rsidR="0036228F" w:rsidRPr="004770D7" w:rsidRDefault="0036228F" w:rsidP="37558B28">
            <w:pPr>
              <w:rPr>
                <w:rFonts w:eastAsia="Times New Roman"/>
                <w:b/>
                <w:lang w:eastAsia="en-AU"/>
              </w:rPr>
            </w:pPr>
            <w:r w:rsidRPr="37558B28">
              <w:rPr>
                <w:rFonts w:eastAsia="Times New Roman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59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9F47913" w14:textId="233E82BB" w:rsidR="0036228F" w:rsidRPr="00D00C09" w:rsidRDefault="00B71E1C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</w:t>
            </w:r>
            <w:r w:rsidR="0060445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4244AB0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297A5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47A2FD" w14:textId="08C5B623" w:rsidR="0036228F" w:rsidRPr="00D07DCF" w:rsidRDefault="18B47CE5" w:rsidP="37558B28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</w:t>
            </w:r>
            <w:r w:rsidR="2E3D7FAD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usiness</w:t>
            </w:r>
            <w:r w:rsidR="00C666AF"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user</w:t>
            </w:r>
          </w:p>
        </w:tc>
      </w:tr>
      <w:tr w:rsidR="0036228F" w:rsidRPr="00D00C09" w14:paraId="09C5C43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61698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A5F46" w14:textId="23F3EE56" w:rsidR="0036228F" w:rsidRPr="00542F55" w:rsidRDefault="0299F83E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30340B28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542F55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be able to see all previous transactions</w:t>
            </w:r>
          </w:p>
        </w:tc>
      </w:tr>
      <w:tr w:rsidR="0036228F" w:rsidRPr="00D00C09" w14:paraId="72CB4B5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0640C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EF4232" w14:textId="5EF4D273" w:rsidR="0036228F" w:rsidRPr="00542F55" w:rsidRDefault="00542F55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know how often transactions are happening.</w:t>
            </w:r>
          </w:p>
        </w:tc>
      </w:tr>
      <w:tr w:rsidR="0036228F" w:rsidRPr="00D00C09" w14:paraId="27F2B815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C16048B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B954AF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F99114E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8CD6DF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1BE94D" w14:textId="77777777" w:rsidR="0036228F" w:rsidRPr="007A1482" w:rsidRDefault="0036228F" w:rsidP="37558B28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76F990A0" w14:textId="3DC5EBE1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D5805B8" w14:textId="670DB9FE" w:rsidR="0036228F" w:rsidRPr="007A1482" w:rsidRDefault="0036228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20F34978" w14:textId="79F1C95B" w:rsidR="051C4FB4" w:rsidRDefault="051C4FB4" w:rsidP="37558B28">
            <w:pPr>
              <w:pStyle w:val="ListParagraph"/>
              <w:numPr>
                <w:ilvl w:val="0"/>
                <w:numId w:val="22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was successful</w:t>
            </w:r>
            <w:r w:rsidR="0E2BC393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37F9F770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E2C39EC" w14:textId="3FC185FE" w:rsidR="66FB1319" w:rsidRDefault="66FB1319" w:rsidP="37558B28">
            <w:pPr>
              <w:pStyle w:val="ListParagraph"/>
              <w:numPr>
                <w:ilvl w:val="0"/>
                <w:numId w:val="22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items haven’t been reported for plagiarism or intellectual property theft </w:t>
            </w:r>
          </w:p>
          <w:p w14:paraId="2FC21B8D" w14:textId="1B051D8A" w:rsidR="35259404" w:rsidRDefault="35259404" w:rsidP="37558B28">
            <w:pPr>
              <w:pStyle w:val="ListParagraph"/>
              <w:numPr>
                <w:ilvl w:val="0"/>
                <w:numId w:val="22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order details have been emailed to the admin</w:t>
            </w:r>
          </w:p>
          <w:p w14:paraId="604D086B" w14:textId="1EA3C024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8FAC4B7" w14:textId="77777777" w:rsidR="0036228F" w:rsidRDefault="0036228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75977D9" w14:textId="17A9BCDC" w:rsidR="0036228F" w:rsidRDefault="0036228F" w:rsidP="37558B28">
            <w:pPr>
              <w:pStyle w:val="ListParagraph"/>
              <w:numPr>
                <w:ilvl w:val="0"/>
                <w:numId w:val="2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an admin</w:t>
            </w:r>
          </w:p>
          <w:p w14:paraId="7B6E06E8" w14:textId="45CD7309" w:rsidR="29AE4C0F" w:rsidRDefault="29AE4C0F" w:rsidP="37558B28">
            <w:pPr>
              <w:pStyle w:val="ListParagraph"/>
              <w:numPr>
                <w:ilvl w:val="0"/>
                <w:numId w:val="21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admin has an active account not currently suspended.</w:t>
            </w:r>
          </w:p>
          <w:p w14:paraId="2A872434" w14:textId="173859E1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E5791BA" w14:textId="77777777" w:rsidR="0036228F" w:rsidRPr="007A1482" w:rsidRDefault="0036228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299518B0" w14:textId="4C306EB7" w:rsidR="0036228F" w:rsidRPr="007A1482" w:rsidRDefault="051C4FB4" w:rsidP="37558B28">
            <w:pPr>
              <w:pStyle w:val="ListParagraph"/>
              <w:numPr>
                <w:ilvl w:val="0"/>
                <w:numId w:val="2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status of the order is displayed as successful</w:t>
            </w:r>
          </w:p>
          <w:p w14:paraId="0F3C5884" w14:textId="3E639D01" w:rsidR="0036228F" w:rsidRPr="007A1482" w:rsidRDefault="0036228F" w:rsidP="37558B28">
            <w:pPr>
              <w:pStyle w:val="ListParagraph"/>
              <w:numPr>
                <w:ilvl w:val="0"/>
                <w:numId w:val="2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14:paraId="0AA81479" w14:textId="32B8AC73" w:rsidR="7A7E9028" w:rsidRDefault="7A7E9028" w:rsidP="37558B28">
            <w:pPr>
              <w:pStyle w:val="ListParagraph"/>
              <w:numPr>
                <w:ilvl w:val="0"/>
                <w:numId w:val="20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is an option to download the transaction history as a CSV</w:t>
            </w:r>
          </w:p>
          <w:p w14:paraId="191C6678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193D681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889DEE2" w14:textId="27B4BB1D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B7B198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8ED82B4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E5F21" w14:textId="40925977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15A3A39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E432B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E4FD853" w14:textId="77777777" w:rsidTr="37558B28">
                    <w:trPr>
                      <w:trHeight w:val="117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7AFD2E" w14:textId="0E49B073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see the current transactions being processed,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 know if there </w:t>
                        </w:r>
                        <w:r w:rsidR="5F70F3FA" w:rsidRPr="37558B2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are</w:t>
                        </w:r>
                        <w:r w:rsidR="2E3D7FAD" w:rsidRPr="37558B2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169D5A4A" w:rsidRPr="37558B2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many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orders going through.</w:t>
                        </w:r>
                      </w:p>
                    </w:tc>
                  </w:tr>
                </w:tbl>
                <w:p w14:paraId="582AE9DA" w14:textId="2E402C33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7D785101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C88B5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95CD30" w14:textId="119FA920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7D44F191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C0C2F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B2C23E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6AB4BB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3A432FC" w14:textId="17CEABB0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="0036228F" w:rsidRPr="00D00C09" w14:paraId="1C478E59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F449F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C6D0DE" w14:textId="455478C3" w:rsidR="0036228F" w:rsidRPr="00D07DCF" w:rsidRDefault="01B7A63B" w:rsidP="37558B28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</w:t>
            </w:r>
            <w:r w:rsidR="2E3D7FAD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usiness</w:t>
            </w:r>
            <w:r w:rsidR="00C666AF"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user</w:t>
            </w:r>
          </w:p>
        </w:tc>
      </w:tr>
      <w:tr w:rsidR="0036228F" w:rsidRPr="00D00C09" w14:paraId="0A09E50F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2C9A9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3262EC" w14:textId="64DB6F48" w:rsidR="0036228F" w:rsidRPr="00542F55" w:rsidRDefault="474E2111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30340B28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542F55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see the current transactions being processed</w:t>
            </w:r>
          </w:p>
        </w:tc>
      </w:tr>
      <w:tr w:rsidR="0036228F" w:rsidRPr="00D00C09" w14:paraId="62930B3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A532D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9C1309" w14:textId="5FA17A02" w:rsidR="0036228F" w:rsidRPr="00542F55" w:rsidRDefault="00542F55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know if there </w:t>
            </w:r>
            <w:r w:rsidR="673CFAA2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are</w:t>
            </w:r>
            <w:r w:rsidR="30340B28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55BA4DF0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many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orders going through.</w:t>
            </w:r>
          </w:p>
        </w:tc>
      </w:tr>
      <w:tr w:rsidR="0036228F" w:rsidRPr="00D00C09" w14:paraId="743445CB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E216F94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C2689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BE0187E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667921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41AE8C" w14:textId="77777777" w:rsidR="0036228F" w:rsidRPr="007A1482" w:rsidRDefault="0036228F" w:rsidP="37558B28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1521E64" w14:textId="74161F97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1002CBC" w14:textId="52F1CDBC" w:rsidR="0036228F" w:rsidRDefault="051C4FB4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</w:t>
            </w:r>
          </w:p>
          <w:p w14:paraId="05E08A02" w14:textId="56292457" w:rsidR="0036228F" w:rsidRDefault="0036228F" w:rsidP="37558B28">
            <w:pPr>
              <w:pStyle w:val="ListParagraph"/>
              <w:numPr>
                <w:ilvl w:val="0"/>
                <w:numId w:val="1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was successful</w:t>
            </w:r>
          </w:p>
          <w:p w14:paraId="2F0D1F1E" w14:textId="25C6FCDC" w:rsidR="7F8C6FDE" w:rsidRDefault="7F8C6FDE" w:rsidP="37558B28">
            <w:pPr>
              <w:pStyle w:val="ListParagraph"/>
              <w:numPr>
                <w:ilvl w:val="0"/>
                <w:numId w:val="19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 transaction ID is issued for the order</w:t>
            </w:r>
          </w:p>
          <w:p w14:paraId="195B3C10" w14:textId="0708415F" w:rsidR="13AB6BC5" w:rsidRDefault="13AB6BC5" w:rsidP="37558B28">
            <w:pPr>
              <w:pStyle w:val="ListParagraph"/>
              <w:numPr>
                <w:ilvl w:val="0"/>
                <w:numId w:val="19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hasn’t requested a refund within 24hrs </w:t>
            </w:r>
          </w:p>
          <w:p w14:paraId="4AD4E37B" w14:textId="19267B2A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C250CED" w14:textId="31654A75" w:rsidR="0036228F" w:rsidRDefault="0036228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requested</w:t>
            </w:r>
          </w:p>
          <w:p w14:paraId="37CAC1BE" w14:textId="7DE5DEB0" w:rsidR="0036228F" w:rsidRDefault="0036228F" w:rsidP="37558B28">
            <w:pPr>
              <w:pStyle w:val="ListParagraph"/>
              <w:numPr>
                <w:ilvl w:val="0"/>
                <w:numId w:val="1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an admin</w:t>
            </w:r>
          </w:p>
          <w:p w14:paraId="3B009672" w14:textId="11E875B6" w:rsidR="217D1534" w:rsidRDefault="217D1534" w:rsidP="37558B28">
            <w:pPr>
              <w:pStyle w:val="ListParagraph"/>
              <w:numPr>
                <w:ilvl w:val="0"/>
                <w:numId w:val="18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admin is not suspended from the account</w:t>
            </w:r>
          </w:p>
          <w:p w14:paraId="05CBD245" w14:textId="3425D935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8776418" w14:textId="77777777" w:rsidR="0036228F" w:rsidRPr="007A1482" w:rsidRDefault="0036228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item are displayed</w:t>
            </w:r>
          </w:p>
          <w:p w14:paraId="1747F744" w14:textId="74E8B1CB" w:rsidR="0036228F" w:rsidRDefault="0036228F" w:rsidP="37558B28">
            <w:pPr>
              <w:pStyle w:val="ListParagraph"/>
              <w:numPr>
                <w:ilvl w:val="0"/>
                <w:numId w:val="17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status of the order is displayed as successful</w:t>
            </w:r>
          </w:p>
          <w:p w14:paraId="3EE599A2" w14:textId="33A94C97" w:rsidR="0036228F" w:rsidRPr="007A1482" w:rsidRDefault="0036228F" w:rsidP="37558B28">
            <w:pPr>
              <w:pStyle w:val="ListParagraph"/>
              <w:numPr>
                <w:ilvl w:val="0"/>
                <w:numId w:val="16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154D7C7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previous transaction history is displayed</w:t>
            </w:r>
          </w:p>
          <w:p w14:paraId="0943C2F5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9AE216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751C9BA" w14:textId="287B684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15D71D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31B9F42" w14:textId="77777777" w:rsidTr="600871D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E64351" w14:textId="4A29CC60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D5F200D" w14:textId="77777777" w:rsidTr="600871D6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B142F5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1785D85" w14:textId="77777777" w:rsidTr="600871D6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628440" w14:textId="4585A806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600871D6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see the total amount of transactions, so </w:t>
                        </w:r>
                        <w:r w:rsidR="00542F55" w:rsidRPr="600871D6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600871D6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I know if I am selling </w:t>
                        </w:r>
                        <w:r w:rsidR="79C5AF8C" w:rsidRPr="600871D6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many</w:t>
                        </w:r>
                        <w:r w:rsidRPr="600871D6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books.</w:t>
                        </w:r>
                      </w:p>
                    </w:tc>
                  </w:tr>
                </w:tbl>
                <w:p w14:paraId="31A8A217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55D6871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7C891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3A459F3" w14:textId="78D96BFF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43802C2E" w14:textId="77777777" w:rsidTr="600871D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B99AF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2C7AD67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8259CF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6BC5E73" w14:textId="4441EE23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="0036228F" w:rsidRPr="00D00C09" w14:paraId="3A134BEB" w14:textId="77777777" w:rsidTr="600871D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2BC8B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BFCC73" w14:textId="799D9741" w:rsidR="0036228F" w:rsidRPr="00D07DCF" w:rsidRDefault="2BB13DEA" w:rsidP="37558B28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</w:t>
            </w:r>
            <w:r w:rsidR="2E3D7FAD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usiness</w:t>
            </w:r>
            <w:r w:rsidR="00C666AF"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user</w:t>
            </w:r>
          </w:p>
        </w:tc>
      </w:tr>
      <w:tr w:rsidR="0036228F" w:rsidRPr="00D00C09" w14:paraId="4A2C9ADB" w14:textId="77777777" w:rsidTr="600871D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543EA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F5578D" w14:textId="20FCE830" w:rsidR="0036228F" w:rsidRPr="00D00C09" w:rsidRDefault="4722F673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30340B28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542F55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see the total amount of transactions</w:t>
            </w:r>
          </w:p>
        </w:tc>
      </w:tr>
      <w:tr w:rsidR="0036228F" w:rsidRPr="00D00C09" w14:paraId="608CB6E3" w14:textId="77777777" w:rsidTr="600871D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3DAD3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2AA870" w14:textId="7EB6481F" w:rsidR="0036228F" w:rsidRPr="007A1482" w:rsidRDefault="00542F55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600871D6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know if I am selling </w:t>
            </w:r>
            <w:r w:rsidR="0A4909CE" w:rsidRPr="600871D6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many</w:t>
            </w:r>
            <w:r w:rsidRPr="600871D6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books.</w:t>
            </w:r>
          </w:p>
        </w:tc>
      </w:tr>
      <w:tr w:rsidR="0036228F" w:rsidRPr="00D00C09" w14:paraId="1F9AB9B2" w14:textId="77777777" w:rsidTr="600871D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1511961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475BD4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730932" w:rsidRPr="00D00C09" w14:paraId="3072C73B" w14:textId="77777777" w:rsidTr="600871D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D2A7E0" w14:textId="77777777" w:rsidR="00730932" w:rsidRDefault="00730932" w:rsidP="00730932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FD65CD" w14:textId="77777777" w:rsidR="00730932" w:rsidRPr="007A1482" w:rsidRDefault="00730932" w:rsidP="00730932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C374BB4" w14:textId="77777777" w:rsidR="00730932" w:rsidRDefault="00730932" w:rsidP="0073093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0601740" w14:textId="611E5F04" w:rsidR="00730932" w:rsidRDefault="00730932" w:rsidP="0073093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proofErr w:type="gramStart"/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 w:rsidR="00C3442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</w:t>
            </w:r>
            <w:proofErr w:type="gramEnd"/>
            <w:r w:rsidR="00C3442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wants to see transactions </w:t>
            </w:r>
          </w:p>
          <w:p w14:paraId="7168CA70" w14:textId="7FC3FE13" w:rsidR="00730932" w:rsidRDefault="00730932" w:rsidP="00730932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have been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successful</w:t>
            </w:r>
            <w:r w:rsidR="00DD15A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in the past </w:t>
            </w:r>
          </w:p>
          <w:p w14:paraId="5C2B22DF" w14:textId="37C854C2" w:rsidR="00730932" w:rsidRDefault="00730932" w:rsidP="00730932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C27A8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on the dashboard page</w:t>
            </w:r>
          </w:p>
          <w:p w14:paraId="7DE5AC56" w14:textId="77777777" w:rsidR="00730932" w:rsidRDefault="00730932" w:rsidP="00730932">
            <w:pPr>
              <w:spacing w:line="168" w:lineRule="auto"/>
              <w:ind w:left="72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F114B96" w14:textId="4459F628" w:rsidR="00730932" w:rsidRDefault="00730932" w:rsidP="0073093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</w:t>
            </w:r>
            <w:r w:rsidR="00487C4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past sales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requested</w:t>
            </w:r>
          </w:p>
          <w:p w14:paraId="058DAC83" w14:textId="1BBA49BA" w:rsidR="00730932" w:rsidRDefault="00730932" w:rsidP="00730932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</w:t>
            </w:r>
            <w:proofErr w:type="gramStart"/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</w:t>
            </w:r>
            <w:proofErr w:type="gramEnd"/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87C4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</w:p>
          <w:p w14:paraId="271FCA2D" w14:textId="77777777" w:rsidR="00730932" w:rsidRDefault="00730932" w:rsidP="00730932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users’ account isn’t suspended</w:t>
            </w:r>
          </w:p>
          <w:p w14:paraId="099BD6C0" w14:textId="77777777" w:rsidR="00730932" w:rsidRDefault="00730932" w:rsidP="0073093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A8A3248" w14:textId="37BF6476" w:rsidR="00730932" w:rsidRPr="007A1482" w:rsidRDefault="00730932" w:rsidP="0073093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are displayed</w:t>
            </w:r>
          </w:p>
          <w:p w14:paraId="62B7C647" w14:textId="61F35C72" w:rsidR="00730932" w:rsidRDefault="006907FA" w:rsidP="00730932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information is available for download as a CSV</w:t>
            </w:r>
          </w:p>
          <w:p w14:paraId="3D033276" w14:textId="77777777" w:rsidR="00BB6BEC" w:rsidRDefault="00BB6BEC" w:rsidP="00BB6BEC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4168437" w14:textId="15B81E5A" w:rsidR="004756BE" w:rsidRPr="004756BE" w:rsidRDefault="00730932" w:rsidP="004756B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BB6BEC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</w:p>
          <w:p w14:paraId="5EDAF531" w14:textId="77777777" w:rsidR="004756BE" w:rsidRDefault="004756BE" w:rsidP="004756B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0FD3005" w14:textId="77777777" w:rsidR="004756BE" w:rsidRDefault="004756BE" w:rsidP="004756BE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proofErr w:type="gramStart"/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to see transactions </w:t>
            </w:r>
          </w:p>
          <w:p w14:paraId="5C27F3C6" w14:textId="049954D8" w:rsidR="004756BE" w:rsidRDefault="004756BE" w:rsidP="004756BE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have</w:t>
            </w:r>
            <w:r w:rsidR="00E0032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n’t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in the past </w:t>
            </w:r>
          </w:p>
          <w:p w14:paraId="03BFE978" w14:textId="77777777" w:rsidR="004756BE" w:rsidRDefault="004756BE" w:rsidP="004756BE">
            <w:pPr>
              <w:pStyle w:val="ListParagraph"/>
              <w:numPr>
                <w:ilvl w:val="0"/>
                <w:numId w:val="15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is on the dashboard page</w:t>
            </w:r>
          </w:p>
          <w:p w14:paraId="746C61B4" w14:textId="77777777" w:rsidR="004756BE" w:rsidRDefault="004756BE" w:rsidP="004756BE">
            <w:pPr>
              <w:spacing w:line="168" w:lineRule="auto"/>
              <w:ind w:left="72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CED30AC" w14:textId="77777777" w:rsidR="004756BE" w:rsidRDefault="004756BE" w:rsidP="004756BE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transaction details for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past sales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requested</w:t>
            </w:r>
          </w:p>
          <w:p w14:paraId="3271211C" w14:textId="77777777" w:rsidR="004756BE" w:rsidRDefault="004756BE" w:rsidP="004756BE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</w:t>
            </w:r>
            <w:proofErr w:type="gramStart"/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</w:t>
            </w:r>
            <w:proofErr w:type="gramEnd"/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</w:t>
            </w:r>
          </w:p>
          <w:p w14:paraId="390FF4EE" w14:textId="77777777" w:rsidR="004756BE" w:rsidRDefault="004756BE" w:rsidP="004756BE">
            <w:pPr>
              <w:pStyle w:val="ListParagraph"/>
              <w:numPr>
                <w:ilvl w:val="0"/>
                <w:numId w:val="14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users’ account isn’t suspended</w:t>
            </w:r>
          </w:p>
          <w:p w14:paraId="34342C6C" w14:textId="77777777" w:rsidR="004756BE" w:rsidRDefault="004756BE" w:rsidP="004756BE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098FC88" w14:textId="68F15D22" w:rsidR="004756BE" w:rsidRPr="007A1482" w:rsidRDefault="004756BE" w:rsidP="004756BE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E823F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failed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transaction</w:t>
            </w:r>
            <w:r w:rsidR="00E823F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details are displayed</w:t>
            </w:r>
          </w:p>
          <w:p w14:paraId="181CCA52" w14:textId="77777777" w:rsidR="004756BE" w:rsidRDefault="004756BE" w:rsidP="004756BE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information is available for download as a CSV</w:t>
            </w:r>
          </w:p>
          <w:p w14:paraId="33C53AF0" w14:textId="238A6842" w:rsidR="00F773B6" w:rsidRPr="004756BE" w:rsidRDefault="00F773B6" w:rsidP="004756BE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A8AC384" w14:textId="34F5E78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8BF5A8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BCA6FFB" w14:textId="77777777" w:rsidTr="51B5180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005032" w14:textId="01FC6134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700106E" w14:textId="77777777" w:rsidTr="51B5180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116AA0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DA76CD5" w14:textId="77777777" w:rsidTr="51B5180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345B83" w14:textId="43559867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51B5180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business user, I</w:t>
                        </w:r>
                        <w:r w:rsidR="5C531FA6" w:rsidRPr="51B5180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want to adjust the amount of stock for an item</w:t>
                        </w:r>
                        <w:r w:rsidRPr="51B5180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, so that item stock can be </w:t>
                        </w:r>
                        <w:r w:rsidR="0DBC0F66" w:rsidRPr="51B51808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increased or decreased.</w:t>
                        </w:r>
                      </w:p>
                    </w:tc>
                  </w:tr>
                </w:tbl>
                <w:p w14:paraId="2B0702B8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8831FA7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6245C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A1AA8CD" w14:textId="27BCF46E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79F0C6CC" w14:textId="77777777" w:rsidTr="51B5180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36A9C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C1D117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33BC9B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D7269B" w14:textId="516F5D0F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="0036228F" w:rsidRPr="00D00C09" w14:paraId="2083F8C5" w14:textId="77777777" w:rsidTr="51B5180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0783A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53A8EB" w14:textId="64D71BB2" w:rsidR="0036228F" w:rsidRPr="00D07DCF" w:rsidRDefault="00C666AF" w:rsidP="002B24F3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67E241DB" w14:textId="77777777" w:rsidTr="51B5180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EB564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5A1B9E" w14:textId="404D18C2" w:rsidR="0036228F" w:rsidRPr="00D00C09" w:rsidRDefault="6FA71ABF" w:rsidP="51B5180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  <w:r w:rsidRPr="51B5180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adjust the amount of stock for an item</w:t>
            </w:r>
          </w:p>
        </w:tc>
      </w:tr>
      <w:tr w:rsidR="0036228F" w:rsidRPr="00D00C09" w14:paraId="5E9B5812" w14:textId="77777777" w:rsidTr="51B5180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056E0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5A41CE" w14:textId="2E4FFA94" w:rsidR="0036228F" w:rsidRPr="007A1482" w:rsidRDefault="09939458" w:rsidP="51B5180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51B5180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item stock can be increased or decreased.</w:t>
            </w:r>
          </w:p>
        </w:tc>
      </w:tr>
      <w:tr w:rsidR="0036228F" w:rsidRPr="00D00C09" w14:paraId="2D461678" w14:textId="77777777" w:rsidTr="51B5180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88E9B63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EBC735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EB101D" w:rsidRPr="00D00C09" w14:paraId="56445AE0" w14:textId="77777777" w:rsidTr="51B5180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D8C7BE" w14:textId="77777777" w:rsidR="00EB101D" w:rsidRDefault="00EB101D" w:rsidP="00EB101D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D0F5CF" w14:textId="77777777" w:rsidR="00EB101D" w:rsidRPr="007A1482" w:rsidRDefault="00EB101D" w:rsidP="00EB101D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868345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372E6A2" w14:textId="77777777" w:rsidR="00EB101D" w:rsidRDefault="00EB101D" w:rsidP="00EB101D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A06A5EC" w14:textId="77777777" w:rsidR="00EB101D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business user wants to alter stock</w:t>
            </w:r>
          </w:p>
          <w:p w14:paraId="4C183D1A" w14:textId="77777777" w:rsidR="00EB101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is on the add stock quantity section</w:t>
            </w:r>
          </w:p>
          <w:p w14:paraId="58ECFDA3" w14:textId="77777777" w:rsidR="00EB101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has entered all other details like book name, genre, page count, author(s)</w:t>
            </w:r>
          </w:p>
          <w:p w14:paraId="16CB4556" w14:textId="77777777" w:rsidR="00EB101D" w:rsidRPr="00B659E9" w:rsidRDefault="00EB101D" w:rsidP="00EB101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F2FB608" w14:textId="77777777" w:rsidR="00EB101D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1C3BC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1C3BC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business user adds enters the stock quantity </w:t>
            </w:r>
          </w:p>
          <w:p w14:paraId="346716D1" w14:textId="02959272" w:rsidR="00EB101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1B5180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system will check if a number was added stock quantity  </w:t>
            </w:r>
          </w:p>
          <w:p w14:paraId="71E31575" w14:textId="77777777" w:rsidR="00EB101D" w:rsidRPr="00AF394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quantity is not below 0 or greater than a certain number determined by the system</w:t>
            </w:r>
          </w:p>
          <w:p w14:paraId="2FBB18EC" w14:textId="77777777" w:rsidR="00EB101D" w:rsidRDefault="00EB101D" w:rsidP="00EB101D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7B7F378" w14:textId="77777777" w:rsidR="00EB101D" w:rsidRPr="007A1482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update the stock quantity </w:t>
            </w:r>
          </w:p>
          <w:p w14:paraId="2704255A" w14:textId="77777777" w:rsidR="00EB101D" w:rsidRPr="00EB101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B572A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message will appear to show quantity was updated</w:t>
            </w:r>
          </w:p>
          <w:p w14:paraId="087CAF7A" w14:textId="77777777" w:rsidR="00EB101D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40F1D54" w14:textId="77777777" w:rsidR="00EB101D" w:rsidRPr="002142F1" w:rsidRDefault="00EB101D" w:rsidP="00EB101D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2142F1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</w:p>
          <w:p w14:paraId="5236CCA6" w14:textId="77777777" w:rsidR="00EB101D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B55D5D9" w14:textId="77777777" w:rsidR="00EB101D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business user wants to alter stock</w:t>
            </w:r>
          </w:p>
          <w:p w14:paraId="46F99BA1" w14:textId="77777777" w:rsidR="00EB101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is on the add stock quantity section</w:t>
            </w:r>
          </w:p>
          <w:p w14:paraId="70D4595C" w14:textId="77777777" w:rsidR="00EB101D" w:rsidRDefault="00EB101D" w:rsidP="00EB101D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business user has entered all other details like book name, genre, page count, author(s)</w:t>
            </w:r>
          </w:p>
          <w:p w14:paraId="1D751184" w14:textId="77777777" w:rsidR="00EB101D" w:rsidRPr="00B659E9" w:rsidRDefault="00EB101D" w:rsidP="00EB101D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F2DA86E" w14:textId="70E89B8F" w:rsidR="00EB101D" w:rsidRDefault="00EB101D" w:rsidP="00EB101D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1C3BC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1C3BC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business user adds enters </w:t>
            </w:r>
            <w:r w:rsidR="001345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text as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stock quantity </w:t>
            </w:r>
          </w:p>
          <w:p w14:paraId="6619013D" w14:textId="7FFAC072" w:rsidR="00EB101D" w:rsidRPr="00A07C44" w:rsidRDefault="00EB101D" w:rsidP="00A07C44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system </w:t>
            </w:r>
            <w:r w:rsidR="0035155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will print </w:t>
            </w:r>
            <w:r w:rsidR="00A07C44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 error message to re-enter number </w:t>
            </w:r>
          </w:p>
          <w:p w14:paraId="685175BF" w14:textId="77777777" w:rsidR="00EB101D" w:rsidRDefault="00EB101D" w:rsidP="00EB101D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0231FC" w14:textId="0307DF0F" w:rsidR="00EB101D" w:rsidRPr="00403199" w:rsidRDefault="00EB101D" w:rsidP="0040319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update the stock quantity </w:t>
            </w:r>
            <w:r w:rsidR="0040319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if the correct data type is added </w:t>
            </w:r>
          </w:p>
        </w:tc>
      </w:tr>
    </w:tbl>
    <w:p w14:paraId="66D282EF" w14:textId="2184CD9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ECED92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779D444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D0D06" w14:textId="7668CB4C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29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7392C589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997C04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D68CE6E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5378150" w14:textId="3C8E7A7C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be able to edit the books I am managing,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fix mistakes when originally created the book page.</w:t>
                        </w:r>
                      </w:p>
                    </w:tc>
                  </w:tr>
                </w:tbl>
                <w:p w14:paraId="58C408CF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0B11EE4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FAF01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6D86A7C" w14:textId="6BDC8682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0445D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1AD8D4F9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D0F78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6B543E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F99A9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CABEE10" w14:textId="04DD5178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="0036228F" w:rsidRPr="00D00C09" w14:paraId="07D99E8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6F235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AC3E2A" w14:textId="782FFC27" w:rsidR="0036228F" w:rsidRPr="00D07DCF" w:rsidRDefault="00C666AF" w:rsidP="00403199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129F790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2C57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7EDADE" w14:textId="195DE391" w:rsidR="0036228F" w:rsidRPr="00D00C09" w:rsidRDefault="00542F55" w:rsidP="0040319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be able to edit the books I am managing</w:t>
            </w:r>
          </w:p>
        </w:tc>
      </w:tr>
      <w:tr w:rsidR="0036228F" w:rsidRPr="00D00C09" w14:paraId="5577F3B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F2B71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67CEDF" w14:textId="10AC4034" w:rsidR="0036228F" w:rsidRPr="007A1482" w:rsidRDefault="00542F55" w:rsidP="00403199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fix mistakes when originally created the book page.</w:t>
            </w:r>
          </w:p>
        </w:tc>
      </w:tr>
      <w:tr w:rsidR="0036228F" w:rsidRPr="00D00C09" w14:paraId="76928816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CE725F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06A91D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78D05F7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BA9ED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2E5B5" w14:textId="77777777" w:rsidR="0036228F" w:rsidRDefault="0036228F" w:rsidP="006913B0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B85D3CC" w14:textId="77777777" w:rsidR="006913B0" w:rsidRPr="007A1482" w:rsidRDefault="006913B0" w:rsidP="006913B0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A2147C2" w14:textId="352FAD19" w:rsidR="006913B0" w:rsidRDefault="0036228F" w:rsidP="006913B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 w:rsidR="001C560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</w:t>
            </w:r>
            <w:r w:rsidR="004F37D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to manage </w:t>
            </w:r>
            <w:r w:rsidR="00343E0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books they are editing </w:t>
            </w:r>
          </w:p>
          <w:p w14:paraId="194D9874" w14:textId="29FFD707" w:rsidR="0036228F" w:rsidRPr="006913B0" w:rsidRDefault="0036228F" w:rsidP="006913B0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 w:rsidR="00D6687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 is public </w:t>
            </w:r>
          </w:p>
          <w:p w14:paraId="06F09914" w14:textId="77777777" w:rsidR="006913B0" w:rsidRDefault="006913B0" w:rsidP="006913B0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5904B90" w14:textId="41316BE4" w:rsidR="006913B0" w:rsidRDefault="0036228F" w:rsidP="005B64B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D6687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 clicks edit boo</w:t>
            </w:r>
            <w:r w:rsidR="005B64B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k</w:t>
            </w:r>
          </w:p>
          <w:p w14:paraId="74F29C0F" w14:textId="49962F6B" w:rsidR="005B64B2" w:rsidRDefault="005B64B2" w:rsidP="005B64B2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hasn’t been reported</w:t>
            </w:r>
          </w:p>
          <w:p w14:paraId="76CD38EA" w14:textId="08BFF3BD" w:rsidR="005B64B2" w:rsidRPr="005B64B2" w:rsidRDefault="005B64B2" w:rsidP="005B64B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932BAED" w14:textId="08BFF3BD" w:rsidR="006F0DEE" w:rsidRDefault="0036228F" w:rsidP="005B64B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6F0DE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system will request the business user to upload a new book</w:t>
            </w:r>
          </w:p>
          <w:p w14:paraId="44DD9C55" w14:textId="3F183557" w:rsidR="0036228F" w:rsidRPr="006F0DEE" w:rsidRDefault="006F0DEE" w:rsidP="006F0DEE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</w:t>
            </w:r>
            <w:r w:rsidR="00AE4CB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 will replace the older version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04C34771" w14:textId="18EEFBCC" w:rsidR="0036228F" w:rsidRPr="006913B0" w:rsidRDefault="0036228F" w:rsidP="00AE4CBE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</w:t>
            </w:r>
            <w:r w:rsidR="0086345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re </w:t>
            </w:r>
            <w:r w:rsidR="005E10E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will be label on the newer version title-head that says edited </w:t>
            </w:r>
          </w:p>
          <w:p w14:paraId="5298765E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961683F" w14:textId="77777777" w:rsidR="0036228F" w:rsidRPr="00263004" w:rsidRDefault="006913B0" w:rsidP="002A401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26300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 </w:t>
            </w:r>
          </w:p>
          <w:p w14:paraId="3D9A9C9C" w14:textId="77777777" w:rsidR="006913B0" w:rsidRDefault="006913B0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D3B5FFB" w14:textId="77777777" w:rsidR="00F17969" w:rsidRDefault="00F17969" w:rsidP="00F1796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to edit book</w:t>
            </w:r>
          </w:p>
          <w:p w14:paraId="49DE0B7B" w14:textId="617008AB" w:rsidR="00F17969" w:rsidRPr="006913B0" w:rsidRDefault="00F17969" w:rsidP="00F17969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 is</w:t>
            </w:r>
            <w:r w:rsidR="006B327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n’t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public </w:t>
            </w:r>
          </w:p>
          <w:p w14:paraId="666B4BB7" w14:textId="77777777" w:rsidR="00F17969" w:rsidRDefault="00F17969" w:rsidP="00F17969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D44AA1C" w14:textId="77777777" w:rsidR="00F17969" w:rsidRDefault="00F17969" w:rsidP="00F1796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 clicks edit book</w:t>
            </w:r>
          </w:p>
          <w:p w14:paraId="1A49DC93" w14:textId="5E2E8F6E" w:rsidR="00F17969" w:rsidRDefault="00A46647" w:rsidP="00A4664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is in draft mode</w:t>
            </w:r>
          </w:p>
          <w:p w14:paraId="5636083E" w14:textId="77777777" w:rsidR="00A46647" w:rsidRPr="00A46647" w:rsidRDefault="00A46647" w:rsidP="00A4664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E9FB9C3" w14:textId="02549B7A" w:rsidR="00F17969" w:rsidRDefault="00F17969" w:rsidP="00F1796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system will request the business user</w:t>
            </w:r>
            <w:r w:rsidR="00A4664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to publish the book or upload a new version</w:t>
            </w:r>
          </w:p>
          <w:p w14:paraId="70A636D1" w14:textId="77777777" w:rsidR="00F17969" w:rsidRPr="006F0DEE" w:rsidRDefault="00F17969" w:rsidP="00F17969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book will replace the older version </w:t>
            </w:r>
          </w:p>
          <w:p w14:paraId="3391ECFB" w14:textId="4DB80741" w:rsidR="00F17969" w:rsidRPr="006913B0" w:rsidRDefault="00F17969" w:rsidP="00F17969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re will be </w:t>
            </w:r>
            <w:r w:rsidR="00CB5E4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no edited label title</w:t>
            </w:r>
          </w:p>
          <w:p w14:paraId="003D392C" w14:textId="77777777" w:rsidR="00F17969" w:rsidRDefault="00F17969" w:rsidP="00F17969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E01D674" w14:textId="18E8FF66" w:rsidR="006913B0" w:rsidRPr="00BA3523" w:rsidRDefault="006913B0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8048C3D" w14:textId="5CCD55F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C66FCA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763EE5A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F78768" w14:textId="67F9D4E2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0E194A5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27A79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7F262F0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3F137B0" w14:textId="1EDBB3D4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business user, I want to know how much inventory I have left on an item, so 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decide if I need to print more books.</w:t>
                        </w:r>
                      </w:p>
                    </w:tc>
                  </w:tr>
                </w:tbl>
                <w:p w14:paraId="78CA385F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910226E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05C16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6D9AA38" w14:textId="4C478C74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54F270C8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BBB8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015F2C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106442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0E3243F" w14:textId="66C25D9D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="0036228F" w:rsidRPr="00D00C09" w14:paraId="3F0FE64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DD981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1FEE91" w14:textId="0910410B" w:rsidR="0036228F" w:rsidRPr="00D07DCF" w:rsidRDefault="00C666AF" w:rsidP="007C64A4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36228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business user</w:t>
            </w:r>
          </w:p>
        </w:tc>
      </w:tr>
      <w:tr w:rsidR="0036228F" w:rsidRPr="00D00C09" w14:paraId="3838EE0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00FA3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0F4CBF" w14:textId="1B41CE75" w:rsidR="00542F55" w:rsidRDefault="00542F55" w:rsidP="007C64A4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 know how much inventory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have left on an item</w:t>
            </w:r>
          </w:p>
          <w:p w14:paraId="208C0F70" w14:textId="09FCBBDD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5048048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10D1D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50227D" w14:textId="327EF45A" w:rsidR="0036228F" w:rsidRPr="007A1482" w:rsidRDefault="00542F55" w:rsidP="007C64A4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decide if I need to print more books.</w:t>
            </w:r>
          </w:p>
        </w:tc>
      </w:tr>
      <w:tr w:rsidR="0036228F" w:rsidRPr="00D00C09" w14:paraId="74E7E182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E29731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CF1F13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7C64A4" w:rsidRPr="00D00C09" w14:paraId="4A51B529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C32E9C" w14:textId="77777777" w:rsidR="007C64A4" w:rsidRDefault="007C64A4" w:rsidP="007C64A4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4184E4" w14:textId="77777777" w:rsidR="007C64A4" w:rsidRDefault="007C64A4" w:rsidP="007C64A4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493EA48" w14:textId="77777777" w:rsidR="007C64A4" w:rsidRPr="007A1482" w:rsidRDefault="007C64A4" w:rsidP="007C64A4">
            <w:pPr>
              <w:spacing w:line="168" w:lineRule="auto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98FA29F" w14:textId="22E8792A" w:rsidR="007C64A4" w:rsidRDefault="007C64A4" w:rsidP="007C64A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 wants to </w:t>
            </w:r>
            <w:r w:rsidR="00D1110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know the inventory on books</w:t>
            </w:r>
          </w:p>
          <w:p w14:paraId="165E9F22" w14:textId="77777777" w:rsidR="007C64A4" w:rsidRPr="006913B0" w:rsidRDefault="007C64A4" w:rsidP="007C64A4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 is public </w:t>
            </w:r>
          </w:p>
          <w:p w14:paraId="470B8815" w14:textId="77777777" w:rsidR="007C64A4" w:rsidRDefault="007C64A4" w:rsidP="007C64A4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0707854" w14:textId="3B552084" w:rsidR="007C64A4" w:rsidRDefault="007C64A4" w:rsidP="007C64A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business user clicks </w:t>
            </w:r>
            <w:r w:rsidR="00FF541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on manage</w:t>
            </w:r>
            <w:r w:rsidR="00FA0BD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store</w:t>
            </w:r>
          </w:p>
          <w:p w14:paraId="15C4FB2C" w14:textId="6F561781" w:rsidR="007C64A4" w:rsidRDefault="007C64A4" w:rsidP="007C64A4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hasn’t been reported</w:t>
            </w:r>
          </w:p>
          <w:p w14:paraId="54D0B516" w14:textId="0AC2C2C3" w:rsidR="00A53574" w:rsidRDefault="00A53574" w:rsidP="007C64A4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stock </w:t>
            </w:r>
            <w:r w:rsidR="00E258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quantity is low. (This is determined by the seller)</w:t>
            </w:r>
          </w:p>
          <w:p w14:paraId="40E4737E" w14:textId="77777777" w:rsidR="007C64A4" w:rsidRPr="005B64B2" w:rsidRDefault="007C64A4" w:rsidP="007C64A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72F7E92" w14:textId="69213521" w:rsidR="007C64A4" w:rsidRDefault="007C64A4" w:rsidP="007C64A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</w:t>
            </w:r>
            <w:r w:rsidR="009230A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alert the seller to print more books </w:t>
            </w:r>
          </w:p>
          <w:p w14:paraId="3A00299A" w14:textId="57FD222E" w:rsidR="008B3E18" w:rsidRPr="008B3E18" w:rsidRDefault="008B3E18" w:rsidP="008B3E18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00710F6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will be a red label next to the name of the book </w:t>
            </w:r>
            <w:r w:rsidR="00BE4EF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with the book count </w:t>
            </w:r>
          </w:p>
          <w:p w14:paraId="771211A0" w14:textId="77777777" w:rsidR="003D6D0F" w:rsidRDefault="003D6D0F" w:rsidP="007C64A4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FDDADF3" w14:textId="27F82E39" w:rsidR="007C64A4" w:rsidRPr="00263004" w:rsidRDefault="007C64A4" w:rsidP="007C64A4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00263004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 </w:t>
            </w:r>
          </w:p>
          <w:p w14:paraId="16670F68" w14:textId="77777777" w:rsidR="007C64A4" w:rsidRDefault="007C64A4" w:rsidP="007C64A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7E0AF65" w14:textId="66E72CD2" w:rsidR="00456479" w:rsidRDefault="007C64A4" w:rsidP="00404C2F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404C2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404C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04C2F" w:rsidRPr="00404C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a business user wants to know the inventory on </w:t>
            </w:r>
            <w:r w:rsidR="00AC440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certain </w:t>
            </w:r>
            <w:r w:rsidR="00404C2F" w:rsidRPr="00404C2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</w:t>
            </w:r>
          </w:p>
          <w:p w14:paraId="0855DD71" w14:textId="7DB91F38" w:rsidR="007C64A4" w:rsidRPr="00456479" w:rsidRDefault="00404C2F" w:rsidP="00456479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4564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C64A4" w:rsidRPr="0045647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book public </w:t>
            </w:r>
          </w:p>
          <w:p w14:paraId="611CE814" w14:textId="77777777" w:rsidR="007C64A4" w:rsidRDefault="007C64A4" w:rsidP="007C64A4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B719643" w14:textId="77777777" w:rsidR="002C7F17" w:rsidRDefault="002C7F17" w:rsidP="002C7F1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business user clicks on manage store</w:t>
            </w:r>
          </w:p>
          <w:p w14:paraId="7F9E828B" w14:textId="77777777" w:rsidR="002C7F17" w:rsidRDefault="002C7F17" w:rsidP="002C7F1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hasn’t been reported</w:t>
            </w:r>
          </w:p>
          <w:p w14:paraId="7F031896" w14:textId="6E6C94E8" w:rsidR="002C7F17" w:rsidRDefault="002C7F17" w:rsidP="002C7F1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stock quantity is </w:t>
            </w:r>
            <w:r w:rsidR="00CF7CA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medium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. (This is determined by the seller)</w:t>
            </w:r>
          </w:p>
          <w:p w14:paraId="34D329B4" w14:textId="77777777" w:rsidR="002C7F17" w:rsidRPr="005B64B2" w:rsidRDefault="002C7F17" w:rsidP="002C7F1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3F3B7EF" w14:textId="6199761D" w:rsidR="002C7F17" w:rsidRDefault="002C7F17" w:rsidP="002C7F17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6913B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6913B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system will </w:t>
            </w:r>
            <w:r w:rsidR="00CF7C5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not</w:t>
            </w:r>
            <w:r w:rsidR="00DA117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alert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seller to print more books </w:t>
            </w:r>
          </w:p>
          <w:p w14:paraId="2A45B66D" w14:textId="1A5B1764" w:rsidR="007C64A4" w:rsidRPr="002C7F17" w:rsidRDefault="002C7F17" w:rsidP="002C7F17">
            <w:pPr>
              <w:pStyle w:val="ListParagraph"/>
              <w:numPr>
                <w:ilvl w:val="0"/>
                <w:numId w:val="13"/>
              </w:num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there will be a</w:t>
            </w:r>
            <w:r w:rsidR="00E62C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 orange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label next to the name of the book</w:t>
            </w:r>
            <w:r w:rsidR="00E62C9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with the book count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55AC33F2" w14:textId="77777777" w:rsidR="007C64A4" w:rsidRPr="00BA3523" w:rsidRDefault="007C64A4" w:rsidP="007C64A4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D5A5075" w14:textId="3BD7D7C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27DB526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04BCC4E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9B5411" w14:textId="0AA145A7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31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51CF580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4BACF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298A6E6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AF7E9A" w14:textId="7D8D6CD8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register a user account so that I can buy, share, or sell used books.</w:t>
                        </w:r>
                      </w:p>
                    </w:tc>
                  </w:tr>
                </w:tbl>
                <w:p w14:paraId="05478DF0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302E3A6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E4415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AB0E2E" w14:textId="3694431B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F9CDB71" w:rsidRPr="7C8A8CBF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25F98F7E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E9D09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2F3D4E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3B3D32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EA75F22" w14:textId="72849C5A" w:rsidR="0036228F" w:rsidRPr="00D00C09" w:rsidRDefault="0060445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="0036228F" w:rsidRPr="00D00C09" w14:paraId="3D2C98A9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029D3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56ACB5" w14:textId="3B3C1536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57B4E68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E95D5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62FE58" w14:textId="7CC0BFCB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register a user account</w:t>
            </w:r>
          </w:p>
          <w:p w14:paraId="7DAFAE0B" w14:textId="13EB73C2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7030067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FD106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6C0CB2" w14:textId="1E9D81A0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buy, share, or sell used books</w:t>
            </w:r>
          </w:p>
        </w:tc>
      </w:tr>
      <w:tr w:rsidR="0036228F" w:rsidRPr="00D00C09" w14:paraId="49C41B49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D750288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EF0CA0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F229B23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578C1A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A666FC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AC9AB77" w14:textId="1B159349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7B3848A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an unregistered customer</w:t>
            </w:r>
          </w:p>
          <w:p w14:paraId="45C3A682" w14:textId="54653E62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0882239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on the sign-up page</w:t>
            </w:r>
          </w:p>
          <w:p w14:paraId="5E5BC9C3" w14:textId="6EEAF0E4" w:rsidR="0882239F" w:rsidRDefault="0882239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14:paraId="7DD79E7E" w14:textId="11BB6D29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6D032B2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sign-up button is pressed</w:t>
            </w:r>
          </w:p>
          <w:p w14:paraId="53E83CBC" w14:textId="5C0B6BBF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183539D1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all the fields were entered correctly</w:t>
            </w:r>
          </w:p>
          <w:p w14:paraId="0F6EE6F8" w14:textId="07AE3FAC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8AB6E58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account is created in the database</w:t>
            </w:r>
          </w:p>
          <w:p w14:paraId="2C9F7670" w14:textId="62AF3D19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="4FA8A43D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 is a message confirming the signup</w:t>
            </w:r>
          </w:p>
          <w:p w14:paraId="7C8F5EF5" w14:textId="69FB2EE9" w:rsidR="0036228F" w:rsidRPr="007A1482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            And </w:t>
            </w:r>
            <w:r w:rsidR="0205510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can buy, </w:t>
            </w:r>
            <w:proofErr w:type="gramStart"/>
            <w:r w:rsidR="0205510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share</w:t>
            </w:r>
            <w:proofErr w:type="gramEnd"/>
            <w:r w:rsidR="0205510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or sell used books</w:t>
            </w:r>
          </w:p>
          <w:p w14:paraId="69C95953" w14:textId="64E37646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698C8E0" w14:textId="1BF26C4B" w:rsidR="0036228F" w:rsidRPr="00BA3523" w:rsidRDefault="02055100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1EC3D4C6" w14:textId="1B159349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an unregistered customer</w:t>
            </w:r>
          </w:p>
          <w:p w14:paraId="3EB0D2F7" w14:textId="54653E62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I’m on the sign-up page</w:t>
            </w:r>
          </w:p>
          <w:p w14:paraId="014111AA" w14:textId="6EEAF0E4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I’ve filled out all the required fields</w:t>
            </w:r>
          </w:p>
          <w:p w14:paraId="13662481" w14:textId="11BB6D29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sign-up button is pressed</w:t>
            </w:r>
          </w:p>
          <w:p w14:paraId="28A05E69" w14:textId="7BEFBA07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not all fields were entered correctly</w:t>
            </w:r>
          </w:p>
          <w:p w14:paraId="78423D72" w14:textId="11774FF4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incorrect fields are highlighted</w:t>
            </w:r>
          </w:p>
          <w:p w14:paraId="20E3D301" w14:textId="7CACA18D" w:rsidR="0036228F" w:rsidRPr="00BA3523" w:rsidRDefault="0205510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showing the errors</w:t>
            </w:r>
          </w:p>
        </w:tc>
      </w:tr>
    </w:tbl>
    <w:p w14:paraId="7DCCFB76" w14:textId="7158AEF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23D49B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C7308D1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42DC5C" w14:textId="28415DC6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9957E3B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0C834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F7050FA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14E3B4" w14:textId="044B6FDD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so that I can view information about the book.</w:t>
                        </w:r>
                      </w:p>
                    </w:tc>
                  </w:tr>
                </w:tbl>
                <w:p w14:paraId="62DF3F8A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71862E4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6AD4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8825E94" w14:textId="4964AAFA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64ED98B4" w:rsidRPr="7C8A8CBF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77B2AE6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26047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186B24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716412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418D510" w14:textId="631D751F" w:rsidR="0036228F" w:rsidRPr="00D00C09" w:rsidRDefault="00B71E1C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44F4C5EF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DAE09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7F6D3" w14:textId="152AAFD1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F809F4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5A2E0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0166A6" w14:textId="794D5E8A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</w:t>
            </w:r>
          </w:p>
          <w:p w14:paraId="07A491F9" w14:textId="0A4BC211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6C8E786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6A310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E74D54" w14:textId="4473840B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information about the book</w:t>
            </w:r>
          </w:p>
        </w:tc>
      </w:tr>
      <w:tr w:rsidR="0036228F" w:rsidRPr="00D00C09" w14:paraId="68333B01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0AE5FB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B986C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78B9F04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6B720E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032AA7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C56EF53" w14:textId="583C0BA9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</w:t>
            </w:r>
            <w:r w:rsidR="54F43D47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I’m a logged-in customer</w:t>
            </w:r>
          </w:p>
          <w:p w14:paraId="7F020696" w14:textId="3E9E4477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46F640E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 click on Search</w:t>
            </w:r>
          </w:p>
          <w:p w14:paraId="0BC3AA32" w14:textId="2313D885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</w:t>
            </w:r>
            <w:r w:rsidR="1C9D8FB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search page is displayed</w:t>
            </w:r>
          </w:p>
          <w:p w14:paraId="3EC4549C" w14:textId="47F8447E" w:rsidR="0036228F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</w:t>
            </w:r>
            <w:r w:rsidR="70B26138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entire catalogue is shown</w:t>
            </w:r>
          </w:p>
          <w:p w14:paraId="623D5530" w14:textId="42685E4D" w:rsidR="70B26138" w:rsidRDefault="70B2613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a search bar is available for use</w:t>
            </w:r>
          </w:p>
          <w:p w14:paraId="26DA2129" w14:textId="6B41AC83" w:rsidR="7C8A8CBF" w:rsidRDefault="7C8A8CB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C97982" w14:textId="0D455F31" w:rsidR="70B26138" w:rsidRDefault="70B26138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5D86B80C" w14:textId="45E03917" w:rsidR="70B26138" w:rsidRDefault="70B2613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logged-out customer</w:t>
            </w:r>
          </w:p>
          <w:p w14:paraId="00656229" w14:textId="3E9E4477" w:rsidR="70B26138" w:rsidRDefault="70B2613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click on Search</w:t>
            </w:r>
          </w:p>
          <w:p w14:paraId="333AF7F7" w14:textId="60AE69EF" w:rsidR="70B26138" w:rsidRDefault="70B2613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limited catalogue will be displayed</w:t>
            </w:r>
          </w:p>
          <w:p w14:paraId="56735AB8" w14:textId="1DE60FD0" w:rsidR="70B26138" w:rsidRDefault="70B2613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signing in will be prompted</w:t>
            </w:r>
          </w:p>
          <w:p w14:paraId="798C2848" w14:textId="55F79567" w:rsidR="70B26138" w:rsidRDefault="70B2613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search function will be unavailable</w:t>
            </w:r>
          </w:p>
          <w:p w14:paraId="7FBD452B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B13896B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06FEA04F" w14:textId="6B5B5AA2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AB0DD7B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7FD95CC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2D8F6C" w14:textId="6EB72B70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84EC4AF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E416FA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3DAFD8B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522826" w14:textId="789A46B4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in the catalogue by the name of the author so that I can find books written by a specific author</w:t>
                        </w:r>
                      </w:p>
                    </w:tc>
                  </w:tr>
                </w:tbl>
                <w:p w14:paraId="233D78C4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0DC1A02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DE8D8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E9375C" w14:textId="69B435B0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22C7249B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6870A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FB588D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4F43FF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5F067B3" w14:textId="31CA370C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41A3CF4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D41B6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2C6177" w14:textId="39544DA3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954814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5471E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4F1D16" w14:textId="2F84E0BD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author</w:t>
            </w:r>
          </w:p>
          <w:p w14:paraId="76A16960" w14:textId="2E87FE7E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1B7F018B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EFA4B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8E8486" w14:textId="1B7F5CA3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written by a specific author</w:t>
            </w:r>
          </w:p>
        </w:tc>
      </w:tr>
      <w:tr w:rsidR="0036228F" w:rsidRPr="00D00C09" w14:paraId="45A84438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6AE472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CAD70A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24F515F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4DEAEA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DD95D5" w14:textId="77777777" w:rsidR="0036228F" w:rsidRPr="00BA3523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C3A6281" w14:textId="583C0BA9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5BB499ED" w14:textId="2C3F2BB8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0C67ABBB" w14:textId="1A1EB6C7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</w:t>
            </w:r>
          </w:p>
          <w:p w14:paraId="3A2A4C48" w14:textId="51AF14A1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author’s name</w:t>
            </w:r>
          </w:p>
          <w:p w14:paraId="52A6AF8E" w14:textId="41E0B6B0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author’s name are displayed</w:t>
            </w:r>
          </w:p>
          <w:p w14:paraId="7F39EECF" w14:textId="7F197A26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7FA1001D" w14:textId="15F6E6BC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50F7F63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6D18BE77" w14:textId="20F44652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5EEDACD3" w14:textId="17C83051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54CAF39" w14:textId="424B0B98" w:rsidR="0036228F" w:rsidRPr="00BA3523" w:rsidRDefault="44400B4D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AC24FA7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2: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45AF4E8C" w14:textId="583C0BA9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4F0900D9" w14:textId="2C3F2BB8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260971AB" w14:textId="6C5225C6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 with some letters missing</w:t>
            </w:r>
          </w:p>
          <w:p w14:paraId="4B229C46" w14:textId="330EFAA5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author’s name</w:t>
            </w:r>
          </w:p>
          <w:p w14:paraId="31C1DE1E" w14:textId="07EA8819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author’s name are displayed</w:t>
            </w:r>
          </w:p>
          <w:p w14:paraId="266B29FB" w14:textId="608BBE1E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156E1D79" w14:textId="74C3A673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6B63E8F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070B6BA9" w14:textId="20F44652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68E6B7BE" w14:textId="39209B67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AE7EFB7" w14:textId="261C9A3B" w:rsidR="0036228F" w:rsidRPr="00BA3523" w:rsidRDefault="44400B4D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49D16128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9B5B95A" w14:textId="583C0BA9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306573F8" w14:textId="2C3F2BB8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5E38E172" w14:textId="1A1EB6C7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</w:t>
            </w:r>
          </w:p>
          <w:p w14:paraId="18C38660" w14:textId="7EF3D15F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 author’s name</w:t>
            </w:r>
          </w:p>
          <w:p w14:paraId="0BE1CE60" w14:textId="06C1C312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14:paraId="4A0C5BFF" w14:textId="6C07A88F" w:rsidR="0036228F" w:rsidRPr="00BA3523" w:rsidRDefault="44400B4D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14:paraId="1EF18385" w14:textId="4E36E1A0" w:rsidR="0036228F" w:rsidRPr="00BA3523" w:rsidRDefault="0AA8338B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  <w:r w:rsidR="44400B4D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</w:p>
        </w:tc>
      </w:tr>
    </w:tbl>
    <w:p w14:paraId="642E9D74" w14:textId="432FB21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7CF4A76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BA5B84B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685641" w14:textId="040A5A38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15C5CA7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C1B6B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46231C7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8C09D7" w14:textId="44451971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search for books in the catalogue by the </w:t>
                        </w:r>
                        <w:r w:rsidR="2D1E3A33" w:rsidRPr="7C8A8CB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title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of the book so that I can find books with a specific </w:t>
                        </w:r>
                        <w:r w:rsidR="79418B5A" w:rsidRPr="7C8A8CB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title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or series </w:t>
                        </w:r>
                        <w:r w:rsidR="4EF9A4D0" w:rsidRPr="7C8A8CB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title</w:t>
                        </w:r>
                      </w:p>
                    </w:tc>
                  </w:tr>
                </w:tbl>
                <w:p w14:paraId="761C93BB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F5B45EB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95F44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C93292" w14:textId="4A05541D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0ACAC23A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9C0A5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046589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C18BA5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D171D45" w14:textId="712FA21A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75AEE3A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89DC9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E0B5E6" w14:textId="3291F1BE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438C0C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5FCF1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C4DFB9" w14:textId="41154776" w:rsid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book</w:t>
            </w:r>
          </w:p>
          <w:p w14:paraId="6397738C" w14:textId="21398271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7E04327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48D3A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EDB34C" w14:textId="5D66CF74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with a specific name or series name</w:t>
            </w:r>
          </w:p>
        </w:tc>
      </w:tr>
      <w:tr w:rsidR="0036228F" w:rsidRPr="00D00C09" w14:paraId="58FFF8ED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10E07E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80EC8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BBFF2BA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D77CF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EF1913" w14:textId="77777777" w:rsidR="0036228F" w:rsidRPr="00BA3523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F6DB27A" w14:textId="583C0BA9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0D158B4E" w14:textId="2C3F2BB8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466931B5" w14:textId="5D303681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26B7A3C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 </w:t>
            </w:r>
            <w:r w:rsidR="4E45AE64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title</w:t>
            </w:r>
          </w:p>
          <w:p w14:paraId="65A0C156" w14:textId="354AB102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18B9A772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</w:p>
          <w:p w14:paraId="752822EF" w14:textId="674D6781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="115A040F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displayed</w:t>
            </w:r>
          </w:p>
          <w:p w14:paraId="63AB38ED" w14:textId="7F197A26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19F4ADC4" w14:textId="40BAE133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79B8A83D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7B5039D2" w14:textId="20F44652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27729684" w14:textId="17C83051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596C424" w14:textId="0B9869B2" w:rsidR="0036228F" w:rsidRPr="00BA3523" w:rsidRDefault="664EB9F0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B2810FE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598B606" w14:textId="583C0BA9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5F4AA393" w14:textId="2C3F2BB8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55578055" w14:textId="2BC778E0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0936450D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with some letters missing</w:t>
            </w:r>
          </w:p>
          <w:p w14:paraId="3FA6BF80" w14:textId="1694BFFF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456DCDF4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</w:p>
          <w:p w14:paraId="6F22EAEC" w14:textId="57F6CE83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="1B97BED8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displayed</w:t>
            </w:r>
          </w:p>
          <w:p w14:paraId="542F81D9" w14:textId="608BBE1E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109E802E" w14:textId="2B3A9B0E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201E8AE1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76F6877F" w14:textId="20F44652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33314191" w14:textId="39209B67" w:rsidR="0036228F" w:rsidRPr="00BA3523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2BDC4E0" w14:textId="31A35262" w:rsidR="0036228F" w:rsidRPr="00BA3523" w:rsidRDefault="664EB9F0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284D3BEA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C9C6DDD" w14:textId="583C0BA9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51EC71AE" w14:textId="2C3F2BB8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6BF40674" w14:textId="5B0424AC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73BFEC6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title</w:t>
            </w:r>
          </w:p>
          <w:p w14:paraId="1E2010AD" w14:textId="09BB6C12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</w:t>
            </w:r>
            <w:r w:rsidR="197778E8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book’s title</w:t>
            </w:r>
          </w:p>
          <w:p w14:paraId="1AE8C08C" w14:textId="06C1C312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14:paraId="50697B07" w14:textId="145C225F" w:rsidR="0036228F" w:rsidRPr="00BA3523" w:rsidRDefault="664EB9F0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14:paraId="70F03F79" w14:textId="65D690C6" w:rsidR="0036228F" w:rsidRPr="00BA3523" w:rsidRDefault="5880E621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</w:tc>
      </w:tr>
    </w:tbl>
    <w:p w14:paraId="73A2AF65" w14:textId="44B1B569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0895F99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0970DB3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256458" w14:textId="1C33CF38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1C86FFD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87763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87ADFC2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CFB5B6" w14:textId="6FED6E57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in the catalogue by the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book’s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ISBN so that I can find books with a specific ISBN</w:t>
                        </w:r>
                      </w:p>
                    </w:tc>
                  </w:tr>
                </w:tbl>
                <w:p w14:paraId="0CE6EAC0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17D0524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3B13D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973F552" w14:textId="5D66F738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0466E06E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F56DBC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B7F99B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39DCB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D48E60" w14:textId="40B2E378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5D30A64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BC907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FFCB8C" w14:textId="064555D6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6DFAA86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67EBA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C7404D" w14:textId="365D3C40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As a customer, I want to be able to search for books in the catalogue by the name of the ISBN</w:t>
            </w:r>
          </w:p>
        </w:tc>
      </w:tr>
      <w:tr w:rsidR="0036228F" w:rsidRPr="00D00C09" w14:paraId="59AEEAE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1A8C5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86F697" w14:textId="06EA8B31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with a specific ISBN</w:t>
            </w:r>
          </w:p>
        </w:tc>
      </w:tr>
      <w:tr w:rsidR="0036228F" w:rsidRPr="00D00C09" w14:paraId="4408A859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67676E9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BC9E11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61841B2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2F44B0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EFEC30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B77F54F" w14:textId="583C0BA9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64375280" w14:textId="2C3F2BB8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529BC267" w14:textId="1FF39099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</w:t>
            </w:r>
            <w:r w:rsidR="150946AB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book’s ISBN</w:t>
            </w:r>
          </w:p>
          <w:p w14:paraId="2A9BB914" w14:textId="7D81EFAF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5C52A32E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</w:p>
          <w:p w14:paraId="199DDED0" w14:textId="6BA101D7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="745BB94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are displayed</w:t>
            </w:r>
          </w:p>
          <w:p w14:paraId="6AD797EF" w14:textId="1A7983FF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7D788544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2C23965F" w14:textId="20F44652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4C0AEFF5" w14:textId="17C83051" w:rsidR="0036228F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D3F0034" w14:textId="7F4FB61E" w:rsidR="0036228F" w:rsidRDefault="386D09AF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4F4A9EF6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47BE86C" w14:textId="583C0BA9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4A289C2C" w14:textId="2C3F2BB8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47C86EF0" w14:textId="2C8EBF51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1ED58426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with some </w:t>
            </w:r>
            <w:r w:rsidR="3FA2510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numbers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missing</w:t>
            </w:r>
          </w:p>
          <w:p w14:paraId="2189490B" w14:textId="4958F1D8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60CFCBE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</w:p>
          <w:p w14:paraId="1D40AF12" w14:textId="079050C9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="519D98EC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book’s ISBN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are displayed</w:t>
            </w:r>
          </w:p>
          <w:p w14:paraId="5FDFD9D1" w14:textId="5ED8416D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3FC5DD4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51DB3787" w14:textId="20F44652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6E6549F5" w14:textId="39209B67" w:rsidR="0036228F" w:rsidRDefault="0036228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67CE796" w14:textId="5044A319" w:rsidR="0036228F" w:rsidRDefault="386D09AF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2F87906A"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3</w:t>
            </w: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E0B54D1" w14:textId="583C0BA9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68970525" w14:textId="2C3F2BB8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2495D640" w14:textId="1A1EB6C7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author’s name</w:t>
            </w:r>
          </w:p>
          <w:p w14:paraId="1668A644" w14:textId="1A424C6D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 </w:t>
            </w:r>
            <w:r w:rsidR="2D0B9556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book’s ISBN</w:t>
            </w:r>
          </w:p>
          <w:p w14:paraId="25FB3C75" w14:textId="06C1C312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14:paraId="1ABE4161" w14:textId="6C07A88F" w:rsidR="0036228F" w:rsidRDefault="386D09A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14:paraId="38CD458E" w14:textId="293179A4" w:rsidR="0036228F" w:rsidRDefault="7716D18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14:paraId="35F228E9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257FDD5" w14:textId="0FAE7CD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33F77EC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97DD00D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C83146" w14:textId="57FAB351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C666AF">
              <w:rPr>
                <w:rFonts w:eastAsia="Times New Roman" w:cstheme="minorHAnsi"/>
                <w:b/>
                <w:sz w:val="28"/>
                <w:lang w:eastAsia="en-AU"/>
              </w:rPr>
              <w:t>36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DF24CD1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172A1C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AB63B85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AB772A6" w14:textId="1F122DAF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search for books in the catalogue by the name of the publisher so that I can find books that were published by a specific publisher</w:t>
                        </w:r>
                      </w:p>
                    </w:tc>
                  </w:tr>
                </w:tbl>
                <w:p w14:paraId="4C1648C3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3799797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92F0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D4E2211" w14:textId="105A0D3C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029E6E0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A34F8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62EA87C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0290F6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8800722" w14:textId="6D77D1F6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163FC39B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0EC9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B1776F" w14:textId="28DB4C18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1F9EA11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3FC27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1408B3" w14:textId="30857C8C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name of the publisher</w:t>
            </w:r>
          </w:p>
        </w:tc>
      </w:tr>
      <w:tr w:rsidR="0036228F" w:rsidRPr="00D00C09" w14:paraId="0D24A4F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96653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B6C15B" w14:textId="36938359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books that were published by a specific publisher</w:t>
            </w:r>
          </w:p>
        </w:tc>
      </w:tr>
      <w:tr w:rsidR="0036228F" w:rsidRPr="00D00C09" w14:paraId="38D04B1A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DA4B16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7F684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0130E84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DE0016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963E4E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D716315" w14:textId="583C0BA9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54746C96" w14:textId="2C3F2BB8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361CA2A6" w14:textId="6676BD03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6AC8F43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’s name</w:t>
            </w:r>
          </w:p>
          <w:p w14:paraId="305BBFC5" w14:textId="0767C726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3F346897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</w:t>
            </w:r>
          </w:p>
          <w:p w14:paraId="6E2715C1" w14:textId="480F7AC5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="01795F50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 are displayed</w:t>
            </w:r>
          </w:p>
          <w:p w14:paraId="251B447A" w14:textId="7F197A26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38D284B3" w14:textId="32CB6B42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</w:t>
            </w:r>
            <w:r w:rsidR="1F34C3D1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search again</w:t>
            </w:r>
          </w:p>
          <w:p w14:paraId="78544CBC" w14:textId="20F44652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515C1CAA" w14:textId="17C83051" w:rsidR="7C8A8CBF" w:rsidRDefault="7C8A8CB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A4AA06A" w14:textId="51331658" w:rsidR="0FC43E59" w:rsidRDefault="0FC43E59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3DBA180C" w14:textId="583C0BA9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4F390C31" w14:textId="2C3F2BB8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3EEB6E3B" w14:textId="45CCD1C7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35B6D412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 with some letters missing</w:t>
            </w:r>
          </w:p>
          <w:p w14:paraId="47653EEE" w14:textId="1669919F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19CFC237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</w:t>
            </w:r>
          </w:p>
          <w:p w14:paraId="6848B3B1" w14:textId="4293B7AF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</w:t>
            </w:r>
            <w:r w:rsidR="08065CD7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 are displayed</w:t>
            </w:r>
          </w:p>
          <w:p w14:paraId="6A1B27E1" w14:textId="608BBE1E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067ABBD9" w14:textId="79DE5FBC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</w:t>
            </w:r>
            <w:r w:rsidR="758FF06A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again</w:t>
            </w:r>
          </w:p>
          <w:p w14:paraId="1989B9D1" w14:textId="20F44652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26E0214C" w14:textId="39209B67" w:rsidR="7C8A8CBF" w:rsidRDefault="7C8A8CBF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3568088" w14:textId="24C79DDB" w:rsidR="0FC43E59" w:rsidRDefault="0FC43E59" w:rsidP="7C8A8CBF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14:paraId="69232FB0" w14:textId="583C0BA9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6347AC88" w14:textId="2C3F2BB8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099564A6" w14:textId="4805C96C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I search for a specific </w:t>
            </w:r>
            <w:r w:rsidR="72D62553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publisher’s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name</w:t>
            </w:r>
          </w:p>
          <w:p w14:paraId="7BF34A9C" w14:textId="6C604D85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there are no books in the database written with the </w:t>
            </w:r>
            <w:r w:rsidR="68133F54"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publisher’s 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name</w:t>
            </w:r>
          </w:p>
          <w:p w14:paraId="0874CF84" w14:textId="06C1C312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14:paraId="3D478947" w14:textId="6C07A88F" w:rsidR="0FC43E59" w:rsidRDefault="0FC43E59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14:paraId="1FD7DB1E" w14:textId="29F33A2F" w:rsidR="308CD818" w:rsidRDefault="308CD818" w:rsidP="7C8A8CBF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8A8CBF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14:paraId="0914AA6E" w14:textId="1F505F25" w:rsidR="7C8A8CBF" w:rsidRDefault="7C8A8CBF" w:rsidP="7C8A8CBF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FFD01BB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3839EE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44895FB" w14:textId="16919E5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B73B1D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FA17B3F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7B51B6" w14:textId="1B34E9D1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BBB3349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FA98A6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851A12E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9BED081" w14:textId="662EFA4E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filter my search results so that I can view only new books for sale.</w:t>
                        </w:r>
                      </w:p>
                    </w:tc>
                  </w:tr>
                </w:tbl>
                <w:p w14:paraId="7EA14403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7AB254D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C2D42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C512266" w14:textId="21D77944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017587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2D710111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101F1B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2A2941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17AF9D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1B8E68B" w14:textId="7744ECA0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460F413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42C73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151E4" w14:textId="26845468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35A58C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44B27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7F6BE1" w14:textId="1D363542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filter my search results</w:t>
            </w:r>
          </w:p>
        </w:tc>
      </w:tr>
      <w:tr w:rsidR="0036228F" w:rsidRPr="00D00C09" w14:paraId="50156E0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0B989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E8ABD9" w14:textId="6C7A1F4F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only new books for sale.</w:t>
            </w:r>
          </w:p>
        </w:tc>
      </w:tr>
      <w:tr w:rsidR="0036228F" w:rsidRPr="00D00C09" w14:paraId="243D9595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2A3C2F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53C1C6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7D122E77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A047FF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F6FDCB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7AF6397" w14:textId="03C7BF8E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17587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new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0E8C51DA" w14:textId="021787DD" w:rsidR="0036228F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A401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382CE24D" w14:textId="13EFD60E" w:rsidR="0036228F" w:rsidRDefault="002A7780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new books in the system</w:t>
            </w:r>
          </w:p>
          <w:p w14:paraId="40F63332" w14:textId="6751CA55" w:rsidR="0036228F" w:rsidRPr="007A1482" w:rsidRDefault="0036228F" w:rsidP="002A778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2A778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that have not been sold before are shown</w:t>
            </w:r>
          </w:p>
          <w:p w14:paraId="4016DBB5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9285D9C" w14:textId="3D6374B7" w:rsidR="002A7780" w:rsidRPr="007A1482" w:rsidRDefault="002A7780" w:rsidP="002A7780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14:paraId="2C9C096F" w14:textId="77777777" w:rsidR="002A7780" w:rsidRDefault="002A7780" w:rsidP="002A778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new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922A00B" w14:textId="77777777" w:rsidR="002A7780" w:rsidRDefault="002A7780" w:rsidP="002A778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4062B318" w14:textId="6C2F506D" w:rsidR="002A7780" w:rsidRDefault="002A7780" w:rsidP="002A778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not new books in the system</w:t>
            </w:r>
          </w:p>
          <w:p w14:paraId="257D652E" w14:textId="53BB86A0" w:rsidR="002A7780" w:rsidRPr="007A1482" w:rsidRDefault="002A7780" w:rsidP="002A778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a request to research with different filters</w:t>
            </w:r>
          </w:p>
          <w:p w14:paraId="0B020FBC" w14:textId="77777777" w:rsidR="002A7780" w:rsidRDefault="002A7780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7F780BA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09F33C4" w14:textId="6067A50C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33398B3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5359129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75CE9C" w14:textId="5254D324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38: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A5E2D4F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8430B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F2B900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4E62A7" w14:textId="476C419B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filter my search results so that I can view only used books for sale.</w:t>
                        </w:r>
                      </w:p>
                    </w:tc>
                  </w:tr>
                </w:tbl>
                <w:p w14:paraId="554099EE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79FCEE1C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47B42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4D6883F" w14:textId="69624EBB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F6E08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0F105702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0E952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17DE3E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9CAE78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6DE091D" w14:textId="4EFA7206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521B38E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E6A76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B1767C" w14:textId="43A72871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76825C3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62002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AD4D7C" w14:textId="3118696F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filter my search results</w:t>
            </w:r>
          </w:p>
        </w:tc>
      </w:tr>
      <w:tr w:rsidR="0036228F" w:rsidRPr="00D00C09" w14:paraId="49807B2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17D55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5F2E4F" w14:textId="5209FAA7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view only used books for sale.</w:t>
            </w:r>
          </w:p>
        </w:tc>
      </w:tr>
      <w:tr w:rsidR="0036228F" w:rsidRPr="00D00C09" w14:paraId="5AF4307D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01213E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652975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5F21445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F51415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79DC1D" w14:textId="77777777" w:rsidR="004F6E08" w:rsidRPr="007A1482" w:rsidRDefault="004F6E08" w:rsidP="004F6E0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DFE159B" w14:textId="4E923AF7" w:rsidR="004F6E08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used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278FC9AE" w14:textId="77777777" w:rsidR="004F6E08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5238E10A" w14:textId="15C6A1D5" w:rsidR="004F6E08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</w:t>
            </w:r>
            <w:r w:rsidR="00A9420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in the system</w:t>
            </w:r>
          </w:p>
          <w:p w14:paraId="6B1E2BC0" w14:textId="24A1ADD7" w:rsidR="004F6E08" w:rsidRPr="007A1482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list of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second hand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are shown</w:t>
            </w:r>
          </w:p>
          <w:p w14:paraId="7F814CE6" w14:textId="77777777" w:rsidR="004F6E08" w:rsidRDefault="004F6E08" w:rsidP="004F6E0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E6FFFFA" w14:textId="77777777" w:rsidR="004F6E08" w:rsidRPr="007A1482" w:rsidRDefault="004F6E08" w:rsidP="004F6E0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14:paraId="49BBED5D" w14:textId="78695C33" w:rsidR="004F6E08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filter is on for sorting used Books is selected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498DF6EE" w14:textId="77777777" w:rsidR="004F6E08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6646E2BF" w14:textId="47CDBB02" w:rsidR="004F6E08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not </w:t>
            </w:r>
            <w:r w:rsidR="00A9420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in the system</w:t>
            </w:r>
          </w:p>
          <w:p w14:paraId="4875B4DE" w14:textId="77777777" w:rsidR="004F6E08" w:rsidRPr="007A1482" w:rsidRDefault="004F6E08" w:rsidP="004F6E0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a request to research with different filters</w:t>
            </w:r>
          </w:p>
          <w:p w14:paraId="7EFE899C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BB4C146" w14:textId="5211595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E9CA6DB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36E455D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BA1A5D" w14:textId="3B2695FD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39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E697682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9256E6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7290DB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1C8BB8" w14:textId="33E72E44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sort my search results so that my search query starts from the lowest cost item.</w:t>
                        </w:r>
                      </w:p>
                    </w:tc>
                  </w:tr>
                </w:tbl>
                <w:p w14:paraId="5CFF6F9B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EF433F7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7A634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4028E9" w14:textId="298788EF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C5AC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04F8FFB2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67EF0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648DA9E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F7D6C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5F6B7E1" w14:textId="292914DC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1794379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75F1A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C58BE2" w14:textId="3E7FD79F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950682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266C0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C561C" w14:textId="39FCED89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sort my search results</w:t>
            </w:r>
          </w:p>
        </w:tc>
      </w:tr>
      <w:tr w:rsidR="0036228F" w:rsidRPr="00D00C09" w14:paraId="50DFF72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B7B2C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522847" w14:textId="386FB98D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my search query starts from the lowest cost item.</w:t>
            </w:r>
          </w:p>
        </w:tc>
      </w:tr>
      <w:tr w:rsidR="0036228F" w:rsidRPr="00D00C09" w14:paraId="2EF170A2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B1A227C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A9BE2B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CBF0AEB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AB7D0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C5C98A" w14:textId="77777777" w:rsidR="00A94201" w:rsidRPr="007A1482" w:rsidRDefault="00A94201" w:rsidP="00A9420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7B2372D" w14:textId="36C57F7A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48EFFD5B" w14:textId="0D90441B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filter is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set to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for sorting by lowest cost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selected</w:t>
            </w:r>
          </w:p>
          <w:p w14:paraId="6D2760D4" w14:textId="32C84AF2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14:paraId="1ABA96FC" w14:textId="5BBF8E22" w:rsidR="00A94201" w:rsidRPr="007A1482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are shown from lowest cost ascending</w:t>
            </w:r>
          </w:p>
          <w:p w14:paraId="033EFFAB" w14:textId="77777777" w:rsidR="00A94201" w:rsidRDefault="00A94201" w:rsidP="00A94201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2E2E67D" w14:textId="77777777" w:rsidR="00A94201" w:rsidRPr="007A1482" w:rsidRDefault="00A94201" w:rsidP="00A9420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14:paraId="75B1190F" w14:textId="2D4245C2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261B4884" w14:textId="393398E0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filter is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set to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for sorting by lowest cost </w:t>
            </w:r>
            <w:r w:rsidR="004C5AC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selected</w:t>
            </w:r>
          </w:p>
          <w:p w14:paraId="7FB9B15D" w14:textId="57E329B1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books in the system</w:t>
            </w:r>
          </w:p>
          <w:p w14:paraId="11D62C95" w14:textId="77777777" w:rsidR="00A94201" w:rsidRPr="007A1482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a request to research with different filters</w:t>
            </w:r>
          </w:p>
          <w:p w14:paraId="41B2E901" w14:textId="1314A019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723312B" w14:textId="0DE79892" w:rsidR="00A94201" w:rsidRPr="007A1482" w:rsidRDefault="00A94201" w:rsidP="00A9420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</w:p>
          <w:p w14:paraId="1C223622" w14:textId="77777777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67838566" w14:textId="511D2648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no filter</w:t>
            </w:r>
          </w:p>
          <w:p w14:paraId="3BA18C19" w14:textId="01CA8A9B" w:rsidR="00A94201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14:paraId="6CC84112" w14:textId="7EC696DF" w:rsidR="00A94201" w:rsidRPr="007A1482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are shown from the default setting</w:t>
            </w:r>
          </w:p>
          <w:p w14:paraId="3F886017" w14:textId="4F64E594" w:rsidR="00A94201" w:rsidRPr="007A1482" w:rsidRDefault="00A94201" w:rsidP="00A9420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94E9149" w14:textId="77777777" w:rsidR="00A94201" w:rsidRDefault="00A94201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A19433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E677572" w14:textId="24A5216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DFEC261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239F2E5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740743" w14:textId="50CF48BF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49B92396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7714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70562EF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D185C3" w14:textId="007293D5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sort my search results so that my search query is ordered alphabetically.</w:t>
                        </w:r>
                      </w:p>
                    </w:tc>
                  </w:tr>
                </w:tbl>
                <w:p w14:paraId="74B11D2C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E96FC0B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5027E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18D1EA" w14:textId="17836C18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4C5AC3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2E215DF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2822D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2CC8DC8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68140A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FD58A24" w14:textId="11B2BE3F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359C804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1FCE1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202A6" w14:textId="478CFE9D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9C2292C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F22C2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951137" w14:textId="1F9A076E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sort my search results</w:t>
            </w:r>
          </w:p>
        </w:tc>
      </w:tr>
      <w:tr w:rsidR="0036228F" w:rsidRPr="00D00C09" w14:paraId="3CD308E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B24DA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5AFE1B" w14:textId="0B59B1EB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my search query is ordered alphabetically.</w:t>
            </w:r>
          </w:p>
        </w:tc>
      </w:tr>
      <w:tr w:rsidR="0036228F" w:rsidRPr="00D00C09" w14:paraId="47E767C2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7088CF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1572F1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E6F0D6F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846003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B36F4" w14:textId="77777777" w:rsidR="004C5AC3" w:rsidRPr="007A1482" w:rsidRDefault="004C5AC3" w:rsidP="004C5AC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048179E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38BECE4F" w14:textId="3C2ECF92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filter is set to sorting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alphabetically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is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selected</w:t>
            </w:r>
          </w:p>
          <w:p w14:paraId="0AFD723C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14:paraId="381430DA" w14:textId="0BE623BA" w:rsidR="004C5AC3" w:rsidRPr="007A1482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list of books are shown from 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A-Z</w:t>
            </w:r>
          </w:p>
          <w:p w14:paraId="79A2F8DA" w14:textId="77777777" w:rsidR="004C5AC3" w:rsidRDefault="004C5AC3" w:rsidP="004C5AC3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C31C558" w14:textId="77777777" w:rsidR="004C5AC3" w:rsidRPr="007A1482" w:rsidRDefault="004C5AC3" w:rsidP="004C5AC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14:paraId="1C6CAE71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106CE711" w14:textId="4304927B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D7E2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filter is set to sorting alphabetically is selected</w:t>
            </w:r>
          </w:p>
          <w:p w14:paraId="3CE92BA0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no books in the system</w:t>
            </w:r>
          </w:p>
          <w:p w14:paraId="583B78A8" w14:textId="77777777" w:rsidR="004C5AC3" w:rsidRPr="007A1482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message displaying no items in search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a request to research with different filters</w:t>
            </w:r>
          </w:p>
          <w:p w14:paraId="7C90B592" w14:textId="77777777" w:rsidR="004C5AC3" w:rsidRDefault="004C5AC3" w:rsidP="004C5AC3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6929B7F" w14:textId="77777777" w:rsidR="004C5AC3" w:rsidRPr="007A1482" w:rsidRDefault="004C5AC3" w:rsidP="004C5AC3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</w:p>
          <w:p w14:paraId="516441E9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search button is pressed</w:t>
            </w:r>
          </w:p>
          <w:p w14:paraId="0E415B45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no filter</w:t>
            </w:r>
          </w:p>
          <w:p w14:paraId="7C570E73" w14:textId="77777777" w:rsidR="004C5AC3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are books in the system</w:t>
            </w:r>
          </w:p>
          <w:p w14:paraId="32D24E4F" w14:textId="77777777" w:rsidR="004C5AC3" w:rsidRPr="007A1482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list of books are shown from the default setting</w:t>
            </w:r>
          </w:p>
          <w:p w14:paraId="49130258" w14:textId="77777777" w:rsidR="004C5AC3" w:rsidRPr="007A1482" w:rsidRDefault="004C5AC3" w:rsidP="004C5AC3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60156DB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C6DE175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296F796" w14:textId="302197B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3C6A63F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70A945E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E47309" w14:textId="5D02D5C2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6A47B43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1E0A4B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E51F13D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7DB9E9" w14:textId="53DB587C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</w:t>
                        </w:r>
                        <w:r w:rsidR="00183A5A"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check</w:t>
                        </w:r>
                        <w:r w:rsidR="00183A5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-</w:t>
                        </w:r>
                        <w:r w:rsidR="00183A5A"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out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my shopping cart with PayPal, so I can finish my purchase</w:t>
                        </w:r>
                      </w:p>
                    </w:tc>
                  </w:tr>
                </w:tbl>
                <w:p w14:paraId="58A0A9F2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F1984B9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05565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4CE3D18" w14:textId="768029F1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A53C5">
              <w:rPr>
                <w:rFonts w:eastAsia="Times New Roman"/>
                <w:lang w:eastAsia="en-AU"/>
              </w:rPr>
              <w:t xml:space="preserve"> 4</w:t>
            </w:r>
          </w:p>
        </w:tc>
      </w:tr>
      <w:tr w:rsidR="0036228F" w:rsidRPr="00D00C09" w14:paraId="6043E55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EA9B0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24A8DA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28E9EE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9A31405" w14:textId="5813E681" w:rsidR="0036228F" w:rsidRPr="00D00C09" w:rsidRDefault="00C65641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21D814C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C35A6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6F3886" w14:textId="27E6CE21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42D7DA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183D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4C74E6" w14:textId="60B43265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check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-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out my shopping cart with PayPal</w:t>
            </w:r>
          </w:p>
        </w:tc>
      </w:tr>
      <w:tr w:rsidR="0036228F" w:rsidRPr="00D00C09" w14:paraId="17D0E4E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39A72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CDCA25" w14:textId="684469F8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finish my purchase</w:t>
            </w:r>
          </w:p>
        </w:tc>
      </w:tr>
      <w:tr w:rsidR="0036228F" w:rsidRPr="00D00C09" w14:paraId="2009201A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3E953BF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3E8F3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3B053E0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21473C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B68EB5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5F2FB99" w14:textId="041B4B59" w:rsidR="0036228F" w:rsidRDefault="0036228F" w:rsidP="00F04CD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F04CD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 w:rsidR="00F04CD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items in the shopping cart</w:t>
            </w:r>
          </w:p>
          <w:p w14:paraId="3720991E" w14:textId="7B68EF77" w:rsidR="00F04CD5" w:rsidRDefault="00F04CD5" w:rsidP="00F04CD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00954EF0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the user has entered correct payment details</w:t>
            </w:r>
            <w:r w:rsidR="00954EF0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has the funds needed in their account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has pressed the “pay” button</w:t>
            </w:r>
            <w:r w:rsidR="00954EF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payment is correctly processed</w:t>
            </w:r>
          </w:p>
          <w:p w14:paraId="7578567C" w14:textId="36F6E40F" w:rsidR="00954EF0" w:rsidRPr="007A1482" w:rsidRDefault="00954EF0" w:rsidP="00F04CD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message informs the user the payment was correctly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details are created in the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</w:t>
            </w:r>
            <w:r w:rsidR="003A53C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all orders are processed</w:t>
            </w:r>
            <w:r w:rsidR="003A53C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</w:p>
          <w:p w14:paraId="71E01C1D" w14:textId="3DDC775B" w:rsidR="003A53C5" w:rsidRPr="007A1482" w:rsidRDefault="003A53C5" w:rsidP="003A53C5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00E067C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3DA37394" w14:textId="77777777" w:rsidR="003A53C5" w:rsidRDefault="003A53C5" w:rsidP="003A53C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items in the shopping cart</w:t>
            </w:r>
          </w:p>
          <w:p w14:paraId="4295D619" w14:textId="7164407D" w:rsidR="003A53C5" w:rsidRDefault="003A53C5" w:rsidP="003A53C5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 user has entered </w:t>
            </w:r>
            <w:r w:rsidR="00C52CE2"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incorrect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payment details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has the funds needed in their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has pressed the “pay” button</w:t>
            </w:r>
          </w:p>
          <w:p w14:paraId="65AB11B1" w14:textId="391EE601" w:rsidR="0036228F" w:rsidRDefault="003A53C5" w:rsidP="003A53C5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message informs the user the payment </w:t>
            </w:r>
            <w:r w:rsidR="00C52CE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could not be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          And </w:t>
            </w:r>
            <w:r w:rsidR="00C52CE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same message informs that the payment details are incorrect</w:t>
            </w:r>
          </w:p>
          <w:p w14:paraId="6AFC932A" w14:textId="77777777" w:rsidR="0036228F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6A6ADA9" w14:textId="1D563135" w:rsidR="00C52CE2" w:rsidRPr="007A1482" w:rsidRDefault="00C52CE2" w:rsidP="00C52CE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</w:t>
            </w:r>
            <w:r w:rsidR="00E067C0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on 3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736132E3" w14:textId="77777777" w:rsidR="00C52CE2" w:rsidRDefault="00C52CE2" w:rsidP="00C52CE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items in the shopping cart</w:t>
            </w:r>
          </w:p>
          <w:p w14:paraId="72EA3076" w14:textId="2E0AE37D" w:rsidR="00C52CE2" w:rsidRDefault="00C52CE2" w:rsidP="00C52CE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the user has entered correct payment details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does not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have the funds needed in their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has pressed the “pay” button</w:t>
            </w:r>
          </w:p>
          <w:p w14:paraId="2B6F6CF4" w14:textId="5C5C997D" w:rsidR="00C52CE2" w:rsidRDefault="00C52CE2" w:rsidP="00C52CE2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message informs the user the payment could not be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          And the same message informs there are not enough funds</w:t>
            </w:r>
          </w:p>
          <w:p w14:paraId="31A06BD4" w14:textId="77777777" w:rsidR="00C52CE2" w:rsidRDefault="00C52CE2" w:rsidP="00C52CE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2557CA7" w14:textId="248FFA49" w:rsidR="00E067C0" w:rsidRPr="007A1482" w:rsidRDefault="00E067C0" w:rsidP="00E067C0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</w:t>
            </w: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on 4: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549C0E4C" w14:textId="77777777" w:rsidR="00E067C0" w:rsidRDefault="00E067C0" w:rsidP="00E067C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items in the shopping cart</w:t>
            </w:r>
          </w:p>
          <w:p w14:paraId="01DD6EBA" w14:textId="54483BCF" w:rsidR="00E067C0" w:rsidRDefault="00E067C0" w:rsidP="00E067C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the user has entered correct payment details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</w:t>
            </w:r>
            <w:r w:rsidR="004038A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has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funds needed in their account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has pressed the “pay” button</w:t>
            </w:r>
          </w:p>
          <w:p w14:paraId="722B5707" w14:textId="5F9819D8" w:rsidR="004038AE" w:rsidRDefault="004038AE" w:rsidP="00E067C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payment is correctly processed</w:t>
            </w:r>
          </w:p>
          <w:p w14:paraId="26ED8560" w14:textId="3F8CDEE8" w:rsidR="00E067C0" w:rsidRDefault="00E067C0" w:rsidP="00E067C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      Then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message informs the user the payment could not be processed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          And the same message informs </w:t>
            </w:r>
            <w:r w:rsidR="004038AE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to try again later</w:t>
            </w:r>
          </w:p>
          <w:p w14:paraId="6ED2AFD4" w14:textId="79B1B602" w:rsidR="00E067C0" w:rsidRPr="00BA3523" w:rsidRDefault="00E067C0" w:rsidP="00C52CE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C23452D" w14:textId="52AEF2D3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CA6614C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9460A9F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F4F84" w14:textId="2D4C23B6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A430415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CA498E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A7DF3A9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7494D1" w14:textId="72679A0C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view my transaction history, so that I can see all my recently bought books</w:t>
                        </w:r>
                      </w:p>
                    </w:tc>
                  </w:tr>
                </w:tbl>
                <w:p w14:paraId="7CF97D26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800550C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B88C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4ADE7C" w14:textId="6B15A10D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212710E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24BD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BF4DF1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1F1040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BF6F8B" w14:textId="7C08E9F1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44DE9C8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C0F70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D120A7" w14:textId="00FC14BA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45D4E3D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27DC9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46FFED" w14:textId="10C51605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view my transaction history</w:t>
            </w:r>
          </w:p>
        </w:tc>
      </w:tr>
      <w:tr w:rsidR="0036228F" w:rsidRPr="00D00C09" w14:paraId="2238319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367B0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1AFBBC" w14:textId="671226D1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all my recently bought books</w:t>
            </w:r>
          </w:p>
        </w:tc>
      </w:tr>
      <w:tr w:rsidR="0036228F" w:rsidRPr="00D00C09" w14:paraId="3F9FE3C1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0D43777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60AB7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734F787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F13AED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3BC483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7EEEA190" w14:textId="176ACE42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="007A39B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is logged in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3B9188F" w14:textId="77777FE2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EEFFA8C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user has transactions with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76B831C" w14:textId="1AA61BFE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</w:t>
            </w:r>
            <w:r w:rsidR="007A39BA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the</w:t>
            </w:r>
            <w:r w:rsidRPr="000F4EB2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 xml:space="preserve"> transaction history is displayed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2919021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6DDDE45" w14:textId="19A2DF45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 xml:space="preserve">Criterion </w:t>
            </w:r>
            <w:r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2</w:t>
            </w: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8A4EF1B" w14:textId="05F7D757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is logged in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A75CA2F" w14:textId="4AF610BF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3DA2BB7" w14:textId="27EC34C0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user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does not have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 transactions with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3CBDFA0" w14:textId="5902D4A9" w:rsidR="007A39BA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7A39BA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there is a message displaying that no transactions have happened</w:t>
            </w:r>
          </w:p>
          <w:p w14:paraId="5CA54157" w14:textId="4AC8A0AA" w:rsidR="007A39BA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</w:p>
          <w:p w14:paraId="31D8F5CC" w14:textId="77777777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 xml:space="preserve">Criterion </w:t>
            </w:r>
            <w:r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2</w:t>
            </w: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B5A59B1" w14:textId="77777777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the user is logged in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42FB931" w14:textId="5CED4B2C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5E030D8" w14:textId="17B58A5F" w:rsidR="007A39BA" w:rsidRPr="000F4EB2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user 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 xml:space="preserve">has more than 20 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transactions with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4BE901A" w14:textId="28216616" w:rsidR="007A39BA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history is showed up to 20</w:t>
            </w:r>
            <w:r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br/>
              <w:t xml:space="preserve">    And there is a “next page” button, to see the next 20 transactions</w:t>
            </w:r>
          </w:p>
          <w:p w14:paraId="0DC86F7B" w14:textId="328EF850" w:rsidR="007A39BA" w:rsidRDefault="007A39BA" w:rsidP="007A39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</w:pPr>
          </w:p>
          <w:p w14:paraId="402DD7E4" w14:textId="77777777" w:rsidR="007A39BA" w:rsidRPr="007A39BA" w:rsidRDefault="007A39BA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vertAlign w:val="subscript"/>
              </w:rPr>
            </w:pPr>
          </w:p>
          <w:p w14:paraId="05531C5B" w14:textId="39E5A9F7" w:rsidR="007A39BA" w:rsidRDefault="007A39BA" w:rsidP="007A39BA">
            <w:pPr>
              <w:pStyle w:val="paragraph"/>
              <w:spacing w:before="0" w:beforeAutospacing="0" w:after="0" w:afterAutospacing="0"/>
              <w:ind w:left="360"/>
              <w:textAlignment w:val="baseline"/>
            </w:pPr>
          </w:p>
          <w:p w14:paraId="7A43698B" w14:textId="00076CB3" w:rsidR="0036228F" w:rsidRPr="000F4EB2" w:rsidRDefault="0036228F" w:rsidP="007A39B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color w:val="404040" w:themeColor="text1" w:themeTint="BF"/>
                <w:vertAlign w:val="subscript"/>
                <w:lang w:eastAsia="en-AU"/>
              </w:rPr>
            </w:pPr>
          </w:p>
        </w:tc>
      </w:tr>
    </w:tbl>
    <w:p w14:paraId="7A420B0D" w14:textId="0CBAB20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14B6989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F6EFC96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1CAE2B" w14:textId="47BE13B3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27E499A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529C22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67287178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43CAF93" w14:textId="71919557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be able to view my order status, so that I can see the current status of my order</w:t>
                        </w:r>
                      </w:p>
                    </w:tc>
                  </w:tr>
                </w:tbl>
                <w:p w14:paraId="1595E4FC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31DA594F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A106A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896EDD" w14:textId="54D26C3C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0F4EB2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59532D5A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DCDA5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6B0F8E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495982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EFBB4C8" w14:textId="7A5DDFD7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63AF4B5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FFC79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98A2ED" w14:textId="4A6D831F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39DECB9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EA428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0689BB" w14:textId="4B85E04F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view my order status</w:t>
            </w:r>
          </w:p>
        </w:tc>
      </w:tr>
      <w:tr w:rsidR="0036228F" w:rsidRPr="00D00C09" w14:paraId="1A23D66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350EB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813D92" w14:textId="218A9E02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see the current status of my order</w:t>
            </w:r>
          </w:p>
        </w:tc>
      </w:tr>
      <w:tr w:rsidR="0036228F" w:rsidRPr="00D00C09" w14:paraId="6FB31292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E497B0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9C213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0066A5B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DC51D7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63B6CC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026890EC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 transaction for an item has occurred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08C54ED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 transaction was successful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2A2BB81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for the item are 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7FFFF33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2EE2F32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for the item are displayed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6953CEC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    And the status of the order is displayed as successful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364F0692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            And the previous transaction history is displayed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10BBEAE8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142F6DEC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0F4EB2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7A98AD94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 transaction for an item has occurred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E480578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transaction was unsuccessful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C06AC6D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711B7A6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DBF4448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details of the attempted transaction are displayed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DAB43FE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status of the order is displayed as unsuccessful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E5C25D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        And the previous transaction history is displayed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0247648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1DA8571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3: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73E1F5C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 transaction for an item has occurred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545E80F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transaction is currently pending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5E466E8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64CBBDB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8CF97C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details of the attempted transaction are displayed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EFE7142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status of the order is displayed as pending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24B9AC9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        And the previous transaction history is displayed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97DF87F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0B2F40F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4: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5C49A7B5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an item has been declined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0B3B6CE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 And a refund has not been given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5978AD7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5A383A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CFE53D7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declined item will be shown</w:t>
            </w:r>
            <w:r w:rsidRPr="000F4EB2">
              <w:rPr>
                <w:rStyle w:val="scxw17957182"/>
                <w:rFonts w:ascii="Calibri" w:hAnsi="Calibri" w:cs="Calibri"/>
                <w:color w:val="000000"/>
              </w:rPr>
              <w:t> </w:t>
            </w:r>
            <w:r w:rsidRPr="000F4EB2">
              <w:rPr>
                <w:rFonts w:ascii="Calibri" w:hAnsi="Calibri" w:cs="Calibri"/>
                <w:color w:val="000000"/>
              </w:rPr>
              <w:br/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  And a processing refund message will be shown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3E34574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70EC7823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5: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AC9C070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an item has been declined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8E86DEA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lastRenderedPageBreak/>
              <w:t>    And a refund has been given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37CD930F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transaction details are requested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48F7340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 And the user has the completed the transaction on their account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6E453F0E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0F4EB2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 declined item will be shown </w:t>
            </w:r>
            <w:r w:rsidRPr="000F4EB2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190EFFF" w14:textId="77777777" w:rsidR="000F4EB2" w:rsidRPr="000F4EB2" w:rsidRDefault="000F4EB2" w:rsidP="000F4EB2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lang w:val="en-US"/>
              </w:rPr>
            </w:pPr>
            <w:r w:rsidRPr="000F4EB2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   And a message showing the refund details</w:t>
            </w:r>
            <w:r w:rsidRPr="000F4EB2">
              <w:rPr>
                <w:rStyle w:val="eop"/>
                <w:rFonts w:ascii="Calibri" w:hAnsi="Calibri" w:cs="Calibri"/>
                <w:color w:val="000000"/>
                <w:lang w:val="en-US"/>
              </w:rPr>
              <w:t> </w:t>
            </w:r>
          </w:p>
          <w:p w14:paraId="17C79E08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85E8254" w14:textId="146D970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4B48CA8E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C0E38FC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8F7497" w14:textId="62069BBB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44: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62C0AD2E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897E1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378EC95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67501A" w14:textId="6B5D08D0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add a review to a user who sold an item to me, so</w:t>
                        </w:r>
                        <w:r w:rsidR="00542F55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rate the seller.</w:t>
                        </w:r>
                      </w:p>
                    </w:tc>
                  </w:tr>
                </w:tbl>
                <w:p w14:paraId="7118E2C6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4C0A33E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4339B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0A2A86" w14:textId="5B4472EB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7A39BA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16ACF46F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AD016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01A93F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AA7D1C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8E7F0E" w14:textId="5B96F36E" w:rsidR="0036228F" w:rsidRPr="00D00C09" w:rsidRDefault="006E164D" w:rsidP="00895FB9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="0036228F" w:rsidRPr="00D00C09" w14:paraId="6CC6C69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2A109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CAD7D4" w14:textId="0E0D2B3C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5B703759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BD823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A7A3D" w14:textId="5939E2BE" w:rsidR="0036228F" w:rsidRPr="00542F55" w:rsidRDefault="00542F55" w:rsidP="00542F55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add a review to a user who sold an item to me</w:t>
            </w:r>
          </w:p>
        </w:tc>
      </w:tr>
      <w:tr w:rsidR="0036228F" w:rsidRPr="00D00C09" w14:paraId="10CBB8E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82C3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9546DA" w14:textId="58C60970" w:rsidR="0036228F" w:rsidRPr="007A1482" w:rsidRDefault="00542F55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rate the seller.</w:t>
            </w:r>
          </w:p>
        </w:tc>
      </w:tr>
      <w:tr w:rsidR="0036228F" w:rsidRPr="00D00C09" w14:paraId="3D1FE581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280D64C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AA08C9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C4857B1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B46194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102AD5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DCC9DD7" w14:textId="5BD5FC2B" w:rsidR="0036228F" w:rsidRDefault="0036228F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rating selected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text in the review section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review” button is pressed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 w:rsidR="00895FB9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text review is added to the user account</w:t>
            </w:r>
            <w:r w:rsidR="00895FB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rating value is updated</w:t>
            </w:r>
          </w:p>
          <w:p w14:paraId="342E271B" w14:textId="6446630B" w:rsid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amount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of ratings increase by one</w:t>
            </w:r>
          </w:p>
          <w:p w14:paraId="1700B9F6" w14:textId="11EAD26F" w:rsidR="00895FB9" w:rsidRDefault="00895FB9" w:rsidP="00895FB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D97D919" w14:textId="6AFEE34D" w:rsidR="00895FB9" w:rsidRPr="007A1482" w:rsidRDefault="00895FB9" w:rsidP="00895FB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729F1FA" w14:textId="28D155D2" w:rsid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rating is not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is a message informing the user that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a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rating is needed to add a review</w:t>
            </w:r>
          </w:p>
          <w:p w14:paraId="01D622CC" w14:textId="0F01A6DB" w:rsid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84CE0C" w14:textId="36F23392" w:rsidR="00895FB9" w:rsidRPr="007A1482" w:rsidRDefault="00895FB9" w:rsidP="00895FB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4853BAC5" w14:textId="6445E5F3" w:rsid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there is a rating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no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rating value is updated</w:t>
            </w:r>
          </w:p>
          <w:p w14:paraId="4F30FC58" w14:textId="77777777" w:rsid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amount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of ratings increase by one</w:t>
            </w:r>
          </w:p>
          <w:p w14:paraId="39E1657F" w14:textId="66F7B7D1" w:rsidR="00895FB9" w:rsidRP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D6AE29F" w14:textId="77777777" w:rsidR="00895FB9" w:rsidRP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897AB69" w14:textId="77777777" w:rsidR="00895FB9" w:rsidRPr="00895FB9" w:rsidRDefault="00895FB9" w:rsidP="00895FB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EF59B96" w14:textId="77777777" w:rsidR="00895FB9" w:rsidRDefault="00895FB9" w:rsidP="00895FB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9F8790A" w14:textId="15AE68C2" w:rsidR="00895FB9" w:rsidRPr="00BA3523" w:rsidRDefault="00895FB9" w:rsidP="00895FB9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19C0CC62" w14:textId="004AD4E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1D688DE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FA45312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4D9C85" w14:textId="32914FBE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C3409F6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7A6372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23D0ABE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C45F10B" w14:textId="154222FA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create an account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peruse and purchase items</w:t>
                        </w:r>
                      </w:p>
                    </w:tc>
                  </w:tr>
                </w:tbl>
                <w:p w14:paraId="7AD1C308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36EFD1B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F0CD5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803AA2D" w14:textId="2968D40D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068DC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496BDF54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13A16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622380F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16BB47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E1B53D6" w14:textId="3DA04484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8 Points</w:t>
            </w:r>
          </w:p>
        </w:tc>
      </w:tr>
      <w:tr w:rsidR="0036228F" w:rsidRPr="00D00C09" w14:paraId="30B6B5D2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3884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6F37A5" w14:textId="02626770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E717F4D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69FCF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19D0F1" w14:textId="7C8FD264" w:rsidR="0036228F" w:rsidRPr="00D00C09" w:rsidRDefault="00DF21DA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create an account</w:t>
            </w:r>
          </w:p>
        </w:tc>
      </w:tr>
      <w:tr w:rsidR="0036228F" w:rsidRPr="00D00C09" w14:paraId="53652AA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2D66F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D40233" w14:textId="439E4D41" w:rsidR="0036228F" w:rsidRPr="007A1482" w:rsidRDefault="00DF21D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peruse and purchase items</w:t>
            </w:r>
          </w:p>
        </w:tc>
      </w:tr>
      <w:tr w:rsidR="0036228F" w:rsidRPr="00D00C09" w14:paraId="0D1D707C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B22377C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782B1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4E03B667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70F0A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96C47C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1: 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BFC79D3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on the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sign up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page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FDA7702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 required fields were entered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B145C2D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When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sign up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button has been pressed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720D2A9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 all fields were entered correctly</w:t>
            </w:r>
            <w:r w:rsidRPr="004A5F99">
              <w:rPr>
                <w:rStyle w:val="scxw11099150"/>
                <w:rFonts w:ascii="Calibri" w:hAnsi="Calibri" w:cs="Calibri"/>
                <w:color w:val="000000"/>
              </w:rPr>
              <w:t> </w:t>
            </w:r>
            <w:r w:rsidRPr="004A5F99">
              <w:rPr>
                <w:rFonts w:ascii="Calibri" w:hAnsi="Calibri" w:cs="Calibri"/>
                <w:color w:val="000000"/>
              </w:rPr>
              <w:br/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there is a connection to the database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13E6C98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an account is created in the database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2D8DCD5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    And there is a message confirming the signup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149CBA83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5BABF2FA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404040"/>
                <w:vertAlign w:val="subscript"/>
                <w:lang w:val="en-US"/>
              </w:rPr>
              <w:t>Criterion 2: 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6E955448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on the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sign up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page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1CF4AD6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 required fields were entered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3876D72C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 When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sign up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button has been pressed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2298E52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 not all fields were entered correctly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F45C9BD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fields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not correct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are highlighted 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3592B5B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</w:t>
            </w:r>
            <w:r w:rsidRPr="004A5F99">
              <w:rPr>
                <w:rStyle w:val="normaltextrun"/>
                <w:rFonts w:ascii="Calibri" w:hAnsi="Calibri" w:cs="Calibri"/>
                <w:color w:val="404040"/>
                <w:vertAlign w:val="subscript"/>
                <w:lang w:val="en-US"/>
              </w:rPr>
              <w:t>And there is a message showing the errors</w:t>
            </w:r>
            <w:r w:rsidRPr="004A5F99">
              <w:rPr>
                <w:rStyle w:val="eop"/>
                <w:rFonts w:ascii="Calibri" w:hAnsi="Calibri" w:cs="Calibri"/>
                <w:color w:val="404040"/>
              </w:rPr>
              <w:t> </w:t>
            </w:r>
          </w:p>
          <w:p w14:paraId="4EE117C7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        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C59FF57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3A5827A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Criterion 3: 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4F8B3BF1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Given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that the user is on the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sign up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page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2B875A2E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 required fields were entered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29B5116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 When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the </w:t>
            </w:r>
            <w:proofErr w:type="gramStart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sign up</w:t>
            </w:r>
            <w:proofErr w:type="gramEnd"/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button has been pressed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1B825937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  And all fields were entered correctly</w:t>
            </w:r>
            <w:r w:rsidRPr="004A5F99">
              <w:rPr>
                <w:rStyle w:val="scxw11099150"/>
                <w:rFonts w:ascii="Calibri" w:hAnsi="Calibri" w:cs="Calibri"/>
                <w:color w:val="000000"/>
              </w:rPr>
              <w:t> </w:t>
            </w:r>
            <w:r w:rsidRPr="004A5F99">
              <w:rPr>
                <w:rFonts w:ascii="Calibri" w:hAnsi="Calibri" w:cs="Calibri"/>
                <w:color w:val="000000"/>
              </w:rPr>
              <w:br/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   And there is not a connection to the database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2A54A80" w14:textId="77777777" w:rsidR="004A5F99" w:rsidRPr="004A5F99" w:rsidRDefault="004A5F99" w:rsidP="004A5F99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</w:rPr>
            </w:pPr>
            <w:r w:rsidRPr="004A5F99">
              <w:rPr>
                <w:rStyle w:val="normaltextrun"/>
                <w:rFonts w:ascii="Calibri" w:hAnsi="Calibri" w:cs="Calibri"/>
                <w:b/>
                <w:bCs/>
                <w:color w:val="000000"/>
                <w:vertAlign w:val="subscript"/>
                <w:lang w:val="en-US"/>
              </w:rPr>
              <w:t>Then</w:t>
            </w:r>
            <w:r w:rsidRPr="004A5F99">
              <w:rPr>
                <w:rStyle w:val="normaltextrun"/>
                <w:rFonts w:ascii="Calibri" w:hAnsi="Calibri" w:cs="Calibri"/>
                <w:color w:val="000000"/>
                <w:vertAlign w:val="subscript"/>
                <w:lang w:val="en-US"/>
              </w:rPr>
              <w:t> a message displaying there is an issue with connecting to the database is displayed</w:t>
            </w:r>
            <w:r w:rsidRPr="004A5F99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74F2602F" w14:textId="4A281832" w:rsidR="0036228F" w:rsidRPr="004A5F99" w:rsidRDefault="004A5F99" w:rsidP="004A5F99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004A5F9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1160EA28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1A55F6E" w14:textId="2011563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5424DE15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30943C28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68B9A0" w14:textId="0BACFAB4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BC592EE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A5FB7A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B967D7D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3AD54AF" w14:textId="6F404695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add a review to a book I purchased,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share my opinion.</w:t>
                        </w:r>
                      </w:p>
                    </w:tc>
                  </w:tr>
                </w:tbl>
                <w:p w14:paraId="6758FBED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45A29A8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0E7C9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CD8C82" w14:textId="35F2C834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068DC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30428BE6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D497B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13CCD80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88D6F1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0AAB731" w14:textId="1B530A55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 Points</w:t>
            </w:r>
          </w:p>
        </w:tc>
      </w:tr>
      <w:tr w:rsidR="0036228F" w:rsidRPr="00D00C09" w14:paraId="39FB0E5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FDB9C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CC76EC" w14:textId="3564D214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05F778EE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2169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0989C8" w14:textId="7ADDE419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add a review to a book I purchased</w:t>
            </w:r>
          </w:p>
        </w:tc>
      </w:tr>
      <w:tr w:rsidR="0036228F" w:rsidRPr="00D00C09" w14:paraId="726B965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E6E99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91C170" w14:textId="464B1E57" w:rsid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share my opinion.</w:t>
            </w:r>
          </w:p>
          <w:p w14:paraId="129B7F34" w14:textId="2D8499CE" w:rsidR="0036228F" w:rsidRPr="00DF21DA" w:rsidRDefault="0036228F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</w:p>
        </w:tc>
      </w:tr>
      <w:tr w:rsidR="0036228F" w:rsidRPr="00D00C09" w14:paraId="6A7780CD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473EED6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9E5034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42FEEC3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95353B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7CA428" w14:textId="77777777" w:rsidR="00A71698" w:rsidRPr="007A1482" w:rsidRDefault="00A71698" w:rsidP="00A7169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45B2482E" w14:textId="523ADF00" w:rsidR="00A71698" w:rsidRDefault="00A71698" w:rsidP="00A716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is a rating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text review is added to the book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book rating value is updated</w:t>
            </w:r>
          </w:p>
          <w:p w14:paraId="6387E8A5" w14:textId="77777777" w:rsidR="00A71698" w:rsidRDefault="00A71698" w:rsidP="00A716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amount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of ratings increase by one</w:t>
            </w:r>
          </w:p>
          <w:p w14:paraId="6FF4FD45" w14:textId="77777777" w:rsidR="00A71698" w:rsidRDefault="00A71698" w:rsidP="00A7169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4A53F85" w14:textId="77777777" w:rsidR="00A71698" w:rsidRPr="007A1482" w:rsidRDefault="00A71698" w:rsidP="00A7169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282AA1B" w14:textId="77777777" w:rsidR="00A71698" w:rsidRDefault="00A71698" w:rsidP="00A716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rating is not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are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there is a message informing the user that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a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rating is needed to add a review</w:t>
            </w:r>
          </w:p>
          <w:p w14:paraId="19C4B104" w14:textId="77777777" w:rsidR="00A71698" w:rsidRDefault="00A71698" w:rsidP="00A716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9C7ACD0" w14:textId="77777777" w:rsidR="00A71698" w:rsidRPr="007A1482" w:rsidRDefault="00A71698" w:rsidP="00A7169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3: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6C3D708A" w14:textId="6D884081" w:rsidR="00A71698" w:rsidRDefault="00A71698" w:rsidP="00A716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there is a rating selected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no text in the review section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review” button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book rating value is updated</w:t>
            </w:r>
          </w:p>
          <w:p w14:paraId="0C135B31" w14:textId="77777777" w:rsidR="00A71698" w:rsidRDefault="00A71698" w:rsidP="00A7169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And the </w:t>
            </w:r>
            <w:proofErr w:type="gramStart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amount</w:t>
            </w:r>
            <w:proofErr w:type="gramEnd"/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of ratings increase by one</w:t>
            </w:r>
          </w:p>
          <w:p w14:paraId="0651FB49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221C284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2ED98F1" w14:textId="1EFD14B4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E100FA9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B7C4823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35B12A" w14:textId="061A743B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47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EA994FB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DA9252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284545C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B2C0338" w14:textId="6A0DDC87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cancel my order within 2 hours of purchasing,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get a full refund.</w:t>
                        </w:r>
                      </w:p>
                    </w:tc>
                  </w:tr>
                </w:tbl>
                <w:p w14:paraId="39A51F2B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AC52B4A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1A8203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8FA758C" w14:textId="1843262E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B71E1C">
              <w:rPr>
                <w:rFonts w:eastAsia="Times New Roman"/>
                <w:lang w:eastAsia="en-AU"/>
              </w:rPr>
              <w:t xml:space="preserve"> </w:t>
            </w:r>
            <w:r w:rsidR="008B7F24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70C371A7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E83D1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D7D1F35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230B66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F79050C" w14:textId="08E8AF1E" w:rsidR="0036228F" w:rsidRPr="00D00C09" w:rsidRDefault="00C65641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6E183897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EBFAC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002F02" w14:textId="4FF9F9FC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7D4570A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3FE308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AB8E62" w14:textId="764C2DB5" w:rsid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cancel my order within 2 hours of purchasing</w:t>
            </w:r>
          </w:p>
          <w:p w14:paraId="57F56C37" w14:textId="061D275D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55E16CB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001F2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B8A6BC" w14:textId="1456780E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get a full refund.</w:t>
            </w:r>
          </w:p>
        </w:tc>
      </w:tr>
      <w:tr w:rsidR="0036228F" w:rsidRPr="00D00C09" w14:paraId="43EEFACB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41469F8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321F7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AA3C660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18054E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9046B9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FF5E253" w14:textId="77777777" w:rsidR="0036228F" w:rsidRPr="007A1482" w:rsidRDefault="0036228F" w:rsidP="002A4018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61D48F8B" w14:textId="080D4EBD" w:rsidR="00660D59" w:rsidRDefault="0036228F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14:paraId="5B782DB3" w14:textId="31BE89F4" w:rsidR="0036228F" w:rsidRDefault="0036228F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within 2 hours of the transaction occurring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has pressed the “refund” button</w:t>
            </w:r>
          </w:p>
          <w:p w14:paraId="75BF20B7" w14:textId="2C24CAF7" w:rsidR="00660D59" w:rsidRDefault="00660D59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pressed the “confirm refund” button</w:t>
            </w:r>
          </w:p>
          <w:p w14:paraId="77B32316" w14:textId="399D4344" w:rsidR="0036228F" w:rsidRPr="007A1482" w:rsidRDefault="0036228F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amount of money taken from the account is put back in</w:t>
            </w:r>
            <w:r w:rsidR="00660D59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status is set to “refunded”</w:t>
            </w:r>
          </w:p>
          <w:p w14:paraId="2E5604FF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A269EBC" w14:textId="310575C6" w:rsidR="00660D59" w:rsidRPr="007A1482" w:rsidRDefault="00660D59" w:rsidP="00660D59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6A4671E" w14:textId="77777777" w:rsidR="00660D59" w:rsidRPr="007A1482" w:rsidRDefault="00660D59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C14B50D" w14:textId="77777777" w:rsidR="00660D59" w:rsidRDefault="00660D59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14:paraId="017294AF" w14:textId="77777777" w:rsidR="00660D59" w:rsidRDefault="00660D59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within 2 hours of the transaction occurring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has pressed the “refund” button</w:t>
            </w:r>
          </w:p>
          <w:p w14:paraId="23BEB2B3" w14:textId="05B0BA39" w:rsidR="00660D59" w:rsidRDefault="00660D59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</w:t>
            </w:r>
            <w:r w:rsidR="00AD0E9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rejected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“confirm refund” button</w:t>
            </w:r>
          </w:p>
          <w:p w14:paraId="65DA4E8C" w14:textId="0E7279A2" w:rsidR="00660D59" w:rsidRPr="007A1482" w:rsidRDefault="00660D59" w:rsidP="00660D59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AD0E9C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taken back to the order status page</w:t>
            </w:r>
          </w:p>
          <w:p w14:paraId="1C848DD7" w14:textId="77777777" w:rsidR="0036228F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44241CE" w14:textId="50E228A7" w:rsidR="00AD0E9C" w:rsidRPr="007A1482" w:rsidRDefault="00795530" w:rsidP="00AD0E9C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</w:t>
            </w:r>
            <w:r w:rsidR="00AD0E9C"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1CE3475E" w14:textId="77777777" w:rsidR="00AD0E9C" w:rsidRPr="007A1482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56359838" w14:textId="77777777" w:rsidR="00AD0E9C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14:paraId="611D8996" w14:textId="058EB89C" w:rsidR="00AD0E9C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over 2 hours of the transaction occurring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has pressed the “refund” button</w:t>
            </w:r>
          </w:p>
          <w:p w14:paraId="0698B233" w14:textId="1F34BE94" w:rsidR="00AD0E9C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 user has rejected the “confirm refund” button</w:t>
            </w:r>
          </w:p>
          <w:p w14:paraId="7F852C74" w14:textId="11B64340" w:rsidR="00AD0E9C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item is refunded but the shipping cost is </w:t>
            </w:r>
            <w:r w:rsidR="094BA827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</w:t>
            </w:r>
            <w:r w:rsidR="4EF92BA0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</w:t>
            </w:r>
            <w:r w:rsidR="094BA827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d</w:t>
            </w:r>
          </w:p>
          <w:p w14:paraId="78AD86E1" w14:textId="77777777" w:rsidR="00AD0E9C" w:rsidRPr="007A1482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status is set to “refunded”</w:t>
            </w:r>
          </w:p>
          <w:p w14:paraId="099DCF1A" w14:textId="23AB2B6C" w:rsidR="00AD0E9C" w:rsidRPr="007A1482" w:rsidRDefault="00AD0E9C" w:rsidP="00AD0E9C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50A63CF" w14:textId="77777777" w:rsidR="00AD0E9C" w:rsidRPr="00BA3523" w:rsidRDefault="00AD0E9C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2445A5F9" w14:textId="1B88BF6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68243EBD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985AC18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87D4D1" w14:textId="3FE9AEAF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48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90BA878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FC2EF0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774F34F7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FA1A54B" w14:textId="430053DA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put items to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my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shopping cart,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buy them later</w:t>
                        </w:r>
                      </w:p>
                    </w:tc>
                  </w:tr>
                </w:tbl>
                <w:p w14:paraId="34AFD859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F4AF124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11BAF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3F2545" w14:textId="55AE24D0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795530">
              <w:rPr>
                <w:rFonts w:eastAsia="Times New Roman"/>
                <w:lang w:eastAsia="en-AU"/>
              </w:rPr>
              <w:t xml:space="preserve"> 4</w:t>
            </w:r>
          </w:p>
        </w:tc>
      </w:tr>
      <w:tr w:rsidR="0036228F" w:rsidRPr="00D00C09" w14:paraId="39432DF4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28015D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1C93529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940C9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1071F28" w14:textId="58BCE8BC" w:rsidR="0036228F" w:rsidRPr="00D00C09" w:rsidRDefault="00C65641" w:rsidP="006E164D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056018A3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46BD2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D4A237" w14:textId="1FB52854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28BFB7A1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9DD40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DC97FF" w14:textId="3E2424F5" w:rsidR="0036228F" w:rsidRPr="00D00C09" w:rsidRDefault="00DF21DA" w:rsidP="00DF21DA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put items to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my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shopping cart</w:t>
            </w:r>
          </w:p>
        </w:tc>
      </w:tr>
      <w:tr w:rsidR="0036228F" w:rsidRPr="00D00C09" w14:paraId="752958AA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F4527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0D4554" w14:textId="3EC226F8" w:rsidR="0036228F" w:rsidRPr="007A1482" w:rsidRDefault="00DF21DA" w:rsidP="002A4018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val="en-US"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buy them later</w:t>
            </w:r>
          </w:p>
        </w:tc>
      </w:tr>
      <w:tr w:rsidR="0036228F" w:rsidRPr="00D00C09" w14:paraId="71EC483A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E3B77F4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75BD4E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3137784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9BD2AF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E2F8F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13B40204" w14:textId="09DAD37A" w:rsidR="0036228F" w:rsidRDefault="0036228F" w:rsidP="0079553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9553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that 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on an item page</w:t>
            </w:r>
          </w:p>
          <w:p w14:paraId="484165EA" w14:textId="16BCE084" w:rsidR="0036228F" w:rsidRDefault="0036228F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logged in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sufficient stock of the item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to cart” button is pressed</w:t>
            </w:r>
          </w:p>
          <w:p w14:paraId="2D83DE20" w14:textId="26B30F7A" w:rsidR="0036228F" w:rsidRPr="007A1482" w:rsidRDefault="0036228F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e items are added to the </w:t>
            </w:r>
            <w:proofErr w:type="gramStart"/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users</w:t>
            </w:r>
            <w:proofErr w:type="gramEnd"/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cart</w:t>
            </w:r>
          </w:p>
          <w:p w14:paraId="36ED3357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2DC209" w14:textId="594688E2" w:rsidR="00E94DE1" w:rsidRPr="007A1482" w:rsidRDefault="00E94DE1" w:rsidP="00E94DE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01798ADF" w14:textId="77777777" w:rsidR="00E94DE1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on an item page</w:t>
            </w:r>
          </w:p>
          <w:p w14:paraId="2ED137F2" w14:textId="2C412627" w:rsidR="00E94DE1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the user not logged in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to cart” button is pressed</w:t>
            </w:r>
          </w:p>
          <w:p w14:paraId="2B5C1BD4" w14:textId="30BE459E" w:rsidR="00E94DE1" w:rsidRPr="007A1482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 user prompted to log in to add items</w:t>
            </w:r>
          </w:p>
          <w:p w14:paraId="0EB17FFE" w14:textId="77777777" w:rsidR="0036228F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A87E0AF" w14:textId="3C3B6966" w:rsidR="00E94DE1" w:rsidRPr="007A1482" w:rsidRDefault="00E94DE1" w:rsidP="00E94DE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59C366E6" w14:textId="77777777" w:rsidR="00E94DE1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the user is on an item page</w:t>
            </w:r>
          </w:p>
          <w:p w14:paraId="384F70C7" w14:textId="3F2B572A" w:rsidR="00E94DE1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is logged 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there is not sufficient stock of the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“add to cart” button is pressed</w:t>
            </w:r>
          </w:p>
          <w:p w14:paraId="5AA6595C" w14:textId="597DA129" w:rsidR="00E94DE1" w:rsidRPr="007A1482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ere is a message informing the user the item cannot be purchased</w:t>
            </w:r>
          </w:p>
          <w:p w14:paraId="44D74F8C" w14:textId="01FE2A82" w:rsidR="00E94DE1" w:rsidRPr="00BA3523" w:rsidRDefault="00E94DE1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1768993" w14:textId="6BB80E5F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0F0C4515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6E377240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C2DFC3" w14:textId="02DF52B5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49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3BF472EA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0F3154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5FEAA26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E4362A" w14:textId="333FCA3D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remove items from my shopping cart,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avoid buying items I don’t want.</w:t>
                        </w:r>
                      </w:p>
                    </w:tc>
                  </w:tr>
                </w:tbl>
                <w:p w14:paraId="15D232D3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2BE93F92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387F3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875E74E" w14:textId="4CFB6911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AC6D3A">
              <w:rPr>
                <w:rFonts w:eastAsia="Times New Roman"/>
                <w:lang w:eastAsia="en-AU"/>
              </w:rPr>
              <w:t xml:space="preserve"> 4</w:t>
            </w:r>
          </w:p>
        </w:tc>
      </w:tr>
      <w:tr w:rsidR="0036228F" w:rsidRPr="00D00C09" w14:paraId="2E0E9A85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6F61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51BAA48B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475572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BA5ADEF" w14:textId="4B046B8F" w:rsidR="0036228F" w:rsidRPr="00D00C09" w:rsidRDefault="00C65641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332B96C6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AA96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507F2D" w14:textId="31727E22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652D9F35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43FC7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392ADA" w14:textId="1547267A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remove items from my shopping cart</w:t>
            </w:r>
          </w:p>
        </w:tc>
      </w:tr>
      <w:tr w:rsidR="0036228F" w:rsidRPr="00D00C09" w14:paraId="730D12F0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41AAA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D9F17" w14:textId="7E29A5A2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can avoid buying items I don’t want.</w:t>
            </w:r>
          </w:p>
        </w:tc>
      </w:tr>
      <w:tr w:rsidR="0036228F" w:rsidRPr="00D00C09" w14:paraId="4C6B41B7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79C7C5E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5C13AB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2DA82F92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4E4F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90CF9E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028AA8D" w14:textId="49CA80BE" w:rsidR="0036228F" w:rsidRDefault="0036228F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there are items in the shopping cart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is logged in</w:t>
            </w:r>
          </w:p>
          <w:p w14:paraId="0DEDCA8A" w14:textId="77777777" w:rsidR="00884DFC" w:rsidRDefault="00E94DE1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 xml:space="preserve">the “unselect”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button next to an item is pressed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Then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item is removed from the shopping cart</w:t>
            </w:r>
          </w:p>
          <w:p w14:paraId="32AC4691" w14:textId="47AB9543" w:rsidR="00E94DE1" w:rsidRPr="007A1482" w:rsidRDefault="00884DFC" w:rsidP="00E94DE1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there is a message confirming the removal of item</w:t>
            </w:r>
            <w:r w:rsidR="00E94DE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</w:p>
          <w:p w14:paraId="3323962D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745039A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D7CE708" w14:textId="13A11317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56615E6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01082F18" w14:textId="77777777" w:rsidTr="002A4018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62E967" w14:textId="7B62F1D8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50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0AF2BBC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A0EDE1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56F4473D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9D2CC4B" w14:textId="4FD9396C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book items in advance,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get the book later when it is available.</w:t>
                        </w:r>
                      </w:p>
                    </w:tc>
                  </w:tr>
                </w:tbl>
                <w:p w14:paraId="745DE1DF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B2DB1B9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07EBA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1E88A22" w14:textId="62A6EBAC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F1409">
              <w:rPr>
                <w:rFonts w:eastAsia="Times New Roman"/>
                <w:lang w:eastAsia="en-AU"/>
              </w:rPr>
              <w:t xml:space="preserve"> </w:t>
            </w:r>
            <w:r w:rsidR="008B7F24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1EDC12AC" w14:textId="77777777" w:rsidTr="002A4018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035F32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4667D2D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1040A3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28C63C3" w14:textId="744B8782" w:rsidR="0036228F" w:rsidRPr="00D00C09" w:rsidRDefault="00C65641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0638F469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C51A5C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913F5F" w14:textId="76927FEB" w:rsidR="0036228F" w:rsidRPr="00D07DCF" w:rsidRDefault="00C666AF" w:rsidP="002A4018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0036228F" w:rsidRPr="00D00C09" w14:paraId="5B99BCF9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050BE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F84AC8" w14:textId="49CD1673" w:rsid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book items in advance</w:t>
            </w:r>
          </w:p>
          <w:p w14:paraId="26A679C2" w14:textId="49588C67" w:rsidR="0036228F" w:rsidRPr="00D00C09" w:rsidRDefault="0036228F" w:rsidP="002A4018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36228F" w:rsidRPr="00D00C09" w14:paraId="1A64F7D8" w14:textId="77777777" w:rsidTr="002A4018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F390D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07A581" w14:textId="7D9AD9B1" w:rsidR="0036228F" w:rsidRPr="00DF21DA" w:rsidRDefault="00DF21DA" w:rsidP="00DF21DA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get the book later when it is available</w:t>
            </w:r>
          </w:p>
        </w:tc>
      </w:tr>
      <w:tr w:rsidR="0036228F" w:rsidRPr="00D00C09" w14:paraId="11B0CE3F" w14:textId="77777777" w:rsidTr="002A4018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E84D2D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9A475F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1FE455F0" w14:textId="77777777" w:rsidTr="002A4018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E50C58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7746B" w14:textId="77777777" w:rsidR="0036228F" w:rsidRPr="007A1482" w:rsidRDefault="0036228F" w:rsidP="002A4018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BB72064" w14:textId="4F594CE4" w:rsidR="0036228F" w:rsidRDefault="0036228F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E3305A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an item can be booked in advance</w:t>
            </w:r>
          </w:p>
          <w:p w14:paraId="2FE7A2B1" w14:textId="7627ADB7" w:rsidR="00E3305A" w:rsidRDefault="00E3305A" w:rsidP="00E3305A">
            <w:pPr>
              <w:spacing w:line="168" w:lineRule="auto"/>
              <w:ind w:left="720"/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14:paraId="6B403C8A" w14:textId="39CADBDF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pays for an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is 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book comes available on the day it is 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proposed to be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book is given to the user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is updated to “completed”</w:t>
            </w:r>
          </w:p>
          <w:p w14:paraId="13AC7E23" w14:textId="5D5CD94D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18D1E8B" w14:textId="3021C6C7" w:rsidR="00E3305A" w:rsidRPr="007A1482" w:rsidRDefault="00E3305A" w:rsidP="00E3305A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DD965E1" w14:textId="77777777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an item can be booked in advance</w:t>
            </w:r>
          </w:p>
          <w:p w14:paraId="48264919" w14:textId="77777777" w:rsidR="00E3305A" w:rsidRDefault="00E3305A" w:rsidP="00E3305A">
            <w:pPr>
              <w:spacing w:line="168" w:lineRule="auto"/>
              <w:ind w:left="720"/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14:paraId="7FCF0E55" w14:textId="7475923A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pays for an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is unsuccessful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message informs the user the transaction was unsuccessful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And the payment is returned</w:t>
            </w:r>
          </w:p>
          <w:p w14:paraId="21BD7776" w14:textId="6281A711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2F33090" w14:textId="50E82F5C" w:rsidR="00E3305A" w:rsidRDefault="00E3305A" w:rsidP="00E3305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93678EF" w14:textId="11DD83D4" w:rsidR="00E3305A" w:rsidRPr="007A1482" w:rsidRDefault="00E3305A" w:rsidP="00E3305A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3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49CA4223" w14:textId="77777777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that an item can be booked in advance</w:t>
            </w:r>
          </w:p>
          <w:p w14:paraId="6F582655" w14:textId="77777777" w:rsidR="00E3305A" w:rsidRDefault="00E3305A" w:rsidP="00E3305A">
            <w:pPr>
              <w:spacing w:line="168" w:lineRule="auto"/>
              <w:ind w:left="720"/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bCs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14:paraId="23C3811E" w14:textId="49BAAB47" w:rsidR="00E3305A" w:rsidRDefault="00E3305A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When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pays for an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is successful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does not book coms available on the day it is 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proposed to be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</w: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payment is refunded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is updated to “</w:t>
            </w:r>
            <w:r w:rsidR="00756F85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refunded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”</w:t>
            </w:r>
          </w:p>
          <w:p w14:paraId="19499D89" w14:textId="4B399EA6" w:rsidR="00756F85" w:rsidRPr="00756F85" w:rsidRDefault="00756F85" w:rsidP="00E3305A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And the user is alerted by email</w:t>
            </w:r>
          </w:p>
          <w:p w14:paraId="766DC0D3" w14:textId="77777777" w:rsidR="00E3305A" w:rsidRPr="007A1482" w:rsidRDefault="00E3305A" w:rsidP="00E3305A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B627E30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C8FB375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3053A300" w14:textId="0542E5CE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276D2F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4B89C69A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886AB4" w14:textId="0DEA9501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1: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33ED2B6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7269E9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5753105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55E669" w14:textId="5CD5F16A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view the details of the book I am thinking of buying,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be more informed on my decision.</w:t>
                        </w:r>
                      </w:p>
                    </w:tc>
                  </w:tr>
                </w:tbl>
                <w:p w14:paraId="3BE675B7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C2652CD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4375A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804CF19" w14:textId="334DF6DA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1</w:t>
            </w:r>
          </w:p>
        </w:tc>
      </w:tr>
      <w:tr w:rsidR="0036228F" w:rsidRPr="00D00C09" w14:paraId="4C4753EA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94D796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C1F86F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8858F7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9C9C2E9" w14:textId="6FD9A2C3" w:rsidR="0036228F" w:rsidRPr="00D00C09" w:rsidRDefault="003F1409" w:rsidP="7E5027CD">
            <w:pPr>
              <w:spacing w:line="259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6A1E57E7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6B07C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1754D6" w14:textId="25E2116C" w:rsidR="0036228F" w:rsidRPr="00D07DCF" w:rsidRDefault="41989699" w:rsidP="645D9ED3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</w:t>
            </w:r>
            <w:r w:rsidR="399B7D7C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="0036228F" w:rsidRPr="00D00C09" w14:paraId="118DD170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1F21AB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5B746A" w14:textId="3F77D744" w:rsidR="0036228F" w:rsidRPr="00DF21DA" w:rsidRDefault="706399C2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11C44862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DF21DA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view the details of the book I am thinking of buying</w:t>
            </w:r>
          </w:p>
        </w:tc>
      </w:tr>
      <w:tr w:rsidR="0036228F" w:rsidRPr="00D00C09" w14:paraId="0A40CCFE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A881B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861783" w14:textId="3DC102D6" w:rsidR="0036228F" w:rsidRPr="00DF21DA" w:rsidRDefault="00DF21DA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be more informed on my decision.</w:t>
            </w:r>
          </w:p>
        </w:tc>
      </w:tr>
      <w:tr w:rsidR="0036228F" w:rsidRPr="00D00C09" w14:paraId="7611E246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304DBE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760105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6AA132A0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227FE2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51ED8F" w14:textId="408D70C3" w:rsidR="0036228F" w:rsidRPr="00BA3523" w:rsidRDefault="0036228F" w:rsidP="645D9ED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3A7C716" w14:textId="654FD22F" w:rsidR="0036228F" w:rsidRPr="00BA3523" w:rsidRDefault="0036228F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7ED8B0D" w14:textId="4D6A2FED" w:rsidR="0036228F" w:rsidRPr="00BA3523" w:rsidRDefault="7FC07A06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</w:t>
            </w:r>
            <w:r w:rsidR="40E61A51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view specifics of the book</w:t>
            </w:r>
          </w:p>
          <w:p w14:paraId="3419CE69" w14:textId="26566373" w:rsidR="0036228F" w:rsidRPr="00BA3523" w:rsidRDefault="2E8C81F1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a member </w:t>
            </w:r>
          </w:p>
          <w:p w14:paraId="4980F873" w14:textId="00F9EC7E" w:rsidR="0036228F" w:rsidRPr="00BA3523" w:rsidRDefault="0036228F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7583CF5" w14:textId="0E5C960A" w:rsidR="0036228F" w:rsidRPr="00BA3523" w:rsidRDefault="7FC07A06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="056D63C5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book title</w:t>
            </w:r>
          </w:p>
          <w:p w14:paraId="7500DAE6" w14:textId="35C84F7D" w:rsidR="0036228F" w:rsidRPr="00BA3523" w:rsidRDefault="7FC07A06" w:rsidP="645D9ED3">
            <w:pPr>
              <w:pStyle w:val="ListParagraph"/>
              <w:numPr>
                <w:ilvl w:val="0"/>
                <w:numId w:val="2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21FE92D9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book is present</w:t>
            </w:r>
          </w:p>
          <w:p w14:paraId="75FC0867" w14:textId="7F0746B3" w:rsidR="0036228F" w:rsidRPr="00BA3523" w:rsidRDefault="0036228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EC9D90A" w14:textId="53184633" w:rsidR="0036228F" w:rsidRPr="00BA3523" w:rsidRDefault="7FC07A06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</w:t>
            </w:r>
            <w:r w:rsidR="5876DBB7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present a summary of the book in read more section</w:t>
            </w:r>
          </w:p>
          <w:p w14:paraId="0037564D" w14:textId="4DDD2C7C" w:rsidR="0036228F" w:rsidRPr="00BA3523" w:rsidRDefault="5876DBB7" w:rsidP="645D9ED3">
            <w:pPr>
              <w:pStyle w:val="ListParagraph"/>
              <w:numPr>
                <w:ilvl w:val="0"/>
                <w:numId w:val="23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present the author details, genre of book, reviews, ratings, </w:t>
            </w:r>
            <w:proofErr w:type="spellStart"/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etc</w:t>
            </w:r>
            <w:proofErr w:type="spellEnd"/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below the book</w:t>
            </w:r>
          </w:p>
          <w:p w14:paraId="7BD8C583" w14:textId="509CC3CA" w:rsidR="0036228F" w:rsidRPr="00BA3523" w:rsidRDefault="0036228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7CB28AC" w14:textId="4D6A2FED" w:rsidR="0036228F" w:rsidRPr="00BA3523" w:rsidRDefault="5876DBB7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view specifics of the book</w:t>
            </w:r>
          </w:p>
          <w:p w14:paraId="3B838985" w14:textId="1B56C7CF" w:rsidR="0036228F" w:rsidRPr="00BA3523" w:rsidRDefault="4655EFA9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a member </w:t>
            </w:r>
          </w:p>
          <w:p w14:paraId="496CD891" w14:textId="00F9EC7E" w:rsidR="0036228F" w:rsidRPr="00BA3523" w:rsidRDefault="0036228F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9646FC8" w14:textId="0E5C960A" w:rsidR="0036228F" w:rsidRPr="00BA3523" w:rsidRDefault="5876DBB7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book title</w:t>
            </w:r>
          </w:p>
          <w:p w14:paraId="1DF090C8" w14:textId="7D12AEA1" w:rsidR="0036228F" w:rsidRPr="00BA3523" w:rsidRDefault="5876DBB7" w:rsidP="645D9ED3">
            <w:pPr>
              <w:pStyle w:val="ListParagraph"/>
              <w:numPr>
                <w:ilvl w:val="0"/>
                <w:numId w:val="24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book is not present</w:t>
            </w:r>
          </w:p>
          <w:p w14:paraId="680E2E5C" w14:textId="7F0746B3" w:rsidR="0036228F" w:rsidRPr="00BA3523" w:rsidRDefault="0036228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09EE419" w14:textId="22A4C49F" w:rsidR="0036228F" w:rsidRPr="00BA3523" w:rsidRDefault="5876DBB7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prompt and error message saying book is una</w:t>
            </w:r>
            <w:r w:rsidR="0D18CDB2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vailable</w:t>
            </w:r>
          </w:p>
        </w:tc>
      </w:tr>
    </w:tbl>
    <w:p w14:paraId="415C1949" w14:textId="5ABCCAAB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7B7F3A4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1500"/>
        <w:gridCol w:w="1732"/>
      </w:tblGrid>
      <w:tr w:rsidR="0036228F" w:rsidRPr="00D00C09" w14:paraId="7448E2AC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0A952D" w14:textId="200228F9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BEA9414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099479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2F38B523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691B77A" w14:textId="1DCCF422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 want to view my profile page so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that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 can change my password</w:t>
                        </w:r>
                      </w:p>
                    </w:tc>
                  </w:tr>
                </w:tbl>
                <w:p w14:paraId="2D89D62F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113F964A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755240" w14:textId="391E3773" w:rsidR="0036228F" w:rsidRPr="006E230B" w:rsidRDefault="0036228F" w:rsidP="645D9ED3">
            <w:pPr>
              <w:rPr>
                <w:rFonts w:eastAsia="Times New Roman"/>
                <w:b/>
                <w:color w:val="000000" w:themeColor="text1"/>
                <w:lang w:eastAsia="en-AU"/>
              </w:rPr>
            </w:pPr>
            <w:r w:rsidRPr="645D9ED3">
              <w:rPr>
                <w:rFonts w:eastAsia="Times New Roman"/>
                <w:b/>
                <w:color w:val="000000" w:themeColor="text1"/>
                <w:lang w:eastAsia="en-AU"/>
              </w:rPr>
              <w:t>Priority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2E13205" w14:textId="541EBFC1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2</w:t>
            </w:r>
          </w:p>
        </w:tc>
      </w:tr>
      <w:tr w:rsidR="0036228F" w:rsidRPr="00D00C09" w14:paraId="2DFE6A9F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2CE02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3A07283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150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5601D3" w14:textId="77777777" w:rsidR="0036228F" w:rsidRPr="004770D7" w:rsidRDefault="0036228F" w:rsidP="645D9ED3">
            <w:pPr>
              <w:rPr>
                <w:rFonts w:eastAsia="Times New Roman"/>
                <w:b/>
                <w:lang w:eastAsia="en-AU"/>
              </w:rPr>
            </w:pPr>
            <w:r w:rsidRPr="645D9ED3">
              <w:rPr>
                <w:rFonts w:eastAsia="Times New Roman"/>
                <w:b/>
                <w:color w:val="000000" w:themeColor="text1"/>
                <w:lang w:eastAsia="en-AU"/>
              </w:rPr>
              <w:t>Effort</w:t>
            </w:r>
          </w:p>
        </w:tc>
        <w:tc>
          <w:tcPr>
            <w:tcW w:w="173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790EDC5" w14:textId="77EECC7A" w:rsidR="0036228F" w:rsidRPr="00D00C09" w:rsidRDefault="003F1409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5 </w:t>
            </w:r>
            <w:r w:rsidR="006E164D">
              <w:rPr>
                <w:rFonts w:eastAsia="Times New Roman"/>
                <w:lang w:eastAsia="en-AU"/>
              </w:rPr>
              <w:t>Points</w:t>
            </w:r>
          </w:p>
        </w:tc>
      </w:tr>
      <w:tr w:rsidR="0036228F" w:rsidRPr="00D00C09" w14:paraId="49153052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4D174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81C2A5" w14:textId="550FBC75" w:rsidR="0036228F" w:rsidRPr="00D07DCF" w:rsidRDefault="2739998B" w:rsidP="645D9ED3">
            <w:pPr>
              <w:spacing w:line="259" w:lineRule="auto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  <w:lang w:eastAsia="en-AU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</w:t>
            </w:r>
            <w:r w:rsidR="399B7D7C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stomer</w:t>
            </w:r>
          </w:p>
        </w:tc>
      </w:tr>
      <w:tr w:rsidR="0036228F" w:rsidRPr="00D00C09" w14:paraId="629F2DFB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EBA7B5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8DB681" w14:textId="0024969B" w:rsidR="0036228F" w:rsidRPr="00DF21DA" w:rsidRDefault="14484C1B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11C44862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view my profile page</w:t>
            </w:r>
          </w:p>
        </w:tc>
      </w:tr>
      <w:tr w:rsidR="0036228F" w:rsidRPr="00D00C09" w14:paraId="1759E7FC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B3DC1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0F1309" w14:textId="2D4E6875" w:rsidR="0036228F" w:rsidRPr="00DF21DA" w:rsidRDefault="00DF21DA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can change my password</w:t>
            </w:r>
          </w:p>
        </w:tc>
      </w:tr>
      <w:tr w:rsidR="0036228F" w:rsidRPr="00D00C09" w14:paraId="696E7EDE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F256C5D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BB1703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BD767B6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05EE01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3C474F" w14:textId="408D70C3" w:rsidR="0036228F" w:rsidRDefault="0036228F" w:rsidP="645D9ED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444B108" w14:textId="654FD22F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866DAA6" w14:textId="07EC4856" w:rsidR="1A3D68C6" w:rsidRDefault="1A3D68C6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</w:t>
            </w:r>
            <w:r w:rsidR="5D9A328B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change their password</w:t>
            </w:r>
          </w:p>
          <w:p w14:paraId="53AC32A3" w14:textId="6A29668B" w:rsidR="1A3D68C6" w:rsidRDefault="3F006204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</w:t>
            </w:r>
            <w:r w:rsidR="19E13091"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logged in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7E8887F3" w14:textId="56E0B1B4" w:rsidR="6C8D488E" w:rsidRDefault="07CC8136" w:rsidP="645D9ED3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on the </w:t>
            </w:r>
            <w:r w:rsidR="74AF91D5"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profile 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settings page</w:t>
            </w:r>
          </w:p>
          <w:p w14:paraId="62B4D7F3" w14:textId="00F9EC7E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9732CBF" w14:textId="2DE83537" w:rsidR="1A3D68C6" w:rsidRDefault="1A3D68C6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="054A2B45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change password</w:t>
            </w:r>
          </w:p>
          <w:p w14:paraId="49931095" w14:textId="6A092347" w:rsidR="1BE14C62" w:rsidRDefault="1BE14C62" w:rsidP="645D9ED3">
            <w:pPr>
              <w:pStyle w:val="ListParagraph"/>
              <w:numPr>
                <w:ilvl w:val="0"/>
                <w:numId w:val="25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enters the correct password</w:t>
            </w:r>
          </w:p>
          <w:p w14:paraId="13AB9641" w14:textId="5E30FBDA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BC4F059" w14:textId="4EB95FD0" w:rsidR="1A3D68C6" w:rsidRDefault="1A3D68C6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</w:t>
            </w:r>
            <w:r w:rsidR="276430DE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prompts the user to enter the</w:t>
            </w:r>
            <w:r w:rsidR="477D4157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new</w:t>
            </w:r>
            <w:r w:rsidR="276430DE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password </w:t>
            </w:r>
          </w:p>
          <w:p w14:paraId="3AA297CC" w14:textId="5A97DC65" w:rsidR="276430DE" w:rsidRDefault="276430DE" w:rsidP="645D9ED3">
            <w:pPr>
              <w:pStyle w:val="ListParagraph"/>
              <w:numPr>
                <w:ilvl w:val="0"/>
                <w:numId w:val="27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two text boxes will appear to change their password</w:t>
            </w:r>
          </w:p>
          <w:p w14:paraId="6FA40EC8" w14:textId="4E2B1061" w:rsidR="556DEC65" w:rsidRDefault="556DEC65" w:rsidP="645D9ED3">
            <w:pPr>
              <w:pStyle w:val="ListParagraph"/>
              <w:numPr>
                <w:ilvl w:val="0"/>
                <w:numId w:val="27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an email will be sent to the registrar’s email to confirm the change of password</w:t>
            </w:r>
          </w:p>
          <w:p w14:paraId="1F93F5E1" w14:textId="1D9FC2B1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77012BE" w14:textId="073F2846" w:rsidR="672D1470" w:rsidRDefault="672D1470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2:</w:t>
            </w:r>
          </w:p>
          <w:p w14:paraId="07DFF081" w14:textId="23A7702B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A6657BF" w14:textId="07EC4856" w:rsidR="672D1470" w:rsidRDefault="672D1470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change their password</w:t>
            </w:r>
          </w:p>
          <w:p w14:paraId="289B635F" w14:textId="6A29668B" w:rsidR="672D1470" w:rsidRDefault="553895B7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is logged in </w:t>
            </w:r>
          </w:p>
          <w:p w14:paraId="6C06B148" w14:textId="56E0B1B4" w:rsidR="672D1470" w:rsidRDefault="553895B7" w:rsidP="645D9ED3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on the profile settings page</w:t>
            </w:r>
          </w:p>
          <w:p w14:paraId="4D737330" w14:textId="00F9EC7E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9C78965" w14:textId="2DE83537" w:rsidR="672D1470" w:rsidRDefault="672D1470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change password</w:t>
            </w:r>
          </w:p>
          <w:p w14:paraId="5C9D1054" w14:textId="3753D8E7" w:rsidR="2E73ED7F" w:rsidRDefault="2E73ED7F" w:rsidP="645D9ED3">
            <w:pPr>
              <w:pStyle w:val="ListParagraph"/>
              <w:numPr>
                <w:ilvl w:val="0"/>
                <w:numId w:val="26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they enter a wrong password</w:t>
            </w:r>
          </w:p>
          <w:p w14:paraId="578885C5" w14:textId="5E30FBDA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2C06762" w14:textId="4C163A84" w:rsidR="672D1470" w:rsidRDefault="672D1470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prompts the user to re-enter the </w:t>
            </w:r>
            <w:r w:rsidR="25AA09A8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correct password </w:t>
            </w:r>
          </w:p>
          <w:p w14:paraId="3E002D91" w14:textId="4E2B1061" w:rsidR="672D1470" w:rsidRDefault="672D1470" w:rsidP="645D9ED3">
            <w:pPr>
              <w:pStyle w:val="ListParagraph"/>
              <w:numPr>
                <w:ilvl w:val="0"/>
                <w:numId w:val="27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an email will be sent to the registrar’s email to confirm the change of password</w:t>
            </w:r>
          </w:p>
          <w:p w14:paraId="54107821" w14:textId="57B8B9EE" w:rsidR="645D9ED3" w:rsidRDefault="645D9ED3" w:rsidP="645D9ED3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4FB2385" w14:textId="104E9C90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55E3CE0" w14:textId="57B8B9EE" w:rsidR="645D9ED3" w:rsidRDefault="645D9ED3" w:rsidP="645D9ED3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1D28E17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5A1D0E3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A138AB2" w14:textId="3F9DC148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20CB5E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25C90BAB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AB5B73" w14:textId="5AC3AE4A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2C5CFA4A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E02046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0C7F545" w14:textId="77777777" w:rsidTr="00931D42">
                    <w:trPr>
                      <w:trHeight w:val="635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542DA93" w14:textId="6A6CF299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As a customer, I</w:t>
                        </w:r>
                        <w:r w:rsidR="008B7F24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want to cancel my order after 2 hours of purchasing, so that I can get a full refund.</w:t>
                        </w:r>
                      </w:p>
                    </w:tc>
                  </w:tr>
                </w:tbl>
                <w:p w14:paraId="521936ED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05FABAB5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972B7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712C2D3" w14:textId="2A3316EE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3F1409">
              <w:rPr>
                <w:rFonts w:eastAsia="Times New Roman"/>
                <w:lang w:eastAsia="en-AU"/>
              </w:rPr>
              <w:t xml:space="preserve"> </w:t>
            </w:r>
            <w:r w:rsidR="008B7F24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46F88375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D1721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A11D2EF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61615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819F5D3" w14:textId="09D31E19" w:rsidR="0036228F" w:rsidRPr="00D00C09" w:rsidRDefault="00C65641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5</w:t>
            </w:r>
            <w:r w:rsidR="006E164D">
              <w:rPr>
                <w:rFonts w:eastAsia="Times New Roman"/>
                <w:lang w:eastAsia="en-AU"/>
              </w:rPr>
              <w:t xml:space="preserve"> Points</w:t>
            </w:r>
          </w:p>
        </w:tc>
      </w:tr>
      <w:tr w:rsidR="0036228F" w:rsidRPr="00D00C09" w14:paraId="1971B608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D7F73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34FA42" w14:textId="3609DF0F" w:rsidR="0036228F" w:rsidRPr="00D07DCF" w:rsidRDefault="6B846691" w:rsidP="645D9ED3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</w:t>
            </w:r>
            <w:r w:rsidR="399B7D7C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="0036228F" w:rsidRPr="00D00C09" w14:paraId="750B1A17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6114A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61B936" w14:textId="58FA2F38" w:rsidR="0036228F" w:rsidRPr="00DF21DA" w:rsidRDefault="63E73641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11C44862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be </w:t>
            </w:r>
            <w:r w:rsidR="008B7F24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cancel my order after 2 hours of purchasing</w:t>
            </w:r>
          </w:p>
        </w:tc>
      </w:tr>
      <w:tr w:rsidR="0036228F" w:rsidRPr="00D00C09" w14:paraId="63B2924C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F4DD84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E2DFDA" w14:textId="3AB28A91" w:rsidR="0036228F" w:rsidRPr="00DF21DA" w:rsidRDefault="00DF21DA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="008B7F24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can get a full refund</w:t>
            </w:r>
          </w:p>
        </w:tc>
      </w:tr>
      <w:tr w:rsidR="0036228F" w:rsidRPr="00D00C09" w14:paraId="1232D78F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4A36139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D5ABF7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274DAEA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843E99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1C64C3" w14:textId="77777777" w:rsidR="008B7F24" w:rsidRPr="007A1482" w:rsidRDefault="008B7F24" w:rsidP="008B7F2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53527391" w14:textId="77777777" w:rsidR="008B7F24" w:rsidRPr="007A1482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1D285CA4" w14:textId="77777777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14:paraId="57B10FE0" w14:textId="34167CC7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after 2 hours of the transaction occurring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has pressed the “refund” button</w:t>
            </w:r>
          </w:p>
          <w:p w14:paraId="36B2F11F" w14:textId="29D58DE7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 request is made to refund the item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transaction status is set to “refund requested”</w:t>
            </w:r>
          </w:p>
          <w:p w14:paraId="00B18D8B" w14:textId="77777777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9D8F7A6" w14:textId="464F2695" w:rsidR="008B7F24" w:rsidRPr="007A1482" w:rsidRDefault="008B7F24" w:rsidP="008B7F24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Criterion 2</w:t>
            </w: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63A1566C" w14:textId="77777777" w:rsidR="008B7F24" w:rsidRPr="007A1482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transaction for an item has occurred </w:t>
            </w:r>
          </w:p>
          <w:p w14:paraId="3F7D5323" w14:textId="77777777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And the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user is logged in</w:t>
            </w:r>
          </w:p>
          <w:p w14:paraId="5595E0C1" w14:textId="3A91F7EE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it is over 2 hours of the transaction occurring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br/>
              <w:t xml:space="preserve">    And the user has not pressed the “refund” button</w:t>
            </w:r>
          </w:p>
          <w:p w14:paraId="7ECDE79D" w14:textId="1B884398" w:rsidR="008B7F24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item is refunded but the shipping cost is 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paid</w:t>
            </w:r>
          </w:p>
          <w:p w14:paraId="3C3B6CB1" w14:textId="73173734" w:rsidR="008B7F24" w:rsidRPr="007A1482" w:rsidRDefault="008B7F24" w:rsidP="008B7F24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transaction status is not changed</w:t>
            </w:r>
          </w:p>
          <w:p w14:paraId="5EBB97E7" w14:textId="2B44AF09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BCEF54F" w14:textId="77777777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FE87EE" w14:textId="339D3C31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65D4033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86757BD" w14:textId="5F3BC0B0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125C1308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7254275F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2CD61" w14:textId="69396AD0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54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170CB124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9DFA4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1D0B8E42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79728F9" w14:textId="4FFCAE01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filter my search, so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that 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I can find the items I am interested in more easily.</w:t>
                        </w:r>
                      </w:p>
                    </w:tc>
                  </w:tr>
                </w:tbl>
                <w:p w14:paraId="5F5D3D7C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CF4658D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E8CA4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BA41F5E" w14:textId="6BEB7321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</w:t>
            </w:r>
            <w:r w:rsidR="005B2F2F">
              <w:rPr>
                <w:rFonts w:eastAsia="Times New Roman"/>
                <w:lang w:eastAsia="en-AU"/>
              </w:rPr>
              <w:t>3</w:t>
            </w:r>
          </w:p>
        </w:tc>
      </w:tr>
      <w:tr w:rsidR="0036228F" w:rsidRPr="00D00C09" w14:paraId="1D1E82AD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7759A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7AB6418A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D32FC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899BE18" w14:textId="6056C868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051099C5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87E62A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959F65" w14:textId="3A8F7A7F" w:rsidR="0036228F" w:rsidRPr="00D07DCF" w:rsidRDefault="11DEB615" w:rsidP="645D9ED3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</w:t>
            </w:r>
            <w:r w:rsidR="399B7D7C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="0036228F" w:rsidRPr="00D00C09" w14:paraId="43FD5310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E7D742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9DDC3" w14:textId="5A68EF52" w:rsidR="0036228F" w:rsidRPr="00DF21DA" w:rsidRDefault="2E6DFE5E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11C44862" w:rsidRPr="645D9ED3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be able to filter my search</w:t>
            </w:r>
          </w:p>
        </w:tc>
      </w:tr>
      <w:tr w:rsidR="0036228F" w:rsidRPr="00D00C09" w14:paraId="56E1EEAE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6862C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A16D12" w14:textId="41EBD4ED" w:rsidR="0036228F" w:rsidRPr="00DF21DA" w:rsidRDefault="00DF21DA" w:rsidP="645D9ED3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I can find the items I am interested in more easily.</w:t>
            </w:r>
          </w:p>
        </w:tc>
      </w:tr>
      <w:tr w:rsidR="0036228F" w:rsidRPr="00D00C09" w14:paraId="29220A7A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8E6A52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18ED9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5FD178BB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F8B686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DBEAE0" w14:textId="408D70C3" w:rsidR="0036228F" w:rsidRDefault="0036228F" w:rsidP="645D9ED3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4B3C8E5" w14:textId="654FD22F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36D8FB7" w14:textId="728FF870" w:rsidR="4648E70F" w:rsidRDefault="4648E70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</w:t>
            </w:r>
            <w:r w:rsidR="5067BAC6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earch</w:t>
            </w:r>
          </w:p>
          <w:p w14:paraId="793A904B" w14:textId="75B90C72" w:rsidR="5067BAC6" w:rsidRDefault="68D7347C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 logged in</w:t>
            </w:r>
          </w:p>
          <w:p w14:paraId="0B74246A" w14:textId="00F9EC7E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8B44E08" w14:textId="12AEEBF3" w:rsidR="4648E70F" w:rsidRDefault="4648E70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</w:t>
            </w:r>
            <w:r w:rsidR="28A2BBD4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search </w:t>
            </w:r>
          </w:p>
          <w:p w14:paraId="08290A15" w14:textId="3BA3FD5B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A59EC95" w14:textId="5D3C800B" w:rsidR="4648E70F" w:rsidRDefault="4648E70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2D3378F7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custom filter search will apply based on the user’s preferences </w:t>
            </w:r>
          </w:p>
          <w:p w14:paraId="1B5F54EC" w14:textId="6681C633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1041E72" w14:textId="5C073958" w:rsidR="21D39D19" w:rsidRDefault="21D39D19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</w:t>
            </w:r>
            <w:r w:rsidR="79662C57"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2</w:t>
            </w: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: </w:t>
            </w:r>
          </w:p>
          <w:p w14:paraId="2BC16180" w14:textId="654FD22F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16C7229" w14:textId="728FF870" w:rsidR="21D39D19" w:rsidRDefault="21D39D19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search</w:t>
            </w:r>
          </w:p>
          <w:p w14:paraId="35A94CBB" w14:textId="55717A24" w:rsidR="21D39D19" w:rsidRDefault="221E7D83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</w:t>
            </w:r>
            <w:r w:rsidR="3902961D"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 not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logged in</w:t>
            </w:r>
          </w:p>
          <w:p w14:paraId="28585CA0" w14:textId="00F9EC7E" w:rsidR="645D9ED3" w:rsidRDefault="645D9ED3" w:rsidP="645D9ED3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1C89B5D" w14:textId="75A2CEC7" w:rsidR="21D39D19" w:rsidRDefault="21D39D19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delete account</w:t>
            </w:r>
          </w:p>
          <w:p w14:paraId="45B6E155" w14:textId="3BA3FD5B" w:rsidR="645D9ED3" w:rsidRDefault="645D9ED3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1A16A2E" w14:textId="2265E90A" w:rsidR="21D39D19" w:rsidRDefault="21D39D19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645D9ED3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search will apply </w:t>
            </w:r>
            <w:r w:rsidR="7DDCD1BD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 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bas</w:t>
            </w:r>
            <w:r w:rsidR="2B2E1D67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ic</w:t>
            </w:r>
            <w:r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AD4C7E0" w:rsidRPr="645D9ED3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filter</w:t>
            </w:r>
          </w:p>
          <w:p w14:paraId="2A424702" w14:textId="043BF22C" w:rsidR="0036228F" w:rsidRDefault="0036228F" w:rsidP="645D9ED3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8DAE008" w14:textId="77777777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0F70305" w14:textId="7758B3C6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20F5A1C0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5D0AECFC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4B0F1B" w14:textId="3289BD8C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55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59E5AF87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8F35CD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0AC75E21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10061E" w14:textId="14FABA25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</w:t>
                        </w:r>
                        <w:r w:rsidR="00ED0FE7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business user, I want to be able to upload images to my books, so that I can display previews for each book item.</w:t>
                        </w:r>
                      </w:p>
                    </w:tc>
                  </w:tr>
                </w:tbl>
                <w:p w14:paraId="1D72D86E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5B8BB764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07600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7FAD6B0" w14:textId="10990280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</w:t>
            </w:r>
            <w:r w:rsidR="00ED0FE7">
              <w:rPr>
                <w:rFonts w:eastAsia="Times New Roman"/>
                <w:lang w:eastAsia="en-AU"/>
              </w:rPr>
              <w:t>4</w:t>
            </w:r>
          </w:p>
        </w:tc>
      </w:tr>
      <w:tr w:rsidR="0036228F" w:rsidRPr="00D00C09" w14:paraId="4535D9C8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27197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353C72DE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6D49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9E08407" w14:textId="19C762EA" w:rsidR="0036228F" w:rsidRPr="00D00C09" w:rsidRDefault="006E164D" w:rsidP="006E164D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 xml:space="preserve">13 Points </w:t>
            </w:r>
          </w:p>
        </w:tc>
      </w:tr>
      <w:tr w:rsidR="0036228F" w:rsidRPr="00D00C09" w14:paraId="3F3A8DE4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F0B44F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420EB1" w14:textId="028B0A7B" w:rsidR="0036228F" w:rsidRPr="00D07DCF" w:rsidRDefault="00ED0FE7" w:rsidP="37558B28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  <w:t>Business user</w:t>
            </w:r>
          </w:p>
        </w:tc>
      </w:tr>
      <w:tr w:rsidR="0036228F" w:rsidRPr="00D00C09" w14:paraId="63C8FA94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624BC1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01027C" w14:textId="091E8170" w:rsidR="0036228F" w:rsidRPr="00DF21DA" w:rsidRDefault="340AA2FF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038BC33D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ED0FE7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upload images to my book</w:t>
            </w:r>
          </w:p>
        </w:tc>
      </w:tr>
      <w:tr w:rsidR="0036228F" w:rsidRPr="00D00C09" w14:paraId="51EBC2B9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41EE10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569DAC" w14:textId="6926308F" w:rsidR="0036228F" w:rsidRPr="00DF21DA" w:rsidRDefault="00DF21DA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can </w:t>
            </w:r>
            <w:r w:rsidR="00ED0FE7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display previews for the book item.</w:t>
            </w:r>
          </w:p>
        </w:tc>
      </w:tr>
      <w:tr w:rsidR="0036228F" w:rsidRPr="00D00C09" w14:paraId="3A146ABE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C9A1B22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0FBEB8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03528378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4FC2F5" w14:textId="77777777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B9113F" w14:textId="77777777" w:rsidR="00ED0FE7" w:rsidRDefault="00ED0FE7" w:rsidP="00ED0FE7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6DD75136" w14:textId="03DA12A4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</w:t>
            </w:r>
            <w:r w:rsidR="008E085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</w:t>
            </w:r>
          </w:p>
          <w:p w14:paraId="78536EB6" w14:textId="468E9F77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</w:t>
            </w:r>
            <w:r w:rsidR="008E085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viewing my books on my account</w:t>
            </w:r>
          </w:p>
          <w:p w14:paraId="33CB441D" w14:textId="3DBABAB7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I </w:t>
            </w:r>
            <w:r w:rsidR="008E085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click on a book item</w:t>
            </w:r>
          </w:p>
          <w:p w14:paraId="1800DA17" w14:textId="1ED65DD1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    And </w:t>
            </w:r>
            <w:r w:rsidR="008E0852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click “Add image”</w:t>
            </w:r>
          </w:p>
          <w:p w14:paraId="73BB57C1" w14:textId="1763E783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8E085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can upload an image to my book </w:t>
            </w:r>
          </w:p>
          <w:p w14:paraId="7522782D" w14:textId="63FAA77C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 w:rsidR="008E085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image will be added to the other images on the book</w:t>
            </w:r>
          </w:p>
          <w:p w14:paraId="52B9EA81" w14:textId="7446ACF9" w:rsidR="00ED0FE7" w:rsidRDefault="00ED0FE7" w:rsidP="008E08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 w:rsidR="008E085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new image is visible when viewing the book as a buyer</w:t>
            </w:r>
          </w:p>
          <w:p w14:paraId="416628FC" w14:textId="77777777" w:rsidR="00ED0FE7" w:rsidRDefault="00ED0FE7" w:rsidP="00ED0FE7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073F2863" w14:textId="77777777" w:rsidR="00ED0FE7" w:rsidRDefault="00ED0FE7" w:rsidP="00ED0FE7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39E79E0F" w14:textId="77777777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business user</w:t>
            </w:r>
          </w:p>
          <w:p w14:paraId="05A7880F" w14:textId="77777777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viewing my books on my account</w:t>
            </w:r>
          </w:p>
          <w:p w14:paraId="071B5C6D" w14:textId="77777777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I </w:t>
            </w:r>
            <w:r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click on a book item</w:t>
            </w:r>
          </w:p>
          <w:p w14:paraId="3FB5852F" w14:textId="2A88688C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    And </w:t>
            </w:r>
            <w:r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click “Add image”</w:t>
            </w:r>
          </w:p>
          <w:p w14:paraId="4E1F7CA1" w14:textId="791327B9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    And I do not upload an image</w:t>
            </w:r>
          </w:p>
          <w:p w14:paraId="31C32FC5" w14:textId="3A8715FB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I will not be able to upload an empty image to my book </w:t>
            </w:r>
          </w:p>
          <w:p w14:paraId="280C6E49" w14:textId="17E38AA3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</w:t>
            </w:r>
            <w:r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empty image will not be added to the other images on the book</w:t>
            </w:r>
          </w:p>
          <w:p w14:paraId="7FEFB890" w14:textId="45CFE460" w:rsidR="008E0852" w:rsidRDefault="008E0852" w:rsidP="008E0852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25B74804" w14:textId="1F75FB13" w:rsidR="0036228F" w:rsidRPr="00BA3523" w:rsidRDefault="0036228F" w:rsidP="002A401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780F2057" w14:textId="5A225296" w:rsidR="0036228F" w:rsidRDefault="0036228F" w:rsidP="00BA658C">
      <w:pPr>
        <w:rPr>
          <w:rFonts w:eastAsia="Times New Roman" w:cstheme="minorHAnsi"/>
          <w:i/>
          <w:color w:val="000000"/>
          <w:lang w:eastAsia="en-AU"/>
        </w:rPr>
      </w:pPr>
    </w:p>
    <w:p w14:paraId="71C734E2" w14:textId="77777777" w:rsidR="0036228F" w:rsidRDefault="0036228F">
      <w:pPr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br w:type="page"/>
      </w:r>
    </w:p>
    <w:tbl>
      <w:tblPr>
        <w:tblpPr w:leftFromText="180" w:rightFromText="180" w:vertAnchor="page" w:horzAnchor="margin" w:tblpXSpec="center" w:tblpY="74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0036228F" w:rsidRPr="00D00C09" w14:paraId="183066C4" w14:textId="77777777" w:rsidTr="5A490716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44ADA1" w14:textId="4C74A925" w:rsidR="0036228F" w:rsidRPr="00FA2BBE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</w:t>
            </w:r>
            <w:r w:rsidR="00183A5A">
              <w:rPr>
                <w:rFonts w:eastAsia="Times New Roman" w:cstheme="minorHAnsi"/>
                <w:b/>
                <w:sz w:val="28"/>
                <w:lang w:eastAsia="en-AU"/>
              </w:rPr>
              <w:t>56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4311"/>
            </w:tblGrid>
            <w:tr w:rsidR="0036228F" w14:paraId="0B8AD0D8" w14:textId="77777777" w:rsidTr="002A4018">
              <w:trPr>
                <w:trHeight w:val="510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C59FC7" w14:textId="77777777" w:rsidR="0036228F" w:rsidRDefault="0036228F" w:rsidP="00C65641">
                  <w:pPr>
                    <w:framePr w:hSpace="180" w:wrap="around" w:vAnchor="page" w:hAnchor="margin" w:xAlign="center" w:y="744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6A0" w:firstRow="1" w:lastRow="0" w:firstColumn="1" w:lastColumn="0" w:noHBand="1" w:noVBand="1"/>
                  </w:tblPr>
                  <w:tblGrid>
                    <w:gridCol w:w="4095"/>
                  </w:tblGrid>
                  <w:tr w:rsidR="0036228F" w14:paraId="479C000E" w14:textId="77777777" w:rsidTr="002A4018">
                    <w:trPr>
                      <w:trHeight w:val="510"/>
                    </w:trPr>
                    <w:tc>
                      <w:tcPr>
                        <w:tcW w:w="41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8F682A" w14:textId="2DBD7D3E" w:rsidR="0036228F" w:rsidRDefault="00C666AF" w:rsidP="00C65641">
                        <w:pPr>
                          <w:framePr w:hSpace="180" w:wrap="around" w:vAnchor="page" w:hAnchor="margin" w:xAlign="center" w:y="744"/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As a customer, I want to be able to shut down my account, so that I </w:t>
                        </w:r>
                        <w:r w:rsidR="00DF21DA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>won’t</w:t>
                        </w:r>
                        <w:r w:rsidRPr="00C666AF">
                          <w:rPr>
                            <w:rFonts w:ascii="Calibri" w:eastAsia="Calibri" w:hAnsi="Calibri" w:cs="Calibr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worry about my data being stolen</w:t>
                        </w:r>
                      </w:p>
                    </w:tc>
                  </w:tr>
                </w:tbl>
                <w:p w14:paraId="46BAE909" w14:textId="77777777" w:rsidR="0036228F" w:rsidRDefault="0036228F" w:rsidP="00C65641">
                  <w:pPr>
                    <w:framePr w:hSpace="180" w:wrap="around" w:vAnchor="page" w:hAnchor="margin" w:xAlign="center" w:y="744"/>
                  </w:pPr>
                  <w:r w:rsidRPr="1E6014BC"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</w:tr>
          </w:tbl>
          <w:p w14:paraId="677AA863" w14:textId="77777777" w:rsidR="0036228F" w:rsidRPr="00D07DCF" w:rsidRDefault="0036228F" w:rsidP="002A4018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AC776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7E2F07B" w14:textId="1711E537" w:rsidR="0036228F" w:rsidRPr="00D00C09" w:rsidRDefault="0036228F" w:rsidP="002A4018">
            <w:pPr>
              <w:rPr>
                <w:rFonts w:eastAsia="Times New Roman"/>
                <w:lang w:eastAsia="en-AU"/>
              </w:rPr>
            </w:pPr>
            <w:r w:rsidRPr="154D7C71">
              <w:rPr>
                <w:rFonts w:eastAsia="Times New Roman"/>
                <w:lang w:eastAsia="en-AU"/>
              </w:rPr>
              <w:t>Sprint</w:t>
            </w:r>
            <w:r w:rsidR="006E164D">
              <w:rPr>
                <w:rFonts w:eastAsia="Times New Roman"/>
                <w:lang w:eastAsia="en-AU"/>
              </w:rPr>
              <w:t xml:space="preserve"> 3</w:t>
            </w:r>
          </w:p>
        </w:tc>
      </w:tr>
      <w:tr w:rsidR="0036228F" w:rsidRPr="00D00C09" w14:paraId="4526003C" w14:textId="77777777" w:rsidTr="5A490716">
        <w:trPr>
          <w:trHeight w:val="192"/>
        </w:trPr>
        <w:tc>
          <w:tcPr>
            <w:tcW w:w="1619" w:type="dxa"/>
            <w:vMerge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E33D01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vAlign w:val="center"/>
          </w:tcPr>
          <w:p w14:paraId="0FA81400" w14:textId="77777777" w:rsidR="0036228F" w:rsidRPr="00FA2BBE" w:rsidRDefault="0036228F" w:rsidP="002A4018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14062A" w14:textId="77777777" w:rsidR="0036228F" w:rsidRPr="004770D7" w:rsidRDefault="0036228F" w:rsidP="002A401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13D3BA6" w14:textId="5F4966FB" w:rsidR="0036228F" w:rsidRPr="00D00C09" w:rsidRDefault="006E164D" w:rsidP="002A4018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 Points</w:t>
            </w:r>
          </w:p>
        </w:tc>
      </w:tr>
      <w:tr w:rsidR="0036228F" w:rsidRPr="00D00C09" w14:paraId="1CCCE29D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E3C8B9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9853A0" w14:textId="73D3178D" w:rsidR="0036228F" w:rsidRPr="00D07DCF" w:rsidRDefault="42544AD2" w:rsidP="37558B28">
            <w:pPr>
              <w:spacing w:line="259" w:lineRule="auto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</w:t>
            </w:r>
            <w:r w:rsidR="2E3D7FAD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ustomer</w:t>
            </w:r>
          </w:p>
        </w:tc>
      </w:tr>
      <w:tr w:rsidR="0036228F" w:rsidRPr="00D00C09" w14:paraId="47F24886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1E716E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F28557" w14:textId="5C98C549" w:rsidR="0036228F" w:rsidRPr="00DF21DA" w:rsidRDefault="6EB41AF1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</w:t>
            </w:r>
            <w:r w:rsidR="038BC33D" w:rsidRPr="37558B28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o</w:t>
            </w:r>
            <w:r w:rsidR="00DF21DA"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be able to shut down my account</w:t>
            </w:r>
          </w:p>
        </w:tc>
      </w:tr>
      <w:tr w:rsidR="0036228F" w:rsidRPr="00D00C09" w14:paraId="7CBB482A" w14:textId="77777777" w:rsidTr="5A490716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D5286D" w14:textId="77777777" w:rsidR="0036228F" w:rsidRPr="006E230B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7CBF14" w14:textId="7C97B5C3" w:rsidR="0036228F" w:rsidRPr="00DF21DA" w:rsidRDefault="00DF21DA" w:rsidP="37558B28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I </w:t>
            </w: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won’t</w:t>
            </w:r>
            <w:r w:rsidRPr="00C666AF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 worry about my data being stolen</w:t>
            </w:r>
          </w:p>
        </w:tc>
      </w:tr>
      <w:tr w:rsidR="0036228F" w:rsidRPr="00D00C09" w14:paraId="6E0CD0A4" w14:textId="77777777" w:rsidTr="5A490716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7CC74A9" w14:textId="77777777" w:rsidR="0036228F" w:rsidRPr="00491E55" w:rsidRDefault="0036228F" w:rsidP="002A4018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A4458C" w14:textId="77777777" w:rsidR="0036228F" w:rsidRPr="00491E55" w:rsidRDefault="0036228F" w:rsidP="002A4018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="0036228F" w:rsidRPr="00D00C09" w14:paraId="3F8D714F" w14:textId="77777777" w:rsidTr="5A490716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AD1A09" w14:textId="5670310F" w:rsidR="0036228F" w:rsidRDefault="0036228F" w:rsidP="002A4018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CCD238" w14:textId="77777777" w:rsidR="0036228F" w:rsidRPr="007A1482" w:rsidRDefault="0036228F" w:rsidP="37558B28">
            <w:pPr>
              <w:spacing w:line="168" w:lineRule="auto"/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20776C95" w14:textId="654FD22F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8EBC835" w14:textId="756F2278" w:rsidR="051C4FB4" w:rsidRDefault="051C4FB4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</w:t>
            </w:r>
            <w:r w:rsidR="65C8E383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user wants </w:t>
            </w:r>
            <w:r w:rsidR="6BC5096B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to remove</w:t>
            </w:r>
            <w:r w:rsidR="65C8E383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136192EF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their</w:t>
            </w:r>
            <w:r w:rsidR="65C8E383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membership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14:paraId="0C9126EA" w14:textId="0B87E19C" w:rsidR="051C4FB4" w:rsidRDefault="15D05FCF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189F37E1"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their account is active</w:t>
            </w:r>
          </w:p>
          <w:p w14:paraId="27F77DA7" w14:textId="00F9EC7E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DF38140" w14:textId="0CAE6BD7" w:rsidR="0036228F" w:rsidRDefault="051C4FB4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3972BD5C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user clicks on delete account</w:t>
            </w:r>
          </w:p>
          <w:p w14:paraId="4FDC22E5" w14:textId="42918BE2" w:rsidR="0036228F" w:rsidRDefault="0036228F" w:rsidP="37558B28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the user </w:t>
            </w:r>
            <w:r w:rsidR="051C4FB4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is</w:t>
            </w:r>
            <w:r w:rsidR="69EC8FBC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n’t</w:t>
            </w:r>
            <w:r w:rsidR="051C4FB4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3E0542AB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 admin</w:t>
            </w:r>
          </w:p>
          <w:p w14:paraId="42E15FA6" w14:textId="42034A9C" w:rsidR="37558B28" w:rsidRDefault="37558B28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B338CF9" w14:textId="551289D8" w:rsidR="0036228F" w:rsidRPr="007A1482" w:rsidRDefault="051C4FB4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</w:t>
            </w:r>
            <w:r w:rsidR="18C52FF5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system will send an email to confirm deletion</w:t>
            </w:r>
          </w:p>
          <w:p w14:paraId="13B407DF" w14:textId="4BEBFBFA" w:rsidR="0036228F" w:rsidRDefault="051C4FB4" w:rsidP="37558B28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</w:t>
            </w:r>
            <w:r w:rsidR="23409125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the user will confirm deletion</w:t>
            </w:r>
          </w:p>
          <w:p w14:paraId="7C9EC090" w14:textId="7BBAEB68" w:rsidR="0036228F" w:rsidRPr="007A1482" w:rsidRDefault="051C4FB4" w:rsidP="37558B28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</w:t>
            </w:r>
            <w:r w:rsidR="70E6CBA3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nd all </w:t>
            </w:r>
            <w:r w:rsidR="7AFBC566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user data </w:t>
            </w:r>
            <w:r w:rsidR="70E6CBA3"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will be downloaded in a CSV file </w:t>
            </w:r>
          </w:p>
          <w:p w14:paraId="6499CF4A" w14:textId="5AA6F271" w:rsidR="237202BF" w:rsidRDefault="237202BF" w:rsidP="37558B28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account will be deleted</w:t>
            </w:r>
          </w:p>
          <w:p w14:paraId="714E4A3F" w14:textId="77777777" w:rsidR="0036228F" w:rsidRDefault="0036228F" w:rsidP="002A4018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ED6A3D8" w14:textId="4E081DDE" w:rsidR="0036228F" w:rsidRPr="00BA3523" w:rsidRDefault="237202BF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5769AD45" w14:textId="654FD22F" w:rsidR="0036228F" w:rsidRPr="00BA3523" w:rsidRDefault="0036228F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B61D40F" w14:textId="756F2278" w:rsidR="0036228F" w:rsidRPr="00BA3523" w:rsidRDefault="237202B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user wants to remove their membership </w:t>
            </w:r>
          </w:p>
          <w:p w14:paraId="6A3AE7CD" w14:textId="05B353E3" w:rsidR="0036228F" w:rsidRPr="00BA3523" w:rsidRDefault="2A28B6BD" w:rsidP="5A490716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their account is inactive</w:t>
            </w:r>
          </w:p>
          <w:p w14:paraId="50348FB3" w14:textId="00F9EC7E" w:rsidR="0036228F" w:rsidRPr="00BA3523" w:rsidRDefault="0036228F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645D786" w14:textId="0CAE6BD7" w:rsidR="0036228F" w:rsidRPr="00BA3523" w:rsidRDefault="237202B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user clicks on delete account</w:t>
            </w:r>
          </w:p>
          <w:p w14:paraId="09D0D440" w14:textId="42918BE2" w:rsidR="0036228F" w:rsidRPr="00BA3523" w:rsidRDefault="237202BF" w:rsidP="37558B28">
            <w:pPr>
              <w:pStyle w:val="ListParagraph"/>
              <w:numPr>
                <w:ilvl w:val="0"/>
                <w:numId w:val="10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isn’t an admin</w:t>
            </w:r>
          </w:p>
          <w:p w14:paraId="58F5A1C7" w14:textId="42034A9C" w:rsidR="0036228F" w:rsidRPr="00BA3523" w:rsidRDefault="0036228F" w:rsidP="37558B28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84E8F0B" w14:textId="30A69C6B" w:rsidR="0036228F" w:rsidRPr="00BA3523" w:rsidRDefault="237202BF" w:rsidP="37558B28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37558B28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37558B28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send an email</w:t>
            </w:r>
          </w:p>
          <w:p w14:paraId="63834F7E" w14:textId="7EB6A54C" w:rsidR="0036228F" w:rsidRPr="00BA3523" w:rsidRDefault="237202BF" w:rsidP="6E6F7892">
            <w:pPr>
              <w:pStyle w:val="ListParagraph"/>
              <w:numPr>
                <w:ilvl w:val="0"/>
                <w:numId w:val="8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And all </w:t>
            </w:r>
            <w:r w:rsidR="356BC198"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user data</w:t>
            </w:r>
            <w:r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will be downloaded in a CSV file </w:t>
            </w:r>
          </w:p>
        </w:tc>
      </w:tr>
    </w:tbl>
    <w:p w14:paraId="46D45088" w14:textId="77777777" w:rsidR="0036228F" w:rsidRDefault="0036228F" w:rsidP="6E6F7892">
      <w:pPr>
        <w:rPr>
          <w:rFonts w:eastAsia="Times New Roman"/>
          <w:i/>
          <w:iCs/>
          <w:color w:val="000000"/>
          <w:lang w:eastAsia="en-AU"/>
        </w:rPr>
      </w:pPr>
    </w:p>
    <w:p w14:paraId="6375AAFC" w14:textId="0A9F988A" w:rsidR="000C17F3" w:rsidRDefault="000C17F3">
      <w:pPr>
        <w:rPr>
          <w:rFonts w:eastAsia="Times New Roman"/>
          <w:i/>
          <w:iCs/>
          <w:color w:val="000000" w:themeColor="text1"/>
          <w:lang w:eastAsia="en-AU"/>
        </w:rPr>
      </w:pPr>
      <w:r>
        <w:rPr>
          <w:rFonts w:eastAsia="Times New Roman"/>
          <w:i/>
          <w:iCs/>
          <w:color w:val="000000" w:themeColor="text1"/>
          <w:lang w:eastAsia="en-AU"/>
        </w:rPr>
        <w:br w:type="page"/>
      </w:r>
    </w:p>
    <w:p w14:paraId="27AB9BB5" w14:textId="77777777" w:rsidR="6E6F7892" w:rsidRDefault="6E6F7892" w:rsidP="6E6F7892">
      <w:pPr>
        <w:rPr>
          <w:rFonts w:eastAsia="Times New Roman"/>
          <w:i/>
          <w:iCs/>
          <w:color w:val="000000" w:themeColor="text1"/>
          <w:lang w:eastAsia="en-AU"/>
        </w:rPr>
      </w:pP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393"/>
        <w:gridCol w:w="4695"/>
        <w:gridCol w:w="990"/>
        <w:gridCol w:w="2235"/>
      </w:tblGrid>
      <w:tr w:rsidR="003F1409" w14:paraId="03783F08" w14:textId="77777777" w:rsidTr="00C26862">
        <w:trPr>
          <w:trHeight w:val="318"/>
        </w:trPr>
        <w:tc>
          <w:tcPr>
            <w:tcW w:w="1393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170024" w14:textId="160A538B" w:rsidR="003F1409" w:rsidRDefault="003F1409" w:rsidP="00CB30C9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5A490716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Story #5</w:t>
            </w:r>
            <w:r w:rsidR="00CB30C9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7</w:t>
            </w:r>
            <w:r w:rsidRPr="5A490716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726D29EF" w14:textId="77777777" w:rsidR="003F1409" w:rsidRDefault="003F1409" w:rsidP="00C2686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60EEB341" w14:textId="77777777" w:rsidR="003F1409" w:rsidRDefault="003F1409" w:rsidP="00C26862">
            <w:pPr>
              <w:spacing w:line="168" w:lineRule="auto"/>
              <w:rPr>
                <w:rFonts w:ascii="Calibri" w:eastAsia="Calibri" w:hAnsi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6E6F7892">
              <w:rPr>
                <w:rFonts w:ascii="Calibri" w:eastAsia="Calibri" w:hAnsi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  <w:t>As a seller, I want to be able to provide incentives for frequent buyers, so that they spend more money on my store.</w:t>
            </w:r>
          </w:p>
          <w:p w14:paraId="405FA126" w14:textId="77777777" w:rsidR="003F1409" w:rsidRDefault="003F1409" w:rsidP="00C26862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2FB61528" w14:textId="77777777" w:rsidR="003F1409" w:rsidRDefault="003F1409" w:rsidP="00C26862">
            <w:r w:rsidRPr="6E6F7892">
              <w:rPr>
                <w:rFonts w:cs="Arial"/>
                <w:color w:val="000000" w:themeColor="text1"/>
                <w:lang w:val="en-US"/>
              </w:rPr>
              <w:t xml:space="preserve"> </w:t>
            </w:r>
          </w:p>
          <w:p w14:paraId="77567E03" w14:textId="77777777" w:rsidR="003F1409" w:rsidRDefault="003F1409" w:rsidP="00C26862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2D3B2A" w14:textId="77777777" w:rsidR="003F1409" w:rsidRDefault="003F1409" w:rsidP="00C26862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6E6F789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E43A0AE" w14:textId="24C959A8" w:rsidR="003F1409" w:rsidRDefault="003F1409" w:rsidP="00C26862">
            <w:pPr>
              <w:rPr>
                <w:rFonts w:eastAsia="Times New Roman"/>
                <w:lang w:eastAsia="en-AU"/>
              </w:rPr>
            </w:pPr>
            <w:r w:rsidRPr="6E6F7892">
              <w:rPr>
                <w:rFonts w:eastAsia="Times New Roman"/>
                <w:lang w:eastAsia="en-AU"/>
              </w:rPr>
              <w:t>Sprint</w:t>
            </w:r>
            <w:r w:rsidR="00BE30E8">
              <w:rPr>
                <w:rFonts w:eastAsia="Times New Roman"/>
                <w:lang w:eastAsia="en-AU"/>
              </w:rPr>
              <w:t xml:space="preserve"> 5</w:t>
            </w:r>
          </w:p>
        </w:tc>
      </w:tr>
      <w:tr w:rsidR="003F1409" w14:paraId="18A0773F" w14:textId="77777777" w:rsidTr="00C26862">
        <w:trPr>
          <w:trHeight w:val="192"/>
        </w:trPr>
        <w:tc>
          <w:tcPr>
            <w:tcW w:w="1393" w:type="dxa"/>
            <w:vMerge/>
          </w:tcPr>
          <w:p w14:paraId="3716C749" w14:textId="77777777" w:rsidR="003F1409" w:rsidRDefault="003F1409" w:rsidP="00C26862"/>
        </w:tc>
        <w:tc>
          <w:tcPr>
            <w:tcW w:w="4695" w:type="dxa"/>
          </w:tcPr>
          <w:p w14:paraId="7FE809E4" w14:textId="77777777" w:rsidR="003F1409" w:rsidRDefault="003F1409" w:rsidP="00C26862"/>
        </w:tc>
        <w:tc>
          <w:tcPr>
            <w:tcW w:w="99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D06FE2" w14:textId="77777777" w:rsidR="003F1409" w:rsidRDefault="003F1409" w:rsidP="00C26862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6E6F7892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223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E60F4E9" w14:textId="77777777" w:rsidR="003F1409" w:rsidRDefault="003F1409" w:rsidP="00C26862">
            <w:pPr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13 Points</w:t>
            </w:r>
          </w:p>
        </w:tc>
      </w:tr>
      <w:tr w:rsidR="003F1409" w14:paraId="1ADDDDF8" w14:textId="77777777" w:rsidTr="00C26862">
        <w:trPr>
          <w:trHeight w:val="567"/>
        </w:trPr>
        <w:tc>
          <w:tcPr>
            <w:tcW w:w="139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0B753D" w14:textId="77777777" w:rsidR="003F1409" w:rsidRDefault="003F1409" w:rsidP="00C2686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79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9D9EB1" w14:textId="77777777" w:rsidR="003F1409" w:rsidRDefault="003F1409" w:rsidP="00C26862">
            <w:pPr>
              <w:spacing w:line="259" w:lineRule="auto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6E6F7892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Seller</w:t>
            </w:r>
          </w:p>
        </w:tc>
      </w:tr>
      <w:tr w:rsidR="003F1409" w14:paraId="37C5DAC9" w14:textId="77777777" w:rsidTr="00C26862">
        <w:trPr>
          <w:trHeight w:val="567"/>
        </w:trPr>
        <w:tc>
          <w:tcPr>
            <w:tcW w:w="139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993BA0" w14:textId="77777777" w:rsidR="003F1409" w:rsidRDefault="003F1409" w:rsidP="00C2686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79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13C5F" w14:textId="77777777" w:rsidR="003F1409" w:rsidRDefault="003F1409" w:rsidP="00C26862">
            <w:pPr>
              <w:rPr>
                <w:rFonts w:ascii="Calibri" w:eastAsia="Calibri" w:hAnsi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6E6F7892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 xml:space="preserve">To </w:t>
            </w:r>
            <w:r w:rsidRPr="6E6F7892">
              <w:rPr>
                <w:rFonts w:ascii="Calibri" w:eastAsia="Calibri" w:hAnsi="Calibri" w:cs="Calibri"/>
                <w:color w:val="595959" w:themeColor="text1" w:themeTint="A6"/>
                <w:sz w:val="19"/>
                <w:szCs w:val="19"/>
                <w:lang w:val="en-US"/>
              </w:rPr>
              <w:t>be able to provide incentives for frequent buyers</w:t>
            </w:r>
          </w:p>
        </w:tc>
      </w:tr>
      <w:tr w:rsidR="003F1409" w14:paraId="00F352E2" w14:textId="77777777" w:rsidTr="00C26862">
        <w:trPr>
          <w:trHeight w:val="567"/>
        </w:trPr>
        <w:tc>
          <w:tcPr>
            <w:tcW w:w="139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67156E" w14:textId="77777777" w:rsidR="003F1409" w:rsidRDefault="003F1409" w:rsidP="00C2686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7920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ADF094" w14:textId="77777777" w:rsidR="003F1409" w:rsidRDefault="003F1409" w:rsidP="00C26862">
            <w:pP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That they spend more money on my store</w:t>
            </w:r>
          </w:p>
        </w:tc>
      </w:tr>
      <w:tr w:rsidR="003F1409" w14:paraId="27A17EF0" w14:textId="77777777" w:rsidTr="00C26862">
        <w:trPr>
          <w:trHeight w:val="20"/>
        </w:trPr>
        <w:tc>
          <w:tcPr>
            <w:tcW w:w="139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1BF57E9" w14:textId="77777777" w:rsidR="003F1409" w:rsidRDefault="003F1409" w:rsidP="00C26862">
            <w:pPr>
              <w:rPr>
                <w:rFonts w:eastAsia="Times New Roman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920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9C34C6" w14:textId="77777777" w:rsidR="003F1409" w:rsidRDefault="003F1409" w:rsidP="00C26862">
            <w:pPr>
              <w:rPr>
                <w:rFonts w:eastAsia="Times New Roman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003F1409" w14:paraId="7ADB64B2" w14:textId="77777777" w:rsidTr="00C26862">
        <w:trPr>
          <w:trHeight w:val="5669"/>
        </w:trPr>
        <w:tc>
          <w:tcPr>
            <w:tcW w:w="139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8F87BD" w14:textId="77777777" w:rsidR="003F1409" w:rsidRDefault="003F1409" w:rsidP="00C26862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6E6F7892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920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57539A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6E6F7892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3B2EEAD3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1F37D1E" w14:textId="77777777" w:rsidR="003F1409" w:rsidRDefault="003F1409" w:rsidP="00C26862">
            <w:pPr>
              <w:spacing w:line="168" w:lineRule="auto"/>
              <w:rPr>
                <w:rFonts w:ascii="Calibri" w:eastAsia="Calibri" w:hAnsi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6E6F7892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6E6F7892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seller wants to provide incentives to frequent buyers</w:t>
            </w:r>
          </w:p>
          <w:p w14:paraId="4513A0EB" w14:textId="77777777" w:rsidR="003F1409" w:rsidRDefault="003F1409" w:rsidP="00C2686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seller has previous buyers</w:t>
            </w:r>
          </w:p>
          <w:p w14:paraId="1D1139FB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38EA0729" w14:textId="77777777" w:rsidR="003F1409" w:rsidRDefault="003F1409" w:rsidP="00C2686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seller uploads a book</w:t>
            </w:r>
          </w:p>
          <w:p w14:paraId="0521737C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F580960" w14:textId="77777777" w:rsidR="003F1409" w:rsidRDefault="003F1409" w:rsidP="00C2686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19658DF1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19658DF1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send a notification to previous buyers of the book</w:t>
            </w:r>
          </w:p>
          <w:p w14:paraId="1F6CA3F5" w14:textId="77777777" w:rsidR="003F1409" w:rsidRDefault="003F1409" w:rsidP="00C26862">
            <w:pPr>
              <w:pStyle w:val="ListParagraph"/>
              <w:numPr>
                <w:ilvl w:val="0"/>
                <w:numId w:val="9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user will confirm they want to buy the book at the incentive rate given by the seller</w:t>
            </w:r>
          </w:p>
          <w:p w14:paraId="25DAC00D" w14:textId="77777777" w:rsidR="003F1409" w:rsidRDefault="003F1409" w:rsidP="00C26862">
            <w:pPr>
              <w:pStyle w:val="ListParagraph"/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54068897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Criterion 1:</w:t>
            </w:r>
          </w:p>
          <w:p w14:paraId="19B2E8D7" w14:textId="77777777" w:rsidR="003F1409" w:rsidRDefault="003F1409" w:rsidP="00C26862">
            <w:pPr>
              <w:pStyle w:val="ListParagraph"/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7F9B4DBA" w14:textId="77777777" w:rsidR="003F1409" w:rsidRDefault="003F1409" w:rsidP="00C26862">
            <w:pPr>
              <w:spacing w:line="168" w:lineRule="auto"/>
              <w:rPr>
                <w:rFonts w:ascii="Calibri" w:eastAsia="Calibri" w:hAnsi="Calibri" w:cs="Calibri"/>
                <w:b/>
                <w:bCs/>
                <w:color w:val="595959" w:themeColor="text1" w:themeTint="A6"/>
                <w:sz w:val="19"/>
                <w:szCs w:val="19"/>
                <w:lang w:val="en-US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a seller wants to provide incentives to frequent buyers</w:t>
            </w:r>
          </w:p>
          <w:p w14:paraId="0401DFAC" w14:textId="77777777" w:rsidR="003F1409" w:rsidRDefault="003F1409" w:rsidP="00C26862">
            <w:pPr>
              <w:pStyle w:val="ListParagraph"/>
              <w:numPr>
                <w:ilvl w:val="0"/>
                <w:numId w:val="11"/>
              </w:numPr>
              <w:spacing w:line="168" w:lineRule="auto"/>
              <w:rPr>
                <w:rFonts w:eastAsiaTheme="minorEastAsia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>And the seller doesn’t have previous buyers</w:t>
            </w:r>
          </w:p>
          <w:p w14:paraId="56EE69C7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35CDC26" w14:textId="77777777" w:rsidR="003F1409" w:rsidRDefault="003F1409" w:rsidP="00C2686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seller uploads a book</w:t>
            </w:r>
          </w:p>
          <w:p w14:paraId="6C766403" w14:textId="77777777" w:rsidR="003F1409" w:rsidRDefault="003F1409" w:rsidP="00C26862">
            <w:pPr>
              <w:spacing w:line="168" w:lineRule="auto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4E7A880" w14:textId="77777777" w:rsidR="003F1409" w:rsidRDefault="003F1409" w:rsidP="00C26862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5A490716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5A490716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the system will notify people who usually buy the genre of book.</w:t>
            </w:r>
          </w:p>
          <w:p w14:paraId="1637EF13" w14:textId="77777777" w:rsidR="003F1409" w:rsidRDefault="003F1409" w:rsidP="00C26862">
            <w:pPr>
              <w:pStyle w:val="ListParagraph"/>
              <w:spacing w:line="168" w:lineRule="auto"/>
              <w:ind w:left="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4DB2F4BA" w14:textId="77777777" w:rsidR="003F1409" w:rsidRDefault="003F1409" w:rsidP="003F1409">
      <w:pPr>
        <w:rPr>
          <w:rFonts w:eastAsia="Times New Roman"/>
          <w:i/>
          <w:iCs/>
          <w:color w:val="000000" w:themeColor="text1"/>
          <w:lang w:eastAsia="en-AU"/>
        </w:rPr>
      </w:pPr>
    </w:p>
    <w:p w14:paraId="6EBEB002" w14:textId="77A15ACB" w:rsidR="404453AA" w:rsidRDefault="404453AA" w:rsidP="7C2C1C10">
      <w:pPr>
        <w:rPr>
          <w:rFonts w:eastAsia="Times New Roman"/>
          <w:i/>
          <w:iCs/>
          <w:color w:val="000000" w:themeColor="text1"/>
          <w:lang w:eastAsia="en-AU"/>
        </w:rPr>
      </w:pPr>
      <w:r w:rsidRPr="7C2C1C10">
        <w:rPr>
          <w:rFonts w:eastAsia="Times New Roman"/>
          <w:i/>
          <w:iCs/>
          <w:color w:val="000000" w:themeColor="text1"/>
          <w:lang w:eastAsia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ook w:val="04A0" w:firstRow="1" w:lastRow="0" w:firstColumn="1" w:lastColumn="0" w:noHBand="0" w:noVBand="1"/>
      </w:tblPr>
      <w:tblGrid>
        <w:gridCol w:w="1619"/>
        <w:gridCol w:w="4431"/>
        <w:gridCol w:w="982"/>
        <w:gridCol w:w="2250"/>
      </w:tblGrid>
      <w:tr w:rsidR="7C2C1C10" w14:paraId="1DF51484" w14:textId="77777777" w:rsidTr="79B8A04D">
        <w:trPr>
          <w:trHeight w:val="318"/>
        </w:trPr>
        <w:tc>
          <w:tcPr>
            <w:tcW w:w="1619" w:type="dxa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9B0CFF" w14:textId="08FDDB85" w:rsidR="7C2C1C10" w:rsidRDefault="7C2C1C10" w:rsidP="7C2C1C10">
            <w:pPr>
              <w:jc w:val="right"/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</w:pPr>
            <w:r w:rsidRPr="7C2C1C10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lastRenderedPageBreak/>
              <w:t>Story #</w:t>
            </w:r>
            <w:r w:rsidR="67035B80" w:rsidRPr="7C2C1C10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58</w:t>
            </w:r>
            <w:r w:rsidRPr="7C2C1C10">
              <w:rPr>
                <w:rFonts w:eastAsia="Times New Roman"/>
                <w:b/>
                <w:bCs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14:paraId="43BCB32A" w14:textId="77777777" w:rsidR="7C2C1C10" w:rsidRDefault="7C2C1C10" w:rsidP="7C2C1C1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728CBC96" w14:textId="5E061A38" w:rsidR="7C2C1C10" w:rsidRDefault="7C2C1C10" w:rsidP="7C2C1C10">
            <w:pPr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7C2C1C10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As a customer, I want to be able to search for books in the catalogue by the category of the book so that I can find books that were with a specific category</w:t>
            </w:r>
          </w:p>
          <w:p w14:paraId="69803DB6" w14:textId="77777777" w:rsidR="7C2C1C10" w:rsidRDefault="7C2C1C10">
            <w:r w:rsidRPr="7C2C1C10">
              <w:rPr>
                <w:rFonts w:cs="Arial"/>
                <w:color w:val="000000" w:themeColor="text1"/>
                <w:lang w:val="en-US"/>
              </w:rPr>
              <w:t xml:space="preserve"> </w:t>
            </w:r>
          </w:p>
          <w:p w14:paraId="02E04407" w14:textId="77777777" w:rsidR="7C2C1C10" w:rsidRDefault="7C2C1C10" w:rsidP="7C2C1C10">
            <w:pPr>
              <w:jc w:val="center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A8FF35" w14:textId="77777777" w:rsidR="7C2C1C10" w:rsidRDefault="7C2C1C10" w:rsidP="7C2C1C10">
            <w:pPr>
              <w:jc w:val="right"/>
              <w:rPr>
                <w:rFonts w:eastAsia="Times New Roman"/>
                <w:i/>
                <w:iCs/>
                <w:lang w:eastAsia="en-AU"/>
              </w:rPr>
            </w:pPr>
            <w:r w:rsidRPr="7C2C1C10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Priority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D5A6C23" w14:textId="7EE17D0A" w:rsidR="7C2C1C10" w:rsidRDefault="7C2C1C10" w:rsidP="7C2C1C10">
            <w:pPr>
              <w:rPr>
                <w:rFonts w:eastAsia="Times New Roman"/>
                <w:lang w:eastAsia="en-AU"/>
              </w:rPr>
            </w:pPr>
            <w:r w:rsidRPr="7C2C1C10">
              <w:rPr>
                <w:rFonts w:eastAsia="Times New Roman"/>
                <w:lang w:eastAsia="en-AU"/>
              </w:rPr>
              <w:t>Sprint 2</w:t>
            </w:r>
          </w:p>
        </w:tc>
      </w:tr>
      <w:tr w:rsidR="7C2C1C10" w14:paraId="45223E0E" w14:textId="77777777" w:rsidTr="79B8A04D">
        <w:trPr>
          <w:trHeight w:val="192"/>
        </w:trPr>
        <w:tc>
          <w:tcPr>
            <w:tcW w:w="1619" w:type="dxa"/>
            <w:vMerge/>
          </w:tcPr>
          <w:p w14:paraId="62992D4A" w14:textId="77777777" w:rsidR="00416759" w:rsidRDefault="00416759"/>
        </w:tc>
        <w:tc>
          <w:tcPr>
            <w:tcW w:w="4431" w:type="dxa"/>
            <w:vMerge/>
          </w:tcPr>
          <w:p w14:paraId="657EE1DD" w14:textId="77777777" w:rsidR="00416759" w:rsidRDefault="00416759"/>
        </w:tc>
        <w:tc>
          <w:tcPr>
            <w:tcW w:w="98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07AB7E" w14:textId="77777777" w:rsidR="7C2C1C10" w:rsidRDefault="7C2C1C10" w:rsidP="7C2C1C10">
            <w:pPr>
              <w:jc w:val="right"/>
              <w:rPr>
                <w:rFonts w:eastAsia="Times New Roman"/>
                <w:b/>
                <w:bCs/>
                <w:lang w:eastAsia="en-AU"/>
              </w:rPr>
            </w:pPr>
            <w:r w:rsidRPr="7C2C1C10">
              <w:rPr>
                <w:rFonts w:eastAsia="Times New Roman"/>
                <w:b/>
                <w:bCs/>
                <w:color w:val="000000" w:themeColor="text1"/>
                <w:lang w:eastAsia="en-AU"/>
              </w:rPr>
              <w:t>Effort</w:t>
            </w:r>
          </w:p>
        </w:tc>
        <w:tc>
          <w:tcPr>
            <w:tcW w:w="22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0DFC0A4" w14:textId="6D77D1F6" w:rsidR="7C2C1C10" w:rsidRDefault="7C2C1C10" w:rsidP="7C2C1C10">
            <w:pPr>
              <w:rPr>
                <w:rFonts w:eastAsia="Times New Roman"/>
                <w:lang w:eastAsia="en-AU"/>
              </w:rPr>
            </w:pPr>
            <w:r w:rsidRPr="7C2C1C10">
              <w:rPr>
                <w:rFonts w:eastAsia="Times New Roman"/>
                <w:lang w:eastAsia="en-AU"/>
              </w:rPr>
              <w:t>3 Points</w:t>
            </w:r>
          </w:p>
        </w:tc>
      </w:tr>
      <w:tr w:rsidR="7C2C1C10" w14:paraId="4F4B0C29" w14:textId="77777777" w:rsidTr="79B8A04D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5566D5" w14:textId="77777777" w:rsidR="7C2C1C10" w:rsidRDefault="7C2C1C10" w:rsidP="7C2C1C10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7C2C1C10">
              <w:rPr>
                <w:rFonts w:eastAsia="Times New Roman"/>
                <w:color w:val="000000" w:themeColor="text1"/>
                <w:lang w:eastAsia="en-AU"/>
              </w:rPr>
              <w:t>As 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BD86EF" w14:textId="28DB4C18" w:rsidR="7C2C1C10" w:rsidRDefault="7C2C1C10" w:rsidP="7C2C1C10">
            <w:pPr>
              <w:spacing w:line="259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en-AU"/>
              </w:rPr>
            </w:pPr>
            <w:r w:rsidRPr="7C2C1C10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customer</w:t>
            </w:r>
          </w:p>
        </w:tc>
      </w:tr>
      <w:tr w:rsidR="7C2C1C10" w14:paraId="347C7577" w14:textId="77777777" w:rsidTr="79B8A04D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426ABB" w14:textId="77777777" w:rsidR="7C2C1C10" w:rsidRDefault="7C2C1C10" w:rsidP="7C2C1C10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7C2C1C10">
              <w:rPr>
                <w:rFonts w:eastAsia="Times New Roman"/>
                <w:color w:val="000000" w:themeColor="text1"/>
                <w:lang w:eastAsia="en-AU"/>
              </w:rPr>
              <w:t>I want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E36F0B" w14:textId="59354EE4" w:rsidR="7C2C1C10" w:rsidRDefault="7C2C1C10" w:rsidP="7C2C1C10">
            <w:pPr>
              <w:jc w:val="center"/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</w:pPr>
            <w:r w:rsidRPr="7C2C1C10">
              <w:rPr>
                <w:rFonts w:ascii="Calibri" w:eastAsia="Calibri" w:hAnsi="Calibri" w:cs="Calibri"/>
                <w:color w:val="595959" w:themeColor="text1" w:themeTint="A6"/>
                <w:sz w:val="20"/>
                <w:szCs w:val="20"/>
              </w:rPr>
              <w:t>to be able to search for books in the catalogue by the category of the book</w:t>
            </w:r>
          </w:p>
        </w:tc>
      </w:tr>
      <w:tr w:rsidR="7C2C1C10" w14:paraId="63BF63AB" w14:textId="77777777" w:rsidTr="79B8A04D">
        <w:trPr>
          <w:trHeight w:val="567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2C6B88" w14:textId="77777777" w:rsidR="7C2C1C10" w:rsidRDefault="7C2C1C10" w:rsidP="7C2C1C10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7C2C1C10">
              <w:rPr>
                <w:rFonts w:eastAsia="Times New Roman"/>
                <w:color w:val="000000" w:themeColor="text1"/>
                <w:lang w:eastAsia="en-AU"/>
              </w:rPr>
              <w:t>So that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08C868" w14:textId="5F6FDDEC" w:rsidR="7C2C1C10" w:rsidRDefault="7C2C1C10" w:rsidP="79B8A04D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9B8A04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 </w:t>
            </w:r>
            <w:r w:rsidR="08F7A7E6" w:rsidRPr="79B8A04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can find books that were with a specific category</w:t>
            </w:r>
            <w:r w:rsidRPr="79B8A04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C2C1C10" w14:paraId="5023DE79" w14:textId="77777777" w:rsidTr="79B8A04D">
        <w:trPr>
          <w:trHeight w:val="20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B11938C" w14:textId="77777777" w:rsidR="7C2C1C10" w:rsidRDefault="7C2C1C10" w:rsidP="7C2C1C10">
            <w:pPr>
              <w:rPr>
                <w:rFonts w:eastAsia="Times New Roman"/>
                <w:color w:val="000000" w:themeColor="text1"/>
                <w:sz w:val="4"/>
                <w:szCs w:val="4"/>
                <w:lang w:eastAsia="en-AU"/>
              </w:rPr>
            </w:pP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C79220" w14:textId="77777777" w:rsidR="7C2C1C10" w:rsidRDefault="7C2C1C10" w:rsidP="7C2C1C10">
            <w:pPr>
              <w:rPr>
                <w:rFonts w:eastAsia="Times New Roman"/>
                <w:color w:val="A6A6A6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7C2C1C10" w14:paraId="635316ED" w14:textId="77777777" w:rsidTr="79B8A04D">
        <w:trPr>
          <w:trHeight w:val="5669"/>
        </w:trPr>
        <w:tc>
          <w:tcPr>
            <w:tcW w:w="161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B4AB2" w14:textId="77777777" w:rsidR="7C2C1C10" w:rsidRDefault="7C2C1C10" w:rsidP="7C2C1C10">
            <w:pPr>
              <w:jc w:val="right"/>
              <w:rPr>
                <w:rFonts w:eastAsia="Times New Roman"/>
                <w:color w:val="000000" w:themeColor="text1"/>
                <w:lang w:eastAsia="en-AU"/>
              </w:rPr>
            </w:pPr>
            <w:r w:rsidRPr="7C2C1C10">
              <w:rPr>
                <w:rFonts w:eastAsia="Times New Roman"/>
                <w:color w:val="000000" w:themeColor="text1"/>
                <w:lang w:eastAsia="en-AU"/>
              </w:rPr>
              <w:t>Acceptance criteria</w:t>
            </w:r>
          </w:p>
        </w:tc>
        <w:tc>
          <w:tcPr>
            <w:tcW w:w="7663" w:type="dxa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E0F4D7" w14:textId="77777777" w:rsidR="7C2C1C10" w:rsidRDefault="7C2C1C10" w:rsidP="7C2C1C10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14:paraId="007703CC" w14:textId="583C0BA9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144FB5AB" w14:textId="2C3F2BB8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66863941" w14:textId="3C2F280C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I search for a specific </w:t>
            </w:r>
            <w:r w:rsidR="695031C4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book category</w:t>
            </w:r>
          </w:p>
          <w:p w14:paraId="05A75C30" w14:textId="34DC808E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    And there are books in the database written with the</w:t>
            </w:r>
            <w:r w:rsidR="7259E14B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category</w:t>
            </w:r>
          </w:p>
          <w:p w14:paraId="1DA3601D" w14:textId="480F7AC5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books that are written with the publisher’s name are displayed</w:t>
            </w:r>
          </w:p>
          <w:p w14:paraId="49E66034" w14:textId="7F197A26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4AF47F13" w14:textId="32CB6B42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14:paraId="7BBDD23E" w14:textId="20F44652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312F9C3C" w14:textId="17C83051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65B0365D" w14:textId="51331658" w:rsidR="7C2C1C10" w:rsidRDefault="7C2C1C10" w:rsidP="7C2C1C10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14:paraId="22722732" w14:textId="583C0BA9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4B3A444B" w14:textId="2C3F2BB8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14974186" w14:textId="63A1612A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I search for a specific </w:t>
            </w:r>
            <w:r w:rsidR="24606EBC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book category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with some letters missing</w:t>
            </w:r>
          </w:p>
          <w:p w14:paraId="21F115CE" w14:textId="5230138A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    And there are books in the database written with the </w:t>
            </w:r>
            <w:r w:rsidR="710F1473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book’s category</w:t>
            </w:r>
          </w:p>
          <w:p w14:paraId="4489D1EE" w14:textId="34FBA689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Then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books that are written with the</w:t>
            </w:r>
            <w:r w:rsidR="2FCF3840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category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are displayed</w:t>
            </w:r>
          </w:p>
          <w:p w14:paraId="28CB815E" w14:textId="608BBE1E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the results are not case sensitive</w:t>
            </w:r>
          </w:p>
          <w:p w14:paraId="7419B8DD" w14:textId="79DE5FBC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14:paraId="1DC0E3F1" w14:textId="20F44652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click on each item to view more information about it</w:t>
            </w:r>
          </w:p>
          <w:p w14:paraId="6A45D64A" w14:textId="39209B67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2434CC1B" w14:textId="24C79DDB" w:rsidR="7C2C1C10" w:rsidRDefault="7C2C1C10" w:rsidP="7C2C1C10">
            <w:pPr>
              <w:spacing w:line="168" w:lineRule="auto"/>
              <w:ind w:left="360"/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 xml:space="preserve">Criterion 3: </w:t>
            </w:r>
          </w:p>
          <w:p w14:paraId="489CD6B8" w14:textId="583C0BA9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that I’m a logged-in customer</w:t>
            </w:r>
          </w:p>
          <w:p w14:paraId="47B1D371" w14:textId="2C3F2BB8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I’m on the search page</w:t>
            </w:r>
          </w:p>
          <w:p w14:paraId="6E3E9652" w14:textId="6AA8C25D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b/>
                <w:bCs/>
                <w:color w:val="000000" w:themeColor="text1"/>
                <w:vertAlign w:val="subscript"/>
                <w:lang w:val="en-US" w:eastAsia="en-AU"/>
              </w:rPr>
              <w:t>When</w:t>
            </w: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I search for a specific </w:t>
            </w:r>
            <w:r w:rsidR="2CA1DECC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book category</w:t>
            </w:r>
          </w:p>
          <w:p w14:paraId="79A1CF9B" w14:textId="68B4F526" w:rsidR="7C2C1C10" w:rsidRDefault="7C2C1C10" w:rsidP="79B8A04D">
            <w:pPr>
              <w:spacing w:line="168" w:lineRule="auto"/>
              <w:ind w:left="720"/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</w:pPr>
            <w:r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     And there are no books in the database written with the </w:t>
            </w:r>
            <w:r w:rsidR="4149FCA3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 xml:space="preserve">specified </w:t>
            </w:r>
            <w:r w:rsidR="2AA1F3DF" w:rsidRPr="79B8A04D">
              <w:rPr>
                <w:rFonts w:eastAsia="Times New Roman"/>
                <w:color w:val="000000" w:themeColor="text1"/>
                <w:vertAlign w:val="subscript"/>
                <w:lang w:val="en-US" w:eastAsia="en-AU"/>
              </w:rPr>
              <w:t>category</w:t>
            </w:r>
          </w:p>
          <w:p w14:paraId="20E36DCC" w14:textId="06C1C312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b/>
                <w:bCs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a blank page is displayed</w:t>
            </w:r>
          </w:p>
          <w:p w14:paraId="2E221D01" w14:textId="6C07A88F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a message saying there are no search results is displayed</w:t>
            </w:r>
          </w:p>
          <w:p w14:paraId="3DBF4C99" w14:textId="29F33A2F" w:rsidR="7C2C1C10" w:rsidRDefault="7C2C1C10" w:rsidP="7C2C1C10">
            <w:pPr>
              <w:spacing w:line="168" w:lineRule="auto"/>
              <w:ind w:left="72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  <w:r w:rsidRPr="7C2C1C10"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  <w:t xml:space="preserve">     And I can search again</w:t>
            </w:r>
          </w:p>
          <w:p w14:paraId="1BDBEF98" w14:textId="1F505F25" w:rsidR="7C2C1C10" w:rsidRDefault="7C2C1C10" w:rsidP="7C2C1C1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48EEB55A" w14:textId="77777777" w:rsidR="7C2C1C10" w:rsidRDefault="7C2C1C10" w:rsidP="7C2C1C10">
            <w:pPr>
              <w:spacing w:line="168" w:lineRule="auto"/>
              <w:ind w:left="360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  <w:p w14:paraId="12743932" w14:textId="77777777" w:rsidR="7C2C1C10" w:rsidRDefault="7C2C1C10" w:rsidP="7C2C1C10">
            <w:pPr>
              <w:spacing w:line="168" w:lineRule="auto"/>
              <w:rPr>
                <w:rFonts w:eastAsia="Times New Roman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14:paraId="620AB46C" w14:textId="6CCC9843" w:rsidR="7C2C1C10" w:rsidRDefault="7C2C1C10" w:rsidP="7C2C1C10">
      <w:pPr>
        <w:rPr>
          <w:rFonts w:eastAsia="Times New Roman"/>
          <w:i/>
          <w:iCs/>
          <w:color w:val="000000" w:themeColor="text1"/>
          <w:lang w:eastAsia="en-AU"/>
        </w:rPr>
      </w:pPr>
    </w:p>
    <w:sectPr w:rsidR="7C2C1C10" w:rsidSect="003F14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32A"/>
    <w:multiLevelType w:val="hybridMultilevel"/>
    <w:tmpl w:val="D4766FCC"/>
    <w:lvl w:ilvl="0" w:tplc="634A7E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C2B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A9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C2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8E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09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0D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83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28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75C00"/>
    <w:multiLevelType w:val="hybridMultilevel"/>
    <w:tmpl w:val="474810E8"/>
    <w:lvl w:ilvl="0" w:tplc="135AD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6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40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CC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04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CC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A2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A0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A9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F31"/>
    <w:multiLevelType w:val="hybridMultilevel"/>
    <w:tmpl w:val="BF14D1F4"/>
    <w:lvl w:ilvl="0" w:tplc="14F8AC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B07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48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B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2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08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8E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CB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2E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1DE3205"/>
    <w:multiLevelType w:val="hybridMultilevel"/>
    <w:tmpl w:val="6D362738"/>
    <w:lvl w:ilvl="0" w:tplc="03DA33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4A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43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21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89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E4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27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8C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62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3139"/>
    <w:multiLevelType w:val="hybridMultilevel"/>
    <w:tmpl w:val="31502FF2"/>
    <w:lvl w:ilvl="0" w:tplc="E7A415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AC2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E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A9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C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7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63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E7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F54"/>
    <w:multiLevelType w:val="hybridMultilevel"/>
    <w:tmpl w:val="B32084C8"/>
    <w:lvl w:ilvl="0" w:tplc="4BCAD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621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C4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A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03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2F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85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E62D9"/>
    <w:multiLevelType w:val="hybridMultilevel"/>
    <w:tmpl w:val="DE58911E"/>
    <w:lvl w:ilvl="0" w:tplc="8F6499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1A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AB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A1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E1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69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0F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83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20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014"/>
    <w:multiLevelType w:val="hybridMultilevel"/>
    <w:tmpl w:val="D480EFA2"/>
    <w:lvl w:ilvl="0" w:tplc="ABF2EF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A63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0E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E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46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A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A6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AB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08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DFC5EEE"/>
    <w:multiLevelType w:val="hybridMultilevel"/>
    <w:tmpl w:val="552830C2"/>
    <w:lvl w:ilvl="0" w:tplc="E3665F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1C0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2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07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60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E0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A6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C8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D5C"/>
    <w:multiLevelType w:val="hybridMultilevel"/>
    <w:tmpl w:val="5204F758"/>
    <w:lvl w:ilvl="0" w:tplc="82068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08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C2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B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E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06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C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05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60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203A"/>
    <w:multiLevelType w:val="hybridMultilevel"/>
    <w:tmpl w:val="02826E7C"/>
    <w:lvl w:ilvl="0" w:tplc="F38E3B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8B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2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C2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8C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E0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2A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A9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608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64B13"/>
    <w:multiLevelType w:val="hybridMultilevel"/>
    <w:tmpl w:val="C084F9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42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E6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A4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6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2E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44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A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E7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84669"/>
    <w:multiLevelType w:val="hybridMultilevel"/>
    <w:tmpl w:val="E31899EC"/>
    <w:lvl w:ilvl="0" w:tplc="6D8048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DC3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4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AE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ED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E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27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4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2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37263"/>
    <w:multiLevelType w:val="hybridMultilevel"/>
    <w:tmpl w:val="329A9B30"/>
    <w:lvl w:ilvl="0" w:tplc="E57C61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DC9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8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00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C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69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A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46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AF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56708"/>
    <w:multiLevelType w:val="hybridMultilevel"/>
    <w:tmpl w:val="D2D85FC4"/>
    <w:lvl w:ilvl="0" w:tplc="37947B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CC3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CE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C5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A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0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5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62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A3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77650"/>
    <w:multiLevelType w:val="hybridMultilevel"/>
    <w:tmpl w:val="49AA6CDA"/>
    <w:lvl w:ilvl="0" w:tplc="49662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2C0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C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C4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29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61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6B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89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48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019DC"/>
    <w:multiLevelType w:val="hybridMultilevel"/>
    <w:tmpl w:val="6B6EBC4C"/>
    <w:lvl w:ilvl="0" w:tplc="42D2D7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14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7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8E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EB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6C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ED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EC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89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30E53"/>
    <w:multiLevelType w:val="hybridMultilevel"/>
    <w:tmpl w:val="8FC4C5F0"/>
    <w:lvl w:ilvl="0" w:tplc="34DE9D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4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A6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0D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82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86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6F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EB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2646B"/>
    <w:multiLevelType w:val="hybridMultilevel"/>
    <w:tmpl w:val="4C70F4A8"/>
    <w:lvl w:ilvl="0" w:tplc="8B0E2F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AAC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67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C9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A6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2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A9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AE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E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F12B63"/>
    <w:multiLevelType w:val="hybridMultilevel"/>
    <w:tmpl w:val="680CFD8E"/>
    <w:lvl w:ilvl="0" w:tplc="CF4AF3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12A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A2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EC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05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EE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8C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A2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7523B0"/>
    <w:multiLevelType w:val="hybridMultilevel"/>
    <w:tmpl w:val="B91C07BC"/>
    <w:lvl w:ilvl="0" w:tplc="F10011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4A3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A7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4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E2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08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0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A1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6A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82C6E"/>
    <w:multiLevelType w:val="hybridMultilevel"/>
    <w:tmpl w:val="71044A18"/>
    <w:lvl w:ilvl="0" w:tplc="DC844F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EE2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E6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EC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65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88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08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44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C5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D73A3"/>
    <w:multiLevelType w:val="hybridMultilevel"/>
    <w:tmpl w:val="F6A0ECBE"/>
    <w:lvl w:ilvl="0" w:tplc="C46600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A0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E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A0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A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0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A8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EF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AD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24"/>
  </w:num>
  <w:num w:numId="5">
    <w:abstractNumId w:val="26"/>
  </w:num>
  <w:num w:numId="6">
    <w:abstractNumId w:val="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9"/>
  </w:num>
  <w:num w:numId="16">
    <w:abstractNumId w:val="29"/>
  </w:num>
  <w:num w:numId="17">
    <w:abstractNumId w:val="27"/>
  </w:num>
  <w:num w:numId="18">
    <w:abstractNumId w:val="5"/>
  </w:num>
  <w:num w:numId="19">
    <w:abstractNumId w:val="25"/>
  </w:num>
  <w:num w:numId="20">
    <w:abstractNumId w:val="2"/>
  </w:num>
  <w:num w:numId="21">
    <w:abstractNumId w:val="18"/>
  </w:num>
  <w:num w:numId="22">
    <w:abstractNumId w:val="7"/>
  </w:num>
  <w:num w:numId="23">
    <w:abstractNumId w:val="22"/>
  </w:num>
  <w:num w:numId="24">
    <w:abstractNumId w:val="20"/>
  </w:num>
  <w:num w:numId="25">
    <w:abstractNumId w:val="13"/>
  </w:num>
  <w:num w:numId="26">
    <w:abstractNumId w:val="8"/>
  </w:num>
  <w:num w:numId="27">
    <w:abstractNumId w:val="9"/>
  </w:num>
  <w:num w:numId="28">
    <w:abstractNumId w:val="21"/>
  </w:num>
  <w:num w:numId="29">
    <w:abstractNumId w:val="1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17587"/>
    <w:rsid w:val="00023D59"/>
    <w:rsid w:val="00042A97"/>
    <w:rsid w:val="000458DD"/>
    <w:rsid w:val="00046E18"/>
    <w:rsid w:val="0004A81B"/>
    <w:rsid w:val="0005114E"/>
    <w:rsid w:val="0005255F"/>
    <w:rsid w:val="00061F01"/>
    <w:rsid w:val="00087A4A"/>
    <w:rsid w:val="000A493B"/>
    <w:rsid w:val="000C17F3"/>
    <w:rsid w:val="000C4855"/>
    <w:rsid w:val="000F4EB2"/>
    <w:rsid w:val="0010765C"/>
    <w:rsid w:val="00133947"/>
    <w:rsid w:val="001345D3"/>
    <w:rsid w:val="00140BE0"/>
    <w:rsid w:val="00142BE9"/>
    <w:rsid w:val="00145CE3"/>
    <w:rsid w:val="00183A5A"/>
    <w:rsid w:val="001969D4"/>
    <w:rsid w:val="001A584E"/>
    <w:rsid w:val="001C00EA"/>
    <w:rsid w:val="001C165E"/>
    <w:rsid w:val="001C3BC4"/>
    <w:rsid w:val="001C560C"/>
    <w:rsid w:val="001D0736"/>
    <w:rsid w:val="001E6487"/>
    <w:rsid w:val="0020D8BB"/>
    <w:rsid w:val="0021240C"/>
    <w:rsid w:val="002142F1"/>
    <w:rsid w:val="0021431C"/>
    <w:rsid w:val="00233DC2"/>
    <w:rsid w:val="0025225E"/>
    <w:rsid w:val="00263004"/>
    <w:rsid w:val="002A4018"/>
    <w:rsid w:val="002A5B5E"/>
    <w:rsid w:val="002A7780"/>
    <w:rsid w:val="002B24F3"/>
    <w:rsid w:val="002C05B6"/>
    <w:rsid w:val="002C0628"/>
    <w:rsid w:val="002C7F17"/>
    <w:rsid w:val="002E4593"/>
    <w:rsid w:val="003068DC"/>
    <w:rsid w:val="00322FCC"/>
    <w:rsid w:val="00343E06"/>
    <w:rsid w:val="003451DA"/>
    <w:rsid w:val="0035155F"/>
    <w:rsid w:val="003604C4"/>
    <w:rsid w:val="0036228F"/>
    <w:rsid w:val="00370385"/>
    <w:rsid w:val="00384696"/>
    <w:rsid w:val="00384BDE"/>
    <w:rsid w:val="003A53C5"/>
    <w:rsid w:val="003A69EB"/>
    <w:rsid w:val="003A7D1F"/>
    <w:rsid w:val="003B5C14"/>
    <w:rsid w:val="003D081C"/>
    <w:rsid w:val="003D6D0F"/>
    <w:rsid w:val="003E1B69"/>
    <w:rsid w:val="003F1409"/>
    <w:rsid w:val="003F3472"/>
    <w:rsid w:val="0040153D"/>
    <w:rsid w:val="004025C7"/>
    <w:rsid w:val="00403199"/>
    <w:rsid w:val="004038AE"/>
    <w:rsid w:val="00404C2F"/>
    <w:rsid w:val="0040508F"/>
    <w:rsid w:val="00405329"/>
    <w:rsid w:val="00416759"/>
    <w:rsid w:val="004228A7"/>
    <w:rsid w:val="00444F3A"/>
    <w:rsid w:val="00456479"/>
    <w:rsid w:val="00471C54"/>
    <w:rsid w:val="004756BE"/>
    <w:rsid w:val="004770D7"/>
    <w:rsid w:val="00487C41"/>
    <w:rsid w:val="00487DA6"/>
    <w:rsid w:val="00491E55"/>
    <w:rsid w:val="004A5F99"/>
    <w:rsid w:val="004A7A0D"/>
    <w:rsid w:val="004B4ECC"/>
    <w:rsid w:val="004C5AC3"/>
    <w:rsid w:val="004D27B8"/>
    <w:rsid w:val="004D7E22"/>
    <w:rsid w:val="004E1C31"/>
    <w:rsid w:val="004E374A"/>
    <w:rsid w:val="004E6B79"/>
    <w:rsid w:val="004E7730"/>
    <w:rsid w:val="004E917E"/>
    <w:rsid w:val="004F37DC"/>
    <w:rsid w:val="004F6E08"/>
    <w:rsid w:val="005329EC"/>
    <w:rsid w:val="00542F55"/>
    <w:rsid w:val="00566B0D"/>
    <w:rsid w:val="00567AE4"/>
    <w:rsid w:val="0057657E"/>
    <w:rsid w:val="00583C46"/>
    <w:rsid w:val="005953F6"/>
    <w:rsid w:val="005B2F2F"/>
    <w:rsid w:val="005B64B2"/>
    <w:rsid w:val="005B705E"/>
    <w:rsid w:val="005D24C6"/>
    <w:rsid w:val="005E10EB"/>
    <w:rsid w:val="005F1CC9"/>
    <w:rsid w:val="0060445D"/>
    <w:rsid w:val="00605C01"/>
    <w:rsid w:val="0061114E"/>
    <w:rsid w:val="00615F78"/>
    <w:rsid w:val="0062599E"/>
    <w:rsid w:val="00627EF5"/>
    <w:rsid w:val="00634CDA"/>
    <w:rsid w:val="006400BC"/>
    <w:rsid w:val="006479D0"/>
    <w:rsid w:val="00660D59"/>
    <w:rsid w:val="00663B4A"/>
    <w:rsid w:val="00685E75"/>
    <w:rsid w:val="006907FA"/>
    <w:rsid w:val="006913B0"/>
    <w:rsid w:val="006A0B1D"/>
    <w:rsid w:val="006A2BDE"/>
    <w:rsid w:val="006B327B"/>
    <w:rsid w:val="006C6978"/>
    <w:rsid w:val="006E164D"/>
    <w:rsid w:val="006E4661"/>
    <w:rsid w:val="006F0DEE"/>
    <w:rsid w:val="00710D1E"/>
    <w:rsid w:val="00710F63"/>
    <w:rsid w:val="0071463B"/>
    <w:rsid w:val="00725A18"/>
    <w:rsid w:val="00730932"/>
    <w:rsid w:val="00756F85"/>
    <w:rsid w:val="00764A46"/>
    <w:rsid w:val="007668B7"/>
    <w:rsid w:val="00767B9F"/>
    <w:rsid w:val="007751CC"/>
    <w:rsid w:val="00795530"/>
    <w:rsid w:val="007A1482"/>
    <w:rsid w:val="007A39BA"/>
    <w:rsid w:val="007A5B32"/>
    <w:rsid w:val="007C64A4"/>
    <w:rsid w:val="007D4ADD"/>
    <w:rsid w:val="007E20FA"/>
    <w:rsid w:val="007E6084"/>
    <w:rsid w:val="00804392"/>
    <w:rsid w:val="00810BBE"/>
    <w:rsid w:val="00816B11"/>
    <w:rsid w:val="00827746"/>
    <w:rsid w:val="0084511C"/>
    <w:rsid w:val="008509C5"/>
    <w:rsid w:val="00861C50"/>
    <w:rsid w:val="00863455"/>
    <w:rsid w:val="00863CFB"/>
    <w:rsid w:val="0088128D"/>
    <w:rsid w:val="00884DFC"/>
    <w:rsid w:val="00895FB9"/>
    <w:rsid w:val="008B3E18"/>
    <w:rsid w:val="008B7F24"/>
    <w:rsid w:val="008E0852"/>
    <w:rsid w:val="008E5776"/>
    <w:rsid w:val="00903343"/>
    <w:rsid w:val="00906143"/>
    <w:rsid w:val="00912E31"/>
    <w:rsid w:val="0091398C"/>
    <w:rsid w:val="009230A6"/>
    <w:rsid w:val="00931D42"/>
    <w:rsid w:val="0093468A"/>
    <w:rsid w:val="00943A3A"/>
    <w:rsid w:val="00945E63"/>
    <w:rsid w:val="0094643D"/>
    <w:rsid w:val="00951BD3"/>
    <w:rsid w:val="00954EF0"/>
    <w:rsid w:val="009B0E62"/>
    <w:rsid w:val="009B16AF"/>
    <w:rsid w:val="009B3B02"/>
    <w:rsid w:val="009B5E85"/>
    <w:rsid w:val="009C24D8"/>
    <w:rsid w:val="009D0C36"/>
    <w:rsid w:val="009D1DBE"/>
    <w:rsid w:val="009D2929"/>
    <w:rsid w:val="009D58C1"/>
    <w:rsid w:val="009E17DC"/>
    <w:rsid w:val="009E3564"/>
    <w:rsid w:val="009E5883"/>
    <w:rsid w:val="00A07C44"/>
    <w:rsid w:val="00A176E3"/>
    <w:rsid w:val="00A234F8"/>
    <w:rsid w:val="00A3585D"/>
    <w:rsid w:val="00A46647"/>
    <w:rsid w:val="00A53574"/>
    <w:rsid w:val="00A57256"/>
    <w:rsid w:val="00A61DEB"/>
    <w:rsid w:val="00A71698"/>
    <w:rsid w:val="00A777EE"/>
    <w:rsid w:val="00A82947"/>
    <w:rsid w:val="00A8565C"/>
    <w:rsid w:val="00A93D33"/>
    <w:rsid w:val="00A94201"/>
    <w:rsid w:val="00AC4406"/>
    <w:rsid w:val="00AC6D3A"/>
    <w:rsid w:val="00AD0761"/>
    <w:rsid w:val="00AD0E9C"/>
    <w:rsid w:val="00AE4CBE"/>
    <w:rsid w:val="00AF394D"/>
    <w:rsid w:val="00B03FA3"/>
    <w:rsid w:val="00B05E05"/>
    <w:rsid w:val="00B23024"/>
    <w:rsid w:val="00B267A3"/>
    <w:rsid w:val="00B337A9"/>
    <w:rsid w:val="00B417D3"/>
    <w:rsid w:val="00B55804"/>
    <w:rsid w:val="00B5709F"/>
    <w:rsid w:val="00B572AA"/>
    <w:rsid w:val="00B659E9"/>
    <w:rsid w:val="00B71E1C"/>
    <w:rsid w:val="00B77BAE"/>
    <w:rsid w:val="00B80503"/>
    <w:rsid w:val="00B94B31"/>
    <w:rsid w:val="00BA3523"/>
    <w:rsid w:val="00BA658C"/>
    <w:rsid w:val="00BB5F42"/>
    <w:rsid w:val="00BB6BEC"/>
    <w:rsid w:val="00BD2B27"/>
    <w:rsid w:val="00BE0E42"/>
    <w:rsid w:val="00BE30E8"/>
    <w:rsid w:val="00BE3957"/>
    <w:rsid w:val="00BE4EF3"/>
    <w:rsid w:val="00BF0D1B"/>
    <w:rsid w:val="00BF7220"/>
    <w:rsid w:val="00C125C7"/>
    <w:rsid w:val="00C16B02"/>
    <w:rsid w:val="00C202A2"/>
    <w:rsid w:val="00C255BC"/>
    <w:rsid w:val="00C26862"/>
    <w:rsid w:val="00C27A84"/>
    <w:rsid w:val="00C34018"/>
    <w:rsid w:val="00C3442C"/>
    <w:rsid w:val="00C52CE2"/>
    <w:rsid w:val="00C57288"/>
    <w:rsid w:val="00C63A02"/>
    <w:rsid w:val="00C65641"/>
    <w:rsid w:val="00C661FB"/>
    <w:rsid w:val="00C666AF"/>
    <w:rsid w:val="00C7070A"/>
    <w:rsid w:val="00CA4B48"/>
    <w:rsid w:val="00CB03B6"/>
    <w:rsid w:val="00CB30C9"/>
    <w:rsid w:val="00CB5E49"/>
    <w:rsid w:val="00CE3DA4"/>
    <w:rsid w:val="00CF7C55"/>
    <w:rsid w:val="00CF7CA8"/>
    <w:rsid w:val="00D07DCF"/>
    <w:rsid w:val="00D1110C"/>
    <w:rsid w:val="00D15409"/>
    <w:rsid w:val="00D33737"/>
    <w:rsid w:val="00D34453"/>
    <w:rsid w:val="00D5754B"/>
    <w:rsid w:val="00D66877"/>
    <w:rsid w:val="00D7416D"/>
    <w:rsid w:val="00D76762"/>
    <w:rsid w:val="00D80F79"/>
    <w:rsid w:val="00D82284"/>
    <w:rsid w:val="00D92DF3"/>
    <w:rsid w:val="00D93068"/>
    <w:rsid w:val="00DA1175"/>
    <w:rsid w:val="00DC1E4A"/>
    <w:rsid w:val="00DD15A3"/>
    <w:rsid w:val="00DE1CB4"/>
    <w:rsid w:val="00DE1DDA"/>
    <w:rsid w:val="00DF21DA"/>
    <w:rsid w:val="00E00326"/>
    <w:rsid w:val="00E065DB"/>
    <w:rsid w:val="00E067C0"/>
    <w:rsid w:val="00E14584"/>
    <w:rsid w:val="00E25897"/>
    <w:rsid w:val="00E2757D"/>
    <w:rsid w:val="00E31AE5"/>
    <w:rsid w:val="00E3305A"/>
    <w:rsid w:val="00E4435B"/>
    <w:rsid w:val="00E54755"/>
    <w:rsid w:val="00E62C97"/>
    <w:rsid w:val="00E64533"/>
    <w:rsid w:val="00E823F6"/>
    <w:rsid w:val="00E94DE1"/>
    <w:rsid w:val="00E954EC"/>
    <w:rsid w:val="00E97835"/>
    <w:rsid w:val="00EA34BA"/>
    <w:rsid w:val="00EB101D"/>
    <w:rsid w:val="00ED0FE7"/>
    <w:rsid w:val="00ED78A3"/>
    <w:rsid w:val="00ED7AFD"/>
    <w:rsid w:val="00EF1745"/>
    <w:rsid w:val="00F04CD5"/>
    <w:rsid w:val="00F17969"/>
    <w:rsid w:val="00F231DC"/>
    <w:rsid w:val="00F35B90"/>
    <w:rsid w:val="00F478D3"/>
    <w:rsid w:val="00F536EE"/>
    <w:rsid w:val="00F54B05"/>
    <w:rsid w:val="00F650DA"/>
    <w:rsid w:val="00F773B6"/>
    <w:rsid w:val="00F80ADE"/>
    <w:rsid w:val="00F85C54"/>
    <w:rsid w:val="00F97558"/>
    <w:rsid w:val="00FA0BDA"/>
    <w:rsid w:val="00FB11AA"/>
    <w:rsid w:val="00FB5CF8"/>
    <w:rsid w:val="00FD5088"/>
    <w:rsid w:val="00FD744B"/>
    <w:rsid w:val="00FE2286"/>
    <w:rsid w:val="00FE3F77"/>
    <w:rsid w:val="00FE7F11"/>
    <w:rsid w:val="00FF05F4"/>
    <w:rsid w:val="00FF0A96"/>
    <w:rsid w:val="00FF5415"/>
    <w:rsid w:val="0105AADE"/>
    <w:rsid w:val="010E0D6A"/>
    <w:rsid w:val="014CC30C"/>
    <w:rsid w:val="01795F50"/>
    <w:rsid w:val="01B7A63B"/>
    <w:rsid w:val="01E81C1E"/>
    <w:rsid w:val="02055100"/>
    <w:rsid w:val="020FF69D"/>
    <w:rsid w:val="02284D9C"/>
    <w:rsid w:val="0249A548"/>
    <w:rsid w:val="0259EACA"/>
    <w:rsid w:val="026E98D9"/>
    <w:rsid w:val="0299F83E"/>
    <w:rsid w:val="0330D6C0"/>
    <w:rsid w:val="038BC33D"/>
    <w:rsid w:val="03C9D9D3"/>
    <w:rsid w:val="03F6082B"/>
    <w:rsid w:val="0467F2FC"/>
    <w:rsid w:val="04873F8E"/>
    <w:rsid w:val="04953D37"/>
    <w:rsid w:val="04C95DFD"/>
    <w:rsid w:val="051C4FB4"/>
    <w:rsid w:val="051EB610"/>
    <w:rsid w:val="053D126F"/>
    <w:rsid w:val="054A2B45"/>
    <w:rsid w:val="056D63C5"/>
    <w:rsid w:val="058F8642"/>
    <w:rsid w:val="05BC1267"/>
    <w:rsid w:val="05CA8529"/>
    <w:rsid w:val="061507D4"/>
    <w:rsid w:val="067C6D86"/>
    <w:rsid w:val="0687AAC9"/>
    <w:rsid w:val="06AE804F"/>
    <w:rsid w:val="06BA8671"/>
    <w:rsid w:val="06FB5418"/>
    <w:rsid w:val="07062E88"/>
    <w:rsid w:val="075B9700"/>
    <w:rsid w:val="07616FA0"/>
    <w:rsid w:val="0775F7EA"/>
    <w:rsid w:val="07CC8136"/>
    <w:rsid w:val="07F27DE0"/>
    <w:rsid w:val="07F4ABCA"/>
    <w:rsid w:val="07FD699F"/>
    <w:rsid w:val="08065CD7"/>
    <w:rsid w:val="082C4783"/>
    <w:rsid w:val="083B0A80"/>
    <w:rsid w:val="0843AFB8"/>
    <w:rsid w:val="0882239F"/>
    <w:rsid w:val="08B618F2"/>
    <w:rsid w:val="08E0056C"/>
    <w:rsid w:val="08F75744"/>
    <w:rsid w:val="08F7A7E6"/>
    <w:rsid w:val="0936450D"/>
    <w:rsid w:val="094BA827"/>
    <w:rsid w:val="0957D4F1"/>
    <w:rsid w:val="09939458"/>
    <w:rsid w:val="09F3D4CF"/>
    <w:rsid w:val="09FB712B"/>
    <w:rsid w:val="09FDB240"/>
    <w:rsid w:val="0A20C9FE"/>
    <w:rsid w:val="0A4909CE"/>
    <w:rsid w:val="0A57D5D6"/>
    <w:rsid w:val="0A5DDFFA"/>
    <w:rsid w:val="0AA8338B"/>
    <w:rsid w:val="0ABC810C"/>
    <w:rsid w:val="0B008892"/>
    <w:rsid w:val="0B9ECBE9"/>
    <w:rsid w:val="0BA94A1B"/>
    <w:rsid w:val="0BB102DF"/>
    <w:rsid w:val="0BDDE97E"/>
    <w:rsid w:val="0BFAA0E2"/>
    <w:rsid w:val="0C279E64"/>
    <w:rsid w:val="0C8F75B3"/>
    <w:rsid w:val="0CB0CF46"/>
    <w:rsid w:val="0CF42FAE"/>
    <w:rsid w:val="0D18CDB2"/>
    <w:rsid w:val="0D4A0A3F"/>
    <w:rsid w:val="0D9BAA6E"/>
    <w:rsid w:val="0DBB27F0"/>
    <w:rsid w:val="0DBC0F66"/>
    <w:rsid w:val="0E038A9E"/>
    <w:rsid w:val="0E153CEE"/>
    <w:rsid w:val="0E2BC393"/>
    <w:rsid w:val="0E455EE2"/>
    <w:rsid w:val="0E5FCA01"/>
    <w:rsid w:val="0E65DAF1"/>
    <w:rsid w:val="0E940763"/>
    <w:rsid w:val="0E9838B5"/>
    <w:rsid w:val="0EE36AFC"/>
    <w:rsid w:val="0EF3A838"/>
    <w:rsid w:val="0F9CDB71"/>
    <w:rsid w:val="0FC43E59"/>
    <w:rsid w:val="101045F7"/>
    <w:rsid w:val="1046B0F6"/>
    <w:rsid w:val="109F6A02"/>
    <w:rsid w:val="10A25724"/>
    <w:rsid w:val="10B810D6"/>
    <w:rsid w:val="10C7132F"/>
    <w:rsid w:val="113490AF"/>
    <w:rsid w:val="115A040F"/>
    <w:rsid w:val="116B10CA"/>
    <w:rsid w:val="1199CEA9"/>
    <w:rsid w:val="11C44862"/>
    <w:rsid w:val="11DEB615"/>
    <w:rsid w:val="11EE8C1C"/>
    <w:rsid w:val="12341A83"/>
    <w:rsid w:val="12B43925"/>
    <w:rsid w:val="12DA89C2"/>
    <w:rsid w:val="12DE13A1"/>
    <w:rsid w:val="12F8A9D9"/>
    <w:rsid w:val="134A01F7"/>
    <w:rsid w:val="13616BB0"/>
    <w:rsid w:val="136192EF"/>
    <w:rsid w:val="13739200"/>
    <w:rsid w:val="1373A58D"/>
    <w:rsid w:val="138C8A1E"/>
    <w:rsid w:val="13AA0060"/>
    <w:rsid w:val="13AB6BC5"/>
    <w:rsid w:val="13B6DC1F"/>
    <w:rsid w:val="13DF87AC"/>
    <w:rsid w:val="1416EC2C"/>
    <w:rsid w:val="14484C1B"/>
    <w:rsid w:val="14619CEA"/>
    <w:rsid w:val="149A8798"/>
    <w:rsid w:val="14BC06AF"/>
    <w:rsid w:val="14DB9F9F"/>
    <w:rsid w:val="150946AB"/>
    <w:rsid w:val="154D7C71"/>
    <w:rsid w:val="15D05FCF"/>
    <w:rsid w:val="16767C7C"/>
    <w:rsid w:val="169D5A4A"/>
    <w:rsid w:val="16AE516B"/>
    <w:rsid w:val="16CCF646"/>
    <w:rsid w:val="16F2AECF"/>
    <w:rsid w:val="171F7079"/>
    <w:rsid w:val="1720159B"/>
    <w:rsid w:val="179632FD"/>
    <w:rsid w:val="179E54DA"/>
    <w:rsid w:val="1827955F"/>
    <w:rsid w:val="183539D1"/>
    <w:rsid w:val="1842B991"/>
    <w:rsid w:val="189F37E1"/>
    <w:rsid w:val="18AB6E58"/>
    <w:rsid w:val="18B47CE5"/>
    <w:rsid w:val="18B9A772"/>
    <w:rsid w:val="18C52FF5"/>
    <w:rsid w:val="18D1D173"/>
    <w:rsid w:val="18ED77C1"/>
    <w:rsid w:val="19051738"/>
    <w:rsid w:val="19658DF1"/>
    <w:rsid w:val="197778E8"/>
    <w:rsid w:val="19CFC237"/>
    <w:rsid w:val="19D97AA0"/>
    <w:rsid w:val="19E13091"/>
    <w:rsid w:val="19E3DF30"/>
    <w:rsid w:val="1A3D68C6"/>
    <w:rsid w:val="1AA320BD"/>
    <w:rsid w:val="1AD4C7E0"/>
    <w:rsid w:val="1ADF4E41"/>
    <w:rsid w:val="1AF62B55"/>
    <w:rsid w:val="1B1B027A"/>
    <w:rsid w:val="1B6C72FD"/>
    <w:rsid w:val="1B97BED8"/>
    <w:rsid w:val="1BE14C62"/>
    <w:rsid w:val="1BFE4D66"/>
    <w:rsid w:val="1C350B5A"/>
    <w:rsid w:val="1C4C59C2"/>
    <w:rsid w:val="1C81E390"/>
    <w:rsid w:val="1C9D8FBB"/>
    <w:rsid w:val="1D6EF93C"/>
    <w:rsid w:val="1D8606DD"/>
    <w:rsid w:val="1D995C70"/>
    <w:rsid w:val="1DC2636B"/>
    <w:rsid w:val="1E481AEF"/>
    <w:rsid w:val="1E6014BC"/>
    <w:rsid w:val="1E661FC4"/>
    <w:rsid w:val="1EB90B8E"/>
    <w:rsid w:val="1ED58426"/>
    <w:rsid w:val="1F13B0CE"/>
    <w:rsid w:val="1F17EFC8"/>
    <w:rsid w:val="1F34C3D1"/>
    <w:rsid w:val="1F352C75"/>
    <w:rsid w:val="1F352CD1"/>
    <w:rsid w:val="1F3E6C1D"/>
    <w:rsid w:val="1F7F8F36"/>
    <w:rsid w:val="1FD93121"/>
    <w:rsid w:val="201E0D4A"/>
    <w:rsid w:val="201E8AE1"/>
    <w:rsid w:val="202C4664"/>
    <w:rsid w:val="2090A1E3"/>
    <w:rsid w:val="20BFC25B"/>
    <w:rsid w:val="217D1534"/>
    <w:rsid w:val="21D39D19"/>
    <w:rsid w:val="21FE92D9"/>
    <w:rsid w:val="221E7D83"/>
    <w:rsid w:val="221FF4B1"/>
    <w:rsid w:val="2226541A"/>
    <w:rsid w:val="223B1284"/>
    <w:rsid w:val="23101DC8"/>
    <w:rsid w:val="23409125"/>
    <w:rsid w:val="234D43D9"/>
    <w:rsid w:val="237202BF"/>
    <w:rsid w:val="23BBC512"/>
    <w:rsid w:val="24606EBC"/>
    <w:rsid w:val="24A021C1"/>
    <w:rsid w:val="24B90D73"/>
    <w:rsid w:val="24E2BC3C"/>
    <w:rsid w:val="25134DEF"/>
    <w:rsid w:val="25AA09A8"/>
    <w:rsid w:val="25B4E46B"/>
    <w:rsid w:val="25E2747C"/>
    <w:rsid w:val="269835DD"/>
    <w:rsid w:val="26B7A3CF"/>
    <w:rsid w:val="26F5C123"/>
    <w:rsid w:val="27271659"/>
    <w:rsid w:val="2739998B"/>
    <w:rsid w:val="275BCD6C"/>
    <w:rsid w:val="276430DE"/>
    <w:rsid w:val="279D2012"/>
    <w:rsid w:val="27C28B18"/>
    <w:rsid w:val="27D710F1"/>
    <w:rsid w:val="27F8639E"/>
    <w:rsid w:val="2812C891"/>
    <w:rsid w:val="283F3A17"/>
    <w:rsid w:val="284D3BEA"/>
    <w:rsid w:val="288F3635"/>
    <w:rsid w:val="28A2BBD4"/>
    <w:rsid w:val="28A9F3CF"/>
    <w:rsid w:val="29020295"/>
    <w:rsid w:val="291C9CF6"/>
    <w:rsid w:val="29A42F21"/>
    <w:rsid w:val="29AE4C0F"/>
    <w:rsid w:val="29C46482"/>
    <w:rsid w:val="29C52E2A"/>
    <w:rsid w:val="2A28B6BD"/>
    <w:rsid w:val="2A4D7C44"/>
    <w:rsid w:val="2A4E0011"/>
    <w:rsid w:val="2A8D616D"/>
    <w:rsid w:val="2A941651"/>
    <w:rsid w:val="2AA1F3DF"/>
    <w:rsid w:val="2AAEE68F"/>
    <w:rsid w:val="2B2E1D67"/>
    <w:rsid w:val="2B300460"/>
    <w:rsid w:val="2B5E173A"/>
    <w:rsid w:val="2BB13DEA"/>
    <w:rsid w:val="2BB78752"/>
    <w:rsid w:val="2BBC4CAF"/>
    <w:rsid w:val="2BFA877C"/>
    <w:rsid w:val="2C169F34"/>
    <w:rsid w:val="2C7A9A1F"/>
    <w:rsid w:val="2C9FE7CF"/>
    <w:rsid w:val="2CA1DECC"/>
    <w:rsid w:val="2CCF1F96"/>
    <w:rsid w:val="2CEA3A17"/>
    <w:rsid w:val="2D0B9556"/>
    <w:rsid w:val="2D1E3A33"/>
    <w:rsid w:val="2D21893E"/>
    <w:rsid w:val="2D3378F7"/>
    <w:rsid w:val="2D8AC6DB"/>
    <w:rsid w:val="2DB73E3F"/>
    <w:rsid w:val="2E3D7FAD"/>
    <w:rsid w:val="2E521D49"/>
    <w:rsid w:val="2E6DFE5E"/>
    <w:rsid w:val="2E73ED7F"/>
    <w:rsid w:val="2E8C81F1"/>
    <w:rsid w:val="2EBE6AF9"/>
    <w:rsid w:val="2EC5ED52"/>
    <w:rsid w:val="2EE15C69"/>
    <w:rsid w:val="2EE4D72B"/>
    <w:rsid w:val="2F32283E"/>
    <w:rsid w:val="2F462EBB"/>
    <w:rsid w:val="2F87906A"/>
    <w:rsid w:val="2FA16FAF"/>
    <w:rsid w:val="2FCDF26A"/>
    <w:rsid w:val="2FCF3840"/>
    <w:rsid w:val="2FE222D6"/>
    <w:rsid w:val="300A5FE4"/>
    <w:rsid w:val="301768B7"/>
    <w:rsid w:val="30278730"/>
    <w:rsid w:val="302AFAE6"/>
    <w:rsid w:val="30340B28"/>
    <w:rsid w:val="3034274D"/>
    <w:rsid w:val="3043E78C"/>
    <w:rsid w:val="308CD818"/>
    <w:rsid w:val="30B8FBE3"/>
    <w:rsid w:val="31172C14"/>
    <w:rsid w:val="312E031A"/>
    <w:rsid w:val="313A331B"/>
    <w:rsid w:val="3175CA92"/>
    <w:rsid w:val="31C122A1"/>
    <w:rsid w:val="31F09630"/>
    <w:rsid w:val="3209AFFA"/>
    <w:rsid w:val="3233E47A"/>
    <w:rsid w:val="3237DC6C"/>
    <w:rsid w:val="330D0F98"/>
    <w:rsid w:val="334CD0ED"/>
    <w:rsid w:val="3392B127"/>
    <w:rsid w:val="3408E4CB"/>
    <w:rsid w:val="340AA2FF"/>
    <w:rsid w:val="343563B8"/>
    <w:rsid w:val="345F92EC"/>
    <w:rsid w:val="34795EFA"/>
    <w:rsid w:val="34A1FF21"/>
    <w:rsid w:val="34B593F9"/>
    <w:rsid w:val="34F1C7C8"/>
    <w:rsid w:val="35259404"/>
    <w:rsid w:val="356BC198"/>
    <w:rsid w:val="35B6D412"/>
    <w:rsid w:val="3651645A"/>
    <w:rsid w:val="369EF9BE"/>
    <w:rsid w:val="36C5BB94"/>
    <w:rsid w:val="36F2B916"/>
    <w:rsid w:val="37202FEB"/>
    <w:rsid w:val="37342940"/>
    <w:rsid w:val="37558B28"/>
    <w:rsid w:val="3766462A"/>
    <w:rsid w:val="37F7D624"/>
    <w:rsid w:val="37F9F770"/>
    <w:rsid w:val="380699E2"/>
    <w:rsid w:val="3815AD61"/>
    <w:rsid w:val="384E6C91"/>
    <w:rsid w:val="38507BF3"/>
    <w:rsid w:val="386D09AF"/>
    <w:rsid w:val="3871F58E"/>
    <w:rsid w:val="389D2D97"/>
    <w:rsid w:val="38E0F80A"/>
    <w:rsid w:val="38E37E1E"/>
    <w:rsid w:val="38FF67A0"/>
    <w:rsid w:val="3902961D"/>
    <w:rsid w:val="3972BD5C"/>
    <w:rsid w:val="39996801"/>
    <w:rsid w:val="399B7D7C"/>
    <w:rsid w:val="399FD482"/>
    <w:rsid w:val="3A0356CA"/>
    <w:rsid w:val="3A93A69C"/>
    <w:rsid w:val="3A9C99D6"/>
    <w:rsid w:val="3AD68078"/>
    <w:rsid w:val="3AE8177F"/>
    <w:rsid w:val="3B10E197"/>
    <w:rsid w:val="3B12A62F"/>
    <w:rsid w:val="3B34ED53"/>
    <w:rsid w:val="3B4D128B"/>
    <w:rsid w:val="3B576301"/>
    <w:rsid w:val="3BDFB456"/>
    <w:rsid w:val="3C0647C5"/>
    <w:rsid w:val="3C3CDBA1"/>
    <w:rsid w:val="3C737657"/>
    <w:rsid w:val="3C826B6D"/>
    <w:rsid w:val="3C99C2B1"/>
    <w:rsid w:val="3CB69111"/>
    <w:rsid w:val="3CDA0B05"/>
    <w:rsid w:val="3CEA64E7"/>
    <w:rsid w:val="3CF796A0"/>
    <w:rsid w:val="3CF80FC0"/>
    <w:rsid w:val="3D13B55F"/>
    <w:rsid w:val="3D2665A8"/>
    <w:rsid w:val="3D2BC697"/>
    <w:rsid w:val="3DB74F85"/>
    <w:rsid w:val="3DC6AD5C"/>
    <w:rsid w:val="3DF4BE90"/>
    <w:rsid w:val="3E0542AB"/>
    <w:rsid w:val="3E179360"/>
    <w:rsid w:val="3E56753F"/>
    <w:rsid w:val="3E66E6C8"/>
    <w:rsid w:val="3E75DB66"/>
    <w:rsid w:val="3EA2AAE8"/>
    <w:rsid w:val="3EDDB232"/>
    <w:rsid w:val="3F006204"/>
    <w:rsid w:val="3F02C4D3"/>
    <w:rsid w:val="3F346897"/>
    <w:rsid w:val="3F371131"/>
    <w:rsid w:val="3F5A76EA"/>
    <w:rsid w:val="3FA2510A"/>
    <w:rsid w:val="3FC5DD4A"/>
    <w:rsid w:val="3FE62CFF"/>
    <w:rsid w:val="3FEB05C0"/>
    <w:rsid w:val="3FEF3619"/>
    <w:rsid w:val="4011ABC7"/>
    <w:rsid w:val="404453AA"/>
    <w:rsid w:val="408A8B94"/>
    <w:rsid w:val="40DE9104"/>
    <w:rsid w:val="40E5D5C2"/>
    <w:rsid w:val="40E61A51"/>
    <w:rsid w:val="4125C006"/>
    <w:rsid w:val="4149FCA3"/>
    <w:rsid w:val="41989699"/>
    <w:rsid w:val="41D5BBF1"/>
    <w:rsid w:val="41D9580A"/>
    <w:rsid w:val="42544AD2"/>
    <w:rsid w:val="4257AF93"/>
    <w:rsid w:val="4258E21C"/>
    <w:rsid w:val="426EE250"/>
    <w:rsid w:val="4293E691"/>
    <w:rsid w:val="42E03F49"/>
    <w:rsid w:val="430E3AE4"/>
    <w:rsid w:val="432B4728"/>
    <w:rsid w:val="4331373F"/>
    <w:rsid w:val="4337D4E8"/>
    <w:rsid w:val="43549C2F"/>
    <w:rsid w:val="438177F8"/>
    <w:rsid w:val="44053EB8"/>
    <w:rsid w:val="4412AC48"/>
    <w:rsid w:val="44400B4D"/>
    <w:rsid w:val="449B0A98"/>
    <w:rsid w:val="44D2D8ED"/>
    <w:rsid w:val="45051E0C"/>
    <w:rsid w:val="4547166C"/>
    <w:rsid w:val="4548C968"/>
    <w:rsid w:val="4549CD49"/>
    <w:rsid w:val="4562FBF3"/>
    <w:rsid w:val="456DCDF4"/>
    <w:rsid w:val="456F9CE8"/>
    <w:rsid w:val="45A9668B"/>
    <w:rsid w:val="45B01D53"/>
    <w:rsid w:val="45BF7B12"/>
    <w:rsid w:val="45FEB8A6"/>
    <w:rsid w:val="4619F2F2"/>
    <w:rsid w:val="4648E70F"/>
    <w:rsid w:val="4655EFA9"/>
    <w:rsid w:val="46738A53"/>
    <w:rsid w:val="46B407BE"/>
    <w:rsid w:val="46F640EA"/>
    <w:rsid w:val="47076983"/>
    <w:rsid w:val="4722F673"/>
    <w:rsid w:val="4732E615"/>
    <w:rsid w:val="474E2111"/>
    <w:rsid w:val="4774B03E"/>
    <w:rsid w:val="477D4157"/>
    <w:rsid w:val="480B460B"/>
    <w:rsid w:val="481A634F"/>
    <w:rsid w:val="4831C045"/>
    <w:rsid w:val="48911A95"/>
    <w:rsid w:val="48C464FA"/>
    <w:rsid w:val="48E61D6B"/>
    <w:rsid w:val="490644D5"/>
    <w:rsid w:val="492F7C01"/>
    <w:rsid w:val="496B94BB"/>
    <w:rsid w:val="49C07B93"/>
    <w:rsid w:val="49D16128"/>
    <w:rsid w:val="49E71DAD"/>
    <w:rsid w:val="49FD22F6"/>
    <w:rsid w:val="4A56F29F"/>
    <w:rsid w:val="4A6D0F7C"/>
    <w:rsid w:val="4A88078F"/>
    <w:rsid w:val="4A8C8537"/>
    <w:rsid w:val="4AA7A4DC"/>
    <w:rsid w:val="4AD4717E"/>
    <w:rsid w:val="4AF5A29A"/>
    <w:rsid w:val="4B7B1E26"/>
    <w:rsid w:val="4B96246C"/>
    <w:rsid w:val="4BC6A572"/>
    <w:rsid w:val="4BE5EF5A"/>
    <w:rsid w:val="4C038DA0"/>
    <w:rsid w:val="4C136BCB"/>
    <w:rsid w:val="4C71C368"/>
    <w:rsid w:val="4C900B34"/>
    <w:rsid w:val="4CA44662"/>
    <w:rsid w:val="4CAB530A"/>
    <w:rsid w:val="4D40D8E9"/>
    <w:rsid w:val="4D898FA3"/>
    <w:rsid w:val="4E138E5B"/>
    <w:rsid w:val="4E45AE64"/>
    <w:rsid w:val="4E472B58"/>
    <w:rsid w:val="4E851D65"/>
    <w:rsid w:val="4E8BFF30"/>
    <w:rsid w:val="4EA62251"/>
    <w:rsid w:val="4EB7B9AA"/>
    <w:rsid w:val="4ED0F4A6"/>
    <w:rsid w:val="4EF92BA0"/>
    <w:rsid w:val="4EF9A4D0"/>
    <w:rsid w:val="4F4A9EF6"/>
    <w:rsid w:val="4F7571AD"/>
    <w:rsid w:val="4F8EDAC9"/>
    <w:rsid w:val="4FA8A43D"/>
    <w:rsid w:val="5010ED6D"/>
    <w:rsid w:val="504EFD16"/>
    <w:rsid w:val="5067BAC6"/>
    <w:rsid w:val="50720AB8"/>
    <w:rsid w:val="50DCC03F"/>
    <w:rsid w:val="50F7F63F"/>
    <w:rsid w:val="50F9AFAB"/>
    <w:rsid w:val="515329C4"/>
    <w:rsid w:val="51762384"/>
    <w:rsid w:val="519D98EC"/>
    <w:rsid w:val="51B51808"/>
    <w:rsid w:val="51C7E700"/>
    <w:rsid w:val="51F7FC9E"/>
    <w:rsid w:val="5232B30D"/>
    <w:rsid w:val="52AF2BE2"/>
    <w:rsid w:val="52F5E748"/>
    <w:rsid w:val="533FB43A"/>
    <w:rsid w:val="538E85D5"/>
    <w:rsid w:val="53B70867"/>
    <w:rsid w:val="53E405E9"/>
    <w:rsid w:val="53E6929A"/>
    <w:rsid w:val="54056CE6"/>
    <w:rsid w:val="54355EC5"/>
    <w:rsid w:val="543EDFE2"/>
    <w:rsid w:val="544F2A28"/>
    <w:rsid w:val="54757BAB"/>
    <w:rsid w:val="54F43D47"/>
    <w:rsid w:val="54FB40B4"/>
    <w:rsid w:val="55195140"/>
    <w:rsid w:val="5527C1E8"/>
    <w:rsid w:val="553895B7"/>
    <w:rsid w:val="556DEC65"/>
    <w:rsid w:val="55919647"/>
    <w:rsid w:val="55BA4DF0"/>
    <w:rsid w:val="56121655"/>
    <w:rsid w:val="562BBD31"/>
    <w:rsid w:val="56316158"/>
    <w:rsid w:val="5680DC97"/>
    <w:rsid w:val="56CFB84F"/>
    <w:rsid w:val="573B8298"/>
    <w:rsid w:val="574CD41D"/>
    <w:rsid w:val="57685E5A"/>
    <w:rsid w:val="57D485AB"/>
    <w:rsid w:val="58002004"/>
    <w:rsid w:val="5813D391"/>
    <w:rsid w:val="586AF839"/>
    <w:rsid w:val="5876DBB7"/>
    <w:rsid w:val="5880E621"/>
    <w:rsid w:val="58D01C9D"/>
    <w:rsid w:val="5901DCF1"/>
    <w:rsid w:val="59350512"/>
    <w:rsid w:val="5936F665"/>
    <w:rsid w:val="596E342A"/>
    <w:rsid w:val="5984D5B0"/>
    <w:rsid w:val="59CEB1D7"/>
    <w:rsid w:val="59F38B8B"/>
    <w:rsid w:val="5A44CF1D"/>
    <w:rsid w:val="5A490716"/>
    <w:rsid w:val="5A5FD193"/>
    <w:rsid w:val="5A97D4CC"/>
    <w:rsid w:val="5B01146B"/>
    <w:rsid w:val="5BB0F421"/>
    <w:rsid w:val="5BB4F306"/>
    <w:rsid w:val="5C3BCF7D"/>
    <w:rsid w:val="5C4D0A54"/>
    <w:rsid w:val="5C52A32E"/>
    <w:rsid w:val="5C531FA6"/>
    <w:rsid w:val="5CBCC894"/>
    <w:rsid w:val="5D09E3F6"/>
    <w:rsid w:val="5D0BC9A2"/>
    <w:rsid w:val="5D6C2B52"/>
    <w:rsid w:val="5D900C2D"/>
    <w:rsid w:val="5D9A328B"/>
    <w:rsid w:val="5DBCBFBA"/>
    <w:rsid w:val="5DCE7757"/>
    <w:rsid w:val="5DE389DE"/>
    <w:rsid w:val="5E14C280"/>
    <w:rsid w:val="5E17A7BB"/>
    <w:rsid w:val="5EA29F8B"/>
    <w:rsid w:val="5ED684AA"/>
    <w:rsid w:val="5F70F3FA"/>
    <w:rsid w:val="5F9382FD"/>
    <w:rsid w:val="5FAB0263"/>
    <w:rsid w:val="5FAC341C"/>
    <w:rsid w:val="5FBDCCAF"/>
    <w:rsid w:val="5FDB85BA"/>
    <w:rsid w:val="600871D6"/>
    <w:rsid w:val="607196D6"/>
    <w:rsid w:val="60CFCBEA"/>
    <w:rsid w:val="60E3C7B1"/>
    <w:rsid w:val="60F3337D"/>
    <w:rsid w:val="618BE7C6"/>
    <w:rsid w:val="6197E294"/>
    <w:rsid w:val="61A13538"/>
    <w:rsid w:val="61E1B142"/>
    <w:rsid w:val="61F2EC19"/>
    <w:rsid w:val="61FCF5AE"/>
    <w:rsid w:val="62119B2A"/>
    <w:rsid w:val="62868345"/>
    <w:rsid w:val="6289BE54"/>
    <w:rsid w:val="62BBE7F0"/>
    <w:rsid w:val="62C2ADE8"/>
    <w:rsid w:val="62D93768"/>
    <w:rsid w:val="63026F70"/>
    <w:rsid w:val="630634EA"/>
    <w:rsid w:val="6307504D"/>
    <w:rsid w:val="63DEC43B"/>
    <w:rsid w:val="63E73641"/>
    <w:rsid w:val="63F36D8A"/>
    <w:rsid w:val="64258EB5"/>
    <w:rsid w:val="642632A1"/>
    <w:rsid w:val="642DABF9"/>
    <w:rsid w:val="645D9ED3"/>
    <w:rsid w:val="64837E2D"/>
    <w:rsid w:val="648CBCC9"/>
    <w:rsid w:val="649CC8B0"/>
    <w:rsid w:val="649E3FA4"/>
    <w:rsid w:val="64CCC5C8"/>
    <w:rsid w:val="64ED98B4"/>
    <w:rsid w:val="65ABAA4D"/>
    <w:rsid w:val="65B35056"/>
    <w:rsid w:val="65C8E383"/>
    <w:rsid w:val="664EB9F0"/>
    <w:rsid w:val="66FB1319"/>
    <w:rsid w:val="67035B80"/>
    <w:rsid w:val="672D1470"/>
    <w:rsid w:val="673CFAA2"/>
    <w:rsid w:val="67DC3E6F"/>
    <w:rsid w:val="68133F54"/>
    <w:rsid w:val="68573413"/>
    <w:rsid w:val="68AE2363"/>
    <w:rsid w:val="68D7347C"/>
    <w:rsid w:val="68E2D1BC"/>
    <w:rsid w:val="692B8D5C"/>
    <w:rsid w:val="693058FC"/>
    <w:rsid w:val="695031C4"/>
    <w:rsid w:val="696CD367"/>
    <w:rsid w:val="699FBB7D"/>
    <w:rsid w:val="69BEECAB"/>
    <w:rsid w:val="69EC8FBC"/>
    <w:rsid w:val="6A4BE6B6"/>
    <w:rsid w:val="6AA74E10"/>
    <w:rsid w:val="6AC8F43A"/>
    <w:rsid w:val="6AD635A4"/>
    <w:rsid w:val="6B63E8FB"/>
    <w:rsid w:val="6B846691"/>
    <w:rsid w:val="6B889388"/>
    <w:rsid w:val="6BC5096B"/>
    <w:rsid w:val="6BE34FE3"/>
    <w:rsid w:val="6C39186C"/>
    <w:rsid w:val="6C8D488E"/>
    <w:rsid w:val="6C91E916"/>
    <w:rsid w:val="6CC4D4CA"/>
    <w:rsid w:val="6CC76B96"/>
    <w:rsid w:val="6CCA3EED"/>
    <w:rsid w:val="6D032B2B"/>
    <w:rsid w:val="6D2CE6C3"/>
    <w:rsid w:val="6DDF48E4"/>
    <w:rsid w:val="6E6F7892"/>
    <w:rsid w:val="6E88EEFE"/>
    <w:rsid w:val="6EB41AF1"/>
    <w:rsid w:val="6F380561"/>
    <w:rsid w:val="6F56ED49"/>
    <w:rsid w:val="6F7E02F1"/>
    <w:rsid w:val="6F9ACEE0"/>
    <w:rsid w:val="6FA71ABF"/>
    <w:rsid w:val="6FF27A10"/>
    <w:rsid w:val="700957A2"/>
    <w:rsid w:val="7018D023"/>
    <w:rsid w:val="70218F85"/>
    <w:rsid w:val="704B8B2B"/>
    <w:rsid w:val="706399C2"/>
    <w:rsid w:val="70B26138"/>
    <w:rsid w:val="70E6CBA3"/>
    <w:rsid w:val="70EEFAC3"/>
    <w:rsid w:val="70FB0136"/>
    <w:rsid w:val="710F1473"/>
    <w:rsid w:val="711703A7"/>
    <w:rsid w:val="722863EB"/>
    <w:rsid w:val="722FD842"/>
    <w:rsid w:val="7259E14B"/>
    <w:rsid w:val="7279DE80"/>
    <w:rsid w:val="7296D197"/>
    <w:rsid w:val="729BC72A"/>
    <w:rsid w:val="72CEAAF1"/>
    <w:rsid w:val="72D62553"/>
    <w:rsid w:val="72EB1E20"/>
    <w:rsid w:val="72FBA873"/>
    <w:rsid w:val="735A06EE"/>
    <w:rsid w:val="737F29D0"/>
    <w:rsid w:val="737F99C0"/>
    <w:rsid w:val="73BFEC63"/>
    <w:rsid w:val="73C5B54C"/>
    <w:rsid w:val="74136DA4"/>
    <w:rsid w:val="7415AEE1"/>
    <w:rsid w:val="745BB943"/>
    <w:rsid w:val="74AF91D5"/>
    <w:rsid w:val="74BCE15A"/>
    <w:rsid w:val="74D57F57"/>
    <w:rsid w:val="74FA6CA4"/>
    <w:rsid w:val="7557B280"/>
    <w:rsid w:val="7570DADD"/>
    <w:rsid w:val="758FF06A"/>
    <w:rsid w:val="75DF9B65"/>
    <w:rsid w:val="760A1064"/>
    <w:rsid w:val="761F309A"/>
    <w:rsid w:val="76E4AAFA"/>
    <w:rsid w:val="7716D189"/>
    <w:rsid w:val="7748414A"/>
    <w:rsid w:val="77A36A48"/>
    <w:rsid w:val="77A5E0C5"/>
    <w:rsid w:val="783D168A"/>
    <w:rsid w:val="78520DC6"/>
    <w:rsid w:val="79064F08"/>
    <w:rsid w:val="7914537A"/>
    <w:rsid w:val="792F2FB8"/>
    <w:rsid w:val="793651C8"/>
    <w:rsid w:val="79418B5A"/>
    <w:rsid w:val="7941B126"/>
    <w:rsid w:val="7952EBFD"/>
    <w:rsid w:val="79662C57"/>
    <w:rsid w:val="798050C7"/>
    <w:rsid w:val="79B8A04D"/>
    <w:rsid w:val="79B8A83D"/>
    <w:rsid w:val="79C5439C"/>
    <w:rsid w:val="79C5AF8C"/>
    <w:rsid w:val="7A294C94"/>
    <w:rsid w:val="7A2A095F"/>
    <w:rsid w:val="7A5F649C"/>
    <w:rsid w:val="7A6A6246"/>
    <w:rsid w:val="7A7E9028"/>
    <w:rsid w:val="7AC24FA7"/>
    <w:rsid w:val="7ADE5A0A"/>
    <w:rsid w:val="7AF4A97F"/>
    <w:rsid w:val="7AFBC566"/>
    <w:rsid w:val="7B2810FE"/>
    <w:rsid w:val="7B3848AF"/>
    <w:rsid w:val="7B778F00"/>
    <w:rsid w:val="7BAE41B7"/>
    <w:rsid w:val="7BBD0E40"/>
    <w:rsid w:val="7BC6F404"/>
    <w:rsid w:val="7C2C1C10"/>
    <w:rsid w:val="7C871B19"/>
    <w:rsid w:val="7C8A8CBF"/>
    <w:rsid w:val="7CA9D50C"/>
    <w:rsid w:val="7CABA72F"/>
    <w:rsid w:val="7D3CA51E"/>
    <w:rsid w:val="7D460FC5"/>
    <w:rsid w:val="7D788544"/>
    <w:rsid w:val="7DA35D25"/>
    <w:rsid w:val="7DB7A790"/>
    <w:rsid w:val="7DDCD1BD"/>
    <w:rsid w:val="7E152249"/>
    <w:rsid w:val="7E5027CD"/>
    <w:rsid w:val="7E60F1FD"/>
    <w:rsid w:val="7E664DDC"/>
    <w:rsid w:val="7E8FFFFE"/>
    <w:rsid w:val="7F32B8C7"/>
    <w:rsid w:val="7F546712"/>
    <w:rsid w:val="7F6D2A4F"/>
    <w:rsid w:val="7F70BC08"/>
    <w:rsid w:val="7F8C6FDE"/>
    <w:rsid w:val="7FB0F2AA"/>
    <w:rsid w:val="7FC0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8D709F7F-76B3-4DBD-B641-278BB71B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0F4E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customStyle="1" w:styleId="normaltextrun">
    <w:name w:val="normaltextrun"/>
    <w:basedOn w:val="DefaultParagraphFont"/>
    <w:rsid w:val="000F4EB2"/>
  </w:style>
  <w:style w:type="character" w:customStyle="1" w:styleId="eop">
    <w:name w:val="eop"/>
    <w:basedOn w:val="DefaultParagraphFont"/>
    <w:rsid w:val="000F4EB2"/>
  </w:style>
  <w:style w:type="character" w:customStyle="1" w:styleId="scxw17957182">
    <w:name w:val="scxw17957182"/>
    <w:basedOn w:val="DefaultParagraphFont"/>
    <w:rsid w:val="000F4EB2"/>
  </w:style>
  <w:style w:type="character" w:customStyle="1" w:styleId="scxw173137286">
    <w:name w:val="scxw173137286"/>
    <w:basedOn w:val="DefaultParagraphFont"/>
    <w:rsid w:val="000F4EB2"/>
  </w:style>
  <w:style w:type="character" w:customStyle="1" w:styleId="scxw11099150">
    <w:name w:val="scxw11099150"/>
    <w:basedOn w:val="DefaultParagraphFont"/>
    <w:rsid w:val="004A5F99"/>
  </w:style>
  <w:style w:type="character" w:styleId="CommentReference">
    <w:name w:val="annotation reference"/>
    <w:basedOn w:val="DefaultParagraphFont"/>
    <w:uiPriority w:val="99"/>
    <w:semiHidden/>
    <w:unhideWhenUsed/>
    <w:rsid w:val="00951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B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B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56f2e1d40083bc882c879fd5f0e30a2e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917e586b705a352b9e3a8a8ba2891683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B6F71F-4BF6-4F07-BF75-D6CF41349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9111E-9F40-4691-A2AE-242BBDE0D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7bc59-59cf-46de-bb10-abef6dc3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68B930-0356-4EFC-A346-348544099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59</Pages>
  <Words>9082</Words>
  <Characters>51769</Characters>
  <Application>Microsoft Office Word</Application>
  <DocSecurity>0</DocSecurity>
  <Lines>431</Lines>
  <Paragraphs>121</Paragraphs>
  <ScaleCrop>false</ScaleCrop>
  <Company/>
  <LinksUpToDate>false</LinksUpToDate>
  <CharactersWithSpaces>60730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Jared Song</cp:lastModifiedBy>
  <cp:revision>276</cp:revision>
  <dcterms:created xsi:type="dcterms:W3CDTF">2015-09-13T23:00:00Z</dcterms:created>
  <dcterms:modified xsi:type="dcterms:W3CDTF">2021-10-06T14:06:00Z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