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368C" w14:textId="77777777" w:rsidR="00574C7A" w:rsidRDefault="00000000">
      <w:pPr>
        <w:pStyle w:val="Code"/>
      </w:pPr>
      <w:r>
        <w:rPr>
          <w:noProof/>
          <w:color w:val="028009"/>
        </w:rPr>
        <w:t>% House Cleaning</w:t>
      </w:r>
    </w:p>
    <w:p w14:paraId="6712368D" w14:textId="77777777" w:rsidR="00574C7A" w:rsidRDefault="00000000">
      <w:pPr>
        <w:pStyle w:val="Code"/>
      </w:pPr>
      <w:r>
        <w:rPr>
          <w:noProof/>
        </w:rPr>
        <w:t>clc</w:t>
      </w:r>
    </w:p>
    <w:p w14:paraId="6712368E" w14:textId="77777777" w:rsidR="00574C7A" w:rsidRDefault="00000000">
      <w:pPr>
        <w:pStyle w:val="Code"/>
      </w:pPr>
      <w:r>
        <w:rPr>
          <w:noProof/>
        </w:rPr>
        <w:t xml:space="preserve">close </w:t>
      </w:r>
      <w:r>
        <w:rPr>
          <w:noProof/>
          <w:color w:val="AA04F9"/>
        </w:rPr>
        <w:t>all</w:t>
      </w:r>
    </w:p>
    <w:p w14:paraId="6712368F" w14:textId="77777777" w:rsidR="00574C7A" w:rsidRDefault="00000000">
      <w:pPr>
        <w:pStyle w:val="Code"/>
      </w:pPr>
      <w:r>
        <w:rPr>
          <w:noProof/>
        </w:rPr>
        <w:t xml:space="preserve">clear </w:t>
      </w:r>
      <w:r>
        <w:rPr>
          <w:noProof/>
          <w:color w:val="AA04F9"/>
        </w:rPr>
        <w:t>vars</w:t>
      </w:r>
    </w:p>
    <w:p w14:paraId="67123690" w14:textId="77777777" w:rsidR="00574C7A" w:rsidRDefault="00574C7A">
      <w:pPr>
        <w:pStyle w:val="Code"/>
      </w:pPr>
    </w:p>
    <w:p w14:paraId="67123691" w14:textId="77777777" w:rsidR="00574C7A" w:rsidRDefault="00000000">
      <w:pPr>
        <w:pStyle w:val="Code"/>
      </w:pPr>
      <w:r>
        <w:rPr>
          <w:noProof/>
          <w:color w:val="028009"/>
        </w:rPr>
        <w:t>% Import Data</w:t>
      </w:r>
    </w:p>
    <w:p w14:paraId="67123692" w14:textId="77777777" w:rsidR="00574C7A" w:rsidRDefault="00000000">
      <w:pPr>
        <w:pStyle w:val="Code"/>
      </w:pPr>
      <w:r>
        <w:rPr>
          <w:noProof/>
        </w:rPr>
        <w:t>data = importdata(</w:t>
      </w:r>
      <w:r>
        <w:rPr>
          <w:noProof/>
          <w:color w:val="AA04F9"/>
        </w:rPr>
        <w:t>"config1.mat"</w:t>
      </w:r>
      <w:r>
        <w:rPr>
          <w:noProof/>
        </w:rPr>
        <w:t>);</w:t>
      </w:r>
    </w:p>
    <w:p w14:paraId="67123693" w14:textId="77777777" w:rsidR="00574C7A" w:rsidRDefault="00000000">
      <w:pPr>
        <w:pStyle w:val="Code"/>
      </w:pPr>
      <w:r>
        <w:rPr>
          <w:noProof/>
        </w:rPr>
        <w:t>data2 = importdata(</w:t>
      </w:r>
      <w:r>
        <w:rPr>
          <w:noProof/>
          <w:color w:val="AA04F9"/>
        </w:rPr>
        <w:t>"config2-1.mat"</w:t>
      </w:r>
      <w:r>
        <w:rPr>
          <w:noProof/>
        </w:rPr>
        <w:t>);</w:t>
      </w:r>
    </w:p>
    <w:p w14:paraId="67123694" w14:textId="77777777" w:rsidR="00574C7A" w:rsidRDefault="00000000">
      <w:pPr>
        <w:pStyle w:val="Code"/>
      </w:pPr>
      <w:r>
        <w:rPr>
          <w:noProof/>
        </w:rPr>
        <w:t>data3 = importdata(</w:t>
      </w:r>
      <w:r>
        <w:rPr>
          <w:noProof/>
          <w:color w:val="AA04F9"/>
        </w:rPr>
        <w:t>"config3.mat"</w:t>
      </w:r>
      <w:r>
        <w:rPr>
          <w:noProof/>
        </w:rPr>
        <w:t>);</w:t>
      </w:r>
    </w:p>
    <w:p w14:paraId="67123695" w14:textId="77777777" w:rsidR="00574C7A" w:rsidRDefault="00574C7A">
      <w:pPr>
        <w:pStyle w:val="Code"/>
      </w:pPr>
    </w:p>
    <w:p w14:paraId="67123696" w14:textId="77777777" w:rsidR="00574C7A" w:rsidRDefault="00000000">
      <w:pPr>
        <w:pStyle w:val="Code"/>
      </w:pPr>
      <w:r>
        <w:rPr>
          <w:noProof/>
          <w:color w:val="028009"/>
        </w:rPr>
        <w:t>% Constants</w:t>
      </w:r>
    </w:p>
    <w:p w14:paraId="67123697" w14:textId="77777777" w:rsidR="00574C7A" w:rsidRDefault="00000000">
      <w:pPr>
        <w:pStyle w:val="Code"/>
      </w:pPr>
      <w:r>
        <w:rPr>
          <w:noProof/>
        </w:rPr>
        <w:t xml:space="preserve">R = 287; </w:t>
      </w:r>
      <w:r>
        <w:rPr>
          <w:noProof/>
          <w:color w:val="028009"/>
        </w:rPr>
        <w:t>%[J/kg*K]</w:t>
      </w:r>
    </w:p>
    <w:p w14:paraId="67123698" w14:textId="77777777" w:rsidR="00574C7A" w:rsidRDefault="00000000">
      <w:pPr>
        <w:pStyle w:val="Code"/>
      </w:pPr>
      <w:r>
        <w:rPr>
          <w:noProof/>
        </w:rPr>
        <w:t xml:space="preserve">P_atm = 83700; </w:t>
      </w:r>
      <w:r>
        <w:rPr>
          <w:noProof/>
          <w:color w:val="028009"/>
        </w:rPr>
        <w:t>%[Pa]</w:t>
      </w:r>
    </w:p>
    <w:p w14:paraId="67123699" w14:textId="77777777" w:rsidR="00574C7A" w:rsidRDefault="00000000">
      <w:pPr>
        <w:pStyle w:val="Code"/>
      </w:pPr>
      <w:r>
        <w:rPr>
          <w:noProof/>
        </w:rPr>
        <w:t xml:space="preserve">T_atm = 21.8 + 273; </w:t>
      </w:r>
      <w:r>
        <w:rPr>
          <w:noProof/>
          <w:color w:val="028009"/>
        </w:rPr>
        <w:t>%[K]</w:t>
      </w:r>
    </w:p>
    <w:p w14:paraId="6712369A" w14:textId="77777777" w:rsidR="00574C7A" w:rsidRDefault="00574C7A">
      <w:pPr>
        <w:pStyle w:val="Code"/>
      </w:pPr>
    </w:p>
    <w:p w14:paraId="6712369B" w14:textId="77777777" w:rsidR="00574C7A" w:rsidRDefault="00000000">
      <w:pPr>
        <w:pStyle w:val="Code"/>
      </w:pPr>
      <w:r>
        <w:rPr>
          <w:noProof/>
          <w:color w:val="028009"/>
        </w:rPr>
        <w:t>% Convert Tables To Arrays</w:t>
      </w:r>
    </w:p>
    <w:p w14:paraId="6712369C" w14:textId="77777777" w:rsidR="00574C7A" w:rsidRDefault="00000000">
      <w:pPr>
        <w:pStyle w:val="Code"/>
      </w:pPr>
      <w:r>
        <w:rPr>
          <w:noProof/>
        </w:rPr>
        <w:t>both_data = table2array(data);</w:t>
      </w:r>
    </w:p>
    <w:p w14:paraId="6712369D" w14:textId="77777777" w:rsidR="00574C7A" w:rsidRDefault="00000000">
      <w:pPr>
        <w:pStyle w:val="Code"/>
      </w:pPr>
      <w:r>
        <w:rPr>
          <w:noProof/>
        </w:rPr>
        <w:t>total_data = table2array(data2);</w:t>
      </w:r>
    </w:p>
    <w:p w14:paraId="6712369E" w14:textId="77777777" w:rsidR="00574C7A" w:rsidRDefault="00000000">
      <w:pPr>
        <w:pStyle w:val="Code"/>
      </w:pPr>
      <w:r>
        <w:rPr>
          <w:noProof/>
        </w:rPr>
        <w:t>static_data = table2array(data3);</w:t>
      </w:r>
    </w:p>
    <w:p w14:paraId="6712369F" w14:textId="77777777" w:rsidR="00574C7A" w:rsidRDefault="00574C7A">
      <w:pPr>
        <w:pStyle w:val="Code"/>
      </w:pPr>
    </w:p>
    <w:p w14:paraId="671236A0" w14:textId="77777777" w:rsidR="00574C7A" w:rsidRDefault="00000000">
      <w:pPr>
        <w:pStyle w:val="Code"/>
      </w:pPr>
      <w:r>
        <w:rPr>
          <w:noProof/>
          <w:color w:val="028009"/>
        </w:rPr>
        <w:t>% Extract Data Needed</w:t>
      </w:r>
    </w:p>
    <w:p w14:paraId="671236A1" w14:textId="77777777" w:rsidR="00574C7A" w:rsidRDefault="00000000">
      <w:pPr>
        <w:pStyle w:val="Code"/>
      </w:pPr>
      <w:r>
        <w:rPr>
          <w:noProof/>
        </w:rPr>
        <w:t>delta_P = both_data(:,3);</w:t>
      </w:r>
    </w:p>
    <w:p w14:paraId="671236A2" w14:textId="77777777" w:rsidR="00574C7A" w:rsidRDefault="00000000">
      <w:pPr>
        <w:pStyle w:val="Code"/>
      </w:pPr>
      <w:r>
        <w:rPr>
          <w:noProof/>
        </w:rPr>
        <w:t>delta_P_max = max(delta_P);</w:t>
      </w:r>
    </w:p>
    <w:p w14:paraId="671236A3" w14:textId="77777777" w:rsidR="00574C7A" w:rsidRDefault="00574C7A">
      <w:pPr>
        <w:pStyle w:val="Code"/>
      </w:pPr>
    </w:p>
    <w:p w14:paraId="671236A4" w14:textId="77777777" w:rsidR="00574C7A" w:rsidRDefault="00000000">
      <w:pPr>
        <w:pStyle w:val="Code"/>
      </w:pPr>
      <w:r>
        <w:rPr>
          <w:noProof/>
          <w:color w:val="028009"/>
        </w:rPr>
        <w:t>% Equation for Airspeed</w:t>
      </w:r>
    </w:p>
    <w:p w14:paraId="671236A5" w14:textId="77777777" w:rsidR="00574C7A" w:rsidRDefault="00000000">
      <w:pPr>
        <w:pStyle w:val="Code"/>
      </w:pPr>
      <w:r>
        <w:rPr>
          <w:noProof/>
        </w:rPr>
        <w:t xml:space="preserve">V_air_max = sqrt(2 * delta_P * (R*T_atm)/P_atm); </w:t>
      </w:r>
      <w:r>
        <w:rPr>
          <w:noProof/>
          <w:color w:val="028009"/>
        </w:rPr>
        <w:t>%[m/s]</w:t>
      </w:r>
    </w:p>
    <w:p w14:paraId="671236A6" w14:textId="77777777" w:rsidR="00574C7A" w:rsidRDefault="00574C7A">
      <w:pPr>
        <w:pStyle w:val="Code"/>
      </w:pPr>
    </w:p>
    <w:p w14:paraId="671236A7" w14:textId="77777777" w:rsidR="00574C7A" w:rsidRDefault="00000000">
      <w:pPr>
        <w:pStyle w:val="Code"/>
      </w:pPr>
      <w:r>
        <w:rPr>
          <w:noProof/>
          <w:color w:val="028009"/>
        </w:rPr>
        <w:t>% Error Values</w:t>
      </w:r>
    </w:p>
    <w:p w14:paraId="671236A8" w14:textId="77777777" w:rsidR="00574C7A" w:rsidRDefault="00000000">
      <w:pPr>
        <w:pStyle w:val="Code"/>
      </w:pPr>
      <w:r>
        <w:rPr>
          <w:noProof/>
        </w:rPr>
        <w:t xml:space="preserve">P_atm_error = 50; </w:t>
      </w:r>
      <w:r>
        <w:rPr>
          <w:noProof/>
          <w:color w:val="028009"/>
        </w:rPr>
        <w:t>%[Pa]</w:t>
      </w:r>
    </w:p>
    <w:p w14:paraId="671236A9" w14:textId="77777777" w:rsidR="00574C7A" w:rsidRDefault="00000000">
      <w:pPr>
        <w:pStyle w:val="Code"/>
      </w:pPr>
      <w:r>
        <w:rPr>
          <w:noProof/>
        </w:rPr>
        <w:t xml:space="preserve">T_atm_error = 0.05; </w:t>
      </w:r>
      <w:r>
        <w:rPr>
          <w:noProof/>
          <w:color w:val="028009"/>
        </w:rPr>
        <w:t>%[K]</w:t>
      </w:r>
    </w:p>
    <w:p w14:paraId="671236AA" w14:textId="77777777" w:rsidR="00574C7A" w:rsidRDefault="00000000">
      <w:pPr>
        <w:pStyle w:val="Code"/>
      </w:pPr>
      <w:r>
        <w:rPr>
          <w:noProof/>
        </w:rPr>
        <w:t xml:space="preserve">delta_P_error = 49.76; </w:t>
      </w:r>
      <w:r>
        <w:rPr>
          <w:noProof/>
          <w:color w:val="028009"/>
        </w:rPr>
        <w:t>%[Pa]</w:t>
      </w:r>
    </w:p>
    <w:p w14:paraId="671236AB" w14:textId="77777777" w:rsidR="00574C7A" w:rsidRDefault="00574C7A">
      <w:pPr>
        <w:pStyle w:val="Code"/>
      </w:pPr>
    </w:p>
    <w:p w14:paraId="671236AC" w14:textId="77777777" w:rsidR="00574C7A" w:rsidRDefault="00000000">
      <w:pPr>
        <w:pStyle w:val="Code"/>
      </w:pPr>
      <w:r>
        <w:rPr>
          <w:noProof/>
          <w:color w:val="028009"/>
        </w:rPr>
        <w:t>% Error Equations</w:t>
      </w:r>
    </w:p>
    <w:p w14:paraId="671236AD" w14:textId="77777777" w:rsidR="00574C7A" w:rsidRDefault="00000000">
      <w:pPr>
        <w:pStyle w:val="Code"/>
      </w:pPr>
      <w:r>
        <w:rPr>
          <w:noProof/>
        </w:rPr>
        <w:t>delta_P_partial = (R * T_atm)/(P_atm * sqrt(2 * delta_P_max * R*T_atm/P_atm));</w:t>
      </w:r>
    </w:p>
    <w:p w14:paraId="671236AE" w14:textId="77777777" w:rsidR="00574C7A" w:rsidRDefault="00000000">
      <w:pPr>
        <w:pStyle w:val="Code"/>
      </w:pPr>
      <w:r>
        <w:rPr>
          <w:noProof/>
        </w:rPr>
        <w:t>T_atm_partial = (delta_P_max * R)/(P_atm * sqrt(2*delta_P_max*R*T_atm/P_atm));</w:t>
      </w:r>
    </w:p>
    <w:p w14:paraId="671236AF" w14:textId="77777777" w:rsidR="00574C7A" w:rsidRDefault="00000000">
      <w:pPr>
        <w:pStyle w:val="Code"/>
      </w:pPr>
      <w:r>
        <w:rPr>
          <w:noProof/>
        </w:rPr>
        <w:t>P_atm_partial = (-delta_P_max * R * T_atm)/((P_atm)^2 * sqrt(2*delta_P_max*R*T_atm/P_atm));</w:t>
      </w:r>
    </w:p>
    <w:p w14:paraId="671236B0" w14:textId="77777777" w:rsidR="00574C7A" w:rsidRDefault="00574C7A">
      <w:pPr>
        <w:pStyle w:val="Code"/>
      </w:pPr>
    </w:p>
    <w:p w14:paraId="671236B1" w14:textId="77777777" w:rsidR="00574C7A" w:rsidRDefault="00000000">
      <w:pPr>
        <w:pStyle w:val="Code"/>
      </w:pPr>
      <w:r>
        <w:rPr>
          <w:noProof/>
          <w:color w:val="028009"/>
        </w:rPr>
        <w:t>% Error Calculation</w:t>
      </w:r>
    </w:p>
    <w:p w14:paraId="671236BF" w14:textId="5B094C3F" w:rsidR="00FC334B" w:rsidRPr="00C925A0" w:rsidRDefault="00000000" w:rsidP="00C925A0">
      <w:pPr>
        <w:pStyle w:val="Code"/>
      </w:pPr>
      <w:r>
        <w:rPr>
          <w:noProof/>
        </w:rPr>
        <w:t>V_air_error = sqrt((P_atm_error*P_atm_partial)^2 + (T_atm_error*T_atm_partial)^2 + (delta_P_partial*delta_P_error)^2)</w:t>
      </w:r>
    </w:p>
    <w:sectPr w:rsidR="00FC334B" w:rsidRPr="00C925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22689"/>
    <w:multiLevelType w:val="hybridMultilevel"/>
    <w:tmpl w:val="1A8CCBC6"/>
    <w:lvl w:ilvl="0" w:tplc="F12E0E4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0F4639A6">
      <w:numFmt w:val="decimal"/>
      <w:lvlText w:val=""/>
      <w:lvlJc w:val="left"/>
    </w:lvl>
    <w:lvl w:ilvl="2" w:tplc="FC46BC6A">
      <w:numFmt w:val="decimal"/>
      <w:lvlText w:val=""/>
      <w:lvlJc w:val="left"/>
    </w:lvl>
    <w:lvl w:ilvl="3" w:tplc="D40EC216">
      <w:numFmt w:val="decimal"/>
      <w:lvlText w:val=""/>
      <w:lvlJc w:val="left"/>
    </w:lvl>
    <w:lvl w:ilvl="4" w:tplc="5F6E81C0">
      <w:numFmt w:val="decimal"/>
      <w:lvlText w:val=""/>
      <w:lvlJc w:val="left"/>
    </w:lvl>
    <w:lvl w:ilvl="5" w:tplc="2DCC3116">
      <w:numFmt w:val="decimal"/>
      <w:lvlText w:val=""/>
      <w:lvlJc w:val="left"/>
    </w:lvl>
    <w:lvl w:ilvl="6" w:tplc="761C9D8C">
      <w:numFmt w:val="decimal"/>
      <w:lvlText w:val=""/>
      <w:lvlJc w:val="left"/>
    </w:lvl>
    <w:lvl w:ilvl="7" w:tplc="75B87420">
      <w:numFmt w:val="decimal"/>
      <w:lvlText w:val=""/>
      <w:lvlJc w:val="left"/>
    </w:lvl>
    <w:lvl w:ilvl="8" w:tplc="746AA1CA">
      <w:numFmt w:val="decimal"/>
      <w:lvlText w:val=""/>
      <w:lvlJc w:val="left"/>
    </w:lvl>
  </w:abstractNum>
  <w:num w:numId="1" w16cid:durableId="77182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C7A"/>
    <w:rsid w:val="00574C7A"/>
    <w:rsid w:val="00C925A0"/>
    <w:rsid w:val="00FC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368C"/>
  <w15:docId w15:val="{74F20129-9BFF-4D4A-8137-87C0068B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71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7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2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1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7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0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83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60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91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37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7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4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9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Steffen</cp:lastModifiedBy>
  <cp:revision>2</cp:revision>
  <dcterms:created xsi:type="dcterms:W3CDTF">2022-12-02T19:35:00Z</dcterms:created>
  <dcterms:modified xsi:type="dcterms:W3CDTF">2022-12-02T19:35:00Z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7aed9370-dfed-4099-9557-580f8678e22f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