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9CCF" w14:textId="77777777" w:rsidR="00C45FB7" w:rsidRDefault="00000000">
      <w:pPr>
        <w:pStyle w:val="Code"/>
      </w:pPr>
      <w:r>
        <w:rPr>
          <w:noProof/>
          <w:color w:val="028009"/>
        </w:rPr>
        <w:t xml:space="preserve">% House Cleaning </w:t>
      </w:r>
    </w:p>
    <w:p w14:paraId="2C729CD0" w14:textId="77777777" w:rsidR="00C45FB7" w:rsidRDefault="00000000">
      <w:pPr>
        <w:pStyle w:val="Code"/>
      </w:pPr>
      <w:r>
        <w:rPr>
          <w:noProof/>
        </w:rPr>
        <w:t>clc</w:t>
      </w:r>
    </w:p>
    <w:p w14:paraId="2C729CD1" w14:textId="77777777" w:rsidR="00C45FB7" w:rsidRDefault="00000000">
      <w:pPr>
        <w:pStyle w:val="Code"/>
      </w:pPr>
      <w:r>
        <w:rPr>
          <w:noProof/>
        </w:rPr>
        <w:t xml:space="preserve">close </w:t>
      </w:r>
      <w:r>
        <w:rPr>
          <w:noProof/>
          <w:color w:val="AA04F9"/>
        </w:rPr>
        <w:t>all</w:t>
      </w:r>
    </w:p>
    <w:p w14:paraId="2C729CD2" w14:textId="77777777" w:rsidR="00C45FB7" w:rsidRDefault="00000000">
      <w:pPr>
        <w:pStyle w:val="Code"/>
      </w:pPr>
      <w:r>
        <w:rPr>
          <w:noProof/>
        </w:rPr>
        <w:t xml:space="preserve">clear </w:t>
      </w:r>
      <w:r>
        <w:rPr>
          <w:noProof/>
          <w:color w:val="AA04F9"/>
        </w:rPr>
        <w:t>vars</w:t>
      </w:r>
    </w:p>
    <w:p w14:paraId="2C729CD3" w14:textId="77777777" w:rsidR="00C45FB7" w:rsidRDefault="00C45FB7">
      <w:pPr>
        <w:pStyle w:val="Code"/>
      </w:pPr>
    </w:p>
    <w:p w14:paraId="2C729CD4" w14:textId="77777777" w:rsidR="00C45FB7" w:rsidRDefault="00000000">
      <w:pPr>
        <w:pStyle w:val="Code"/>
      </w:pPr>
      <w:r>
        <w:rPr>
          <w:noProof/>
          <w:color w:val="028009"/>
        </w:rPr>
        <w:t>% Read in NACA Data</w:t>
      </w:r>
    </w:p>
    <w:p w14:paraId="2C729CD5" w14:textId="77777777" w:rsidR="00C45FB7" w:rsidRDefault="00000000">
      <w:pPr>
        <w:pStyle w:val="Code"/>
      </w:pPr>
      <w:r>
        <w:rPr>
          <w:noProof/>
        </w:rPr>
        <w:t>naca_data = readmatrix(</w:t>
      </w:r>
      <w:r>
        <w:rPr>
          <w:noProof/>
          <w:color w:val="AA04F9"/>
        </w:rPr>
        <w:t>'ClarkY14_NACA_TR628.xlsx'</w:t>
      </w:r>
      <w:r>
        <w:rPr>
          <w:noProof/>
        </w:rPr>
        <w:t>);</w:t>
      </w:r>
    </w:p>
    <w:p w14:paraId="2C729CD6" w14:textId="77777777" w:rsidR="00C45FB7" w:rsidRDefault="00000000">
      <w:pPr>
        <w:pStyle w:val="Code"/>
      </w:pPr>
      <w:r>
        <w:rPr>
          <w:noProof/>
        </w:rPr>
        <w:t>naca_aoa = naca_data(:,1);</w:t>
      </w:r>
    </w:p>
    <w:p w14:paraId="2C729CD7" w14:textId="77777777" w:rsidR="00C45FB7" w:rsidRDefault="00000000">
      <w:pPr>
        <w:pStyle w:val="Code"/>
      </w:pPr>
      <w:r>
        <w:rPr>
          <w:noProof/>
        </w:rPr>
        <w:t>naca_c_l = naca_data(:,2);</w:t>
      </w:r>
    </w:p>
    <w:p w14:paraId="2C729CD8" w14:textId="77777777" w:rsidR="00C45FB7" w:rsidRDefault="00000000">
      <w:pPr>
        <w:pStyle w:val="Code"/>
      </w:pPr>
      <w:r>
        <w:rPr>
          <w:noProof/>
        </w:rPr>
        <w:t>naca_c_d = naca_data(:,3);</w:t>
      </w:r>
    </w:p>
    <w:p w14:paraId="2C729CD9" w14:textId="77777777" w:rsidR="00C45FB7" w:rsidRDefault="00C45FB7">
      <w:pPr>
        <w:pStyle w:val="Code"/>
      </w:pPr>
    </w:p>
    <w:p w14:paraId="2C729CDA" w14:textId="77777777" w:rsidR="00C45FB7" w:rsidRDefault="00000000">
      <w:pPr>
        <w:pStyle w:val="Code"/>
      </w:pPr>
      <w:r>
        <w:rPr>
          <w:noProof/>
          <w:color w:val="028009"/>
        </w:rPr>
        <w:t>% Read in Port Locations</w:t>
      </w:r>
    </w:p>
    <w:p w14:paraId="2C729CDB" w14:textId="77777777" w:rsidR="00C45FB7" w:rsidRDefault="00000000">
      <w:pPr>
        <w:pStyle w:val="Code"/>
      </w:pPr>
      <w:r>
        <w:rPr>
          <w:noProof/>
        </w:rPr>
        <w:t>x = readmatrix(</w:t>
      </w:r>
      <w:r>
        <w:rPr>
          <w:noProof/>
          <w:color w:val="AA04F9"/>
        </w:rPr>
        <w:t>'ClarkY14_PortLocations.xlsx'</w:t>
      </w:r>
      <w:r>
        <w:rPr>
          <w:noProof/>
        </w:rPr>
        <w:t>);</w:t>
      </w:r>
    </w:p>
    <w:p w14:paraId="2C729CDC" w14:textId="77777777" w:rsidR="00C45FB7" w:rsidRDefault="00000000">
      <w:pPr>
        <w:pStyle w:val="Code"/>
      </w:pPr>
      <w:r>
        <w:rPr>
          <w:noProof/>
        </w:rPr>
        <w:t xml:space="preserve">x(10,:)= []; </w:t>
      </w:r>
      <w:r>
        <w:rPr>
          <w:noProof/>
          <w:color w:val="028009"/>
        </w:rPr>
        <w:t>% Remove NaN row</w:t>
      </w:r>
    </w:p>
    <w:p w14:paraId="2C729CDD" w14:textId="77777777" w:rsidR="00C45FB7" w:rsidRDefault="00000000">
      <w:pPr>
        <w:pStyle w:val="Code"/>
      </w:pPr>
      <w:r>
        <w:rPr>
          <w:noProof/>
        </w:rPr>
        <w:t xml:space="preserve">y_loc_inf = x(:,3); </w:t>
      </w:r>
      <w:r>
        <w:rPr>
          <w:noProof/>
          <w:color w:val="028009"/>
        </w:rPr>
        <w:t>% Port Locations -- y-axis</w:t>
      </w:r>
    </w:p>
    <w:p w14:paraId="2C729CDE" w14:textId="77777777" w:rsidR="00C45FB7" w:rsidRDefault="00000000">
      <w:pPr>
        <w:pStyle w:val="Code"/>
      </w:pPr>
      <w:r>
        <w:rPr>
          <w:noProof/>
        </w:rPr>
        <w:t xml:space="preserve">z_loc_inf = x(:,4); </w:t>
      </w:r>
      <w:r>
        <w:rPr>
          <w:noProof/>
          <w:color w:val="028009"/>
        </w:rPr>
        <w:t>% z-axis</w:t>
      </w:r>
    </w:p>
    <w:p w14:paraId="2C729CDF" w14:textId="77777777" w:rsidR="00C45FB7" w:rsidRDefault="00C45FB7">
      <w:pPr>
        <w:pStyle w:val="Code"/>
      </w:pPr>
    </w:p>
    <w:p w14:paraId="2C729CE0" w14:textId="77777777" w:rsidR="00C45FB7" w:rsidRDefault="00000000">
      <w:pPr>
        <w:pStyle w:val="Code"/>
      </w:pPr>
      <w:r>
        <w:rPr>
          <w:noProof/>
          <w:color w:val="028009"/>
        </w:rPr>
        <w:t xml:space="preserve">% Add in </w:t>
      </w:r>
    </w:p>
    <w:p w14:paraId="2C729CE1" w14:textId="77777777" w:rsidR="00C45FB7" w:rsidRDefault="00000000">
      <w:pPr>
        <w:pStyle w:val="Code"/>
      </w:pPr>
      <w:r>
        <w:rPr>
          <w:noProof/>
        </w:rPr>
        <w:t>y_loc_inf1 = [y_loc_inf(end);y_loc_inf(1:9);1;y_loc_inf(10:end)];</w:t>
      </w:r>
    </w:p>
    <w:p w14:paraId="2C729CE2" w14:textId="77777777" w:rsidR="00C45FB7" w:rsidRDefault="00000000">
      <w:pPr>
        <w:pStyle w:val="Code"/>
      </w:pPr>
      <w:r>
        <w:rPr>
          <w:noProof/>
        </w:rPr>
        <w:t>z_loc_inf1 = [z_loc_inf(end);z_loc_inf(1:9);0;z_loc_inf(10:end)];</w:t>
      </w:r>
    </w:p>
    <w:p w14:paraId="2C729CE3" w14:textId="77777777" w:rsidR="00C45FB7" w:rsidRDefault="00C45FB7">
      <w:pPr>
        <w:pStyle w:val="Code"/>
      </w:pPr>
    </w:p>
    <w:p w14:paraId="2C729CE4" w14:textId="77777777" w:rsidR="00C45FB7" w:rsidRDefault="00000000">
      <w:pPr>
        <w:pStyle w:val="Code"/>
      </w:pPr>
      <w:r>
        <w:rPr>
          <w:noProof/>
        </w:rPr>
        <w:t xml:space="preserve">chord_l = 3.5031; </w:t>
      </w:r>
      <w:r>
        <w:rPr>
          <w:noProof/>
          <w:color w:val="028009"/>
        </w:rPr>
        <w:t>% Chord length of wing</w:t>
      </w:r>
    </w:p>
    <w:p w14:paraId="2C729CE5" w14:textId="77777777" w:rsidR="00C45FB7" w:rsidRDefault="00000000">
      <w:pPr>
        <w:pStyle w:val="Code"/>
      </w:pPr>
      <w:r>
        <w:rPr>
          <w:noProof/>
        </w:rPr>
        <w:t xml:space="preserve">yc = y_loc_inf/chord_l; </w:t>
      </w:r>
      <w:r>
        <w:rPr>
          <w:noProof/>
          <w:color w:val="028009"/>
        </w:rPr>
        <w:t>% Normalize the chord length</w:t>
      </w:r>
    </w:p>
    <w:p w14:paraId="2C729CE6" w14:textId="77777777" w:rsidR="00C45FB7" w:rsidRDefault="00000000">
      <w:pPr>
        <w:pStyle w:val="Code"/>
      </w:pPr>
      <w:r>
        <w:rPr>
          <w:noProof/>
        </w:rPr>
        <w:t xml:space="preserve">yc_new = [yc(end);yc(1:9);1;yc(10:end)]; </w:t>
      </w:r>
      <w:r>
        <w:rPr>
          <w:noProof/>
          <w:color w:val="028009"/>
        </w:rPr>
        <w:t>% Add in chord length for interpolated data and to close the area</w:t>
      </w:r>
    </w:p>
    <w:p w14:paraId="2C729CE7" w14:textId="77777777" w:rsidR="00C45FB7" w:rsidRDefault="00C45FB7">
      <w:pPr>
        <w:pStyle w:val="Code"/>
      </w:pPr>
    </w:p>
    <w:p w14:paraId="2C729CE8" w14:textId="77777777" w:rsidR="00C45FB7" w:rsidRDefault="00000000">
      <w:pPr>
        <w:pStyle w:val="Code"/>
      </w:pPr>
      <w:r>
        <w:rPr>
          <w:noProof/>
          <w:color w:val="028009"/>
        </w:rPr>
        <w:t>% c_p Function Call</w:t>
      </w:r>
    </w:p>
    <w:p w14:paraId="2C729CE9" w14:textId="77777777" w:rsidR="00C45FB7" w:rsidRDefault="00000000">
      <w:pPr>
        <w:pStyle w:val="Code"/>
      </w:pPr>
      <w:r>
        <w:rPr>
          <w:noProof/>
        </w:rPr>
        <w:t>c_p_inf_1 = calculate_c_p(yc,10,</w:t>
      </w:r>
      <w:r>
        <w:rPr>
          <w:noProof/>
          <w:color w:val="AA04F9"/>
        </w:rPr>
        <w:t>'ASEN2802_InfiniteWing_FullRange.csv'</w:t>
      </w:r>
      <w:r>
        <w:rPr>
          <w:noProof/>
        </w:rPr>
        <w:t>);</w:t>
      </w:r>
    </w:p>
    <w:p w14:paraId="2C729CEA" w14:textId="77777777" w:rsidR="00C45FB7" w:rsidRDefault="00000000">
      <w:pPr>
        <w:pStyle w:val="Code"/>
      </w:pPr>
      <w:r>
        <w:rPr>
          <w:noProof/>
        </w:rPr>
        <w:t>c_p_inf_2 = calculate_c_p(yc,9,</w:t>
      </w:r>
      <w:r>
        <w:rPr>
          <w:noProof/>
          <w:color w:val="AA04F9"/>
        </w:rPr>
        <w:t>'ASEN2802_InfiniteWing_FullRange.csv'</w:t>
      </w:r>
      <w:r>
        <w:rPr>
          <w:noProof/>
        </w:rPr>
        <w:t>);</w:t>
      </w:r>
    </w:p>
    <w:p w14:paraId="2C729CEB" w14:textId="77777777" w:rsidR="00C45FB7" w:rsidRDefault="00000000">
      <w:pPr>
        <w:pStyle w:val="Code"/>
      </w:pPr>
      <w:r>
        <w:rPr>
          <w:noProof/>
        </w:rPr>
        <w:t>c_p_inf_3 = calculate_c_p(yc,6,</w:t>
      </w:r>
      <w:r>
        <w:rPr>
          <w:noProof/>
          <w:color w:val="AA04F9"/>
        </w:rPr>
        <w:t>'ASEN2802_InfiniteWing_FullRange.csv'</w:t>
      </w:r>
      <w:r>
        <w:rPr>
          <w:noProof/>
        </w:rPr>
        <w:t>);</w:t>
      </w:r>
    </w:p>
    <w:p w14:paraId="2C729CEC" w14:textId="77777777" w:rsidR="00C45FB7" w:rsidRDefault="00C45FB7">
      <w:pPr>
        <w:pStyle w:val="Code"/>
      </w:pPr>
    </w:p>
    <w:p w14:paraId="2C729CED" w14:textId="77777777" w:rsidR="00C45FB7" w:rsidRDefault="00000000">
      <w:pPr>
        <w:pStyle w:val="Code"/>
      </w:pPr>
      <w:r>
        <w:rPr>
          <w:noProof/>
          <w:color w:val="028009"/>
        </w:rPr>
        <w:t>% Preallocate c_l and c_d Vectors</w:t>
      </w:r>
    </w:p>
    <w:p w14:paraId="2C729CEE" w14:textId="77777777" w:rsidR="00C45FB7" w:rsidRDefault="00000000">
      <w:pPr>
        <w:pStyle w:val="Code"/>
      </w:pPr>
      <w:r>
        <w:rPr>
          <w:noProof/>
        </w:rPr>
        <w:t>c_l = zeros(1,length(c_p_inf_1));</w:t>
      </w:r>
    </w:p>
    <w:p w14:paraId="2C729CEF" w14:textId="77777777" w:rsidR="00C45FB7" w:rsidRDefault="00000000">
      <w:pPr>
        <w:pStyle w:val="Code"/>
      </w:pPr>
      <w:r>
        <w:rPr>
          <w:noProof/>
        </w:rPr>
        <w:t>c_d = zeros(1,length(c_p_inf_1));</w:t>
      </w:r>
    </w:p>
    <w:p w14:paraId="2C729CF0" w14:textId="77777777" w:rsidR="00C45FB7" w:rsidRDefault="00C45FB7">
      <w:pPr>
        <w:pStyle w:val="Code"/>
      </w:pPr>
    </w:p>
    <w:p w14:paraId="2C729CF1" w14:textId="77777777" w:rsidR="00C45FB7" w:rsidRDefault="00000000">
      <w:pPr>
        <w:pStyle w:val="Code"/>
      </w:pPr>
      <w:r>
        <w:rPr>
          <w:noProof/>
          <w:color w:val="028009"/>
        </w:rPr>
        <w:t>% Vector of Angles of Attack</w:t>
      </w:r>
    </w:p>
    <w:p w14:paraId="2C729CF2" w14:textId="77777777" w:rsidR="00C45FB7" w:rsidRDefault="00000000">
      <w:pPr>
        <w:pStyle w:val="Code"/>
      </w:pPr>
      <w:r>
        <w:rPr>
          <w:noProof/>
        </w:rPr>
        <w:t>aoa1 = (-15:1:16);</w:t>
      </w:r>
    </w:p>
    <w:p w14:paraId="2C729CF3" w14:textId="77777777" w:rsidR="00C45FB7" w:rsidRDefault="00C45FB7">
      <w:pPr>
        <w:pStyle w:val="Code"/>
      </w:pPr>
    </w:p>
    <w:p w14:paraId="2C729CF4" w14:textId="77777777" w:rsidR="00C45FB7" w:rsidRDefault="00000000">
      <w:pPr>
        <w:pStyle w:val="Code"/>
      </w:pPr>
      <w:r>
        <w:rPr>
          <w:noProof/>
          <w:color w:val="028009"/>
        </w:rPr>
        <w:t>% For Loop to Calculate c_l and c_d for Every Angle Of Attack</w:t>
      </w:r>
    </w:p>
    <w:p w14:paraId="2C729CF5" w14:textId="77777777" w:rsidR="00C45FB7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1:length(aoa1)</w:t>
      </w:r>
    </w:p>
    <w:p w14:paraId="2C729CF6" w14:textId="77777777" w:rsidR="00C45FB7" w:rsidRDefault="00000000">
      <w:pPr>
        <w:pStyle w:val="Code"/>
      </w:pPr>
      <w:r>
        <w:rPr>
          <w:noProof/>
        </w:rPr>
        <w:t xml:space="preserve">    [c_l(i),c_d(i)] = calculate_c_l_d(y_loc_inf1,z_loc_inf1,yc,chord_l,aoa1(i),</w:t>
      </w:r>
      <w:r>
        <w:rPr>
          <w:noProof/>
          <w:color w:val="AA04F9"/>
        </w:rPr>
        <w:t>'ASEN2802_InfiniteWing_FullRange.csv'</w:t>
      </w:r>
      <w:r>
        <w:rPr>
          <w:noProof/>
        </w:rPr>
        <w:t>);</w:t>
      </w:r>
    </w:p>
    <w:p w14:paraId="2C729CF7" w14:textId="77777777" w:rsidR="00C45FB7" w:rsidRDefault="00C45FB7">
      <w:pPr>
        <w:pStyle w:val="Code"/>
      </w:pPr>
    </w:p>
    <w:p w14:paraId="2C729CF8" w14:textId="77777777" w:rsidR="00C45FB7" w:rsidRDefault="00000000">
      <w:pPr>
        <w:pStyle w:val="Code"/>
      </w:pPr>
      <w:r>
        <w:rPr>
          <w:noProof/>
          <w:color w:val="0E00FF"/>
        </w:rPr>
        <w:t>end</w:t>
      </w:r>
    </w:p>
    <w:p w14:paraId="2C729CF9" w14:textId="77777777" w:rsidR="00C45FB7" w:rsidRDefault="00C45FB7">
      <w:pPr>
        <w:pStyle w:val="Code"/>
      </w:pPr>
    </w:p>
    <w:p w14:paraId="2C729CFA" w14:textId="77777777" w:rsidR="00C45FB7" w:rsidRDefault="00000000">
      <w:pPr>
        <w:pStyle w:val="Code"/>
      </w:pPr>
      <w:r>
        <w:rPr>
          <w:noProof/>
          <w:color w:val="028009"/>
        </w:rPr>
        <w:t>% Find Angle of Attack for Highest c_l</w:t>
      </w:r>
    </w:p>
    <w:p w14:paraId="2C729CFB" w14:textId="77777777" w:rsidR="00C45FB7" w:rsidRDefault="00000000">
      <w:pPr>
        <w:pStyle w:val="Code"/>
      </w:pPr>
      <w:r>
        <w:rPr>
          <w:noProof/>
        </w:rPr>
        <w:t>[max_c_l,max_index] = max(c_l);</w:t>
      </w:r>
    </w:p>
    <w:p w14:paraId="2C729CFC" w14:textId="77777777" w:rsidR="00C45FB7" w:rsidRDefault="00000000">
      <w:pPr>
        <w:pStyle w:val="Code"/>
      </w:pPr>
      <w:r>
        <w:rPr>
          <w:noProof/>
        </w:rPr>
        <w:t>aoa_max = aoa1(max_index);</w:t>
      </w:r>
    </w:p>
    <w:p w14:paraId="2C729CFD" w14:textId="77777777" w:rsidR="00C45FB7" w:rsidRDefault="00C45FB7">
      <w:pPr>
        <w:pStyle w:val="Code"/>
      </w:pPr>
    </w:p>
    <w:p w14:paraId="2C729CFE" w14:textId="77777777" w:rsidR="00C45FB7" w:rsidRDefault="00000000">
      <w:pPr>
        <w:pStyle w:val="Code"/>
      </w:pPr>
      <w:r>
        <w:rPr>
          <w:noProof/>
          <w:color w:val="028009"/>
        </w:rPr>
        <w:t>% Find C_l for a 10 degree Angle of Attack for Structures Team</w:t>
      </w:r>
    </w:p>
    <w:p w14:paraId="2C729CFF" w14:textId="77777777" w:rsidR="00C45FB7" w:rsidRDefault="00000000">
      <w:pPr>
        <w:pStyle w:val="Code"/>
      </w:pPr>
      <w:r>
        <w:rPr>
          <w:noProof/>
        </w:rPr>
        <w:t>c_l_10 = c_l(26);</w:t>
      </w:r>
    </w:p>
    <w:p w14:paraId="2C729D00" w14:textId="77777777" w:rsidR="00C45FB7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'For a 10 degree angle of attack, c_l = %4.4f'</w:t>
      </w:r>
      <w:r>
        <w:rPr>
          <w:noProof/>
        </w:rPr>
        <w:t>,c_l_10)</w:t>
      </w:r>
    </w:p>
    <w:p w14:paraId="2C729D01" w14:textId="77777777" w:rsidR="00C45FB7" w:rsidRDefault="00C45FB7">
      <w:pPr>
        <w:pStyle w:val="Code"/>
      </w:pPr>
    </w:p>
    <w:p w14:paraId="2C729D02" w14:textId="77777777" w:rsidR="00C45FB7" w:rsidRDefault="00000000">
      <w:pPr>
        <w:pStyle w:val="Code"/>
      </w:pPr>
      <w:r>
        <w:rPr>
          <w:noProof/>
          <w:color w:val="028009"/>
        </w:rPr>
        <w:t>% Plot Data</w:t>
      </w:r>
    </w:p>
    <w:p w14:paraId="2C729D03" w14:textId="77777777" w:rsidR="00C45FB7" w:rsidRDefault="00C45FB7">
      <w:pPr>
        <w:pStyle w:val="Code"/>
      </w:pPr>
    </w:p>
    <w:p w14:paraId="2C729D04" w14:textId="77777777" w:rsidR="00C45FB7" w:rsidRDefault="00000000">
      <w:pPr>
        <w:pStyle w:val="Code"/>
      </w:pPr>
      <w:r>
        <w:rPr>
          <w:noProof/>
          <w:color w:val="028009"/>
        </w:rPr>
        <w:t>% c_p vs x/c Plot</w:t>
      </w:r>
    </w:p>
    <w:p w14:paraId="2C729D05" w14:textId="77777777" w:rsidR="00C45FB7" w:rsidRDefault="00000000">
      <w:pPr>
        <w:pStyle w:val="Code"/>
      </w:pPr>
      <w:r>
        <w:rPr>
          <w:noProof/>
        </w:rPr>
        <w:t>figure(1);</w:t>
      </w:r>
    </w:p>
    <w:p w14:paraId="2C729D06" w14:textId="77777777" w:rsidR="00C45FB7" w:rsidRDefault="00000000">
      <w:pPr>
        <w:pStyle w:val="Code"/>
      </w:pPr>
      <w:r>
        <w:rPr>
          <w:noProof/>
        </w:rPr>
        <w:t>plot(yc_new,c_p_inf_1,</w:t>
      </w:r>
      <w:r>
        <w:rPr>
          <w:noProof/>
          <w:color w:val="AA04F9"/>
        </w:rPr>
        <w:t>'.-r'</w:t>
      </w:r>
      <w:r>
        <w:rPr>
          <w:noProof/>
        </w:rPr>
        <w:t>)</w:t>
      </w:r>
    </w:p>
    <w:p w14:paraId="2C729D07" w14:textId="77777777" w:rsidR="00C45FB7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2C729D08" w14:textId="77777777" w:rsidR="00C45FB7" w:rsidRDefault="00000000">
      <w:pPr>
        <w:pStyle w:val="Code"/>
      </w:pPr>
      <w:r>
        <w:rPr>
          <w:noProof/>
        </w:rPr>
        <w:t>plot(yc_new,c_p_inf_2,</w:t>
      </w:r>
      <w:r>
        <w:rPr>
          <w:noProof/>
          <w:color w:val="AA04F9"/>
        </w:rPr>
        <w:t>'.-k'</w:t>
      </w:r>
      <w:r>
        <w:rPr>
          <w:noProof/>
        </w:rPr>
        <w:t>)</w:t>
      </w:r>
    </w:p>
    <w:p w14:paraId="2C729D09" w14:textId="77777777" w:rsidR="00C45FB7" w:rsidRDefault="00000000">
      <w:pPr>
        <w:pStyle w:val="Code"/>
      </w:pPr>
      <w:r>
        <w:rPr>
          <w:noProof/>
        </w:rPr>
        <w:t>plot(yc_new,c_p_inf_3,</w:t>
      </w:r>
      <w:r>
        <w:rPr>
          <w:noProof/>
          <w:color w:val="AA04F9"/>
        </w:rPr>
        <w:t>'.-b'</w:t>
      </w:r>
      <w:r>
        <w:rPr>
          <w:noProof/>
        </w:rPr>
        <w:t>)</w:t>
      </w:r>
    </w:p>
    <w:p w14:paraId="2C729D0A" w14:textId="77777777" w:rsidR="00C45FB7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'Normalized Chord Length'</w:t>
      </w:r>
      <w:r>
        <w:rPr>
          <w:noProof/>
        </w:rPr>
        <w:t>)</w:t>
      </w:r>
    </w:p>
    <w:p w14:paraId="2C729D0B" w14:textId="77777777" w:rsidR="00C45FB7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'Pressure Coefficient'</w:t>
      </w:r>
      <w:r>
        <w:rPr>
          <w:noProof/>
        </w:rPr>
        <w:t>)</w:t>
      </w:r>
    </w:p>
    <w:p w14:paraId="2C729D0C" w14:textId="77777777" w:rsidR="00C45FB7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'Pressure Distribution Around a Clark Y-14 Airfoil at Various Angles of Attack'</w:t>
      </w:r>
      <w:r>
        <w:rPr>
          <w:noProof/>
        </w:rPr>
        <w:t>)</w:t>
      </w:r>
    </w:p>
    <w:p w14:paraId="2C729D0D" w14:textId="77777777" w:rsidR="00C45FB7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on</w:t>
      </w:r>
    </w:p>
    <w:p w14:paraId="2C729D0E" w14:textId="77777777" w:rsidR="00C45FB7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'10^o'</w:t>
      </w:r>
      <w:r>
        <w:rPr>
          <w:noProof/>
        </w:rPr>
        <w:t>,</w:t>
      </w:r>
      <w:r>
        <w:rPr>
          <w:noProof/>
          <w:color w:val="AA04F9"/>
        </w:rPr>
        <w:t>'9^o'</w:t>
      </w:r>
      <w:r>
        <w:rPr>
          <w:noProof/>
        </w:rPr>
        <w:t>,</w:t>
      </w:r>
      <w:r>
        <w:rPr>
          <w:noProof/>
          <w:color w:val="AA04F9"/>
        </w:rPr>
        <w:t>'6^o'</w:t>
      </w:r>
      <w:r>
        <w:rPr>
          <w:noProof/>
        </w:rPr>
        <w:t>)</w:t>
      </w:r>
    </w:p>
    <w:p w14:paraId="2C729D51" w14:textId="0ADAC1D9" w:rsidR="00000000" w:rsidRPr="007E6E12" w:rsidRDefault="00000000" w:rsidP="007E6E12">
      <w:pPr>
        <w:pStyle w:val="Code"/>
      </w:pPr>
      <w:r>
        <w:rPr>
          <w:noProof/>
        </w:rPr>
        <w:t>set(gca,</w:t>
      </w:r>
      <w:r>
        <w:rPr>
          <w:noProof/>
          <w:color w:val="AA04F9"/>
        </w:rPr>
        <w:t>'YDir'</w:t>
      </w:r>
      <w:r>
        <w:rPr>
          <w:noProof/>
        </w:rPr>
        <w:t>,</w:t>
      </w:r>
      <w:r>
        <w:rPr>
          <w:noProof/>
          <w:color w:val="AA04F9"/>
        </w:rPr>
        <w:t>'reverse'</w:t>
      </w:r>
      <w:r>
        <w:rPr>
          <w:noProof/>
        </w:rPr>
        <w:t>)</w:t>
      </w:r>
    </w:p>
    <w:p w14:paraId="2C729D10" w14:textId="77777777" w:rsidR="00C45FB7" w:rsidRDefault="00C45FB7">
      <w:pPr>
        <w:pStyle w:val="Code"/>
      </w:pPr>
    </w:p>
    <w:p w14:paraId="2C729D11" w14:textId="77777777" w:rsidR="00C45FB7" w:rsidRDefault="00000000">
      <w:pPr>
        <w:pStyle w:val="Code"/>
      </w:pPr>
      <w:r>
        <w:rPr>
          <w:noProof/>
          <w:color w:val="028009"/>
        </w:rPr>
        <w:t>% c_l vs Angle of Attack Plot</w:t>
      </w:r>
    </w:p>
    <w:p w14:paraId="2C729D12" w14:textId="77777777" w:rsidR="00C45FB7" w:rsidRDefault="00000000">
      <w:pPr>
        <w:pStyle w:val="Code"/>
      </w:pPr>
      <w:r>
        <w:rPr>
          <w:noProof/>
        </w:rPr>
        <w:t>figure(2);</w:t>
      </w:r>
    </w:p>
    <w:p w14:paraId="2C729D13" w14:textId="77777777" w:rsidR="00C45FB7" w:rsidRDefault="00000000">
      <w:pPr>
        <w:pStyle w:val="Code"/>
      </w:pPr>
      <w:r>
        <w:rPr>
          <w:noProof/>
        </w:rPr>
        <w:t>subplot(1,2,1)</w:t>
      </w:r>
    </w:p>
    <w:p w14:paraId="2C729D14" w14:textId="77777777" w:rsidR="00C45FB7" w:rsidRDefault="00000000">
      <w:pPr>
        <w:pStyle w:val="Code"/>
      </w:pPr>
      <w:r>
        <w:rPr>
          <w:noProof/>
        </w:rPr>
        <w:t>plot(aoa1,c_l,</w:t>
      </w:r>
      <w:r>
        <w:rPr>
          <w:noProof/>
          <w:color w:val="AA04F9"/>
        </w:rPr>
        <w:t>'.-b'</w:t>
      </w:r>
      <w:r>
        <w:rPr>
          <w:noProof/>
        </w:rPr>
        <w:t>)</w:t>
      </w:r>
    </w:p>
    <w:p w14:paraId="2C729D15" w14:textId="77777777" w:rsidR="00C45FB7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2C729D16" w14:textId="77777777" w:rsidR="00C45FB7" w:rsidRDefault="00000000">
      <w:pPr>
        <w:pStyle w:val="Code"/>
      </w:pPr>
      <w:r>
        <w:rPr>
          <w:noProof/>
        </w:rPr>
        <w:t>plot(naca_aoa,naca_c_l,</w:t>
      </w:r>
      <w:r>
        <w:rPr>
          <w:noProof/>
          <w:color w:val="AA04F9"/>
        </w:rPr>
        <w:t>'.-r'</w:t>
      </w:r>
      <w:r>
        <w:rPr>
          <w:noProof/>
        </w:rPr>
        <w:t>)</w:t>
      </w:r>
    </w:p>
    <w:p w14:paraId="2C729D17" w14:textId="77777777" w:rsidR="00C45FB7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on</w:t>
      </w:r>
    </w:p>
    <w:p w14:paraId="2C729D18" w14:textId="77777777" w:rsidR="00C45FB7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'Coefficient of Lift Around a Clark Y-14 Airfoil at Various Angles of Attack'</w:t>
      </w:r>
      <w:r>
        <w:rPr>
          <w:noProof/>
        </w:rPr>
        <w:t>)</w:t>
      </w:r>
    </w:p>
    <w:p w14:paraId="2C729D19" w14:textId="77777777" w:rsidR="00C45FB7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'c_l'</w:t>
      </w:r>
      <w:r>
        <w:rPr>
          <w:noProof/>
        </w:rPr>
        <w:t>)</w:t>
      </w:r>
    </w:p>
    <w:p w14:paraId="2C729D1A" w14:textId="77777777" w:rsidR="00C45FB7" w:rsidRDefault="00000000">
      <w:pPr>
        <w:pStyle w:val="Code"/>
      </w:pPr>
      <w:r>
        <w:rPr>
          <w:noProof/>
        </w:rPr>
        <w:t>ylim([-0.5 2])</w:t>
      </w:r>
    </w:p>
    <w:p w14:paraId="2C729D1B" w14:textId="77777777" w:rsidR="00C45FB7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'Angles of Attack [^o]'</w:t>
      </w:r>
      <w:r>
        <w:rPr>
          <w:noProof/>
        </w:rPr>
        <w:t>)</w:t>
      </w:r>
    </w:p>
    <w:p w14:paraId="2C729D1C" w14:textId="77777777" w:rsidR="00C45FB7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'c_l Values'</w:t>
      </w:r>
      <w:r>
        <w:rPr>
          <w:noProof/>
        </w:rPr>
        <w:t>,</w:t>
      </w:r>
      <w:r>
        <w:rPr>
          <w:noProof/>
          <w:color w:val="AA04F9"/>
        </w:rPr>
        <w:t>'NACA c_l Values'</w:t>
      </w:r>
      <w:r>
        <w:rPr>
          <w:noProof/>
        </w:rPr>
        <w:t>,</w:t>
      </w:r>
      <w:r>
        <w:rPr>
          <w:noProof/>
          <w:color w:val="AA04F9"/>
        </w:rPr>
        <w:t>'Location'</w:t>
      </w:r>
      <w:r>
        <w:rPr>
          <w:noProof/>
        </w:rPr>
        <w:t>,</w:t>
      </w:r>
      <w:r>
        <w:rPr>
          <w:noProof/>
          <w:color w:val="AA04F9"/>
        </w:rPr>
        <w:t>'northwest'</w:t>
      </w:r>
      <w:r>
        <w:rPr>
          <w:noProof/>
        </w:rPr>
        <w:t>)</w:t>
      </w:r>
    </w:p>
    <w:p w14:paraId="2C729D1D" w14:textId="77777777" w:rsidR="00C45FB7" w:rsidRDefault="00C45FB7">
      <w:pPr>
        <w:pStyle w:val="Code"/>
      </w:pPr>
    </w:p>
    <w:p w14:paraId="2C729D1E" w14:textId="77777777" w:rsidR="00C45FB7" w:rsidRDefault="00000000">
      <w:pPr>
        <w:pStyle w:val="Code"/>
      </w:pPr>
      <w:r>
        <w:rPr>
          <w:noProof/>
          <w:color w:val="028009"/>
        </w:rPr>
        <w:t>% c_d vs Angle of Attack Plot</w:t>
      </w:r>
    </w:p>
    <w:p w14:paraId="2C729D1F" w14:textId="77777777" w:rsidR="00C45FB7" w:rsidRDefault="00000000">
      <w:pPr>
        <w:pStyle w:val="Code"/>
      </w:pPr>
      <w:r>
        <w:rPr>
          <w:noProof/>
        </w:rPr>
        <w:t>subplot(1,2,2)</w:t>
      </w:r>
    </w:p>
    <w:p w14:paraId="2C729D20" w14:textId="77777777" w:rsidR="00C45FB7" w:rsidRDefault="00000000">
      <w:pPr>
        <w:pStyle w:val="Code"/>
      </w:pPr>
      <w:r>
        <w:rPr>
          <w:noProof/>
        </w:rPr>
        <w:t>plot(aoa1,c_d,</w:t>
      </w:r>
      <w:r>
        <w:rPr>
          <w:noProof/>
          <w:color w:val="AA04F9"/>
        </w:rPr>
        <w:t>'.-'</w:t>
      </w:r>
      <w:r>
        <w:rPr>
          <w:noProof/>
        </w:rPr>
        <w:t>)</w:t>
      </w:r>
    </w:p>
    <w:p w14:paraId="2C729D21" w14:textId="77777777" w:rsidR="00C45FB7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2C729D22" w14:textId="77777777" w:rsidR="00C45FB7" w:rsidRDefault="00000000">
      <w:pPr>
        <w:pStyle w:val="Code"/>
      </w:pPr>
      <w:r>
        <w:rPr>
          <w:noProof/>
        </w:rPr>
        <w:t>plot(naca_aoa,naca_c_d,</w:t>
      </w:r>
      <w:r>
        <w:rPr>
          <w:noProof/>
          <w:color w:val="AA04F9"/>
        </w:rPr>
        <w:t>'.-r'</w:t>
      </w:r>
      <w:r>
        <w:rPr>
          <w:noProof/>
        </w:rPr>
        <w:t>)</w:t>
      </w:r>
    </w:p>
    <w:p w14:paraId="2C729D23" w14:textId="77777777" w:rsidR="00C45FB7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on</w:t>
      </w:r>
    </w:p>
    <w:p w14:paraId="2C729D24" w14:textId="77777777" w:rsidR="00C45FB7" w:rsidRDefault="00000000">
      <w:pPr>
        <w:pStyle w:val="Code"/>
      </w:pPr>
      <w:r>
        <w:rPr>
          <w:noProof/>
        </w:rPr>
        <w:lastRenderedPageBreak/>
        <w:t>title(</w:t>
      </w:r>
      <w:r>
        <w:rPr>
          <w:noProof/>
          <w:color w:val="AA04F9"/>
        </w:rPr>
        <w:t>'Coefficient of Drag Around a Clark Y-14 Airfoil at Various Angles of Attack'</w:t>
      </w:r>
      <w:r>
        <w:rPr>
          <w:noProof/>
        </w:rPr>
        <w:t>)</w:t>
      </w:r>
    </w:p>
    <w:p w14:paraId="2C729D25" w14:textId="77777777" w:rsidR="00C45FB7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'c_d'</w:t>
      </w:r>
      <w:r>
        <w:rPr>
          <w:noProof/>
        </w:rPr>
        <w:t>)</w:t>
      </w:r>
    </w:p>
    <w:p w14:paraId="2C729D26" w14:textId="77777777" w:rsidR="00C45FB7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'Angles of Attack [^o]'</w:t>
      </w:r>
      <w:r>
        <w:rPr>
          <w:noProof/>
        </w:rPr>
        <w:t>)</w:t>
      </w:r>
    </w:p>
    <w:p w14:paraId="2C729D52" w14:textId="0CD2222F" w:rsidR="00000000" w:rsidRPr="007E6E12" w:rsidRDefault="00000000" w:rsidP="007E6E12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'c_d Values'</w:t>
      </w:r>
      <w:r>
        <w:rPr>
          <w:noProof/>
        </w:rPr>
        <w:t>,</w:t>
      </w:r>
      <w:r>
        <w:rPr>
          <w:noProof/>
          <w:color w:val="AA04F9"/>
        </w:rPr>
        <w:t>'NACA c_d Values'</w:t>
      </w:r>
      <w:r>
        <w:rPr>
          <w:noProof/>
        </w:rPr>
        <w:t>,</w:t>
      </w:r>
      <w:r>
        <w:rPr>
          <w:noProof/>
          <w:color w:val="AA04F9"/>
        </w:rPr>
        <w:t>'Location'</w:t>
      </w:r>
      <w:r>
        <w:rPr>
          <w:noProof/>
        </w:rPr>
        <w:t>,</w:t>
      </w:r>
      <w:r>
        <w:rPr>
          <w:noProof/>
          <w:color w:val="AA04F9"/>
        </w:rPr>
        <w:t>'northwest'</w:t>
      </w:r>
      <w:r>
        <w:rPr>
          <w:noProof/>
        </w:rPr>
        <w:t>)</w:t>
      </w:r>
    </w:p>
    <w:p w14:paraId="2C729D28" w14:textId="77777777" w:rsidR="00C45FB7" w:rsidRDefault="00C45FB7">
      <w:pPr>
        <w:pStyle w:val="Code"/>
      </w:pPr>
    </w:p>
    <w:p w14:paraId="2C729D29" w14:textId="77777777" w:rsidR="00C45FB7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c_p = calculate_c_p(l,aoa,filename)</w:t>
      </w:r>
    </w:p>
    <w:p w14:paraId="2C729D2A" w14:textId="77777777" w:rsidR="00C45FB7" w:rsidRDefault="00C45FB7">
      <w:pPr>
        <w:pStyle w:val="Code"/>
      </w:pPr>
    </w:p>
    <w:p w14:paraId="2C729D2B" w14:textId="77777777" w:rsidR="00C45FB7" w:rsidRDefault="00000000">
      <w:pPr>
        <w:pStyle w:val="Code"/>
      </w:pPr>
      <w:r>
        <w:rPr>
          <w:noProof/>
        </w:rPr>
        <w:t>inf_data = load(filename);</w:t>
      </w:r>
    </w:p>
    <w:p w14:paraId="2C729D2C" w14:textId="77777777" w:rsidR="00C45FB7" w:rsidRDefault="00000000">
      <w:pPr>
        <w:pStyle w:val="Code"/>
      </w:pPr>
      <w:r>
        <w:rPr>
          <w:noProof/>
        </w:rPr>
        <w:t xml:space="preserve">logical_aoa = inf_data(:,8) == aoa; </w:t>
      </w:r>
      <w:r>
        <w:rPr>
          <w:noProof/>
          <w:color w:val="028009"/>
        </w:rPr>
        <w:t>% Uses data corresponding to aoa</w:t>
      </w:r>
    </w:p>
    <w:p w14:paraId="2C729D2D" w14:textId="77777777" w:rsidR="00C45FB7" w:rsidRDefault="00000000">
      <w:pPr>
        <w:pStyle w:val="Code"/>
      </w:pPr>
      <w:r>
        <w:rPr>
          <w:noProof/>
        </w:rPr>
        <w:t>inf_data_aoa = inf_data(logical_aoa,:);</w:t>
      </w:r>
    </w:p>
    <w:p w14:paraId="2C729D2E" w14:textId="77777777" w:rsidR="00C45FB7" w:rsidRDefault="00000000">
      <w:pPr>
        <w:pStyle w:val="Code"/>
      </w:pPr>
      <w:r>
        <w:rPr>
          <w:noProof/>
        </w:rPr>
        <w:t xml:space="preserve">rho_inf = inf_data_aoa(:,3); </w:t>
      </w:r>
      <w:r>
        <w:rPr>
          <w:noProof/>
          <w:color w:val="028009"/>
        </w:rPr>
        <w:t xml:space="preserve">% Free-stream density </w:t>
      </w:r>
    </w:p>
    <w:p w14:paraId="2C729D2F" w14:textId="77777777" w:rsidR="00C45FB7" w:rsidRDefault="00000000">
      <w:pPr>
        <w:pStyle w:val="Code"/>
      </w:pPr>
      <w:r>
        <w:rPr>
          <w:noProof/>
        </w:rPr>
        <w:t xml:space="preserve">V_inf = inf_data_aoa(:,4); </w:t>
      </w:r>
      <w:r>
        <w:rPr>
          <w:noProof/>
          <w:color w:val="028009"/>
        </w:rPr>
        <w:t>% Free-stream airspeed</w:t>
      </w:r>
    </w:p>
    <w:p w14:paraId="2C729D30" w14:textId="77777777" w:rsidR="00C45FB7" w:rsidRDefault="00000000">
      <w:pPr>
        <w:pStyle w:val="Code"/>
      </w:pPr>
      <w:r>
        <w:rPr>
          <w:noProof/>
        </w:rPr>
        <w:t xml:space="preserve">dynamic_inf = 0.5 .* rho_inf .* V_inf .^2; </w:t>
      </w:r>
    </w:p>
    <w:p w14:paraId="2C729D31" w14:textId="77777777" w:rsidR="00C45FB7" w:rsidRDefault="00000000">
      <w:pPr>
        <w:pStyle w:val="Code"/>
      </w:pPr>
      <w:r>
        <w:rPr>
          <w:noProof/>
        </w:rPr>
        <w:t>delta_P_inf = inf_data_aoa(:,15:30);</w:t>
      </w:r>
    </w:p>
    <w:p w14:paraId="2C729D32" w14:textId="77777777" w:rsidR="00C45FB7" w:rsidRDefault="00C45FB7">
      <w:pPr>
        <w:pStyle w:val="Code"/>
      </w:pPr>
    </w:p>
    <w:p w14:paraId="2C729D33" w14:textId="77777777" w:rsidR="00C45FB7" w:rsidRDefault="00000000">
      <w:pPr>
        <w:pStyle w:val="Code"/>
      </w:pPr>
      <w:r>
        <w:rPr>
          <w:noProof/>
          <w:color w:val="028009"/>
        </w:rPr>
        <w:t>% Interpolate for Trailing Edge</w:t>
      </w:r>
    </w:p>
    <w:p w14:paraId="2C729D34" w14:textId="77777777" w:rsidR="00C45FB7" w:rsidRDefault="00000000">
      <w:pPr>
        <w:pStyle w:val="Code"/>
      </w:pPr>
      <w:r>
        <w:rPr>
          <w:noProof/>
        </w:rPr>
        <w:t>delta_P89 =  delta_P_inf(:,8) + (1-l(8))/(l(9)-l(8)) * (delta_P_inf(:,9)-delta_P_inf(:,8));</w:t>
      </w:r>
    </w:p>
    <w:p w14:paraId="2C729D35" w14:textId="77777777" w:rsidR="00C45FB7" w:rsidRDefault="00000000">
      <w:pPr>
        <w:pStyle w:val="Code"/>
      </w:pPr>
      <w:r>
        <w:rPr>
          <w:noProof/>
        </w:rPr>
        <w:t>delta_P1011 =  delta_P_inf(:,10) + (1-l(10))/(l(11)-l(10)) * (delta_P_inf(:,11)-delta_P_inf(:,10));</w:t>
      </w:r>
    </w:p>
    <w:p w14:paraId="2C729D36" w14:textId="77777777" w:rsidR="00C45FB7" w:rsidRDefault="00000000">
      <w:pPr>
        <w:pStyle w:val="Code"/>
      </w:pPr>
      <w:r>
        <w:rPr>
          <w:noProof/>
        </w:rPr>
        <w:t xml:space="preserve">delta_P_ave = (delta_P89 + delta_P1011)/2; </w:t>
      </w:r>
      <w:r>
        <w:rPr>
          <w:noProof/>
          <w:color w:val="028009"/>
        </w:rPr>
        <w:t>% Average both pressure readings</w:t>
      </w:r>
    </w:p>
    <w:p w14:paraId="2C729D37" w14:textId="77777777" w:rsidR="00C45FB7" w:rsidRDefault="00C45FB7">
      <w:pPr>
        <w:pStyle w:val="Code"/>
      </w:pPr>
    </w:p>
    <w:p w14:paraId="2C729D38" w14:textId="77777777" w:rsidR="00C45FB7" w:rsidRDefault="00000000">
      <w:pPr>
        <w:pStyle w:val="Code"/>
      </w:pPr>
      <w:r>
        <w:rPr>
          <w:noProof/>
          <w:color w:val="028009"/>
        </w:rPr>
        <w:t>% Calculate c_p values</w:t>
      </w:r>
    </w:p>
    <w:p w14:paraId="2C729D39" w14:textId="77777777" w:rsidR="00C45FB7" w:rsidRDefault="00000000">
      <w:pPr>
        <w:pStyle w:val="Code"/>
      </w:pPr>
      <w:r>
        <w:rPr>
          <w:noProof/>
        </w:rPr>
        <w:t>c_p = delta_P_inf ./ dynamic_inf;</w:t>
      </w:r>
    </w:p>
    <w:p w14:paraId="2C729D3A" w14:textId="77777777" w:rsidR="00C45FB7" w:rsidRDefault="00000000">
      <w:pPr>
        <w:pStyle w:val="Code"/>
      </w:pPr>
      <w:r>
        <w:rPr>
          <w:noProof/>
        </w:rPr>
        <w:t xml:space="preserve">c_p_TE = delta_P_ave ./ dynamic_inf; </w:t>
      </w:r>
      <w:r>
        <w:rPr>
          <w:noProof/>
          <w:color w:val="028009"/>
        </w:rPr>
        <w:t>% Trailing Edge</w:t>
      </w:r>
    </w:p>
    <w:p w14:paraId="2C729D3B" w14:textId="77777777" w:rsidR="00C45FB7" w:rsidRDefault="00000000">
      <w:pPr>
        <w:pStyle w:val="Code"/>
      </w:pPr>
      <w:r>
        <w:rPr>
          <w:noProof/>
        </w:rPr>
        <w:t xml:space="preserve">c_p = [c_p(:,1:9),c_p_TE,c_p(:,10:end)]; </w:t>
      </w:r>
      <w:r>
        <w:rPr>
          <w:noProof/>
          <w:color w:val="028009"/>
        </w:rPr>
        <w:t>% Add in interpolated data</w:t>
      </w:r>
    </w:p>
    <w:p w14:paraId="2C729D3C" w14:textId="77777777" w:rsidR="00C45FB7" w:rsidRDefault="00000000">
      <w:pPr>
        <w:pStyle w:val="Code"/>
      </w:pPr>
      <w:r>
        <w:rPr>
          <w:noProof/>
        </w:rPr>
        <w:t xml:space="preserve">c_p = mean(c_p); </w:t>
      </w:r>
      <w:r>
        <w:rPr>
          <w:noProof/>
          <w:color w:val="028009"/>
        </w:rPr>
        <w:t>% Average the values</w:t>
      </w:r>
    </w:p>
    <w:p w14:paraId="2C729D3D" w14:textId="77777777" w:rsidR="00C45FB7" w:rsidRDefault="00000000">
      <w:pPr>
        <w:pStyle w:val="Code"/>
      </w:pPr>
      <w:r>
        <w:rPr>
          <w:noProof/>
        </w:rPr>
        <w:t xml:space="preserve">c_p = [c_p(end),c_p]; </w:t>
      </w:r>
      <w:r>
        <w:rPr>
          <w:noProof/>
          <w:color w:val="028009"/>
        </w:rPr>
        <w:t>% Close the loop</w:t>
      </w:r>
    </w:p>
    <w:p w14:paraId="2C729D3E" w14:textId="77777777" w:rsidR="00C45FB7" w:rsidRDefault="00C45FB7">
      <w:pPr>
        <w:pStyle w:val="Code"/>
      </w:pPr>
    </w:p>
    <w:p w14:paraId="2C729D3F" w14:textId="77777777" w:rsidR="00C45FB7" w:rsidRDefault="00000000">
      <w:pPr>
        <w:pStyle w:val="Code"/>
      </w:pPr>
      <w:r>
        <w:rPr>
          <w:noProof/>
          <w:color w:val="0E00FF"/>
        </w:rPr>
        <w:t>end</w:t>
      </w:r>
    </w:p>
    <w:p w14:paraId="2C729D40" w14:textId="77777777" w:rsidR="00C45FB7" w:rsidRDefault="00C45FB7">
      <w:pPr>
        <w:pStyle w:val="Code"/>
      </w:pPr>
    </w:p>
    <w:p w14:paraId="2C729D41" w14:textId="77777777" w:rsidR="00C45FB7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[c_l,c_d] = calculate_c_l_d(y,z,l,chord,aoa,filename)</w:t>
      </w:r>
    </w:p>
    <w:p w14:paraId="2C729D42" w14:textId="77777777" w:rsidR="00C45FB7" w:rsidRDefault="00C45FB7">
      <w:pPr>
        <w:pStyle w:val="Code"/>
      </w:pPr>
    </w:p>
    <w:p w14:paraId="2C729D43" w14:textId="77777777" w:rsidR="00C45FB7" w:rsidRDefault="00000000">
      <w:pPr>
        <w:pStyle w:val="Code"/>
      </w:pPr>
      <w:r>
        <w:rPr>
          <w:noProof/>
          <w:color w:val="028009"/>
        </w:rPr>
        <w:t>% c_p Function Call</w:t>
      </w:r>
    </w:p>
    <w:p w14:paraId="2C729D44" w14:textId="77777777" w:rsidR="00C45FB7" w:rsidRDefault="00000000">
      <w:pPr>
        <w:pStyle w:val="Code"/>
      </w:pPr>
      <w:r>
        <w:rPr>
          <w:noProof/>
        </w:rPr>
        <w:t xml:space="preserve">c_p1 = calculate_c_p(l,aoa,filename); </w:t>
      </w:r>
    </w:p>
    <w:p w14:paraId="2C729D45" w14:textId="77777777" w:rsidR="00C45FB7" w:rsidRDefault="00C45FB7">
      <w:pPr>
        <w:pStyle w:val="Code"/>
      </w:pPr>
    </w:p>
    <w:p w14:paraId="2C729D46" w14:textId="77777777" w:rsidR="00C45FB7" w:rsidRDefault="00000000">
      <w:pPr>
        <w:pStyle w:val="Code"/>
      </w:pPr>
      <w:r>
        <w:rPr>
          <w:noProof/>
          <w:color w:val="028009"/>
        </w:rPr>
        <w:t>% Integration Using trapz()</w:t>
      </w:r>
    </w:p>
    <w:p w14:paraId="2C729D47" w14:textId="77777777" w:rsidR="00C45FB7" w:rsidRDefault="00000000">
      <w:pPr>
        <w:pStyle w:val="Code"/>
      </w:pPr>
      <w:r>
        <w:rPr>
          <w:noProof/>
        </w:rPr>
        <w:t xml:space="preserve">c_n = -1/chord * trapz(y,c_p1); </w:t>
      </w:r>
      <w:r>
        <w:rPr>
          <w:noProof/>
          <w:color w:val="028009"/>
        </w:rPr>
        <w:t>% Normal</w:t>
      </w:r>
    </w:p>
    <w:p w14:paraId="2C729D48" w14:textId="77777777" w:rsidR="00C45FB7" w:rsidRDefault="00000000">
      <w:pPr>
        <w:pStyle w:val="Code"/>
      </w:pPr>
      <w:r>
        <w:rPr>
          <w:noProof/>
        </w:rPr>
        <w:t xml:space="preserve">c_a = 1/chord * trapz(z,c_p1); </w:t>
      </w:r>
      <w:r>
        <w:rPr>
          <w:noProof/>
          <w:color w:val="028009"/>
        </w:rPr>
        <w:t>% Axial</w:t>
      </w:r>
    </w:p>
    <w:p w14:paraId="2C729D49" w14:textId="77777777" w:rsidR="00C45FB7" w:rsidRDefault="00C45FB7">
      <w:pPr>
        <w:pStyle w:val="Code"/>
      </w:pPr>
    </w:p>
    <w:p w14:paraId="2C729D4A" w14:textId="77777777" w:rsidR="00C45FB7" w:rsidRDefault="00000000">
      <w:pPr>
        <w:pStyle w:val="Code"/>
      </w:pPr>
      <w:r>
        <w:rPr>
          <w:noProof/>
          <w:color w:val="028009"/>
        </w:rPr>
        <w:t>% Compute c_l and c_d</w:t>
      </w:r>
    </w:p>
    <w:p w14:paraId="2C729D4B" w14:textId="77777777" w:rsidR="00C45FB7" w:rsidRDefault="00000000">
      <w:pPr>
        <w:pStyle w:val="Code"/>
      </w:pPr>
      <w:r>
        <w:rPr>
          <w:noProof/>
        </w:rPr>
        <w:t xml:space="preserve">c_l = c_n * cosd(aoa) - c_a * sind(aoa); </w:t>
      </w:r>
    </w:p>
    <w:p w14:paraId="2C729D4D" w14:textId="691D7E4B" w:rsidR="00C45FB7" w:rsidRDefault="00000000" w:rsidP="007E6E12">
      <w:pPr>
        <w:pStyle w:val="Code"/>
      </w:pPr>
      <w:r>
        <w:rPr>
          <w:noProof/>
        </w:rPr>
        <w:t>c_d = c_n * sind(aoa) + c_a * cosd(aoa);</w:t>
      </w:r>
    </w:p>
    <w:p w14:paraId="2C729D4F" w14:textId="4DC143EC" w:rsidR="00C45FB7" w:rsidRDefault="00000000" w:rsidP="007E6E12">
      <w:pPr>
        <w:pStyle w:val="Code"/>
      </w:pPr>
      <w:r>
        <w:rPr>
          <w:noProof/>
          <w:color w:val="0E00FF"/>
        </w:rPr>
        <w:t>end</w:t>
      </w:r>
    </w:p>
    <w:sectPr w:rsidR="00C45F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55FD3"/>
    <w:multiLevelType w:val="hybridMultilevel"/>
    <w:tmpl w:val="DA4888CE"/>
    <w:lvl w:ilvl="0" w:tplc="E280E84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55A431E">
      <w:numFmt w:val="decimal"/>
      <w:lvlText w:val=""/>
      <w:lvlJc w:val="left"/>
    </w:lvl>
    <w:lvl w:ilvl="2" w:tplc="517420BC">
      <w:numFmt w:val="decimal"/>
      <w:lvlText w:val=""/>
      <w:lvlJc w:val="left"/>
    </w:lvl>
    <w:lvl w:ilvl="3" w:tplc="50BA3E78">
      <w:numFmt w:val="decimal"/>
      <w:lvlText w:val=""/>
      <w:lvlJc w:val="left"/>
    </w:lvl>
    <w:lvl w:ilvl="4" w:tplc="0C28AF9A">
      <w:numFmt w:val="decimal"/>
      <w:lvlText w:val=""/>
      <w:lvlJc w:val="left"/>
    </w:lvl>
    <w:lvl w:ilvl="5" w:tplc="1ADEF678">
      <w:numFmt w:val="decimal"/>
      <w:lvlText w:val=""/>
      <w:lvlJc w:val="left"/>
    </w:lvl>
    <w:lvl w:ilvl="6" w:tplc="D9F89936">
      <w:numFmt w:val="decimal"/>
      <w:lvlText w:val=""/>
      <w:lvlJc w:val="left"/>
    </w:lvl>
    <w:lvl w:ilvl="7" w:tplc="5208795C">
      <w:numFmt w:val="decimal"/>
      <w:lvlText w:val=""/>
      <w:lvlJc w:val="left"/>
    </w:lvl>
    <w:lvl w:ilvl="8" w:tplc="1EA4BF36">
      <w:numFmt w:val="decimal"/>
      <w:lvlText w:val=""/>
      <w:lvlJc w:val="left"/>
    </w:lvl>
  </w:abstractNum>
  <w:num w:numId="1" w16cid:durableId="209847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FB7"/>
    <w:rsid w:val="007E6E12"/>
    <w:rsid w:val="00C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9CCF"/>
  <w15:docId w15:val="{74F20129-9BFF-4D4A-8137-87C0068B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5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96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3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3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Steffen</cp:lastModifiedBy>
  <cp:revision>2</cp:revision>
  <dcterms:created xsi:type="dcterms:W3CDTF">2022-12-02T19:40:00Z</dcterms:created>
  <dcterms:modified xsi:type="dcterms:W3CDTF">2022-12-02T19:40:00Z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65680fc0-1846-4323-b47f-dacc248f0080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