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9E4B" w14:textId="6474BEDE" w:rsidR="00A37B0F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ASEN 3300, Fall 202</w:t>
      </w:r>
      <w:r w:rsidR="00A21B0D"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>: Lab 1 Report Submission</w:t>
      </w:r>
    </w:p>
    <w:p w14:paraId="6B7B9A01" w14:textId="77777777" w:rsidR="00A37B0F" w:rsidRDefault="00A37B0F"/>
    <w:p w14:paraId="6CB8AAF1" w14:textId="77777777" w:rsidR="00A37B0F" w:rsidRDefault="00A37B0F"/>
    <w:tbl>
      <w:tblPr>
        <w:tblStyle w:val="a"/>
        <w:tblW w:w="5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735"/>
      </w:tblGrid>
      <w:tr w:rsidR="00A37B0F" w14:paraId="41F91605" w14:textId="77777777">
        <w:tc>
          <w:tcPr>
            <w:tcW w:w="12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82CB60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Names:</w:t>
            </w:r>
          </w:p>
        </w:tc>
        <w:tc>
          <w:tcPr>
            <w:tcW w:w="3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C0E409" w14:textId="61201894" w:rsidR="00A37B0F" w:rsidRDefault="00BB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Jared Steffen</w:t>
            </w:r>
          </w:p>
        </w:tc>
      </w:tr>
      <w:tr w:rsidR="00A37B0F" w14:paraId="69FE977F" w14:textId="77777777">
        <w:tc>
          <w:tcPr>
            <w:tcW w:w="12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CE951D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3B1E1A" w14:textId="79F82F6A" w:rsidR="00A37B0F" w:rsidRDefault="00BB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Brady </w:t>
            </w:r>
            <w:proofErr w:type="spellStart"/>
            <w:r>
              <w:t>Sivey</w:t>
            </w:r>
            <w:proofErr w:type="spellEnd"/>
          </w:p>
        </w:tc>
      </w:tr>
      <w:tr w:rsidR="00A37B0F" w14:paraId="2198D8B8" w14:textId="77777777">
        <w:tc>
          <w:tcPr>
            <w:tcW w:w="12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06CAFC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A61C50" w14:textId="4197782A" w:rsidR="00A37B0F" w:rsidRDefault="00BB7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 Geeting</w:t>
            </w:r>
          </w:p>
        </w:tc>
      </w:tr>
      <w:tr w:rsidR="00A37B0F" w14:paraId="7FFF601A" w14:textId="77777777">
        <w:tc>
          <w:tcPr>
            <w:tcW w:w="129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BED266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3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9A7ECD" w14:textId="1A7EF5A6" w:rsidR="00A37B0F" w:rsidRDefault="00CE4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012</w:t>
            </w:r>
          </w:p>
        </w:tc>
      </w:tr>
    </w:tbl>
    <w:p w14:paraId="0316B94A" w14:textId="77777777" w:rsidR="00A37B0F" w:rsidRDefault="00A37B0F"/>
    <w:p w14:paraId="19CEF878" w14:textId="77777777" w:rsidR="00A37B0F" w:rsidRDefault="00000000">
      <w:r>
        <w:rPr>
          <w:noProof/>
        </w:rPr>
        <w:pict w14:anchorId="544564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1EC9FF" w14:textId="77777777" w:rsidR="00A37B0F" w:rsidRDefault="00A37B0F"/>
    <w:p w14:paraId="1C38012C" w14:textId="77777777" w:rsidR="00A37B0F" w:rsidRDefault="00000000">
      <w:pPr>
        <w:rPr>
          <w:b/>
        </w:rPr>
      </w:pPr>
      <w:r>
        <w:rPr>
          <w:b/>
        </w:rPr>
        <w:t>4.</w:t>
      </w:r>
      <w:r>
        <w:rPr>
          <w:b/>
        </w:rPr>
        <w:tab/>
        <w:t>Experiment (25pts)</w:t>
      </w:r>
    </w:p>
    <w:p w14:paraId="2B91BE0B" w14:textId="77777777" w:rsidR="00A37B0F" w:rsidRDefault="00A37B0F">
      <w:pPr>
        <w:rPr>
          <w:b/>
        </w:rPr>
      </w:pPr>
    </w:p>
    <w:p w14:paraId="1134634C" w14:textId="77777777" w:rsidR="00A37B0F" w:rsidRDefault="00000000">
      <w:pPr>
        <w:numPr>
          <w:ilvl w:val="0"/>
          <w:numId w:val="4"/>
        </w:numPr>
      </w:pPr>
      <w:r>
        <w:rPr>
          <w:b/>
        </w:rPr>
        <w:t>Inventory</w:t>
      </w:r>
      <w:r>
        <w:t xml:space="preserve"> </w:t>
      </w:r>
      <w:r>
        <w:rPr>
          <w:b/>
        </w:rPr>
        <w:t>(4 pts)</w:t>
      </w:r>
    </w:p>
    <w:p w14:paraId="21D21009" w14:textId="77777777" w:rsidR="00A37B0F" w:rsidRDefault="00000000">
      <w:pPr>
        <w:numPr>
          <w:ilvl w:val="1"/>
          <w:numId w:val="4"/>
        </w:numPr>
      </w:pPr>
      <w:r>
        <w:t>Record your response to 4.1.a in the table below:</w:t>
      </w:r>
    </w:p>
    <w:p w14:paraId="12BDF04E" w14:textId="77777777" w:rsidR="00A37B0F" w:rsidRDefault="00000000">
      <w:pPr>
        <w:ind w:left="1440"/>
      </w:pPr>
      <w:r>
        <w:t xml:space="preserve">(Enter one part, or set of parts, in each box; e.g. “1 </w:t>
      </w:r>
      <w:proofErr w:type="spellStart"/>
      <w:r>
        <w:t>kΩ</w:t>
      </w:r>
      <w:proofErr w:type="spellEnd"/>
      <w:r>
        <w:t xml:space="preserve"> resistors (5)”)</w:t>
      </w:r>
    </w:p>
    <w:tbl>
      <w:tblPr>
        <w:tblStyle w:val="a0"/>
        <w:tblW w:w="1027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6"/>
        <w:gridCol w:w="2522"/>
        <w:gridCol w:w="2369"/>
        <w:gridCol w:w="2938"/>
      </w:tblGrid>
      <w:tr w:rsidR="007F2E94" w14:paraId="7281F2F0" w14:textId="0A4120BA" w:rsidTr="007F2E94">
        <w:trPr>
          <w:trHeight w:val="217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9B4F" w14:textId="2CB84D96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Jumper wire kit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D74E" w14:textId="51E14A0E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USB-A to USB-Micro cable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8841" w14:textId="4BBE69BF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 Kilo-ohm Resistor (3)</w:t>
            </w:r>
          </w:p>
        </w:tc>
        <w:tc>
          <w:tcPr>
            <w:tcW w:w="2938" w:type="dxa"/>
          </w:tcPr>
          <w:p w14:paraId="7F913272" w14:textId="58FB902F" w:rsidR="007F2E94" w:rsidRDefault="001D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NMH0515SC-DCDC Converter</w:t>
            </w:r>
          </w:p>
        </w:tc>
      </w:tr>
      <w:tr w:rsidR="007F2E94" w14:paraId="0E1A538B" w14:textId="266AE6C6" w:rsidTr="007F2E94">
        <w:trPr>
          <w:trHeight w:val="217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CC68" w14:textId="488E4219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Breadboard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AF4A" w14:textId="52C53AA3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BNC Cables (3)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66F2" w14:textId="716B9B48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Mega-ohm Resistor (3)</w:t>
            </w:r>
          </w:p>
        </w:tc>
        <w:tc>
          <w:tcPr>
            <w:tcW w:w="2938" w:type="dxa"/>
          </w:tcPr>
          <w:p w14:paraId="6E240ADA" w14:textId="3E8B4BB1" w:rsidR="007F2E94" w:rsidRDefault="001D77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2N7000TA</w:t>
            </w:r>
            <w:r w:rsidR="00B930D5">
              <w:t>-MOSFET (2)</w:t>
            </w:r>
          </w:p>
        </w:tc>
      </w:tr>
      <w:tr w:rsidR="007F2E94" w14:paraId="6224079B" w14:textId="2B3C1E44" w:rsidTr="007F2E94">
        <w:trPr>
          <w:trHeight w:val="434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B844" w14:textId="49581E0E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BNC to banana plug/T connector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C817" w14:textId="77A86D9F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BNC to Alligator Pigtail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0DD2" w14:textId="09A864B0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Mega-ohm Resistor (3)</w:t>
            </w:r>
          </w:p>
        </w:tc>
        <w:tc>
          <w:tcPr>
            <w:tcW w:w="2938" w:type="dxa"/>
          </w:tcPr>
          <w:p w14:paraId="3C61E262" w14:textId="71FA820B" w:rsidR="007F2E94" w:rsidRDefault="00B93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LM358 </w:t>
            </w:r>
            <w:r w:rsidR="007A34A6">
              <w:t>Op. Amp (4)</w:t>
            </w:r>
          </w:p>
        </w:tc>
      </w:tr>
      <w:tr w:rsidR="007F2E94" w14:paraId="1554214D" w14:textId="5F3D4FFE" w:rsidTr="007F2E94">
        <w:trPr>
          <w:trHeight w:val="434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A8BE" w14:textId="3627422F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Arduino due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35ED" w14:textId="72DBA92F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Alligator clips (2)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81B8" w14:textId="15B224AA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Micro-farad Capacitor (2)</w:t>
            </w:r>
          </w:p>
        </w:tc>
        <w:tc>
          <w:tcPr>
            <w:tcW w:w="2938" w:type="dxa"/>
          </w:tcPr>
          <w:p w14:paraId="4E329C70" w14:textId="2425C207" w:rsidR="007F2E94" w:rsidRDefault="007A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LM317 Power Regulator (2)</w:t>
            </w:r>
          </w:p>
        </w:tc>
      </w:tr>
      <w:tr w:rsidR="007F2E94" w14:paraId="74846BAD" w14:textId="25212358" w:rsidTr="007F2E94">
        <w:trPr>
          <w:trHeight w:val="434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35F4" w14:textId="5C312ED9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Accelerometer kit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736" w14:textId="6D386844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332 Ohm Resistor (4)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86BB" w14:textId="16C69371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 Micro-farad Capacitor (2)</w:t>
            </w:r>
          </w:p>
        </w:tc>
        <w:tc>
          <w:tcPr>
            <w:tcW w:w="2938" w:type="dxa"/>
          </w:tcPr>
          <w:p w14:paraId="0355AC0F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2E94" w14:paraId="67BE5858" w14:textId="30F6EBE9" w:rsidTr="007F2E94">
        <w:trPr>
          <w:trHeight w:val="428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D173" w14:textId="1881CF8C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12”/18” banana plug 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D728" w14:textId="30E22626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Kilo-ohm Resistor (11)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414" w14:textId="1E258221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Pico-farad Capacitor (2)</w:t>
            </w:r>
          </w:p>
        </w:tc>
        <w:tc>
          <w:tcPr>
            <w:tcW w:w="2938" w:type="dxa"/>
          </w:tcPr>
          <w:p w14:paraId="0BC525BC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2E94" w14:paraId="0221A05F" w14:textId="06E5331C" w:rsidTr="007F2E94">
        <w:trPr>
          <w:trHeight w:val="434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1DF8" w14:textId="77777777" w:rsidR="003E21C7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8” banana </w:t>
            </w:r>
          </w:p>
          <w:p w14:paraId="0C500329" w14:textId="776E621E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plug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F18A" w14:textId="7F67F983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 Kilo-ohm Resistor (5)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3D6F" w14:textId="3D104DB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Micro-farad Polarized Capacitor (2)</w:t>
            </w:r>
          </w:p>
        </w:tc>
        <w:tc>
          <w:tcPr>
            <w:tcW w:w="2938" w:type="dxa"/>
          </w:tcPr>
          <w:p w14:paraId="21E66827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2E94" w14:paraId="6CBCACAA" w14:textId="137E3EAE" w:rsidTr="007F2E94">
        <w:trPr>
          <w:trHeight w:val="217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1634" w14:textId="15C7863C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Anti-static wrist strap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C3D9" w14:textId="339E9AFC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5.1 Kilo-ohm Resistor (3)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4F72" w14:textId="17EDE95C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1N4001 Diode (2)</w:t>
            </w:r>
          </w:p>
        </w:tc>
        <w:tc>
          <w:tcPr>
            <w:tcW w:w="2938" w:type="dxa"/>
          </w:tcPr>
          <w:p w14:paraId="6D375214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2E94" w14:paraId="5A70E759" w14:textId="0EB78975" w:rsidTr="007F2E94">
        <w:trPr>
          <w:trHeight w:val="217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F776" w14:textId="5C376708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24” banana plug (2)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D87" w14:textId="2BBE2915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Kilo-ohm Resistor (4)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6EB5" w14:textId="2C9F4182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1N5232B Zener Diode (2)</w:t>
            </w:r>
          </w:p>
        </w:tc>
        <w:tc>
          <w:tcPr>
            <w:tcW w:w="2938" w:type="dxa"/>
          </w:tcPr>
          <w:p w14:paraId="3221009B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2E94" w14:paraId="0CD18735" w14:textId="1BF9C77E" w:rsidTr="007F2E94">
        <w:trPr>
          <w:trHeight w:val="217"/>
        </w:trPr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3A1E" w14:textId="5DE8E43A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36” banana plug</w:t>
            </w:r>
          </w:p>
        </w:tc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633F" w14:textId="0533C782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 Kilo-ohm (3)</w:t>
            </w:r>
          </w:p>
        </w:tc>
        <w:tc>
          <w:tcPr>
            <w:tcW w:w="2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3345" w14:textId="7FB74A8B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 (2)</w:t>
            </w:r>
          </w:p>
        </w:tc>
        <w:tc>
          <w:tcPr>
            <w:tcW w:w="2938" w:type="dxa"/>
          </w:tcPr>
          <w:p w14:paraId="5866E3C5" w14:textId="77777777" w:rsidR="007F2E94" w:rsidRDefault="007F2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D3CA503" w14:textId="77777777" w:rsidR="00A37B0F" w:rsidRDefault="00A37B0F"/>
    <w:p w14:paraId="38625378" w14:textId="77777777" w:rsidR="004D3708" w:rsidRDefault="004D3708"/>
    <w:p w14:paraId="4E0FCE4D" w14:textId="77777777" w:rsidR="004D3708" w:rsidRDefault="004D3708"/>
    <w:p w14:paraId="7A935D19" w14:textId="655CACAD" w:rsidR="00A37B0F" w:rsidRDefault="00000000" w:rsidP="004D3708">
      <w:pPr>
        <w:numPr>
          <w:ilvl w:val="1"/>
          <w:numId w:val="4"/>
        </w:numPr>
      </w:pPr>
      <w:r>
        <w:lastRenderedPageBreak/>
        <w:t>Record your response to 4.1.b below</w:t>
      </w:r>
    </w:p>
    <w:p w14:paraId="02676F56" w14:textId="77777777" w:rsidR="00A37B0F" w:rsidRDefault="00A37B0F">
      <w:pPr>
        <w:ind w:left="1440"/>
      </w:pPr>
    </w:p>
    <w:tbl>
      <w:tblPr>
        <w:tblStyle w:val="a1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52A17558" w14:textId="77777777">
        <w:trPr>
          <w:trHeight w:val="361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F568" w14:textId="05D0D043" w:rsidR="00A37B0F" w:rsidRDefault="00A37B0F">
            <w:pPr>
              <w:widowControl w:val="0"/>
              <w:spacing w:line="240" w:lineRule="auto"/>
            </w:pPr>
          </w:p>
        </w:tc>
      </w:tr>
    </w:tbl>
    <w:p w14:paraId="171F844B" w14:textId="77777777" w:rsidR="00A37B0F" w:rsidRDefault="00A37B0F"/>
    <w:p w14:paraId="2F22E420" w14:textId="77777777" w:rsidR="00A37B0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Resistor Measurements (11 pt)</w:t>
      </w:r>
    </w:p>
    <w:p w14:paraId="68965FE9" w14:textId="77777777" w:rsidR="00A37B0F" w:rsidRDefault="00A37B0F">
      <w:pPr>
        <w:rPr>
          <w:b/>
        </w:rPr>
      </w:pPr>
    </w:p>
    <w:p w14:paraId="6BEA6800" w14:textId="77777777" w:rsidR="00A37B0F" w:rsidRDefault="00000000">
      <w:pPr>
        <w:numPr>
          <w:ilvl w:val="0"/>
          <w:numId w:val="1"/>
        </w:numPr>
      </w:pPr>
      <w:r>
        <w:t>Record your response to 4.2.a below:</w:t>
      </w:r>
    </w:p>
    <w:tbl>
      <w:tblPr>
        <w:tblStyle w:val="a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3C70BDC8" w14:textId="77777777">
        <w:trPr>
          <w:trHeight w:val="208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B998" w14:textId="77777777" w:rsidR="00A37B0F" w:rsidRDefault="00000000">
            <w:pPr>
              <w:widowControl w:val="0"/>
              <w:spacing w:line="240" w:lineRule="auto"/>
            </w:pPr>
            <w:r>
              <w:rPr>
                <w:i/>
                <w:color w:val="0000FF"/>
              </w:rPr>
              <w:t xml:space="preserve">Insert sketch / images of 1 </w:t>
            </w:r>
            <w:proofErr w:type="spellStart"/>
            <w:r>
              <w:rPr>
                <w:i/>
                <w:color w:val="0000FF"/>
              </w:rPr>
              <w:t>kΩ</w:t>
            </w:r>
            <w:proofErr w:type="spellEnd"/>
            <w:r>
              <w:rPr>
                <w:i/>
                <w:color w:val="0000FF"/>
              </w:rPr>
              <w:t xml:space="preserve"> and 1 MΩ resistors here, depicting color coding</w:t>
            </w:r>
          </w:p>
        </w:tc>
      </w:tr>
    </w:tbl>
    <w:p w14:paraId="4C2D7906" w14:textId="77777777" w:rsidR="00A37B0F" w:rsidRDefault="00A37B0F"/>
    <w:p w14:paraId="0788AD15" w14:textId="77777777" w:rsidR="00A37B0F" w:rsidRDefault="00000000">
      <w:pPr>
        <w:numPr>
          <w:ilvl w:val="0"/>
          <w:numId w:val="1"/>
        </w:numPr>
      </w:pPr>
      <w:r>
        <w:t>Record your response to 4.2.b below:</w:t>
      </w:r>
    </w:p>
    <w:tbl>
      <w:tblPr>
        <w:tblStyle w:val="a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4110"/>
      </w:tblGrid>
      <w:tr w:rsidR="00A37B0F" w14:paraId="5ACA7734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A033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Resistor (Manufacture Stated Value)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8664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Measured Value</w:t>
            </w:r>
          </w:p>
        </w:tc>
      </w:tr>
      <w:tr w:rsidR="00A37B0F" w14:paraId="0C42355D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DAB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 (1 kΩ)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828E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564E05B9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F7F7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 (1 kΩ)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DFF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670A376D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6E3D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 (1 MΩ)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E072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2D12EF64" w14:textId="77777777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2B6A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 (1 MΩ)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3AAE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76A26C" w14:textId="77777777" w:rsidR="00A37B0F" w:rsidRDefault="00A37B0F"/>
    <w:p w14:paraId="4441F3EF" w14:textId="77777777" w:rsidR="00A37B0F" w:rsidRDefault="00000000">
      <w:pPr>
        <w:numPr>
          <w:ilvl w:val="0"/>
          <w:numId w:val="1"/>
        </w:numPr>
      </w:pPr>
      <w:r>
        <w:t>Record your responses to 4.2.c below:</w:t>
      </w:r>
    </w:p>
    <w:tbl>
      <w:tblPr>
        <w:tblStyle w:val="a4"/>
        <w:tblW w:w="793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4980"/>
      </w:tblGrid>
      <w:tr w:rsidR="00A37B0F" w14:paraId="17990099" w14:textId="77777777">
        <w:tc>
          <w:tcPr>
            <w:tcW w:w="29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37E47A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measurement:</w:t>
            </w:r>
          </w:p>
        </w:tc>
        <w:tc>
          <w:tcPr>
            <w:tcW w:w="49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44EF31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28DD87DB" w14:textId="77777777">
        <w:tc>
          <w:tcPr>
            <w:tcW w:w="295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B8A03B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 measurement:</w:t>
            </w:r>
          </w:p>
        </w:tc>
        <w:tc>
          <w:tcPr>
            <w:tcW w:w="49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E7EF8B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B1A6A9" w14:textId="77777777" w:rsidR="00A37B0F" w:rsidRDefault="00A37B0F"/>
    <w:p w14:paraId="1B5393E3" w14:textId="77777777" w:rsidR="00A37B0F" w:rsidRDefault="00000000">
      <w:pPr>
        <w:numPr>
          <w:ilvl w:val="0"/>
          <w:numId w:val="1"/>
        </w:numPr>
      </w:pPr>
      <w:r>
        <w:t>Record your responses to 4.2.d below:</w:t>
      </w:r>
    </w:p>
    <w:tbl>
      <w:tblPr>
        <w:tblStyle w:val="a5"/>
        <w:tblW w:w="7965" w:type="dxa"/>
        <w:tblInd w:w="1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965"/>
      </w:tblGrid>
      <w:tr w:rsidR="00A37B0F" w14:paraId="369C96A2" w14:textId="77777777">
        <w:tc>
          <w:tcPr>
            <w:tcW w:w="30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D33EB" w14:textId="77777777" w:rsidR="00A37B0F" w:rsidRDefault="00000000">
            <w:pPr>
              <w:widowControl w:val="0"/>
              <w:spacing w:line="240" w:lineRule="auto"/>
            </w:pPr>
            <w:r>
              <w:lastRenderedPageBreak/>
              <w:t>Two 1kΩ resistors in series:</w:t>
            </w:r>
          </w:p>
        </w:tc>
        <w:tc>
          <w:tcPr>
            <w:tcW w:w="49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DB103" w14:textId="77777777" w:rsidR="00A37B0F" w:rsidRDefault="00A37B0F">
            <w:pPr>
              <w:widowControl w:val="0"/>
              <w:spacing w:line="240" w:lineRule="auto"/>
            </w:pPr>
          </w:p>
        </w:tc>
      </w:tr>
      <w:tr w:rsidR="00A37B0F" w14:paraId="358A6454" w14:textId="77777777">
        <w:tc>
          <w:tcPr>
            <w:tcW w:w="30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B96D3" w14:textId="77777777" w:rsidR="00A37B0F" w:rsidRDefault="00000000">
            <w:pPr>
              <w:widowControl w:val="0"/>
              <w:spacing w:line="240" w:lineRule="auto"/>
            </w:pPr>
            <w:r>
              <w:t>Two 1MΩ resistors in series:</w:t>
            </w:r>
          </w:p>
        </w:tc>
        <w:tc>
          <w:tcPr>
            <w:tcW w:w="49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E5EB8D" w14:textId="77777777" w:rsidR="00A37B0F" w:rsidRDefault="00A37B0F">
            <w:pPr>
              <w:widowControl w:val="0"/>
              <w:spacing w:line="240" w:lineRule="auto"/>
            </w:pPr>
          </w:p>
        </w:tc>
      </w:tr>
    </w:tbl>
    <w:p w14:paraId="1937B7C5" w14:textId="77777777" w:rsidR="00A37B0F" w:rsidRDefault="00A37B0F"/>
    <w:p w14:paraId="0991BE76" w14:textId="77777777" w:rsidR="00A37B0F" w:rsidRDefault="00000000">
      <w:pPr>
        <w:numPr>
          <w:ilvl w:val="0"/>
          <w:numId w:val="1"/>
        </w:numPr>
      </w:pPr>
      <w:r>
        <w:t>Record your responses to 4.2.e below:</w:t>
      </w:r>
    </w:p>
    <w:tbl>
      <w:tblPr>
        <w:tblStyle w:val="a6"/>
        <w:tblW w:w="7950" w:type="dxa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4965"/>
      </w:tblGrid>
      <w:tr w:rsidR="00A37B0F" w14:paraId="0E2EE401" w14:textId="77777777">
        <w:tc>
          <w:tcPr>
            <w:tcW w:w="29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4469B1" w14:textId="77777777" w:rsidR="00A37B0F" w:rsidRDefault="00000000">
            <w:pPr>
              <w:widowControl w:val="0"/>
              <w:spacing w:line="240" w:lineRule="auto"/>
            </w:pPr>
            <w:r>
              <w:t>Two 1kΩ resistors in parallel:</w:t>
            </w:r>
          </w:p>
        </w:tc>
        <w:tc>
          <w:tcPr>
            <w:tcW w:w="49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978750" w14:textId="77777777" w:rsidR="00A37B0F" w:rsidRDefault="00A37B0F">
            <w:pPr>
              <w:widowControl w:val="0"/>
              <w:spacing w:line="240" w:lineRule="auto"/>
            </w:pPr>
          </w:p>
        </w:tc>
      </w:tr>
      <w:tr w:rsidR="00A37B0F" w14:paraId="1F51E2CB" w14:textId="77777777">
        <w:tc>
          <w:tcPr>
            <w:tcW w:w="29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DA8F8" w14:textId="77777777" w:rsidR="00A37B0F" w:rsidRDefault="00000000">
            <w:pPr>
              <w:widowControl w:val="0"/>
              <w:spacing w:line="240" w:lineRule="auto"/>
            </w:pPr>
            <w:r>
              <w:t>Two 1MΩ resistors in parallel:</w:t>
            </w:r>
          </w:p>
        </w:tc>
        <w:tc>
          <w:tcPr>
            <w:tcW w:w="49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80B2F" w14:textId="77777777" w:rsidR="00A37B0F" w:rsidRDefault="00A37B0F">
            <w:pPr>
              <w:widowControl w:val="0"/>
              <w:spacing w:line="240" w:lineRule="auto"/>
            </w:pPr>
          </w:p>
        </w:tc>
      </w:tr>
    </w:tbl>
    <w:p w14:paraId="23763B9F" w14:textId="77777777" w:rsidR="00A37B0F" w:rsidRDefault="00A37B0F"/>
    <w:p w14:paraId="09DA0D3E" w14:textId="77777777" w:rsidR="00A37B0F" w:rsidRDefault="00A37B0F"/>
    <w:p w14:paraId="0D3ACC22" w14:textId="77777777" w:rsidR="00A37B0F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Voltage and Current Measurements (10 pt)</w:t>
      </w:r>
    </w:p>
    <w:p w14:paraId="23B5E834" w14:textId="77777777" w:rsidR="00A37B0F" w:rsidRDefault="00A37B0F">
      <w:pPr>
        <w:rPr>
          <w:b/>
        </w:rPr>
      </w:pPr>
    </w:p>
    <w:p w14:paraId="1499E10B" w14:textId="77777777" w:rsidR="00A37B0F" w:rsidRDefault="00000000">
      <w:pPr>
        <w:numPr>
          <w:ilvl w:val="0"/>
          <w:numId w:val="5"/>
        </w:numPr>
      </w:pPr>
      <w:r>
        <w:t>Record your response to 4.3.b below:</w:t>
      </w:r>
    </w:p>
    <w:tbl>
      <w:tblPr>
        <w:tblStyle w:val="a7"/>
        <w:tblW w:w="8025" w:type="dxa"/>
        <w:tblInd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3390"/>
      </w:tblGrid>
      <w:tr w:rsidR="00A37B0F" w14:paraId="5DC113B2" w14:textId="77777777">
        <w:tc>
          <w:tcPr>
            <w:tcW w:w="4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27C7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Power supply voltage measured with DMM: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F3C1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31D72AC" w14:textId="77777777" w:rsidR="00A37B0F" w:rsidRDefault="00A37B0F">
      <w:pPr>
        <w:ind w:left="720"/>
      </w:pPr>
    </w:p>
    <w:p w14:paraId="2BC5169D" w14:textId="77777777" w:rsidR="00A37B0F" w:rsidRDefault="00000000">
      <w:pPr>
        <w:numPr>
          <w:ilvl w:val="0"/>
          <w:numId w:val="5"/>
        </w:numPr>
      </w:pPr>
      <w:r>
        <w:t>Record your responses to 4.3.c below:</w:t>
      </w:r>
    </w:p>
    <w:tbl>
      <w:tblPr>
        <w:tblStyle w:val="a8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37B0F" w14:paraId="2463A87A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014E9D" w14:textId="77777777" w:rsidR="00A37B0F" w:rsidRDefault="00000000">
            <w:pPr>
              <w:widowControl w:val="0"/>
              <w:spacing w:line="240" w:lineRule="auto"/>
            </w:pPr>
            <w:r>
              <w:t>Voltage across first resistor: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1C51D" w14:textId="77777777" w:rsidR="00A37B0F" w:rsidRDefault="00A37B0F">
            <w:pPr>
              <w:widowControl w:val="0"/>
              <w:spacing w:line="240" w:lineRule="auto"/>
            </w:pPr>
          </w:p>
        </w:tc>
      </w:tr>
      <w:tr w:rsidR="00A37B0F" w14:paraId="64DE93AE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4319FA" w14:textId="77777777" w:rsidR="00A37B0F" w:rsidRDefault="00000000">
            <w:pPr>
              <w:widowControl w:val="0"/>
              <w:spacing w:line="240" w:lineRule="auto"/>
            </w:pPr>
            <w:r>
              <w:t>Voltage across second resistor: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485481" w14:textId="77777777" w:rsidR="00A37B0F" w:rsidRDefault="00A37B0F">
            <w:pPr>
              <w:widowControl w:val="0"/>
              <w:spacing w:line="240" w:lineRule="auto"/>
            </w:pPr>
          </w:p>
        </w:tc>
      </w:tr>
    </w:tbl>
    <w:p w14:paraId="49D46A9A" w14:textId="77777777" w:rsidR="00A37B0F" w:rsidRDefault="00A37B0F">
      <w:pPr>
        <w:ind w:left="1440"/>
      </w:pPr>
    </w:p>
    <w:p w14:paraId="750A8177" w14:textId="77777777" w:rsidR="00A37B0F" w:rsidRDefault="00000000">
      <w:pPr>
        <w:numPr>
          <w:ilvl w:val="0"/>
          <w:numId w:val="5"/>
        </w:numPr>
      </w:pPr>
      <w:r>
        <w:t>Record your response to 4.3.d below:</w:t>
      </w:r>
    </w:p>
    <w:tbl>
      <w:tblPr>
        <w:tblStyle w:val="a9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37B0F" w14:paraId="5FC1221E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5A52C" w14:textId="77777777" w:rsidR="00A37B0F" w:rsidRDefault="00000000">
            <w:pPr>
              <w:widowControl w:val="0"/>
              <w:spacing w:line="240" w:lineRule="auto"/>
            </w:pPr>
            <w:r>
              <w:t>Current through circuit: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E5509" w14:textId="77777777" w:rsidR="00A37B0F" w:rsidRDefault="00A37B0F">
            <w:pPr>
              <w:widowControl w:val="0"/>
              <w:spacing w:line="240" w:lineRule="auto"/>
            </w:pPr>
          </w:p>
        </w:tc>
      </w:tr>
    </w:tbl>
    <w:p w14:paraId="0F46CFD0" w14:textId="77777777" w:rsidR="00A37B0F" w:rsidRDefault="00A37B0F"/>
    <w:p w14:paraId="2A9F1C28" w14:textId="77777777" w:rsidR="00A37B0F" w:rsidRDefault="00000000">
      <w:pPr>
        <w:numPr>
          <w:ilvl w:val="0"/>
          <w:numId w:val="5"/>
        </w:numPr>
      </w:pPr>
      <w:r>
        <w:t>Record your responses to 4.3.e below:</w:t>
      </w:r>
    </w:p>
    <w:tbl>
      <w:tblPr>
        <w:tblStyle w:val="a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37B0F" w14:paraId="04DCB12C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07E9D9" w14:textId="77777777" w:rsidR="00A37B0F" w:rsidRDefault="00000000">
            <w:pPr>
              <w:widowControl w:val="0"/>
              <w:spacing w:line="240" w:lineRule="auto"/>
            </w:pPr>
            <w:r>
              <w:t>Voltage across first resistor: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A2EFF8" w14:textId="77777777" w:rsidR="00A37B0F" w:rsidRDefault="00A37B0F">
            <w:pPr>
              <w:widowControl w:val="0"/>
              <w:spacing w:line="240" w:lineRule="auto"/>
            </w:pPr>
          </w:p>
        </w:tc>
      </w:tr>
      <w:tr w:rsidR="00A37B0F" w14:paraId="53274013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5A1AE" w14:textId="77777777" w:rsidR="00A37B0F" w:rsidRDefault="00000000">
            <w:pPr>
              <w:widowControl w:val="0"/>
              <w:spacing w:line="240" w:lineRule="auto"/>
            </w:pPr>
            <w:r>
              <w:t>Voltage across second resistor: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9848A2" w14:textId="77777777" w:rsidR="00A37B0F" w:rsidRDefault="00A37B0F">
            <w:pPr>
              <w:widowControl w:val="0"/>
              <w:spacing w:line="240" w:lineRule="auto"/>
            </w:pPr>
          </w:p>
        </w:tc>
      </w:tr>
      <w:tr w:rsidR="00A37B0F" w14:paraId="6156E7BD" w14:textId="77777777">
        <w:tc>
          <w:tcPr>
            <w:tcW w:w="39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D1EED9" w14:textId="77777777" w:rsidR="00A37B0F" w:rsidRDefault="00000000">
            <w:pPr>
              <w:widowControl w:val="0"/>
              <w:spacing w:line="240" w:lineRule="auto"/>
            </w:pPr>
            <w:r>
              <w:t>Current through circuit:</w:t>
            </w:r>
          </w:p>
        </w:tc>
        <w:tc>
          <w:tcPr>
            <w:tcW w:w="39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BB6C" w14:textId="77777777" w:rsidR="00A37B0F" w:rsidRDefault="00A37B0F">
            <w:pPr>
              <w:widowControl w:val="0"/>
              <w:spacing w:line="240" w:lineRule="auto"/>
            </w:pPr>
          </w:p>
        </w:tc>
      </w:tr>
    </w:tbl>
    <w:p w14:paraId="5E051EC4" w14:textId="77777777" w:rsidR="00A37B0F" w:rsidRDefault="00000000">
      <w:r>
        <w:rPr>
          <w:noProof/>
        </w:rPr>
        <w:pict w14:anchorId="2610F4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7A2EA2" w14:textId="77777777" w:rsidR="00A37B0F" w:rsidRDefault="00A37B0F"/>
    <w:p w14:paraId="3B5B9FC5" w14:textId="77777777" w:rsidR="00A37B0F" w:rsidRDefault="00000000">
      <w:pPr>
        <w:rPr>
          <w:b/>
        </w:rPr>
      </w:pPr>
      <w:r>
        <w:rPr>
          <w:b/>
        </w:rPr>
        <w:t>5.</w:t>
      </w:r>
      <w:r>
        <w:rPr>
          <w:b/>
        </w:rPr>
        <w:tab/>
        <w:t>Analysis (25 pts)</w:t>
      </w:r>
    </w:p>
    <w:p w14:paraId="450D14C5" w14:textId="77777777" w:rsidR="00A37B0F" w:rsidRDefault="00000000">
      <w:pPr>
        <w:numPr>
          <w:ilvl w:val="0"/>
          <w:numId w:val="3"/>
        </w:numPr>
      </w:pPr>
      <w:r>
        <w:rPr>
          <w:b/>
        </w:rPr>
        <w:t>Comparison of Resistor Measurements</w:t>
      </w:r>
      <w:r>
        <w:t xml:space="preserve"> </w:t>
      </w:r>
    </w:p>
    <w:p w14:paraId="21E298FE" w14:textId="77777777" w:rsidR="00A37B0F" w:rsidRDefault="00000000">
      <w:pPr>
        <w:numPr>
          <w:ilvl w:val="1"/>
          <w:numId w:val="3"/>
        </w:numPr>
      </w:pPr>
      <w:r>
        <w:t>Record your responses to 5.1.a in the table below:</w:t>
      </w:r>
    </w:p>
    <w:tbl>
      <w:tblPr>
        <w:tblStyle w:val="ab"/>
        <w:tblW w:w="7905" w:type="dxa"/>
        <w:tblInd w:w="1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445"/>
        <w:gridCol w:w="1860"/>
        <w:gridCol w:w="1965"/>
      </w:tblGrid>
      <w:tr w:rsidR="00A37B0F" w14:paraId="2C71C8A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06F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Resistor: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22BA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Manufacturer value:</w:t>
            </w:r>
          </w:p>
          <w:p w14:paraId="538C2072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(resistor value +/- tolerance as marked on resistor)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9E50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DMM Measurement (Ohmmeter):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484A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Calculated</w:t>
            </w:r>
          </w:p>
          <w:p w14:paraId="107D27EF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(From V and I):</w:t>
            </w:r>
          </w:p>
        </w:tc>
      </w:tr>
      <w:tr w:rsidR="00A37B0F" w14:paraId="49B221B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82EF" w14:textId="77777777" w:rsidR="00A37B0F" w:rsidRDefault="00000000">
            <w:r>
              <w:t xml:space="preserve">1 </w:t>
            </w:r>
            <w:proofErr w:type="spellStart"/>
            <w:r>
              <w:t>kΩ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861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B4A3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C248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2B940F6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4AD7" w14:textId="77777777" w:rsidR="00A37B0F" w:rsidRDefault="00000000">
            <w:r>
              <w:t xml:space="preserve">1 </w:t>
            </w:r>
            <w:proofErr w:type="spellStart"/>
            <w:r>
              <w:t>kΩ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0BA0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B3B8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554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699A07B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ADDE" w14:textId="77777777" w:rsidR="00A37B0F" w:rsidRDefault="00000000">
            <w:r>
              <w:t>1 MΩ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A7A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ABB0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51F4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7381ECF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8825" w14:textId="77777777" w:rsidR="00A37B0F" w:rsidRDefault="00000000">
            <w:r>
              <w:lastRenderedPageBreak/>
              <w:t>1 MΩ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CE7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B57A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D0F4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6DA9A2" w14:textId="77777777" w:rsidR="00A37B0F" w:rsidRDefault="00A37B0F">
      <w:pPr>
        <w:ind w:left="1440"/>
      </w:pPr>
    </w:p>
    <w:tbl>
      <w:tblPr>
        <w:tblStyle w:val="ac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09259340" w14:textId="77777777">
        <w:trPr>
          <w:trHeight w:val="163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9247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Comments on / comparison of values in table</w:t>
            </w:r>
          </w:p>
        </w:tc>
      </w:tr>
    </w:tbl>
    <w:p w14:paraId="018EAF7B" w14:textId="77777777" w:rsidR="00A37B0F" w:rsidRDefault="00A37B0F">
      <w:pPr>
        <w:ind w:left="1440"/>
      </w:pPr>
    </w:p>
    <w:p w14:paraId="59EEC21F" w14:textId="77777777" w:rsidR="00A37B0F" w:rsidRDefault="00000000">
      <w:pPr>
        <w:numPr>
          <w:ilvl w:val="1"/>
          <w:numId w:val="3"/>
        </w:numPr>
      </w:pPr>
      <w:r>
        <w:t xml:space="preserve">Record your response to 5.1.b below. </w:t>
      </w:r>
      <w:r>
        <w:rPr>
          <w:b/>
        </w:rPr>
        <w:t>Don't forget to mention the effect of the DMM input resistance in your discussion.</w:t>
      </w:r>
    </w:p>
    <w:tbl>
      <w:tblPr>
        <w:tblStyle w:val="ad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2A2CA99E" w14:textId="77777777">
        <w:trPr>
          <w:trHeight w:val="202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0132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E73CCB2" w14:textId="77777777" w:rsidR="00A37B0F" w:rsidRDefault="00A37B0F"/>
    <w:p w14:paraId="0B808848" w14:textId="77777777" w:rsidR="00A37B0F" w:rsidRDefault="00000000">
      <w:pPr>
        <w:numPr>
          <w:ilvl w:val="0"/>
          <w:numId w:val="3"/>
        </w:numPr>
      </w:pPr>
      <w:r>
        <w:rPr>
          <w:b/>
        </w:rPr>
        <w:t>People Comparison</w:t>
      </w:r>
      <w:r>
        <w:t xml:space="preserve"> </w:t>
      </w:r>
    </w:p>
    <w:p w14:paraId="5CF8EDCC" w14:textId="77777777" w:rsidR="00A37B0F" w:rsidRDefault="00000000">
      <w:pPr>
        <w:numPr>
          <w:ilvl w:val="0"/>
          <w:numId w:val="2"/>
        </w:numPr>
      </w:pPr>
      <w:r>
        <w:t>Record your response to 5.2.a below:</w:t>
      </w:r>
    </w:p>
    <w:tbl>
      <w:tblPr>
        <w:tblStyle w:val="ae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08A28928" w14:textId="77777777">
        <w:trPr>
          <w:trHeight w:val="111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9B6D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746DDD" w14:textId="77777777" w:rsidR="00A37B0F" w:rsidRDefault="00A37B0F"/>
    <w:p w14:paraId="33A7A92D" w14:textId="77777777" w:rsidR="00A37B0F" w:rsidRDefault="00000000">
      <w:pPr>
        <w:numPr>
          <w:ilvl w:val="0"/>
          <w:numId w:val="3"/>
        </w:numPr>
      </w:pPr>
      <w:r>
        <w:rPr>
          <w:b/>
        </w:rPr>
        <w:t>1 MΩ and 1kΩ</w:t>
      </w:r>
    </w:p>
    <w:p w14:paraId="421200C9" w14:textId="77777777" w:rsidR="00A37B0F" w:rsidRDefault="00000000">
      <w:pPr>
        <w:numPr>
          <w:ilvl w:val="0"/>
          <w:numId w:val="6"/>
        </w:numPr>
      </w:pPr>
      <w:r>
        <w:t>Record your response to 5.3.a below:</w:t>
      </w:r>
    </w:p>
    <w:tbl>
      <w:tblPr>
        <w:tblStyle w:val="af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01E4A251" w14:textId="77777777">
        <w:trPr>
          <w:trHeight w:val="298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E5E7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Insert image with circuit, voltmeter(s), and ammeters here</w:t>
            </w:r>
          </w:p>
        </w:tc>
      </w:tr>
    </w:tbl>
    <w:p w14:paraId="3B33B745" w14:textId="77777777" w:rsidR="00A37B0F" w:rsidRDefault="00A37B0F">
      <w:pPr>
        <w:ind w:left="1440"/>
      </w:pPr>
    </w:p>
    <w:p w14:paraId="4A0AB499" w14:textId="77777777" w:rsidR="00A37B0F" w:rsidRDefault="00000000">
      <w:pPr>
        <w:numPr>
          <w:ilvl w:val="0"/>
          <w:numId w:val="6"/>
        </w:numPr>
      </w:pPr>
      <w:r>
        <w:t>Record your responses to 5.3.b below:</w:t>
      </w:r>
    </w:p>
    <w:tbl>
      <w:tblPr>
        <w:tblStyle w:val="af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4605"/>
      </w:tblGrid>
      <w:tr w:rsidR="00A37B0F" w14:paraId="6BED2B15" w14:textId="77777777"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3CF5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Voltage across 1 </w:t>
            </w:r>
            <w:proofErr w:type="spellStart"/>
            <w:r>
              <w:t>kΩ</w:t>
            </w:r>
            <w:proofErr w:type="spellEnd"/>
            <w:r>
              <w:t xml:space="preserve"> resistor: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41A5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5A215FD6" w14:textId="77777777"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C429" w14:textId="77777777" w:rsidR="00A37B0F" w:rsidRDefault="00000000">
            <w:pPr>
              <w:widowControl w:val="0"/>
              <w:spacing w:line="240" w:lineRule="auto"/>
            </w:pPr>
            <w:r>
              <w:t>Voltage across 1 MΩ resistor: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125D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667DB7" w14:textId="77777777" w:rsidR="00A37B0F" w:rsidRDefault="00A37B0F">
      <w:pPr>
        <w:ind w:left="1440"/>
      </w:pPr>
    </w:p>
    <w:p w14:paraId="6FF1C1AD" w14:textId="77777777" w:rsidR="00A37B0F" w:rsidRDefault="00000000">
      <w:pPr>
        <w:numPr>
          <w:ilvl w:val="0"/>
          <w:numId w:val="6"/>
        </w:numPr>
      </w:pPr>
      <w:r>
        <w:t>Record your responses to 5.3.c below:</w:t>
      </w:r>
    </w:p>
    <w:tbl>
      <w:tblPr>
        <w:tblStyle w:val="af1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4485"/>
      </w:tblGrid>
      <w:tr w:rsidR="00A37B0F" w14:paraId="577F59C0" w14:textId="77777777"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EEC7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Current through 1 </w:t>
            </w:r>
            <w:proofErr w:type="spellStart"/>
            <w:r>
              <w:t>kΩ</w:t>
            </w:r>
            <w:proofErr w:type="spellEnd"/>
            <w:r>
              <w:t xml:space="preserve"> resistor: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58C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7B0F" w14:paraId="37F68477" w14:textId="77777777"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F5F0" w14:textId="77777777" w:rsidR="00A37B0F" w:rsidRDefault="00000000">
            <w:pPr>
              <w:widowControl w:val="0"/>
              <w:spacing w:line="240" w:lineRule="auto"/>
            </w:pPr>
            <w:r>
              <w:t>Current through 1 MΩ resistor: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D433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449E34" w14:textId="77777777" w:rsidR="00A37B0F" w:rsidRDefault="00A37B0F">
      <w:pPr>
        <w:ind w:left="1440"/>
      </w:pPr>
    </w:p>
    <w:p w14:paraId="6E75E39D" w14:textId="77777777" w:rsidR="00A37B0F" w:rsidRDefault="00000000">
      <w:pPr>
        <w:numPr>
          <w:ilvl w:val="0"/>
          <w:numId w:val="6"/>
        </w:numPr>
      </w:pPr>
      <w:r>
        <w:t>Record your responses to 5.3.d below:</w:t>
      </w:r>
    </w:p>
    <w:tbl>
      <w:tblPr>
        <w:tblStyle w:val="af2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03601DC7" w14:textId="77777777">
        <w:trPr>
          <w:trHeight w:val="238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FD1D" w14:textId="77777777" w:rsidR="00A37B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Insert comments on changes / similarities and rationale here for both resistor branches after the 1 MΩ is swapped to 10 MΩ.</w:t>
            </w:r>
          </w:p>
        </w:tc>
      </w:tr>
    </w:tbl>
    <w:p w14:paraId="1962FF69" w14:textId="77777777" w:rsidR="00A37B0F" w:rsidRDefault="00A37B0F">
      <w:pPr>
        <w:ind w:left="1440"/>
      </w:pPr>
    </w:p>
    <w:p w14:paraId="05ED27C1" w14:textId="77777777" w:rsidR="00A37B0F" w:rsidRDefault="00A37B0F"/>
    <w:p w14:paraId="761ACAF6" w14:textId="77777777" w:rsidR="00A37B0F" w:rsidRDefault="00000000">
      <w:pPr>
        <w:numPr>
          <w:ilvl w:val="0"/>
          <w:numId w:val="3"/>
        </w:numPr>
      </w:pPr>
      <w:r>
        <w:rPr>
          <w:b/>
        </w:rPr>
        <w:t>Power Ratings / Dissipation</w:t>
      </w:r>
    </w:p>
    <w:p w14:paraId="7CE933E1" w14:textId="77777777" w:rsidR="00A37B0F" w:rsidRDefault="00000000">
      <w:pPr>
        <w:numPr>
          <w:ilvl w:val="1"/>
          <w:numId w:val="3"/>
        </w:numPr>
      </w:pPr>
      <w:r>
        <w:t>Record your responses to 5.4.a below:</w:t>
      </w:r>
    </w:p>
    <w:tbl>
      <w:tblPr>
        <w:tblStyle w:val="af3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31EE9983" w14:textId="77777777">
        <w:trPr>
          <w:trHeight w:val="192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29F7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83F395" w14:textId="77777777" w:rsidR="00A37B0F" w:rsidRDefault="00A37B0F">
      <w:pPr>
        <w:ind w:left="1440"/>
      </w:pPr>
    </w:p>
    <w:p w14:paraId="46246F6C" w14:textId="77777777" w:rsidR="00A37B0F" w:rsidRDefault="00A37B0F"/>
    <w:p w14:paraId="7ED36955" w14:textId="77777777" w:rsidR="00A37B0F" w:rsidRDefault="00000000">
      <w:pPr>
        <w:numPr>
          <w:ilvl w:val="0"/>
          <w:numId w:val="3"/>
        </w:numPr>
      </w:pPr>
      <w:r>
        <w:rPr>
          <w:b/>
        </w:rPr>
        <w:t>Ammeter Design</w:t>
      </w:r>
    </w:p>
    <w:p w14:paraId="0F7CDFB0" w14:textId="77777777" w:rsidR="00A37B0F" w:rsidRDefault="00000000">
      <w:pPr>
        <w:numPr>
          <w:ilvl w:val="1"/>
          <w:numId w:val="3"/>
        </w:numPr>
      </w:pPr>
      <w:r>
        <w:t>Record your response to 5.5.a below:</w:t>
      </w:r>
    </w:p>
    <w:tbl>
      <w:tblPr>
        <w:tblStyle w:val="af4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7FAC33BA" w14:textId="77777777">
        <w:trPr>
          <w:trHeight w:val="201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1584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C49716A" w14:textId="77777777" w:rsidR="00A37B0F" w:rsidRDefault="00A37B0F">
      <w:pPr>
        <w:ind w:left="1440"/>
      </w:pPr>
    </w:p>
    <w:p w14:paraId="7890B94F" w14:textId="77777777" w:rsidR="00A37B0F" w:rsidRDefault="00000000">
      <w:pPr>
        <w:numPr>
          <w:ilvl w:val="1"/>
          <w:numId w:val="3"/>
        </w:numPr>
      </w:pPr>
      <w:r>
        <w:lastRenderedPageBreak/>
        <w:t>Record your response to 5.5.b below:</w:t>
      </w:r>
    </w:p>
    <w:tbl>
      <w:tblPr>
        <w:tblStyle w:val="af5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2BB3D427" w14:textId="77777777">
        <w:trPr>
          <w:trHeight w:val="1650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08AE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DEA6F3" w14:textId="77777777" w:rsidR="00A37B0F" w:rsidRDefault="00A37B0F">
      <w:pPr>
        <w:ind w:left="1440"/>
      </w:pPr>
    </w:p>
    <w:p w14:paraId="74B77664" w14:textId="77777777" w:rsidR="00A37B0F" w:rsidRDefault="00000000">
      <w:pPr>
        <w:numPr>
          <w:ilvl w:val="1"/>
          <w:numId w:val="3"/>
        </w:numPr>
      </w:pPr>
      <w:r>
        <w:t>Record your responses to 5.5.c below:</w:t>
      </w:r>
    </w:p>
    <w:tbl>
      <w:tblPr>
        <w:tblStyle w:val="af6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A37B0F" w14:paraId="397360E2" w14:textId="77777777">
        <w:trPr>
          <w:trHeight w:val="1785"/>
        </w:trPr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CA6C" w14:textId="77777777" w:rsidR="00A37B0F" w:rsidRDefault="00A37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589B2A" w14:textId="77777777" w:rsidR="00A37B0F" w:rsidRDefault="00A37B0F">
      <w:pPr>
        <w:ind w:left="1440"/>
      </w:pPr>
    </w:p>
    <w:sectPr w:rsidR="00A37B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7F6E"/>
    <w:multiLevelType w:val="multilevel"/>
    <w:tmpl w:val="D8328CAA"/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1DE073A"/>
    <w:multiLevelType w:val="multilevel"/>
    <w:tmpl w:val="CF64E8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4C3F86"/>
    <w:multiLevelType w:val="multilevel"/>
    <w:tmpl w:val="5678C27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5E0F21"/>
    <w:multiLevelType w:val="multilevel"/>
    <w:tmpl w:val="4A8C36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E122AFD"/>
    <w:multiLevelType w:val="multilevel"/>
    <w:tmpl w:val="B2EA318E"/>
    <w:lvl w:ilvl="0">
      <w:start w:val="1"/>
      <w:numFmt w:val="decimal"/>
      <w:lvlText w:val="4.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A816EC"/>
    <w:multiLevelType w:val="multilevel"/>
    <w:tmpl w:val="1EC00848"/>
    <w:lvl w:ilvl="0">
      <w:start w:val="1"/>
      <w:numFmt w:val="decimal"/>
      <w:lvlText w:val="5.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467626">
    <w:abstractNumId w:val="1"/>
  </w:num>
  <w:num w:numId="2" w16cid:durableId="954672049">
    <w:abstractNumId w:val="3"/>
  </w:num>
  <w:num w:numId="3" w16cid:durableId="1933077490">
    <w:abstractNumId w:val="5"/>
  </w:num>
  <w:num w:numId="4" w16cid:durableId="20787703">
    <w:abstractNumId w:val="4"/>
  </w:num>
  <w:num w:numId="5" w16cid:durableId="1205484254">
    <w:abstractNumId w:val="0"/>
  </w:num>
  <w:num w:numId="6" w16cid:durableId="1132333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0F"/>
    <w:rsid w:val="000371DF"/>
    <w:rsid w:val="00061321"/>
    <w:rsid w:val="00093F6D"/>
    <w:rsid w:val="001537D7"/>
    <w:rsid w:val="001D779A"/>
    <w:rsid w:val="00314AD1"/>
    <w:rsid w:val="003849D8"/>
    <w:rsid w:val="003A7C49"/>
    <w:rsid w:val="003E21C7"/>
    <w:rsid w:val="004B47F5"/>
    <w:rsid w:val="004D3708"/>
    <w:rsid w:val="00516CF2"/>
    <w:rsid w:val="00656948"/>
    <w:rsid w:val="0067128F"/>
    <w:rsid w:val="007A34A6"/>
    <w:rsid w:val="007F2E94"/>
    <w:rsid w:val="00802726"/>
    <w:rsid w:val="0084131F"/>
    <w:rsid w:val="008B1077"/>
    <w:rsid w:val="00A21B0D"/>
    <w:rsid w:val="00A37B0F"/>
    <w:rsid w:val="00A83F42"/>
    <w:rsid w:val="00AE2BB3"/>
    <w:rsid w:val="00B07CB0"/>
    <w:rsid w:val="00B44187"/>
    <w:rsid w:val="00B91D42"/>
    <w:rsid w:val="00B930D5"/>
    <w:rsid w:val="00B952CF"/>
    <w:rsid w:val="00BB7F3E"/>
    <w:rsid w:val="00CE4BCF"/>
    <w:rsid w:val="00CF60C4"/>
    <w:rsid w:val="00E32DF8"/>
    <w:rsid w:val="00E57D4D"/>
    <w:rsid w:val="00F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57F"/>
  <w15:docId w15:val="{C299983D-72AF-6F46-90F4-6FB39B2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0522E81049E4D8970B065D282F02C" ma:contentTypeVersion="12" ma:contentTypeDescription="Create a new document." ma:contentTypeScope="" ma:versionID="516baf570afe6876bcca0a5e5c25d4f8">
  <xsd:schema xmlns:xsd="http://www.w3.org/2001/XMLSchema" xmlns:xs="http://www.w3.org/2001/XMLSchema" xmlns:p="http://schemas.microsoft.com/office/2006/metadata/properties" xmlns:ns2="b8f50abe-57b4-4d53-96fe-feaf94f38540" xmlns:ns3="affb7881-9ea3-43f6-afc8-98b8852cf175" targetNamespace="http://schemas.microsoft.com/office/2006/metadata/properties" ma:root="true" ma:fieldsID="1c06ce420288283c1af2b3d2f13cb864" ns2:_="" ns3:_="">
    <xsd:import namespace="b8f50abe-57b4-4d53-96fe-feaf94f38540"/>
    <xsd:import namespace="affb7881-9ea3-43f6-afc8-98b8852cf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50abe-57b4-4d53-96fe-feaf94f38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b7881-9ea3-43f6-afc8-98b8852cf17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2089494-0bb1-4c05-8094-9b3787ba9fb3}" ma:internalName="TaxCatchAll" ma:showField="CatchAllData" ma:web="affb7881-9ea3-43f6-afc8-98b8852cf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fb7881-9ea3-43f6-afc8-98b8852cf175" xsi:nil="true"/>
    <lcf76f155ced4ddcb4097134ff3c332f xmlns="b8f50abe-57b4-4d53-96fe-feaf94f385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4EFADE-573E-4A51-BEC3-08FE3D8B15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2CDCF-75B6-4DA8-A855-E24C222EB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50abe-57b4-4d53-96fe-feaf94f38540"/>
    <ds:schemaRef ds:uri="affb7881-9ea3-43f6-afc8-98b8852cf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A2EFF-6841-4D80-9993-6F65EC0DD663}">
  <ds:schemaRefs>
    <ds:schemaRef ds:uri="http://schemas.microsoft.com/office/2006/metadata/properties"/>
    <ds:schemaRef ds:uri="http://schemas.microsoft.com/office/infopath/2007/PartnerControls"/>
    <ds:schemaRef ds:uri="affb7881-9ea3-43f6-afc8-98b8852cf175"/>
    <ds:schemaRef ds:uri="b8f50abe-57b4-4d53-96fe-feaf94f38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Steffen</cp:lastModifiedBy>
  <cp:revision>33</cp:revision>
  <dcterms:created xsi:type="dcterms:W3CDTF">2023-08-28T14:40:00Z</dcterms:created>
  <dcterms:modified xsi:type="dcterms:W3CDTF">2023-08-29T17:29:00Z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0x0101001D70522E81049E4D8970B065D282F02C</vt:lpwstr>
  </property>
  <property fmtid="{D5CDD505-2E9C-101B-9397-08002B2CF9AE}" pid="3" name="Order">
    <vt:r8>8000</vt:r8>
  </property>
</Properties>
</file>