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00ABD" w14:textId="77777777" w:rsidR="005700E4" w:rsidRPr="00C91FBC" w:rsidRDefault="005700E4" w:rsidP="005700E4">
      <w:pPr>
        <w:rPr>
          <w:sz w:val="24"/>
          <w:szCs w:val="24"/>
        </w:rPr>
      </w:pPr>
    </w:p>
    <w:p w14:paraId="24B8BB3F" w14:textId="77777777" w:rsidR="005700E4" w:rsidRDefault="005700E4" w:rsidP="005700E4">
      <w:pPr>
        <w:rPr>
          <w:b/>
          <w:sz w:val="24"/>
          <w:szCs w:val="24"/>
        </w:rPr>
      </w:pPr>
      <w:r w:rsidRPr="00852CC5">
        <w:rPr>
          <w:b/>
          <w:sz w:val="24"/>
          <w:szCs w:val="24"/>
        </w:rPr>
        <w:t>MEMORANDUM</w:t>
      </w:r>
    </w:p>
    <w:p w14:paraId="5DF41768" w14:textId="77777777" w:rsidR="005700E4" w:rsidRPr="00852CC5" w:rsidRDefault="005700E4" w:rsidP="005700E4">
      <w:pPr>
        <w:rPr>
          <w:b/>
          <w:sz w:val="24"/>
          <w:szCs w:val="24"/>
        </w:rPr>
      </w:pPr>
    </w:p>
    <w:p w14:paraId="7832E178" w14:textId="44528371" w:rsidR="005700E4" w:rsidRDefault="005700E4" w:rsidP="005700E4">
      <w:pPr>
        <w:spacing w:line="360" w:lineRule="auto"/>
        <w:rPr>
          <w:sz w:val="24"/>
          <w:szCs w:val="24"/>
        </w:rPr>
      </w:pPr>
      <w:r w:rsidRPr="00852CC5">
        <w:rPr>
          <w:b/>
          <w:sz w:val="24"/>
          <w:szCs w:val="24"/>
        </w:rPr>
        <w:t>DATE:</w:t>
      </w:r>
      <w:r w:rsidRPr="00852CC5">
        <w:rPr>
          <w:b/>
          <w:sz w:val="24"/>
          <w:szCs w:val="24"/>
        </w:rPr>
        <w:tab/>
      </w:r>
      <w:r w:rsidR="00890624" w:rsidRPr="00C80E92">
        <w:rPr>
          <w:bCs/>
          <w:sz w:val="24"/>
          <w:szCs w:val="24"/>
        </w:rPr>
        <w:t>03/2</w:t>
      </w:r>
      <w:r w:rsidR="00C80E92" w:rsidRPr="00C80E92">
        <w:rPr>
          <w:bCs/>
          <w:sz w:val="24"/>
          <w:szCs w:val="24"/>
        </w:rPr>
        <w:t>3/21</w:t>
      </w:r>
    </w:p>
    <w:p w14:paraId="5300BFFD" w14:textId="64B51348" w:rsidR="00F6764C" w:rsidRDefault="005700E4" w:rsidP="005700E4">
      <w:pPr>
        <w:spacing w:line="360" w:lineRule="auto"/>
        <w:rPr>
          <w:sz w:val="24"/>
          <w:szCs w:val="24"/>
        </w:rPr>
      </w:pPr>
      <w:r w:rsidRPr="00852CC5">
        <w:rPr>
          <w:b/>
          <w:sz w:val="24"/>
          <w:szCs w:val="24"/>
        </w:rPr>
        <w:t>TO: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C74A6B">
        <w:rPr>
          <w:sz w:val="24"/>
          <w:szCs w:val="24"/>
        </w:rPr>
        <w:t xml:space="preserve">Art O’Leary, LMC </w:t>
      </w:r>
    </w:p>
    <w:p w14:paraId="5ED22F70" w14:textId="77777777" w:rsidR="005700E4" w:rsidRPr="00C91FBC" w:rsidRDefault="005700E4" w:rsidP="005700E4">
      <w:pPr>
        <w:spacing w:line="360" w:lineRule="auto"/>
        <w:rPr>
          <w:sz w:val="24"/>
          <w:szCs w:val="24"/>
        </w:rPr>
      </w:pPr>
      <w:r w:rsidRPr="00852CC5">
        <w:rPr>
          <w:b/>
          <w:sz w:val="24"/>
          <w:szCs w:val="24"/>
        </w:rPr>
        <w:t>FROM:</w:t>
      </w:r>
      <w:r>
        <w:rPr>
          <w:sz w:val="24"/>
          <w:szCs w:val="24"/>
        </w:rPr>
        <w:tab/>
      </w:r>
      <w:r w:rsidR="00564640">
        <w:rPr>
          <w:sz w:val="24"/>
          <w:szCs w:val="24"/>
        </w:rPr>
        <w:t>Stephen Peacock, C</w:t>
      </w:r>
      <w:r w:rsidR="00F6764C">
        <w:rPr>
          <w:sz w:val="24"/>
          <w:szCs w:val="24"/>
        </w:rPr>
        <w:t xml:space="preserve">ertified Arborist </w:t>
      </w:r>
      <w:r w:rsidR="00564640">
        <w:rPr>
          <w:sz w:val="24"/>
          <w:szCs w:val="24"/>
        </w:rPr>
        <w:t>PN-</w:t>
      </w:r>
      <w:r w:rsidR="00F6764C">
        <w:rPr>
          <w:sz w:val="24"/>
          <w:szCs w:val="24"/>
        </w:rPr>
        <w:t>0525</w:t>
      </w:r>
      <w:r w:rsidR="00AC7C9F">
        <w:rPr>
          <w:sz w:val="24"/>
          <w:szCs w:val="24"/>
        </w:rPr>
        <w:t>A</w:t>
      </w:r>
    </w:p>
    <w:p w14:paraId="4072D66C" w14:textId="6EEC2A11" w:rsidR="005700E4" w:rsidRPr="00852CC5" w:rsidRDefault="005700E4" w:rsidP="005700E4">
      <w:pPr>
        <w:spacing w:line="360" w:lineRule="auto"/>
        <w:ind w:left="1440" w:hanging="1440"/>
        <w:rPr>
          <w:sz w:val="24"/>
          <w:szCs w:val="24"/>
        </w:rPr>
      </w:pPr>
      <w:r w:rsidRPr="00852CC5">
        <w:rPr>
          <w:b/>
          <w:sz w:val="24"/>
          <w:szCs w:val="24"/>
        </w:rPr>
        <w:t>RE:</w:t>
      </w:r>
      <w:r w:rsidR="00FE41B1">
        <w:rPr>
          <w:b/>
          <w:sz w:val="24"/>
          <w:szCs w:val="24"/>
        </w:rPr>
        <w:t xml:space="preserve">            </w:t>
      </w:r>
      <w:r w:rsidR="00C80E92">
        <w:rPr>
          <w:b/>
          <w:sz w:val="24"/>
          <w:szCs w:val="24"/>
        </w:rPr>
        <w:tab/>
      </w:r>
      <w:r w:rsidR="002F5830" w:rsidRPr="00C80E92">
        <w:rPr>
          <w:bCs/>
          <w:sz w:val="24"/>
          <w:szCs w:val="24"/>
        </w:rPr>
        <w:t>Rockwood 10 Gresham, OR</w:t>
      </w:r>
    </w:p>
    <w:p w14:paraId="1098B4F2" w14:textId="77777777" w:rsidR="00F6764C" w:rsidRDefault="00F6764C" w:rsidP="00E33E15">
      <w:pPr>
        <w:contextualSpacing/>
        <w:rPr>
          <w:sz w:val="24"/>
          <w:szCs w:val="24"/>
        </w:rPr>
      </w:pPr>
    </w:p>
    <w:p w14:paraId="4D6254DF" w14:textId="77777777" w:rsidR="00F6764C" w:rsidRDefault="00F6764C" w:rsidP="00F6764C">
      <w:pPr>
        <w:pStyle w:val="PlainText"/>
      </w:pPr>
    </w:p>
    <w:p w14:paraId="505EC840" w14:textId="77777777" w:rsidR="005700E4" w:rsidRPr="00C91FBC" w:rsidRDefault="005700E4" w:rsidP="005700E4">
      <w:pPr>
        <w:rPr>
          <w:sz w:val="24"/>
          <w:szCs w:val="24"/>
        </w:rPr>
      </w:pPr>
    </w:p>
    <w:p w14:paraId="5F3525E6" w14:textId="77777777" w:rsidR="005700E4" w:rsidRPr="00C404F4" w:rsidRDefault="005700E4" w:rsidP="005700E4">
      <w:pPr>
        <w:pStyle w:val="BodyText"/>
        <w:ind w:left="720" w:hanging="720"/>
        <w:rPr>
          <w:sz w:val="24"/>
          <w:szCs w:val="24"/>
        </w:rPr>
      </w:pPr>
    </w:p>
    <w:p w14:paraId="14FBE2EA" w14:textId="77777777" w:rsidR="005700E4" w:rsidRDefault="00360CFA" w:rsidP="00360CFA">
      <w:pPr>
        <w:pStyle w:val="BodyText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 arrived on site at 8 am </w:t>
      </w:r>
      <w:r w:rsidR="009A140B">
        <w:rPr>
          <w:noProof/>
          <w:sz w:val="24"/>
          <w:szCs w:val="24"/>
        </w:rPr>
        <w:t>and met with Pete to review excavation plan</w:t>
      </w:r>
      <w:r w:rsidR="00472B35">
        <w:rPr>
          <w:noProof/>
          <w:sz w:val="24"/>
          <w:szCs w:val="24"/>
        </w:rPr>
        <w:t xml:space="preserve"> for the meandering sidewalk through the Douglas fir gr</w:t>
      </w:r>
      <w:r w:rsidR="008C42E1">
        <w:rPr>
          <w:noProof/>
          <w:sz w:val="24"/>
          <w:szCs w:val="24"/>
        </w:rPr>
        <w:t xml:space="preserve">ove. </w:t>
      </w:r>
      <w:r w:rsidR="00EE0F88">
        <w:rPr>
          <w:noProof/>
          <w:sz w:val="24"/>
          <w:szCs w:val="24"/>
        </w:rPr>
        <w:t xml:space="preserve">While peeling the </w:t>
      </w:r>
      <w:r w:rsidR="00416367">
        <w:rPr>
          <w:noProof/>
          <w:sz w:val="24"/>
          <w:szCs w:val="24"/>
        </w:rPr>
        <w:t>grass layer off, we ran into only two surface roots of</w:t>
      </w:r>
      <w:r w:rsidR="00174430">
        <w:rPr>
          <w:noProof/>
          <w:sz w:val="24"/>
          <w:szCs w:val="24"/>
        </w:rPr>
        <w:t xml:space="preserve"> </w:t>
      </w:r>
      <w:r w:rsidR="005E0F39">
        <w:rPr>
          <w:noProof/>
          <w:sz w:val="24"/>
          <w:szCs w:val="24"/>
        </w:rPr>
        <w:t>2-4</w:t>
      </w:r>
      <w:r w:rsidR="005E2573">
        <w:rPr>
          <w:noProof/>
          <w:sz w:val="24"/>
          <w:szCs w:val="24"/>
        </w:rPr>
        <w:t xml:space="preserve">” diameter. Work was stopped </w:t>
      </w:r>
      <w:r w:rsidR="00F85065">
        <w:rPr>
          <w:noProof/>
          <w:sz w:val="24"/>
          <w:szCs w:val="24"/>
        </w:rPr>
        <w:t xml:space="preserve"> because</w:t>
      </w:r>
      <w:r w:rsidR="004F45E2">
        <w:rPr>
          <w:noProof/>
          <w:sz w:val="24"/>
          <w:szCs w:val="24"/>
        </w:rPr>
        <w:t xml:space="preserve"> the plan called for </w:t>
      </w:r>
      <w:r w:rsidR="003C6374">
        <w:rPr>
          <w:noProof/>
          <w:sz w:val="24"/>
          <w:szCs w:val="24"/>
        </w:rPr>
        <w:t>the excavation to be too deep</w:t>
      </w:r>
      <w:r w:rsidR="00686464">
        <w:rPr>
          <w:noProof/>
          <w:sz w:val="24"/>
          <w:szCs w:val="24"/>
        </w:rPr>
        <w:t>.</w:t>
      </w:r>
    </w:p>
    <w:p w14:paraId="1E3CF63D" w14:textId="77777777" w:rsidR="00686464" w:rsidRDefault="00686464" w:rsidP="00360CFA">
      <w:pPr>
        <w:pStyle w:val="BodyText"/>
        <w:rPr>
          <w:noProof/>
          <w:sz w:val="24"/>
          <w:szCs w:val="24"/>
        </w:rPr>
      </w:pPr>
    </w:p>
    <w:p w14:paraId="23BF43B9" w14:textId="77777777" w:rsidR="00686464" w:rsidRDefault="00686464" w:rsidP="00360CFA">
      <w:pPr>
        <w:pStyle w:val="BodyText"/>
        <w:rPr>
          <w:noProof/>
          <w:sz w:val="24"/>
          <w:szCs w:val="24"/>
        </w:rPr>
      </w:pPr>
      <w:r>
        <w:rPr>
          <w:noProof/>
          <w:sz w:val="24"/>
          <w:szCs w:val="24"/>
        </w:rPr>
        <w:t>Stephen Peacock, Certified Arbo</w:t>
      </w:r>
      <w:r w:rsidR="00C4215A">
        <w:rPr>
          <w:noProof/>
          <w:sz w:val="24"/>
          <w:szCs w:val="24"/>
        </w:rPr>
        <w:t>rist PN0525</w:t>
      </w:r>
    </w:p>
    <w:p w14:paraId="7B95E792" w14:textId="77777777" w:rsidR="00C4215A" w:rsidRPr="00C404F4" w:rsidRDefault="00FB18D7" w:rsidP="00360CFA">
      <w:pPr>
        <w:pStyle w:val="BodyTex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CD0B5B0" wp14:editId="4DD70CD5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5943600" cy="44577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1577">
        <w:rPr>
          <w:noProof/>
          <w:sz w:val="24"/>
          <w:szCs w:val="24"/>
        </w:rPr>
        <w:t xml:space="preserve"> </w:t>
      </w:r>
    </w:p>
    <w:p w14:paraId="40E1C44D" w14:textId="77777777" w:rsidR="005700E4" w:rsidRPr="00C404F4" w:rsidRDefault="005700E4" w:rsidP="005700E4">
      <w:pPr>
        <w:pStyle w:val="BodyText"/>
        <w:ind w:left="720" w:hanging="720"/>
        <w:rPr>
          <w:sz w:val="24"/>
          <w:szCs w:val="24"/>
        </w:rPr>
      </w:pPr>
    </w:p>
    <w:p w14:paraId="303485FB" w14:textId="77777777" w:rsidR="009A2C88" w:rsidRDefault="0060115D" w:rsidP="005700E4">
      <w:pPr>
        <w:pStyle w:val="BodyText"/>
        <w:rPr>
          <w:sz w:val="24"/>
          <w:szCs w:val="24"/>
        </w:rPr>
      </w:pPr>
      <w:r>
        <w:rPr>
          <w:sz w:val="24"/>
          <w:szCs w:val="24"/>
        </w:rPr>
        <w:t>Site as of 3/23/21</w:t>
      </w:r>
    </w:p>
    <w:p w14:paraId="6A04B703" w14:textId="77777777" w:rsidR="0060115D" w:rsidRDefault="0060115D" w:rsidP="005700E4">
      <w:pPr>
        <w:pStyle w:val="BodyText"/>
        <w:rPr>
          <w:sz w:val="24"/>
          <w:szCs w:val="24"/>
        </w:rPr>
      </w:pPr>
    </w:p>
    <w:p w14:paraId="2D4C2268" w14:textId="77777777" w:rsidR="005700E4" w:rsidRDefault="005700E4" w:rsidP="005700E4">
      <w:pPr>
        <w:rPr>
          <w:sz w:val="24"/>
          <w:szCs w:val="24"/>
        </w:rPr>
      </w:pPr>
    </w:p>
    <w:sectPr w:rsidR="005700E4" w:rsidSect="005E5DDF">
      <w:headerReference w:type="default" r:id="rId8"/>
      <w:footerReference w:type="default" r:id="rId9"/>
      <w:headerReference w:type="first" r:id="rId10"/>
      <w:footerReference w:type="first" r:id="rId11"/>
      <w:pgSz w:w="12240" w:h="15840" w:code="1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900D45" w14:textId="77777777" w:rsidR="00172D42" w:rsidRDefault="00172D42" w:rsidP="005700E4">
      <w:r>
        <w:separator/>
      </w:r>
    </w:p>
  </w:endnote>
  <w:endnote w:type="continuationSeparator" w:id="0">
    <w:p w14:paraId="7FEAD563" w14:textId="77777777" w:rsidR="00172D42" w:rsidRDefault="00172D42" w:rsidP="00570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FFF6F2" w14:textId="77777777" w:rsidR="005E5DDF" w:rsidRDefault="005E5DDF" w:rsidP="005E5DDF">
    <w:pPr>
      <w:pStyle w:val="Footer"/>
      <w:jc w:val="center"/>
      <w:rPr>
        <w:color w:val="000000"/>
        <w:sz w:val="18"/>
      </w:rPr>
    </w:pPr>
    <w:r>
      <w:rPr>
        <w:color w:val="000000"/>
        <w:sz w:val="18"/>
      </w:rPr>
      <w:t>Teragan &amp; Associates, Inc.</w:t>
    </w:r>
  </w:p>
  <w:p w14:paraId="06B170AB" w14:textId="77777777" w:rsidR="005E5DDF" w:rsidRPr="00FD744B" w:rsidRDefault="005E5DDF" w:rsidP="005E5DDF">
    <w:pPr>
      <w:pStyle w:val="Footer"/>
      <w:jc w:val="center"/>
      <w:rPr>
        <w:color w:val="000000"/>
        <w:sz w:val="18"/>
      </w:rPr>
    </w:pPr>
    <w:r w:rsidRPr="00FD744B">
      <w:rPr>
        <w:color w:val="000000"/>
        <w:sz w:val="18"/>
      </w:rPr>
      <w:t xml:space="preserve">3145 Westview Circle </w:t>
    </w:r>
    <w:r w:rsidRPr="00FD744B">
      <w:rPr>
        <w:color w:val="000000"/>
        <w:sz w:val="18"/>
        <w:szCs w:val="18"/>
      </w:rPr>
      <w:sym w:font="Symbol" w:char="F0B7"/>
    </w:r>
    <w:r w:rsidRPr="00FD744B">
      <w:rPr>
        <w:color w:val="000000"/>
        <w:sz w:val="18"/>
      </w:rPr>
      <w:t xml:space="preserve"> Lake Oswego, OR 97034 </w:t>
    </w:r>
  </w:p>
  <w:p w14:paraId="603BFFEC" w14:textId="77777777" w:rsidR="005E5DDF" w:rsidRPr="00FD744B" w:rsidRDefault="005E5DDF" w:rsidP="005E5DDF">
    <w:pPr>
      <w:pStyle w:val="Footer"/>
      <w:jc w:val="center"/>
      <w:rPr>
        <w:color w:val="000000"/>
        <w:sz w:val="18"/>
        <w:lang w:val="fr-FR"/>
      </w:rPr>
    </w:pPr>
    <w:r w:rsidRPr="00FD744B">
      <w:rPr>
        <w:color w:val="000000"/>
        <w:sz w:val="18"/>
        <w:lang w:val="fr-FR"/>
      </w:rPr>
      <w:t xml:space="preserve">● (503) 697-1975 </w:t>
    </w:r>
    <w:r w:rsidRPr="00FD744B">
      <w:rPr>
        <w:color w:val="000000"/>
        <w:sz w:val="18"/>
        <w:szCs w:val="18"/>
      </w:rPr>
      <w:sym w:font="Symbol" w:char="F0B7"/>
    </w:r>
    <w:r w:rsidRPr="00FD744B">
      <w:rPr>
        <w:color w:val="000000"/>
        <w:sz w:val="18"/>
        <w:lang w:val="fr-FR"/>
      </w:rPr>
      <w:t xml:space="preserve"> Fax (503) 697-1976</w:t>
    </w:r>
    <w:r>
      <w:rPr>
        <w:color w:val="000000"/>
        <w:sz w:val="18"/>
        <w:lang w:val="fr-FR"/>
      </w:rPr>
      <w:t xml:space="preserve"> </w:t>
    </w:r>
    <w:r w:rsidRPr="00FD744B">
      <w:rPr>
        <w:color w:val="000000"/>
        <w:sz w:val="18"/>
        <w:szCs w:val="18"/>
      </w:rPr>
      <w:sym w:font="Symbol" w:char="F0B7"/>
    </w:r>
    <w:r>
      <w:rPr>
        <w:color w:val="000000"/>
        <w:sz w:val="18"/>
      </w:rPr>
      <w:t xml:space="preserve"> </w:t>
    </w:r>
    <w:proofErr w:type="gramStart"/>
    <w:r w:rsidRPr="00FD744B">
      <w:rPr>
        <w:color w:val="000000"/>
        <w:sz w:val="18"/>
        <w:lang w:val="fr-FR"/>
      </w:rPr>
      <w:t>E-mail</w:t>
    </w:r>
    <w:proofErr w:type="gramEnd"/>
    <w:r w:rsidRPr="00FD744B">
      <w:rPr>
        <w:color w:val="000000"/>
        <w:sz w:val="18"/>
        <w:lang w:val="fr-FR"/>
      </w:rPr>
      <w:t xml:space="preserve"> : info@teragan.com</w:t>
    </w:r>
  </w:p>
  <w:p w14:paraId="78D5FC96" w14:textId="77777777" w:rsidR="005E5DDF" w:rsidRDefault="005E5D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1FEA9F" w14:textId="77777777" w:rsidR="005E5DDF" w:rsidRPr="00FD744B" w:rsidRDefault="005E5DDF" w:rsidP="005E5DDF">
    <w:pPr>
      <w:pStyle w:val="Footer"/>
      <w:jc w:val="center"/>
      <w:rPr>
        <w:color w:val="000000"/>
        <w:sz w:val="18"/>
      </w:rPr>
    </w:pPr>
    <w:r w:rsidRPr="00FD744B">
      <w:rPr>
        <w:color w:val="000000"/>
        <w:sz w:val="18"/>
      </w:rPr>
      <w:t xml:space="preserve">3145 Westview Circle </w:t>
    </w:r>
    <w:r w:rsidRPr="00FD744B">
      <w:rPr>
        <w:color w:val="000000"/>
        <w:sz w:val="18"/>
        <w:szCs w:val="18"/>
      </w:rPr>
      <w:sym w:font="Symbol" w:char="F0B7"/>
    </w:r>
    <w:r w:rsidRPr="00FD744B">
      <w:rPr>
        <w:color w:val="000000"/>
        <w:sz w:val="18"/>
      </w:rPr>
      <w:t xml:space="preserve"> Lake Oswego, OR 97034 </w:t>
    </w:r>
  </w:p>
  <w:p w14:paraId="337896BA" w14:textId="77777777" w:rsidR="005E5DDF" w:rsidRPr="00FD744B" w:rsidRDefault="005E5DDF" w:rsidP="005E5DDF">
    <w:pPr>
      <w:pStyle w:val="Footer"/>
      <w:jc w:val="center"/>
      <w:rPr>
        <w:color w:val="000000"/>
        <w:sz w:val="18"/>
        <w:lang w:val="fr-FR"/>
      </w:rPr>
    </w:pPr>
    <w:r w:rsidRPr="00FD744B">
      <w:rPr>
        <w:color w:val="000000"/>
        <w:sz w:val="18"/>
        <w:lang w:val="fr-FR"/>
      </w:rPr>
      <w:t xml:space="preserve">● (503) 697-1975 </w:t>
    </w:r>
    <w:r w:rsidRPr="00FD744B">
      <w:rPr>
        <w:color w:val="000000"/>
        <w:sz w:val="18"/>
        <w:szCs w:val="18"/>
      </w:rPr>
      <w:sym w:font="Symbol" w:char="F0B7"/>
    </w:r>
    <w:r w:rsidRPr="00FD744B">
      <w:rPr>
        <w:color w:val="000000"/>
        <w:sz w:val="18"/>
        <w:lang w:val="fr-FR"/>
      </w:rPr>
      <w:t xml:space="preserve"> Fax (503) 697-1976</w:t>
    </w:r>
    <w:r w:rsidRPr="00FD744B">
      <w:rPr>
        <w:color w:val="000000"/>
        <w:sz w:val="18"/>
        <w:szCs w:val="18"/>
      </w:rPr>
      <w:sym w:font="Symbol" w:char="F0B7"/>
    </w:r>
    <w:r>
      <w:rPr>
        <w:color w:val="000000"/>
        <w:sz w:val="18"/>
      </w:rPr>
      <w:t xml:space="preserve"> </w:t>
    </w:r>
    <w:proofErr w:type="gramStart"/>
    <w:r>
      <w:rPr>
        <w:color w:val="000000"/>
        <w:sz w:val="18"/>
        <w:lang w:val="fr-FR"/>
      </w:rPr>
      <w:t>E</w:t>
    </w:r>
    <w:r w:rsidRPr="00FD744B">
      <w:rPr>
        <w:color w:val="000000"/>
        <w:sz w:val="18"/>
        <w:lang w:val="fr-FR"/>
      </w:rPr>
      <w:t>mail</w:t>
    </w:r>
    <w:proofErr w:type="gramEnd"/>
    <w:r w:rsidRPr="00FD744B">
      <w:rPr>
        <w:color w:val="000000"/>
        <w:sz w:val="18"/>
        <w:lang w:val="fr-FR"/>
      </w:rPr>
      <w:t xml:space="preserve"> : info@teragan.com</w:t>
    </w:r>
  </w:p>
  <w:p w14:paraId="343B238E" w14:textId="77777777" w:rsidR="005E5DDF" w:rsidRPr="0069387D" w:rsidRDefault="005E5DDF" w:rsidP="005E5D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DEF365" w14:textId="77777777" w:rsidR="00172D42" w:rsidRDefault="00172D42" w:rsidP="005700E4">
      <w:r>
        <w:separator/>
      </w:r>
    </w:p>
  </w:footnote>
  <w:footnote w:type="continuationSeparator" w:id="0">
    <w:p w14:paraId="6EEA5351" w14:textId="77777777" w:rsidR="00172D42" w:rsidRDefault="00172D42" w:rsidP="005700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C88D9" w14:textId="77777777" w:rsidR="005E5DDF" w:rsidRDefault="005E5DDF" w:rsidP="009A2C88">
    <w:pPr>
      <w:pStyle w:val="Header"/>
      <w:rPr>
        <w:rStyle w:val="PageNumber"/>
      </w:rPr>
    </w:pPr>
    <w:r>
      <w:rPr>
        <w:rStyle w:val="PageNumber"/>
      </w:rPr>
      <w:tab/>
    </w:r>
    <w:r>
      <w:rPr>
        <w:rStyle w:val="PageNumber"/>
      </w:rPr>
      <w:tab/>
    </w:r>
  </w:p>
  <w:p w14:paraId="2BDA98BE" w14:textId="77777777" w:rsidR="005E5DDF" w:rsidRDefault="005E5DDF" w:rsidP="005E5DDF">
    <w:pPr>
      <w:pStyle w:val="Header"/>
      <w:rPr>
        <w:rStyle w:val="PageNumbe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A87BA8" w14:textId="77777777" w:rsidR="005E5DDF" w:rsidRDefault="00D25EA9" w:rsidP="005E5DDF">
    <w:pPr>
      <w:pStyle w:val="Header"/>
      <w:jc w:val="center"/>
      <w:rPr>
        <w:noProof/>
      </w:rPr>
    </w:pPr>
    <w:r>
      <w:rPr>
        <w:noProof/>
      </w:rPr>
      <w:drawing>
        <wp:inline distT="0" distB="0" distL="0" distR="0" wp14:anchorId="4C2B52EB" wp14:editId="3518D9A3">
          <wp:extent cx="3848100" cy="952500"/>
          <wp:effectExtent l="0" t="0" r="0" b="0"/>
          <wp:docPr id="1" name="Picture 2" descr="Teragan_logo_cmyk 2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eragan_logo_cmyk 2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48100" cy="952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99C9487" w14:textId="77777777" w:rsidR="005E5DDF" w:rsidRDefault="005E5DDF" w:rsidP="005E5DD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FE03C1"/>
    <w:multiLevelType w:val="hybridMultilevel"/>
    <w:tmpl w:val="5D6A4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[ACTFIELD]TBL_CONTACT.BUSINESS_CITY" w:val="Lake Oswego"/>
    <w:docVar w:name="[ACTFIELD]TBL_CONTACT.BUSINESS_LINE1" w:val="c3145 Westview Circle"/>
    <w:docVar w:name="[ACTFIELD]TBL_CONTACT.BUSINESS_LINE2" w:val="[[ACTFIELD_DELETE_ME]]"/>
    <w:docVar w:name="[ACTFIELD]TBL_CONTACT.BUSINESS_LINE3" w:val="[[ACTFIELD_DELETE_ME]]"/>
    <w:docVar w:name="[ACTFIELD]TBL_CONTACT.BUSINESS_POSTALCODE" w:val="97034"/>
    <w:docVar w:name="[ACTFIELD]TBL_CONTACT.BUSINESS_STATE" w:val="OR"/>
    <w:docVar w:name="[ACTFIELD]TBL_CONTACT.COMPANYNAME" w:val="Teragan &amp; Associates, Inc"/>
    <w:docVar w:name="[ACTFIELD]TBL_CONTACT.CREATEDATE" w:val="2/6/2012"/>
    <w:docVar w:name="[ACTFIELD]TBL_CONTACT.FULLNAME" w:val="Terrence Patrick Flanagan"/>
    <w:docVar w:name="ACT:CurrentVersion" w:val="7.0"/>
    <w:docVar w:name="ACT:DocumentId" w:val="0064d775-497e-4709-a3f7-4a8dca8d5bbf"/>
    <w:docVar w:name="ACT:ISNewDocument" w:val="-1"/>
  </w:docVars>
  <w:rsids>
    <w:rsidRoot w:val="005700E4"/>
    <w:rsid w:val="00026513"/>
    <w:rsid w:val="00031B3C"/>
    <w:rsid w:val="0003556A"/>
    <w:rsid w:val="00043478"/>
    <w:rsid w:val="00091D68"/>
    <w:rsid w:val="001064FC"/>
    <w:rsid w:val="0011792A"/>
    <w:rsid w:val="001214EF"/>
    <w:rsid w:val="00150852"/>
    <w:rsid w:val="00172D42"/>
    <w:rsid w:val="00174430"/>
    <w:rsid w:val="001B28A0"/>
    <w:rsid w:val="001B58FB"/>
    <w:rsid w:val="001C0E84"/>
    <w:rsid w:val="001F2454"/>
    <w:rsid w:val="001F451B"/>
    <w:rsid w:val="00222824"/>
    <w:rsid w:val="0022410F"/>
    <w:rsid w:val="00234CC2"/>
    <w:rsid w:val="00265EA8"/>
    <w:rsid w:val="002704CE"/>
    <w:rsid w:val="00275F3A"/>
    <w:rsid w:val="00281577"/>
    <w:rsid w:val="002F5830"/>
    <w:rsid w:val="00303D44"/>
    <w:rsid w:val="003064FD"/>
    <w:rsid w:val="00336A4E"/>
    <w:rsid w:val="00360CFA"/>
    <w:rsid w:val="003A0EB7"/>
    <w:rsid w:val="003A731B"/>
    <w:rsid w:val="003C6374"/>
    <w:rsid w:val="003D20FE"/>
    <w:rsid w:val="003E3549"/>
    <w:rsid w:val="00416367"/>
    <w:rsid w:val="00440439"/>
    <w:rsid w:val="00440EAD"/>
    <w:rsid w:val="00472B35"/>
    <w:rsid w:val="00472DD4"/>
    <w:rsid w:val="004835B6"/>
    <w:rsid w:val="00490FA5"/>
    <w:rsid w:val="004E04A9"/>
    <w:rsid w:val="004F45E2"/>
    <w:rsid w:val="00501ECD"/>
    <w:rsid w:val="005032D3"/>
    <w:rsid w:val="0053648D"/>
    <w:rsid w:val="005367AB"/>
    <w:rsid w:val="005441E9"/>
    <w:rsid w:val="00564640"/>
    <w:rsid w:val="005700E4"/>
    <w:rsid w:val="005C5A28"/>
    <w:rsid w:val="005E0F39"/>
    <w:rsid w:val="005E2573"/>
    <w:rsid w:val="005E4896"/>
    <w:rsid w:val="005E5DDF"/>
    <w:rsid w:val="0060115D"/>
    <w:rsid w:val="00653226"/>
    <w:rsid w:val="00673462"/>
    <w:rsid w:val="00686464"/>
    <w:rsid w:val="00693315"/>
    <w:rsid w:val="00697F08"/>
    <w:rsid w:val="006A3AC1"/>
    <w:rsid w:val="006A3D77"/>
    <w:rsid w:val="006A5DD2"/>
    <w:rsid w:val="006B0A6D"/>
    <w:rsid w:val="006B49AD"/>
    <w:rsid w:val="006D01A0"/>
    <w:rsid w:val="006D72DE"/>
    <w:rsid w:val="006F5E27"/>
    <w:rsid w:val="007277E7"/>
    <w:rsid w:val="00741259"/>
    <w:rsid w:val="007466EE"/>
    <w:rsid w:val="007500E0"/>
    <w:rsid w:val="00760810"/>
    <w:rsid w:val="007740F9"/>
    <w:rsid w:val="00794579"/>
    <w:rsid w:val="00796610"/>
    <w:rsid w:val="007D5B35"/>
    <w:rsid w:val="007F102F"/>
    <w:rsid w:val="0084724E"/>
    <w:rsid w:val="00847624"/>
    <w:rsid w:val="008716AE"/>
    <w:rsid w:val="008813FB"/>
    <w:rsid w:val="00890624"/>
    <w:rsid w:val="008A55C8"/>
    <w:rsid w:val="008C0B01"/>
    <w:rsid w:val="008C42E1"/>
    <w:rsid w:val="008F4E4A"/>
    <w:rsid w:val="009159DB"/>
    <w:rsid w:val="00923881"/>
    <w:rsid w:val="009268E3"/>
    <w:rsid w:val="00943C0F"/>
    <w:rsid w:val="00944659"/>
    <w:rsid w:val="009857CF"/>
    <w:rsid w:val="00987254"/>
    <w:rsid w:val="009A0F32"/>
    <w:rsid w:val="009A140B"/>
    <w:rsid w:val="009A2C88"/>
    <w:rsid w:val="009C01C1"/>
    <w:rsid w:val="009C3E4D"/>
    <w:rsid w:val="009F4346"/>
    <w:rsid w:val="00A6678D"/>
    <w:rsid w:val="00A81DE0"/>
    <w:rsid w:val="00A91593"/>
    <w:rsid w:val="00AB290B"/>
    <w:rsid w:val="00AB35E8"/>
    <w:rsid w:val="00AC268D"/>
    <w:rsid w:val="00AC3650"/>
    <w:rsid w:val="00AC7C9F"/>
    <w:rsid w:val="00AE0BA3"/>
    <w:rsid w:val="00B04778"/>
    <w:rsid w:val="00B07AEE"/>
    <w:rsid w:val="00B1589F"/>
    <w:rsid w:val="00B462C8"/>
    <w:rsid w:val="00B50D32"/>
    <w:rsid w:val="00B53522"/>
    <w:rsid w:val="00B56469"/>
    <w:rsid w:val="00B771C6"/>
    <w:rsid w:val="00B9024E"/>
    <w:rsid w:val="00BC19BC"/>
    <w:rsid w:val="00BE2379"/>
    <w:rsid w:val="00C30CA8"/>
    <w:rsid w:val="00C4215A"/>
    <w:rsid w:val="00C56850"/>
    <w:rsid w:val="00C60AE8"/>
    <w:rsid w:val="00C67E16"/>
    <w:rsid w:val="00C74A6B"/>
    <w:rsid w:val="00C80E92"/>
    <w:rsid w:val="00CA6107"/>
    <w:rsid w:val="00CF5CDF"/>
    <w:rsid w:val="00D21B5A"/>
    <w:rsid w:val="00D25EA9"/>
    <w:rsid w:val="00D310BD"/>
    <w:rsid w:val="00D378D7"/>
    <w:rsid w:val="00D5682A"/>
    <w:rsid w:val="00D618A1"/>
    <w:rsid w:val="00DA13D7"/>
    <w:rsid w:val="00DA4209"/>
    <w:rsid w:val="00DE37B7"/>
    <w:rsid w:val="00DF2B9D"/>
    <w:rsid w:val="00DF5650"/>
    <w:rsid w:val="00E14F88"/>
    <w:rsid w:val="00E33E15"/>
    <w:rsid w:val="00E444C4"/>
    <w:rsid w:val="00E478F3"/>
    <w:rsid w:val="00E6520F"/>
    <w:rsid w:val="00E854E7"/>
    <w:rsid w:val="00EA59A5"/>
    <w:rsid w:val="00EA5EC6"/>
    <w:rsid w:val="00EA7EC0"/>
    <w:rsid w:val="00ED0535"/>
    <w:rsid w:val="00EE0F88"/>
    <w:rsid w:val="00EF1A62"/>
    <w:rsid w:val="00F16EA5"/>
    <w:rsid w:val="00F44895"/>
    <w:rsid w:val="00F529F9"/>
    <w:rsid w:val="00F6764C"/>
    <w:rsid w:val="00F842CE"/>
    <w:rsid w:val="00F85065"/>
    <w:rsid w:val="00F96366"/>
    <w:rsid w:val="00FA4B56"/>
    <w:rsid w:val="00FB18D7"/>
    <w:rsid w:val="00FB7E29"/>
    <w:rsid w:val="00FC4A6F"/>
    <w:rsid w:val="00FD7903"/>
    <w:rsid w:val="00FE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B2D891"/>
  <w15:chartTrackingRefBased/>
  <w15:docId w15:val="{A009E483-46BC-4842-B545-0C79C1AEE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0E4"/>
    <w:pPr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00E4"/>
    <w:pPr>
      <w:keepNext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700E4"/>
    <w:rPr>
      <w:rFonts w:ascii="Times New Roman" w:eastAsia="Times New Roman" w:hAnsi="Times New Roman" w:cs="Times New Roman"/>
      <w:b/>
      <w:sz w:val="20"/>
      <w:szCs w:val="20"/>
    </w:rPr>
  </w:style>
  <w:style w:type="paragraph" w:styleId="BodyText">
    <w:name w:val="Body Text"/>
    <w:basedOn w:val="Normal"/>
    <w:link w:val="BodyTextChar"/>
    <w:uiPriority w:val="99"/>
    <w:rsid w:val="005700E4"/>
  </w:style>
  <w:style w:type="character" w:customStyle="1" w:styleId="BodyTextChar">
    <w:name w:val="Body Text Char"/>
    <w:link w:val="BodyText"/>
    <w:uiPriority w:val="99"/>
    <w:rsid w:val="005700E4"/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rsid w:val="005700E4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5700E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5700E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5700E4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uiPriority w:val="99"/>
    <w:rsid w:val="005700E4"/>
    <w:rPr>
      <w:rFonts w:cs="Times New Roman"/>
    </w:rPr>
  </w:style>
  <w:style w:type="paragraph" w:customStyle="1" w:styleId="DefaultText">
    <w:name w:val="Default Text"/>
    <w:basedOn w:val="Normal"/>
    <w:rsid w:val="005700E4"/>
    <w:pPr>
      <w:textAlignment w:val="auto"/>
    </w:pPr>
    <w:rPr>
      <w:sz w:val="24"/>
    </w:rPr>
  </w:style>
  <w:style w:type="character" w:styleId="Strong">
    <w:name w:val="Strong"/>
    <w:uiPriority w:val="22"/>
    <w:qFormat/>
    <w:rsid w:val="005700E4"/>
    <w:rPr>
      <w:b/>
    </w:rPr>
  </w:style>
  <w:style w:type="paragraph" w:styleId="FootnoteText">
    <w:name w:val="footnote text"/>
    <w:basedOn w:val="Normal"/>
    <w:link w:val="FootnoteTextChar"/>
    <w:uiPriority w:val="99"/>
    <w:rsid w:val="005700E4"/>
  </w:style>
  <w:style w:type="character" w:customStyle="1" w:styleId="FootnoteTextChar">
    <w:name w:val="Footnote Text Char"/>
    <w:link w:val="FootnoteText"/>
    <w:uiPriority w:val="99"/>
    <w:rsid w:val="005700E4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uiPriority w:val="99"/>
    <w:rsid w:val="005700E4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00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700E4"/>
    <w:rPr>
      <w:rFonts w:ascii="Tahoma" w:eastAsia="Times New Roman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6764C"/>
    <w:pPr>
      <w:overflowPunct/>
      <w:autoSpaceDE/>
      <w:autoSpaceDN/>
      <w:adjustRightInd/>
      <w:textAlignment w:val="auto"/>
    </w:pPr>
    <w:rPr>
      <w:rFonts w:ascii="Calibri" w:eastAsia="Calibr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6764C"/>
    <w:rPr>
      <w:sz w:val="2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38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Flanagan</dc:creator>
  <cp:keywords/>
  <dc:description/>
  <cp:lastModifiedBy>Terrence Flanagan</cp:lastModifiedBy>
  <cp:revision>4</cp:revision>
  <dcterms:created xsi:type="dcterms:W3CDTF">2021-04-03T00:52:00Z</dcterms:created>
  <dcterms:modified xsi:type="dcterms:W3CDTF">2021-04-03T00:57:00Z</dcterms:modified>
</cp:coreProperties>
</file>