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82B1B3" w14:textId="77777777" w:rsidR="005700E4" w:rsidRPr="00C91FBC" w:rsidRDefault="005700E4" w:rsidP="005700E4">
      <w:pPr>
        <w:rPr>
          <w:sz w:val="24"/>
          <w:szCs w:val="24"/>
        </w:rPr>
      </w:pPr>
    </w:p>
    <w:p w14:paraId="42E7E26A" w14:textId="77777777" w:rsidR="005700E4" w:rsidRDefault="005700E4" w:rsidP="005700E4">
      <w:pPr>
        <w:rPr>
          <w:b/>
          <w:sz w:val="24"/>
          <w:szCs w:val="24"/>
        </w:rPr>
      </w:pPr>
      <w:r w:rsidRPr="00852CC5">
        <w:rPr>
          <w:b/>
          <w:sz w:val="24"/>
          <w:szCs w:val="24"/>
        </w:rPr>
        <w:t>MEMORANDUM</w:t>
      </w:r>
    </w:p>
    <w:p w14:paraId="54E5D3CC" w14:textId="77777777" w:rsidR="005700E4" w:rsidRPr="00852CC5" w:rsidRDefault="005700E4" w:rsidP="005700E4">
      <w:pPr>
        <w:rPr>
          <w:b/>
          <w:sz w:val="24"/>
          <w:szCs w:val="24"/>
        </w:rPr>
      </w:pPr>
    </w:p>
    <w:p w14:paraId="0FFB2A67" w14:textId="5891E3F4" w:rsidR="005700E4" w:rsidRDefault="005700E4" w:rsidP="005700E4">
      <w:pPr>
        <w:spacing w:line="360" w:lineRule="auto"/>
        <w:rPr>
          <w:sz w:val="24"/>
          <w:szCs w:val="24"/>
        </w:rPr>
      </w:pPr>
      <w:r w:rsidRPr="00852CC5">
        <w:rPr>
          <w:b/>
          <w:sz w:val="24"/>
          <w:szCs w:val="24"/>
        </w:rPr>
        <w:t>DATE:</w:t>
      </w:r>
      <w:r w:rsidRPr="00852CC5">
        <w:rPr>
          <w:b/>
          <w:sz w:val="24"/>
          <w:szCs w:val="24"/>
        </w:rPr>
        <w:tab/>
      </w:r>
      <w:r w:rsidR="002324AF" w:rsidRPr="003D5E0F">
        <w:rPr>
          <w:bCs/>
          <w:sz w:val="24"/>
          <w:szCs w:val="24"/>
        </w:rPr>
        <w:t>03</w:t>
      </w:r>
      <w:r w:rsidR="00315D81" w:rsidRPr="003D5E0F">
        <w:rPr>
          <w:bCs/>
          <w:sz w:val="24"/>
          <w:szCs w:val="24"/>
        </w:rPr>
        <w:t>/30</w:t>
      </w:r>
      <w:r w:rsidR="003D5E0F">
        <w:rPr>
          <w:bCs/>
          <w:sz w:val="24"/>
          <w:szCs w:val="24"/>
        </w:rPr>
        <w:t>/21</w:t>
      </w:r>
    </w:p>
    <w:p w14:paraId="31967D79" w14:textId="77777777" w:rsidR="00F6764C" w:rsidRDefault="005700E4" w:rsidP="005700E4">
      <w:pPr>
        <w:spacing w:line="360" w:lineRule="auto"/>
        <w:rPr>
          <w:sz w:val="24"/>
          <w:szCs w:val="24"/>
        </w:rPr>
      </w:pPr>
      <w:r w:rsidRPr="00852CC5">
        <w:rPr>
          <w:b/>
          <w:sz w:val="24"/>
          <w:szCs w:val="24"/>
        </w:rPr>
        <w:t>TO: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4835B6">
        <w:rPr>
          <w:sz w:val="24"/>
          <w:szCs w:val="24"/>
        </w:rPr>
        <w:t>Terry Flanagan</w:t>
      </w:r>
    </w:p>
    <w:p w14:paraId="75584C71" w14:textId="77777777" w:rsidR="005700E4" w:rsidRPr="00C91FBC" w:rsidRDefault="005700E4" w:rsidP="005700E4">
      <w:pPr>
        <w:spacing w:line="360" w:lineRule="auto"/>
        <w:rPr>
          <w:sz w:val="24"/>
          <w:szCs w:val="24"/>
        </w:rPr>
      </w:pPr>
      <w:r w:rsidRPr="00852CC5">
        <w:rPr>
          <w:b/>
          <w:sz w:val="24"/>
          <w:szCs w:val="24"/>
        </w:rPr>
        <w:t>FROM:</w:t>
      </w:r>
      <w:r>
        <w:rPr>
          <w:sz w:val="24"/>
          <w:szCs w:val="24"/>
        </w:rPr>
        <w:tab/>
      </w:r>
      <w:r w:rsidR="00564640">
        <w:rPr>
          <w:sz w:val="24"/>
          <w:szCs w:val="24"/>
        </w:rPr>
        <w:t>Stephen Peacock, C</w:t>
      </w:r>
      <w:r w:rsidR="00F6764C">
        <w:rPr>
          <w:sz w:val="24"/>
          <w:szCs w:val="24"/>
        </w:rPr>
        <w:t xml:space="preserve">ertified Arborist </w:t>
      </w:r>
      <w:r w:rsidR="00564640">
        <w:rPr>
          <w:sz w:val="24"/>
          <w:szCs w:val="24"/>
        </w:rPr>
        <w:t>PN-</w:t>
      </w:r>
      <w:r w:rsidR="00F6764C">
        <w:rPr>
          <w:sz w:val="24"/>
          <w:szCs w:val="24"/>
        </w:rPr>
        <w:t>0525</w:t>
      </w:r>
      <w:r w:rsidR="00AC7C9F">
        <w:rPr>
          <w:sz w:val="24"/>
          <w:szCs w:val="24"/>
        </w:rPr>
        <w:t>A</w:t>
      </w:r>
    </w:p>
    <w:p w14:paraId="577981D0" w14:textId="6338E368" w:rsidR="0060115D" w:rsidRDefault="005700E4" w:rsidP="009F65E2">
      <w:pPr>
        <w:spacing w:line="360" w:lineRule="auto"/>
        <w:ind w:left="1440" w:hanging="1440"/>
        <w:rPr>
          <w:b/>
          <w:sz w:val="24"/>
          <w:szCs w:val="24"/>
        </w:rPr>
      </w:pPr>
      <w:r w:rsidRPr="00852CC5">
        <w:rPr>
          <w:b/>
          <w:sz w:val="24"/>
          <w:szCs w:val="24"/>
        </w:rPr>
        <w:t>RE:</w:t>
      </w:r>
      <w:r w:rsidR="00FE41B1">
        <w:rPr>
          <w:b/>
          <w:sz w:val="24"/>
          <w:szCs w:val="24"/>
        </w:rPr>
        <w:t xml:space="preserve">           </w:t>
      </w:r>
      <w:r w:rsidR="003D5E0F">
        <w:rPr>
          <w:b/>
          <w:sz w:val="24"/>
          <w:szCs w:val="24"/>
        </w:rPr>
        <w:tab/>
      </w:r>
      <w:r w:rsidR="002F5830" w:rsidRPr="003D5E0F">
        <w:rPr>
          <w:bCs/>
          <w:sz w:val="24"/>
          <w:szCs w:val="24"/>
        </w:rPr>
        <w:t>Rockwood 10 Gresham, OR</w:t>
      </w:r>
      <w:r w:rsidR="00AE2048" w:rsidRPr="003D5E0F">
        <w:rPr>
          <w:bCs/>
          <w:sz w:val="24"/>
          <w:szCs w:val="24"/>
        </w:rPr>
        <w:t xml:space="preserve"> T</w:t>
      </w:r>
      <w:r w:rsidR="00397CCD" w:rsidRPr="003D5E0F">
        <w:rPr>
          <w:bCs/>
          <w:sz w:val="24"/>
          <w:szCs w:val="24"/>
        </w:rPr>
        <w:t>eufel irrigation line through Douglas fir grove</w:t>
      </w:r>
      <w:r w:rsidR="00397CCD">
        <w:rPr>
          <w:b/>
          <w:sz w:val="24"/>
          <w:szCs w:val="24"/>
        </w:rPr>
        <w:t xml:space="preserve"> </w:t>
      </w:r>
    </w:p>
    <w:p w14:paraId="6B75DEA7" w14:textId="77777777" w:rsidR="00DE1AB6" w:rsidRDefault="00DE1AB6" w:rsidP="009F65E2">
      <w:pPr>
        <w:spacing w:line="360" w:lineRule="auto"/>
        <w:ind w:left="1440" w:hanging="1440"/>
        <w:rPr>
          <w:b/>
          <w:sz w:val="24"/>
          <w:szCs w:val="24"/>
        </w:rPr>
      </w:pPr>
    </w:p>
    <w:p w14:paraId="52587579" w14:textId="77777777" w:rsidR="00024926" w:rsidRPr="003D5E0F" w:rsidRDefault="009C1B29" w:rsidP="009B4787">
      <w:pPr>
        <w:spacing w:line="360" w:lineRule="auto"/>
        <w:ind w:left="1440" w:hanging="1440"/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                  </w:t>
      </w:r>
      <w:r w:rsidR="00265149">
        <w:rPr>
          <w:b/>
          <w:sz w:val="24"/>
          <w:szCs w:val="24"/>
        </w:rPr>
        <w:t xml:space="preserve"> </w:t>
      </w:r>
      <w:r w:rsidR="008867F1">
        <w:rPr>
          <w:b/>
          <w:sz w:val="24"/>
          <w:szCs w:val="24"/>
        </w:rPr>
        <w:t xml:space="preserve">    </w:t>
      </w:r>
      <w:r w:rsidR="008867F1" w:rsidRPr="003D5E0F">
        <w:rPr>
          <w:bCs/>
          <w:sz w:val="24"/>
          <w:szCs w:val="24"/>
        </w:rPr>
        <w:t xml:space="preserve"> I </w:t>
      </w:r>
      <w:r w:rsidR="00265149" w:rsidRPr="003D5E0F">
        <w:rPr>
          <w:bCs/>
          <w:sz w:val="24"/>
          <w:szCs w:val="24"/>
        </w:rPr>
        <w:t>met with Derek Christianson</w:t>
      </w:r>
      <w:r w:rsidR="00984477" w:rsidRPr="003D5E0F">
        <w:rPr>
          <w:bCs/>
          <w:sz w:val="24"/>
          <w:szCs w:val="24"/>
        </w:rPr>
        <w:t xml:space="preserve"> on site</w:t>
      </w:r>
      <w:r w:rsidR="00893D8F" w:rsidRPr="003D5E0F">
        <w:rPr>
          <w:bCs/>
          <w:sz w:val="24"/>
          <w:szCs w:val="24"/>
        </w:rPr>
        <w:t xml:space="preserve"> at 8 am to </w:t>
      </w:r>
      <w:r w:rsidR="00553802" w:rsidRPr="003D5E0F">
        <w:rPr>
          <w:bCs/>
          <w:sz w:val="24"/>
          <w:szCs w:val="24"/>
        </w:rPr>
        <w:t xml:space="preserve">discuss the plan to trench </w:t>
      </w:r>
      <w:r w:rsidR="00774A98" w:rsidRPr="003D5E0F">
        <w:rPr>
          <w:bCs/>
          <w:sz w:val="24"/>
          <w:szCs w:val="24"/>
        </w:rPr>
        <w:t>through the</w:t>
      </w:r>
      <w:r w:rsidR="008867F1" w:rsidRPr="003D5E0F">
        <w:rPr>
          <w:bCs/>
          <w:sz w:val="24"/>
          <w:szCs w:val="24"/>
        </w:rPr>
        <w:t xml:space="preserve"> </w:t>
      </w:r>
      <w:r w:rsidR="009B4787" w:rsidRPr="003D5E0F">
        <w:rPr>
          <w:bCs/>
          <w:sz w:val="24"/>
          <w:szCs w:val="24"/>
        </w:rPr>
        <w:t>Douglas fir grove</w:t>
      </w:r>
      <w:r w:rsidR="004C366B" w:rsidRPr="003D5E0F">
        <w:rPr>
          <w:bCs/>
          <w:sz w:val="24"/>
          <w:szCs w:val="24"/>
        </w:rPr>
        <w:t xml:space="preserve"> to place a mainline irrigation with some feeders. The trench was 18” </w:t>
      </w:r>
      <w:r w:rsidR="00220B93" w:rsidRPr="003D5E0F">
        <w:rPr>
          <w:bCs/>
          <w:sz w:val="24"/>
          <w:szCs w:val="24"/>
        </w:rPr>
        <w:t xml:space="preserve">-24” </w:t>
      </w:r>
      <w:r w:rsidR="00364848" w:rsidRPr="003D5E0F">
        <w:rPr>
          <w:bCs/>
          <w:sz w:val="24"/>
          <w:szCs w:val="24"/>
        </w:rPr>
        <w:t>deep</w:t>
      </w:r>
      <w:r w:rsidR="00220B93" w:rsidRPr="003D5E0F">
        <w:rPr>
          <w:bCs/>
          <w:sz w:val="24"/>
          <w:szCs w:val="24"/>
        </w:rPr>
        <w:t>. A route was chosen to minimize impact to the roots</w:t>
      </w:r>
      <w:r w:rsidR="00134ABC" w:rsidRPr="003D5E0F">
        <w:rPr>
          <w:bCs/>
          <w:sz w:val="24"/>
          <w:szCs w:val="24"/>
        </w:rPr>
        <w:t xml:space="preserve">. </w:t>
      </w:r>
      <w:r w:rsidR="00A54E4A" w:rsidRPr="003D5E0F">
        <w:rPr>
          <w:bCs/>
          <w:sz w:val="24"/>
          <w:szCs w:val="24"/>
        </w:rPr>
        <w:t xml:space="preserve">At the </w:t>
      </w:r>
      <w:r w:rsidR="00134ABC" w:rsidRPr="003D5E0F">
        <w:rPr>
          <w:bCs/>
          <w:sz w:val="24"/>
          <w:szCs w:val="24"/>
        </w:rPr>
        <w:t>north end of the trench</w:t>
      </w:r>
      <w:r w:rsidR="00A54E4A" w:rsidRPr="003D5E0F">
        <w:rPr>
          <w:bCs/>
          <w:sz w:val="24"/>
          <w:szCs w:val="24"/>
        </w:rPr>
        <w:t xml:space="preserve">, we encountered </w:t>
      </w:r>
      <w:r w:rsidR="004A1C3C" w:rsidRPr="003D5E0F">
        <w:rPr>
          <w:bCs/>
          <w:sz w:val="24"/>
          <w:szCs w:val="24"/>
        </w:rPr>
        <w:t>three 3-4” diameter roots and tunneled beneath them</w:t>
      </w:r>
      <w:r w:rsidRPr="003D5E0F">
        <w:rPr>
          <w:bCs/>
          <w:sz w:val="24"/>
          <w:szCs w:val="24"/>
        </w:rPr>
        <w:t xml:space="preserve"> in order to preserve them</w:t>
      </w:r>
      <w:r w:rsidR="00364848" w:rsidRPr="003D5E0F">
        <w:rPr>
          <w:bCs/>
          <w:sz w:val="24"/>
          <w:szCs w:val="24"/>
        </w:rPr>
        <w:t xml:space="preserve">. The trench passed within </w:t>
      </w:r>
      <w:r w:rsidR="00782C2E" w:rsidRPr="003D5E0F">
        <w:rPr>
          <w:bCs/>
          <w:sz w:val="24"/>
          <w:szCs w:val="24"/>
        </w:rPr>
        <w:t>1’ of an unstable wildlife snag that</w:t>
      </w:r>
      <w:r w:rsidR="00A5265D" w:rsidRPr="003D5E0F">
        <w:rPr>
          <w:bCs/>
          <w:sz w:val="24"/>
          <w:szCs w:val="24"/>
        </w:rPr>
        <w:t xml:space="preserve"> </w:t>
      </w:r>
      <w:r w:rsidR="005337EB" w:rsidRPr="003D5E0F">
        <w:rPr>
          <w:bCs/>
          <w:sz w:val="24"/>
          <w:szCs w:val="24"/>
        </w:rPr>
        <w:t>a grey squirrel inhabited.</w:t>
      </w:r>
      <w:r w:rsidR="00BA1474" w:rsidRPr="003D5E0F">
        <w:rPr>
          <w:bCs/>
          <w:sz w:val="24"/>
          <w:szCs w:val="24"/>
        </w:rPr>
        <w:t xml:space="preserve"> </w:t>
      </w:r>
      <w:r w:rsidR="003246B7" w:rsidRPr="003D5E0F">
        <w:rPr>
          <w:bCs/>
          <w:sz w:val="24"/>
          <w:szCs w:val="24"/>
        </w:rPr>
        <w:t>At the south end of the grove</w:t>
      </w:r>
      <w:r w:rsidR="00401385" w:rsidRPr="003D5E0F">
        <w:rPr>
          <w:bCs/>
          <w:sz w:val="24"/>
          <w:szCs w:val="24"/>
        </w:rPr>
        <w:t>, another group of three 3-4” roots were encountered and tunneled beneath</w:t>
      </w:r>
      <w:r w:rsidR="0041759A" w:rsidRPr="003D5E0F">
        <w:rPr>
          <w:bCs/>
          <w:sz w:val="24"/>
          <w:szCs w:val="24"/>
        </w:rPr>
        <w:t>. All other roots encountered were less than</w:t>
      </w:r>
      <w:r w:rsidR="00D40F20" w:rsidRPr="003D5E0F">
        <w:rPr>
          <w:bCs/>
          <w:sz w:val="24"/>
          <w:szCs w:val="24"/>
        </w:rPr>
        <w:t xml:space="preserve"> a ½ inch and were cut cleanly</w:t>
      </w:r>
      <w:r w:rsidR="005D4696" w:rsidRPr="003D5E0F">
        <w:rPr>
          <w:bCs/>
          <w:sz w:val="24"/>
          <w:szCs w:val="24"/>
        </w:rPr>
        <w:t>.</w:t>
      </w:r>
    </w:p>
    <w:p w14:paraId="269F8557" w14:textId="77777777" w:rsidR="00702CD7" w:rsidRPr="003D5E0F" w:rsidRDefault="00702CD7" w:rsidP="009B4787">
      <w:pPr>
        <w:spacing w:line="360" w:lineRule="auto"/>
        <w:ind w:left="1440" w:hanging="1440"/>
        <w:rPr>
          <w:bCs/>
          <w:sz w:val="24"/>
          <w:szCs w:val="24"/>
        </w:rPr>
      </w:pPr>
      <w:r w:rsidRPr="003D5E0F">
        <w:rPr>
          <w:bCs/>
          <w:sz w:val="24"/>
          <w:szCs w:val="24"/>
        </w:rPr>
        <w:t xml:space="preserve">       </w:t>
      </w:r>
    </w:p>
    <w:p w14:paraId="50CB210A" w14:textId="77777777" w:rsidR="00702CD7" w:rsidRPr="003D5E0F" w:rsidRDefault="00702CD7" w:rsidP="009B4787">
      <w:pPr>
        <w:spacing w:line="360" w:lineRule="auto"/>
        <w:ind w:left="1440" w:hanging="1440"/>
        <w:rPr>
          <w:bCs/>
          <w:sz w:val="24"/>
          <w:szCs w:val="24"/>
        </w:rPr>
      </w:pPr>
      <w:r w:rsidRPr="003D5E0F">
        <w:rPr>
          <w:bCs/>
          <w:sz w:val="24"/>
          <w:szCs w:val="24"/>
        </w:rPr>
        <w:t xml:space="preserve">                       Stephen Peacock, Certified Arborist</w:t>
      </w:r>
      <w:r w:rsidR="00207780" w:rsidRPr="003D5E0F">
        <w:rPr>
          <w:bCs/>
          <w:sz w:val="24"/>
          <w:szCs w:val="24"/>
        </w:rPr>
        <w:t xml:space="preserve"> PN0525A</w:t>
      </w:r>
    </w:p>
    <w:p w14:paraId="1BBF4C95" w14:textId="77777777" w:rsidR="00207780" w:rsidRDefault="00717945" w:rsidP="009B4787">
      <w:pPr>
        <w:spacing w:line="360" w:lineRule="auto"/>
        <w:ind w:left="1440" w:hanging="1440"/>
        <w:rPr>
          <w:b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3B835F60" wp14:editId="39EEB5AD">
            <wp:simplePos x="0" y="0"/>
            <wp:positionH relativeFrom="column">
              <wp:posOffset>338903</wp:posOffset>
            </wp:positionH>
            <wp:positionV relativeFrom="paragraph">
              <wp:posOffset>4589913</wp:posOffset>
            </wp:positionV>
            <wp:extent cx="5943600" cy="3536906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72E49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5BC727C" wp14:editId="7980C13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45770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E9C2B4" w14:textId="77777777" w:rsidR="009F65E2" w:rsidRDefault="000B5A12" w:rsidP="009F65E2">
      <w:pPr>
        <w:spacing w:line="360" w:lineRule="auto"/>
        <w:ind w:left="1440" w:hanging="14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5B80F701" wp14:editId="7D90B8CD">
            <wp:simplePos x="0" y="0"/>
            <wp:positionH relativeFrom="column">
              <wp:posOffset>0</wp:posOffset>
            </wp:positionH>
            <wp:positionV relativeFrom="paragraph">
              <wp:posOffset>262255</wp:posOffset>
            </wp:positionV>
            <wp:extent cx="5943600" cy="445770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F2D4F" w14:textId="77777777" w:rsidR="009F65E2" w:rsidRDefault="009F65E2" w:rsidP="009F65E2">
      <w:pPr>
        <w:spacing w:line="360" w:lineRule="auto"/>
        <w:ind w:left="1440" w:hanging="1440"/>
        <w:rPr>
          <w:noProof/>
          <w:sz w:val="24"/>
          <w:szCs w:val="24"/>
        </w:rPr>
      </w:pPr>
    </w:p>
    <w:p w14:paraId="1ADA1933" w14:textId="77777777" w:rsidR="00B4699A" w:rsidRDefault="00A95D6C" w:rsidP="009F65E2">
      <w:pPr>
        <w:spacing w:line="360" w:lineRule="auto"/>
        <w:ind w:left="1440" w:hanging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40E8FB4" wp14:editId="2DABB05A">
            <wp:simplePos x="0" y="0"/>
            <wp:positionH relativeFrom="column">
              <wp:posOffset>0</wp:posOffset>
            </wp:positionH>
            <wp:positionV relativeFrom="paragraph">
              <wp:posOffset>-4720590</wp:posOffset>
            </wp:positionV>
            <wp:extent cx="5943600" cy="445770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4699A" w:rsidSect="005E5DDF">
      <w:headerReference w:type="default" r:id="rId11"/>
      <w:footerReference w:type="default" r:id="rId12"/>
      <w:headerReference w:type="first" r:id="rId13"/>
      <w:footerReference w:type="first" r:id="rId14"/>
      <w:pgSz w:w="12240" w:h="15840" w:code="1"/>
      <w:pgMar w:top="1440" w:right="1440" w:bottom="144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6B7CF1" w14:textId="77777777" w:rsidR="00B04778" w:rsidRDefault="00B04778" w:rsidP="005700E4">
      <w:r>
        <w:separator/>
      </w:r>
    </w:p>
  </w:endnote>
  <w:endnote w:type="continuationSeparator" w:id="0">
    <w:p w14:paraId="0DD267C7" w14:textId="77777777" w:rsidR="00B04778" w:rsidRDefault="00B04778" w:rsidP="005700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77A922" w14:textId="77777777" w:rsidR="005E5DDF" w:rsidRDefault="005E5DDF" w:rsidP="005E5DDF">
    <w:pPr>
      <w:pStyle w:val="Footer"/>
      <w:jc w:val="center"/>
      <w:rPr>
        <w:color w:val="000000"/>
        <w:sz w:val="18"/>
      </w:rPr>
    </w:pPr>
    <w:r>
      <w:rPr>
        <w:color w:val="000000"/>
        <w:sz w:val="18"/>
      </w:rPr>
      <w:t>Teragan &amp; Associates, Inc.</w:t>
    </w:r>
  </w:p>
  <w:p w14:paraId="7AA03E50" w14:textId="77777777" w:rsidR="005E5DDF" w:rsidRPr="00FD744B" w:rsidRDefault="005E5DDF" w:rsidP="005E5DDF">
    <w:pPr>
      <w:pStyle w:val="Footer"/>
      <w:jc w:val="center"/>
      <w:rPr>
        <w:color w:val="000000"/>
        <w:sz w:val="18"/>
      </w:rPr>
    </w:pPr>
    <w:r w:rsidRPr="00FD744B">
      <w:rPr>
        <w:color w:val="000000"/>
        <w:sz w:val="18"/>
      </w:rPr>
      <w:t xml:space="preserve">3145 Westview Circle </w:t>
    </w:r>
    <w:r w:rsidRPr="00FD744B">
      <w:rPr>
        <w:color w:val="000000"/>
        <w:sz w:val="18"/>
        <w:szCs w:val="18"/>
      </w:rPr>
      <w:sym w:font="Symbol" w:char="F0B7"/>
    </w:r>
    <w:r w:rsidRPr="00FD744B">
      <w:rPr>
        <w:color w:val="000000"/>
        <w:sz w:val="18"/>
      </w:rPr>
      <w:t xml:space="preserve"> Lake Oswego, OR 97034 </w:t>
    </w:r>
  </w:p>
  <w:p w14:paraId="70836F68" w14:textId="77777777" w:rsidR="005E5DDF" w:rsidRPr="00FD744B" w:rsidRDefault="005E5DDF" w:rsidP="005E5DDF">
    <w:pPr>
      <w:pStyle w:val="Footer"/>
      <w:jc w:val="center"/>
      <w:rPr>
        <w:color w:val="000000"/>
        <w:sz w:val="18"/>
        <w:lang w:val="fr-FR"/>
      </w:rPr>
    </w:pPr>
    <w:r w:rsidRPr="00FD744B">
      <w:rPr>
        <w:color w:val="000000"/>
        <w:sz w:val="18"/>
        <w:lang w:val="fr-FR"/>
      </w:rPr>
      <w:t xml:space="preserve">● (503) 697-1975 </w:t>
    </w:r>
    <w:r w:rsidRPr="00FD744B">
      <w:rPr>
        <w:color w:val="000000"/>
        <w:sz w:val="18"/>
        <w:szCs w:val="18"/>
      </w:rPr>
      <w:sym w:font="Symbol" w:char="F0B7"/>
    </w:r>
    <w:r w:rsidRPr="00FD744B">
      <w:rPr>
        <w:color w:val="000000"/>
        <w:sz w:val="18"/>
        <w:lang w:val="fr-FR"/>
      </w:rPr>
      <w:t xml:space="preserve"> Fax (503) 697-1976</w:t>
    </w:r>
    <w:r>
      <w:rPr>
        <w:color w:val="000000"/>
        <w:sz w:val="18"/>
        <w:lang w:val="fr-FR"/>
      </w:rPr>
      <w:t xml:space="preserve"> </w:t>
    </w:r>
    <w:r w:rsidRPr="00FD744B">
      <w:rPr>
        <w:color w:val="000000"/>
        <w:sz w:val="18"/>
        <w:szCs w:val="18"/>
      </w:rPr>
      <w:sym w:font="Symbol" w:char="F0B7"/>
    </w:r>
    <w:r>
      <w:rPr>
        <w:color w:val="000000"/>
        <w:sz w:val="18"/>
      </w:rPr>
      <w:t xml:space="preserve"> </w:t>
    </w:r>
    <w:proofErr w:type="gramStart"/>
    <w:r w:rsidRPr="00FD744B">
      <w:rPr>
        <w:color w:val="000000"/>
        <w:sz w:val="18"/>
        <w:lang w:val="fr-FR"/>
      </w:rPr>
      <w:t>E-mail</w:t>
    </w:r>
    <w:proofErr w:type="gramEnd"/>
    <w:r w:rsidRPr="00FD744B">
      <w:rPr>
        <w:color w:val="000000"/>
        <w:sz w:val="18"/>
        <w:lang w:val="fr-FR"/>
      </w:rPr>
      <w:t xml:space="preserve"> : info@teragan.com</w:t>
    </w:r>
  </w:p>
  <w:p w14:paraId="7D55DBCB" w14:textId="77777777" w:rsidR="005E5DDF" w:rsidRDefault="005E5DD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E4DE58" w14:textId="77777777" w:rsidR="005E5DDF" w:rsidRPr="00FD744B" w:rsidRDefault="005E5DDF" w:rsidP="005E5DDF">
    <w:pPr>
      <w:pStyle w:val="Footer"/>
      <w:jc w:val="center"/>
      <w:rPr>
        <w:color w:val="000000"/>
        <w:sz w:val="18"/>
      </w:rPr>
    </w:pPr>
    <w:r w:rsidRPr="00FD744B">
      <w:rPr>
        <w:color w:val="000000"/>
        <w:sz w:val="18"/>
      </w:rPr>
      <w:t xml:space="preserve">3145 Westview Circle </w:t>
    </w:r>
    <w:r w:rsidRPr="00FD744B">
      <w:rPr>
        <w:color w:val="000000"/>
        <w:sz w:val="18"/>
        <w:szCs w:val="18"/>
      </w:rPr>
      <w:sym w:font="Symbol" w:char="F0B7"/>
    </w:r>
    <w:r w:rsidRPr="00FD744B">
      <w:rPr>
        <w:color w:val="000000"/>
        <w:sz w:val="18"/>
      </w:rPr>
      <w:t xml:space="preserve"> Lake Oswego, OR 97034 </w:t>
    </w:r>
  </w:p>
  <w:p w14:paraId="423287F2" w14:textId="77777777" w:rsidR="005E5DDF" w:rsidRPr="00FD744B" w:rsidRDefault="005E5DDF" w:rsidP="005E5DDF">
    <w:pPr>
      <w:pStyle w:val="Footer"/>
      <w:jc w:val="center"/>
      <w:rPr>
        <w:color w:val="000000"/>
        <w:sz w:val="18"/>
        <w:lang w:val="fr-FR"/>
      </w:rPr>
    </w:pPr>
    <w:r w:rsidRPr="00FD744B">
      <w:rPr>
        <w:color w:val="000000"/>
        <w:sz w:val="18"/>
        <w:lang w:val="fr-FR"/>
      </w:rPr>
      <w:t xml:space="preserve">● (503) 697-1975 </w:t>
    </w:r>
    <w:r w:rsidRPr="00FD744B">
      <w:rPr>
        <w:color w:val="000000"/>
        <w:sz w:val="18"/>
        <w:szCs w:val="18"/>
      </w:rPr>
      <w:sym w:font="Symbol" w:char="F0B7"/>
    </w:r>
    <w:r w:rsidRPr="00FD744B">
      <w:rPr>
        <w:color w:val="000000"/>
        <w:sz w:val="18"/>
        <w:lang w:val="fr-FR"/>
      </w:rPr>
      <w:t xml:space="preserve"> Fax (503) 697-1976</w:t>
    </w:r>
    <w:r w:rsidRPr="00FD744B">
      <w:rPr>
        <w:color w:val="000000"/>
        <w:sz w:val="18"/>
        <w:szCs w:val="18"/>
      </w:rPr>
      <w:sym w:font="Symbol" w:char="F0B7"/>
    </w:r>
    <w:r>
      <w:rPr>
        <w:color w:val="000000"/>
        <w:sz w:val="18"/>
      </w:rPr>
      <w:t xml:space="preserve"> </w:t>
    </w:r>
    <w:proofErr w:type="gramStart"/>
    <w:r>
      <w:rPr>
        <w:color w:val="000000"/>
        <w:sz w:val="18"/>
        <w:lang w:val="fr-FR"/>
      </w:rPr>
      <w:t>E</w:t>
    </w:r>
    <w:r w:rsidRPr="00FD744B">
      <w:rPr>
        <w:color w:val="000000"/>
        <w:sz w:val="18"/>
        <w:lang w:val="fr-FR"/>
      </w:rPr>
      <w:t>mail</w:t>
    </w:r>
    <w:proofErr w:type="gramEnd"/>
    <w:r w:rsidRPr="00FD744B">
      <w:rPr>
        <w:color w:val="000000"/>
        <w:sz w:val="18"/>
        <w:lang w:val="fr-FR"/>
      </w:rPr>
      <w:t xml:space="preserve"> : info@teragan.com</w:t>
    </w:r>
  </w:p>
  <w:p w14:paraId="27962EAD" w14:textId="77777777" w:rsidR="005E5DDF" w:rsidRPr="0069387D" w:rsidRDefault="005E5DDF" w:rsidP="005E5D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993CDF" w14:textId="77777777" w:rsidR="00B04778" w:rsidRDefault="00B04778" w:rsidP="005700E4">
      <w:r>
        <w:separator/>
      </w:r>
    </w:p>
  </w:footnote>
  <w:footnote w:type="continuationSeparator" w:id="0">
    <w:p w14:paraId="50FBB78B" w14:textId="77777777" w:rsidR="00B04778" w:rsidRDefault="00B04778" w:rsidP="005700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0B568E" w14:textId="77777777" w:rsidR="005E5DDF" w:rsidRDefault="005E5DDF" w:rsidP="009A2C88">
    <w:pPr>
      <w:pStyle w:val="Header"/>
      <w:rPr>
        <w:rStyle w:val="PageNumber"/>
      </w:rPr>
    </w:pPr>
    <w:r>
      <w:rPr>
        <w:rStyle w:val="PageNumber"/>
      </w:rPr>
      <w:tab/>
    </w:r>
    <w:r>
      <w:rPr>
        <w:rStyle w:val="PageNumber"/>
      </w:rPr>
      <w:tab/>
    </w:r>
  </w:p>
  <w:p w14:paraId="52046472" w14:textId="77777777" w:rsidR="005E5DDF" w:rsidRDefault="005E5DDF" w:rsidP="005E5DDF">
    <w:pPr>
      <w:pStyle w:val="Header"/>
      <w:rPr>
        <w:rStyle w:val="PageNumbe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E899ED" w14:textId="77777777" w:rsidR="005E5DDF" w:rsidRDefault="00D25EA9" w:rsidP="005E5DDF">
    <w:pPr>
      <w:pStyle w:val="Header"/>
      <w:jc w:val="center"/>
      <w:rPr>
        <w:noProof/>
      </w:rPr>
    </w:pPr>
    <w:r>
      <w:rPr>
        <w:noProof/>
      </w:rPr>
      <w:drawing>
        <wp:inline distT="0" distB="0" distL="0" distR="0" wp14:anchorId="13928F64" wp14:editId="7893B17D">
          <wp:extent cx="3848100" cy="952500"/>
          <wp:effectExtent l="0" t="0" r="0" b="0"/>
          <wp:docPr id="1" name="Picture 2" descr="Teragan_logo_cmyk 2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Teragan_logo_cmyk 2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48100" cy="952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865CE98" w14:textId="77777777" w:rsidR="005E5DDF" w:rsidRDefault="005E5DDF" w:rsidP="005E5DDF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4FE03C1"/>
    <w:multiLevelType w:val="hybridMultilevel"/>
    <w:tmpl w:val="5D6A43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[ACTFIELD]TBL_CONTACT.BUSINESS_CITY" w:val="Lake Oswego"/>
    <w:docVar w:name="[ACTFIELD]TBL_CONTACT.BUSINESS_LINE1" w:val="c3145 Westview Circle"/>
    <w:docVar w:name="[ACTFIELD]TBL_CONTACT.BUSINESS_LINE2" w:val="[[ACTFIELD_DELETE_ME]]"/>
    <w:docVar w:name="[ACTFIELD]TBL_CONTACT.BUSINESS_LINE3" w:val="[[ACTFIELD_DELETE_ME]]"/>
    <w:docVar w:name="[ACTFIELD]TBL_CONTACT.BUSINESS_POSTALCODE" w:val="97034"/>
    <w:docVar w:name="[ACTFIELD]TBL_CONTACT.BUSINESS_STATE" w:val="OR"/>
    <w:docVar w:name="[ACTFIELD]TBL_CONTACT.COMPANYNAME" w:val="Teragan &amp; Associates, Inc"/>
    <w:docVar w:name="[ACTFIELD]TBL_CONTACT.CREATEDATE" w:val="2/6/2012"/>
    <w:docVar w:name="[ACTFIELD]TBL_CONTACT.FULLNAME" w:val="Terrence Patrick Flanagan"/>
    <w:docVar w:name="ACT:CurrentVersion" w:val="7.0"/>
    <w:docVar w:name="ACT:DocumentId" w:val="0064d775-497e-4709-a3f7-4a8dca8d5bbf"/>
    <w:docVar w:name="ACT:ISNewDocument" w:val="-1"/>
  </w:docVars>
  <w:rsids>
    <w:rsidRoot w:val="005700E4"/>
    <w:rsid w:val="00024926"/>
    <w:rsid w:val="00026513"/>
    <w:rsid w:val="00031B3C"/>
    <w:rsid w:val="000404BF"/>
    <w:rsid w:val="00043478"/>
    <w:rsid w:val="00091D68"/>
    <w:rsid w:val="000B5A12"/>
    <w:rsid w:val="000D0C16"/>
    <w:rsid w:val="000E6570"/>
    <w:rsid w:val="001064FC"/>
    <w:rsid w:val="0011792A"/>
    <w:rsid w:val="001214EF"/>
    <w:rsid w:val="00134ABC"/>
    <w:rsid w:val="00150852"/>
    <w:rsid w:val="00174430"/>
    <w:rsid w:val="001B28A0"/>
    <w:rsid w:val="001B3563"/>
    <w:rsid w:val="001B49F1"/>
    <w:rsid w:val="001B58FB"/>
    <w:rsid w:val="001C0E84"/>
    <w:rsid w:val="001F2454"/>
    <w:rsid w:val="001F451B"/>
    <w:rsid w:val="00207780"/>
    <w:rsid w:val="00220B93"/>
    <w:rsid w:val="00222824"/>
    <w:rsid w:val="0022410F"/>
    <w:rsid w:val="002324AF"/>
    <w:rsid w:val="00234CC2"/>
    <w:rsid w:val="00265149"/>
    <w:rsid w:val="00265EA8"/>
    <w:rsid w:val="002704CE"/>
    <w:rsid w:val="00275F3A"/>
    <w:rsid w:val="00281577"/>
    <w:rsid w:val="002F5830"/>
    <w:rsid w:val="00303D44"/>
    <w:rsid w:val="003064FD"/>
    <w:rsid w:val="00315D81"/>
    <w:rsid w:val="003246B7"/>
    <w:rsid w:val="00336A4E"/>
    <w:rsid w:val="00360CFA"/>
    <w:rsid w:val="00364848"/>
    <w:rsid w:val="00397CCD"/>
    <w:rsid w:val="003A0EB7"/>
    <w:rsid w:val="003A731B"/>
    <w:rsid w:val="003C6374"/>
    <w:rsid w:val="003D20FE"/>
    <w:rsid w:val="003D5E0F"/>
    <w:rsid w:val="003E3549"/>
    <w:rsid w:val="00401385"/>
    <w:rsid w:val="00416367"/>
    <w:rsid w:val="0041759A"/>
    <w:rsid w:val="00440439"/>
    <w:rsid w:val="00440EAD"/>
    <w:rsid w:val="00472B35"/>
    <w:rsid w:val="00472DD4"/>
    <w:rsid w:val="004835B6"/>
    <w:rsid w:val="00490FA5"/>
    <w:rsid w:val="004A1C3C"/>
    <w:rsid w:val="004C366B"/>
    <w:rsid w:val="004E04A9"/>
    <w:rsid w:val="004F1E2F"/>
    <w:rsid w:val="004F45E2"/>
    <w:rsid w:val="00501ECD"/>
    <w:rsid w:val="005032D3"/>
    <w:rsid w:val="005337EB"/>
    <w:rsid w:val="0053648D"/>
    <w:rsid w:val="005367AB"/>
    <w:rsid w:val="005441E9"/>
    <w:rsid w:val="00553802"/>
    <w:rsid w:val="00564640"/>
    <w:rsid w:val="005700E4"/>
    <w:rsid w:val="00572E49"/>
    <w:rsid w:val="005C5A28"/>
    <w:rsid w:val="005D4696"/>
    <w:rsid w:val="005E0F39"/>
    <w:rsid w:val="005E2573"/>
    <w:rsid w:val="005E4896"/>
    <w:rsid w:val="005E5DDF"/>
    <w:rsid w:val="0060115D"/>
    <w:rsid w:val="00653226"/>
    <w:rsid w:val="00673462"/>
    <w:rsid w:val="00686464"/>
    <w:rsid w:val="00693315"/>
    <w:rsid w:val="00697F08"/>
    <w:rsid w:val="006A3AC1"/>
    <w:rsid w:val="006A3D77"/>
    <w:rsid w:val="006A5DD2"/>
    <w:rsid w:val="006B0A6D"/>
    <w:rsid w:val="006B49AD"/>
    <w:rsid w:val="006D01A0"/>
    <w:rsid w:val="006D72DE"/>
    <w:rsid w:val="006F5E27"/>
    <w:rsid w:val="00702CD7"/>
    <w:rsid w:val="00717945"/>
    <w:rsid w:val="007277E7"/>
    <w:rsid w:val="00741259"/>
    <w:rsid w:val="007466EE"/>
    <w:rsid w:val="007500E0"/>
    <w:rsid w:val="00760810"/>
    <w:rsid w:val="007740F9"/>
    <w:rsid w:val="00774A98"/>
    <w:rsid w:val="00782C2E"/>
    <w:rsid w:val="00794579"/>
    <w:rsid w:val="00796610"/>
    <w:rsid w:val="007A5843"/>
    <w:rsid w:val="007D5B35"/>
    <w:rsid w:val="007F0578"/>
    <w:rsid w:val="007F102F"/>
    <w:rsid w:val="0084724E"/>
    <w:rsid w:val="00847624"/>
    <w:rsid w:val="00861B36"/>
    <w:rsid w:val="008716AE"/>
    <w:rsid w:val="008813FB"/>
    <w:rsid w:val="008867F1"/>
    <w:rsid w:val="00890624"/>
    <w:rsid w:val="00893D8F"/>
    <w:rsid w:val="008A55C8"/>
    <w:rsid w:val="008C0B01"/>
    <w:rsid w:val="008C42E1"/>
    <w:rsid w:val="008F4E4A"/>
    <w:rsid w:val="008F69E1"/>
    <w:rsid w:val="009159DB"/>
    <w:rsid w:val="00923881"/>
    <w:rsid w:val="009268E3"/>
    <w:rsid w:val="00943C0F"/>
    <w:rsid w:val="00984477"/>
    <w:rsid w:val="009857CF"/>
    <w:rsid w:val="00987254"/>
    <w:rsid w:val="009A0F32"/>
    <w:rsid w:val="009A140B"/>
    <w:rsid w:val="009A2C88"/>
    <w:rsid w:val="009B4787"/>
    <w:rsid w:val="009C01C1"/>
    <w:rsid w:val="009C1B29"/>
    <w:rsid w:val="009C3E4D"/>
    <w:rsid w:val="009F4346"/>
    <w:rsid w:val="009F65E2"/>
    <w:rsid w:val="00A5265D"/>
    <w:rsid w:val="00A54E4A"/>
    <w:rsid w:val="00A6678D"/>
    <w:rsid w:val="00A81DE0"/>
    <w:rsid w:val="00A91593"/>
    <w:rsid w:val="00A95D6C"/>
    <w:rsid w:val="00AB290B"/>
    <w:rsid w:val="00AB35E8"/>
    <w:rsid w:val="00AC268D"/>
    <w:rsid w:val="00AC3650"/>
    <w:rsid w:val="00AC7C9F"/>
    <w:rsid w:val="00AE0BA3"/>
    <w:rsid w:val="00AE2048"/>
    <w:rsid w:val="00B04778"/>
    <w:rsid w:val="00B07AEE"/>
    <w:rsid w:val="00B1589F"/>
    <w:rsid w:val="00B462C8"/>
    <w:rsid w:val="00B4699A"/>
    <w:rsid w:val="00B50D32"/>
    <w:rsid w:val="00B53522"/>
    <w:rsid w:val="00B56469"/>
    <w:rsid w:val="00B771C6"/>
    <w:rsid w:val="00B9024E"/>
    <w:rsid w:val="00BA1474"/>
    <w:rsid w:val="00BB3132"/>
    <w:rsid w:val="00BC19BC"/>
    <w:rsid w:val="00BE2379"/>
    <w:rsid w:val="00C30CA8"/>
    <w:rsid w:val="00C4215A"/>
    <w:rsid w:val="00C56850"/>
    <w:rsid w:val="00C60AE8"/>
    <w:rsid w:val="00C67E16"/>
    <w:rsid w:val="00CA6107"/>
    <w:rsid w:val="00CF5CDF"/>
    <w:rsid w:val="00D21B5A"/>
    <w:rsid w:val="00D25EA9"/>
    <w:rsid w:val="00D310BD"/>
    <w:rsid w:val="00D378D7"/>
    <w:rsid w:val="00D40F20"/>
    <w:rsid w:val="00D5682A"/>
    <w:rsid w:val="00D618A1"/>
    <w:rsid w:val="00DA13D7"/>
    <w:rsid w:val="00DA4209"/>
    <w:rsid w:val="00DE1AB6"/>
    <w:rsid w:val="00DE37B7"/>
    <w:rsid w:val="00DF2B9D"/>
    <w:rsid w:val="00DF5650"/>
    <w:rsid w:val="00E14F88"/>
    <w:rsid w:val="00E33E15"/>
    <w:rsid w:val="00E444C4"/>
    <w:rsid w:val="00E478F3"/>
    <w:rsid w:val="00E6520F"/>
    <w:rsid w:val="00E854E7"/>
    <w:rsid w:val="00EA59A5"/>
    <w:rsid w:val="00EA5EC6"/>
    <w:rsid w:val="00EA7EC0"/>
    <w:rsid w:val="00ED0535"/>
    <w:rsid w:val="00EE0F88"/>
    <w:rsid w:val="00EF1A62"/>
    <w:rsid w:val="00F16EA5"/>
    <w:rsid w:val="00F44895"/>
    <w:rsid w:val="00F529F9"/>
    <w:rsid w:val="00F6764C"/>
    <w:rsid w:val="00F842CE"/>
    <w:rsid w:val="00F85065"/>
    <w:rsid w:val="00F96366"/>
    <w:rsid w:val="00FA4B56"/>
    <w:rsid w:val="00FB18D7"/>
    <w:rsid w:val="00FB7E29"/>
    <w:rsid w:val="00FC4A6F"/>
    <w:rsid w:val="00FD7903"/>
    <w:rsid w:val="00FE4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6C8C8955"/>
  <w15:chartTrackingRefBased/>
  <w15:docId w15:val="{A009E483-46BC-4842-B545-0C79C1AEE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00E4"/>
    <w:pPr>
      <w:overflowPunct w:val="0"/>
      <w:autoSpaceDE w:val="0"/>
      <w:autoSpaceDN w:val="0"/>
      <w:adjustRightInd w:val="0"/>
      <w:textAlignment w:val="baseline"/>
    </w:pPr>
    <w:rPr>
      <w:rFonts w:ascii="Times New Roman" w:eastAsia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00E4"/>
    <w:pPr>
      <w:keepNext/>
      <w:outlineLvl w:val="0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5700E4"/>
    <w:rPr>
      <w:rFonts w:ascii="Times New Roman" w:eastAsia="Times New Roman" w:hAnsi="Times New Roman" w:cs="Times New Roman"/>
      <w:b/>
      <w:sz w:val="20"/>
      <w:szCs w:val="20"/>
    </w:rPr>
  </w:style>
  <w:style w:type="paragraph" w:styleId="BodyText">
    <w:name w:val="Body Text"/>
    <w:basedOn w:val="Normal"/>
    <w:link w:val="BodyTextChar"/>
    <w:uiPriority w:val="99"/>
    <w:rsid w:val="005700E4"/>
  </w:style>
  <w:style w:type="character" w:customStyle="1" w:styleId="BodyTextChar">
    <w:name w:val="Body Text Char"/>
    <w:link w:val="BodyText"/>
    <w:uiPriority w:val="99"/>
    <w:rsid w:val="005700E4"/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link w:val="HeaderChar"/>
    <w:uiPriority w:val="99"/>
    <w:rsid w:val="005700E4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5700E4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rsid w:val="005700E4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5700E4"/>
    <w:rPr>
      <w:rFonts w:ascii="Times New Roman" w:eastAsia="Times New Roman" w:hAnsi="Times New Roman" w:cs="Times New Roman"/>
      <w:sz w:val="20"/>
      <w:szCs w:val="20"/>
    </w:rPr>
  </w:style>
  <w:style w:type="character" w:styleId="PageNumber">
    <w:name w:val="page number"/>
    <w:uiPriority w:val="99"/>
    <w:rsid w:val="005700E4"/>
    <w:rPr>
      <w:rFonts w:cs="Times New Roman"/>
    </w:rPr>
  </w:style>
  <w:style w:type="paragraph" w:customStyle="1" w:styleId="DefaultText">
    <w:name w:val="Default Text"/>
    <w:basedOn w:val="Normal"/>
    <w:rsid w:val="005700E4"/>
    <w:pPr>
      <w:textAlignment w:val="auto"/>
    </w:pPr>
    <w:rPr>
      <w:sz w:val="24"/>
    </w:rPr>
  </w:style>
  <w:style w:type="character" w:styleId="Strong">
    <w:name w:val="Strong"/>
    <w:uiPriority w:val="22"/>
    <w:qFormat/>
    <w:rsid w:val="005700E4"/>
    <w:rPr>
      <w:b/>
    </w:rPr>
  </w:style>
  <w:style w:type="paragraph" w:styleId="FootnoteText">
    <w:name w:val="footnote text"/>
    <w:basedOn w:val="Normal"/>
    <w:link w:val="FootnoteTextChar"/>
    <w:uiPriority w:val="99"/>
    <w:rsid w:val="005700E4"/>
  </w:style>
  <w:style w:type="character" w:customStyle="1" w:styleId="FootnoteTextChar">
    <w:name w:val="Footnote Text Char"/>
    <w:link w:val="FootnoteText"/>
    <w:uiPriority w:val="99"/>
    <w:rsid w:val="005700E4"/>
    <w:rPr>
      <w:rFonts w:ascii="Times New Roman" w:eastAsia="Times New Roman" w:hAnsi="Times New Roman" w:cs="Times New Roman"/>
      <w:sz w:val="20"/>
      <w:szCs w:val="20"/>
    </w:rPr>
  </w:style>
  <w:style w:type="character" w:styleId="FootnoteReference">
    <w:name w:val="footnote reference"/>
    <w:uiPriority w:val="99"/>
    <w:rsid w:val="005700E4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00E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5700E4"/>
    <w:rPr>
      <w:rFonts w:ascii="Tahoma" w:eastAsia="Times New Roman" w:hAnsi="Tahoma" w:cs="Tahoma"/>
      <w:sz w:val="16"/>
      <w:szCs w:val="1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6764C"/>
    <w:pPr>
      <w:overflowPunct/>
      <w:autoSpaceDE/>
      <w:autoSpaceDN/>
      <w:adjustRightInd/>
      <w:textAlignment w:val="auto"/>
    </w:pPr>
    <w:rPr>
      <w:rFonts w:ascii="Calibri" w:eastAsia="Calibri" w:hAnsi="Calibri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6764C"/>
    <w:rPr>
      <w:sz w:val="22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389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138</Words>
  <Characters>789</Characters>
  <Application>Microsoft Office Word</Application>
  <DocSecurity>4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Terrence Flanagan</dc:creator>
  <cp:keywords/>
  <dc:description/>
  <cp:lastModifiedBy>Terrence Flanagan</cp:lastModifiedBy>
  <cp:revision>2</cp:revision>
  <dcterms:created xsi:type="dcterms:W3CDTF">2021-04-03T00:39:00Z</dcterms:created>
  <dcterms:modified xsi:type="dcterms:W3CDTF">2021-04-03T00:39:00Z</dcterms:modified>
</cp:coreProperties>
</file>