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940"/>
        <w:gridCol w:w="6480"/>
      </w:tblGrid>
      <w:tr w:rsidR="00384531" w:rsidRPr="00384531" w14:paraId="22B24377" w14:textId="77777777" w:rsidTr="00384531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67B7F490" w14:textId="77777777" w:rsidR="00384531" w:rsidRPr="00384531" w:rsidRDefault="00384531" w:rsidP="00384531">
            <w:pPr>
              <w:rPr>
                <w:b/>
                <w:bCs/>
              </w:rPr>
            </w:pPr>
            <w:r w:rsidRPr="00384531">
              <w:rPr>
                <w:b/>
                <w:bCs/>
              </w:rPr>
              <w:t>Building</w:t>
            </w:r>
          </w:p>
        </w:tc>
        <w:tc>
          <w:tcPr>
            <w:tcW w:w="5910" w:type="dxa"/>
            <w:vAlign w:val="center"/>
            <w:hideMark/>
          </w:tcPr>
          <w:p w14:paraId="172E2CE7" w14:textId="77777777" w:rsidR="00384531" w:rsidRPr="00384531" w:rsidRDefault="00384531" w:rsidP="00384531">
            <w:pPr>
              <w:rPr>
                <w:b/>
                <w:bCs/>
              </w:rPr>
            </w:pPr>
            <w:r w:rsidRPr="00384531">
              <w:rPr>
                <w:b/>
                <w:bCs/>
              </w:rPr>
              <w:t>Apple Maps</w:t>
            </w:r>
          </w:p>
        </w:tc>
        <w:tc>
          <w:tcPr>
            <w:tcW w:w="6435" w:type="dxa"/>
            <w:vAlign w:val="center"/>
            <w:hideMark/>
          </w:tcPr>
          <w:p w14:paraId="617D65AB" w14:textId="77777777" w:rsidR="00384531" w:rsidRPr="00384531" w:rsidRDefault="00384531" w:rsidP="00384531">
            <w:pPr>
              <w:rPr>
                <w:b/>
                <w:bCs/>
              </w:rPr>
            </w:pPr>
            <w:r w:rsidRPr="00384531">
              <w:rPr>
                <w:b/>
                <w:bCs/>
              </w:rPr>
              <w:t>Google Maps</w:t>
            </w:r>
          </w:p>
        </w:tc>
      </w:tr>
      <w:tr w:rsidR="00384531" w:rsidRPr="00384531" w14:paraId="04457533" w14:textId="77777777" w:rsidTr="0038453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BD2E6C0" w14:textId="77777777" w:rsidR="00384531" w:rsidRPr="00384531" w:rsidRDefault="00384531" w:rsidP="00384531">
            <w:r w:rsidRPr="00384531">
              <w:rPr>
                <w:b/>
                <w:bCs/>
              </w:rPr>
              <w:t>Administration Building (01)</w:t>
            </w:r>
          </w:p>
        </w:tc>
        <w:tc>
          <w:tcPr>
            <w:tcW w:w="5910" w:type="dxa"/>
            <w:vAlign w:val="center"/>
            <w:hideMark/>
          </w:tcPr>
          <w:p w14:paraId="54EB2845" w14:textId="77777777" w:rsidR="00384531" w:rsidRPr="00384531" w:rsidRDefault="00384531" w:rsidP="00384531">
            <w:hyperlink r:id="rId4" w:history="1">
              <w:r w:rsidRPr="00384531">
                <w:rPr>
                  <w:rStyle w:val="Hyperlink"/>
                </w:rPr>
                <w:t>https://maps.apple.com/?q=Administration+Building+Cal+Poly+San+Luis+Obispo</w:t>
              </w:r>
            </w:hyperlink>
          </w:p>
        </w:tc>
        <w:tc>
          <w:tcPr>
            <w:tcW w:w="6435" w:type="dxa"/>
            <w:vAlign w:val="center"/>
            <w:hideMark/>
          </w:tcPr>
          <w:p w14:paraId="5C74B4B5" w14:textId="77777777" w:rsidR="00384531" w:rsidRPr="00384531" w:rsidRDefault="00384531" w:rsidP="00384531">
            <w:hyperlink r:id="rId5" w:history="1">
              <w:r w:rsidRPr="00384531">
                <w:rPr>
                  <w:rStyle w:val="Hyperlink"/>
                </w:rPr>
                <w:t>https://www.google.com/maps/search/?api=1&amp;query=Administration+Building+Cal+Poly+San+Luis+Obispo</w:t>
              </w:r>
            </w:hyperlink>
          </w:p>
        </w:tc>
      </w:tr>
      <w:tr w:rsidR="00384531" w:rsidRPr="00384531" w14:paraId="6C86E106" w14:textId="77777777" w:rsidTr="0038453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7ADD926" w14:textId="77777777" w:rsidR="00384531" w:rsidRPr="00384531" w:rsidRDefault="00384531" w:rsidP="00384531">
            <w:r w:rsidRPr="00384531">
              <w:rPr>
                <w:b/>
                <w:bCs/>
              </w:rPr>
              <w:t>Engineering Building IV (192)</w:t>
            </w:r>
          </w:p>
        </w:tc>
        <w:tc>
          <w:tcPr>
            <w:tcW w:w="5910" w:type="dxa"/>
            <w:vAlign w:val="center"/>
            <w:hideMark/>
          </w:tcPr>
          <w:p w14:paraId="63708CC6" w14:textId="77777777" w:rsidR="00384531" w:rsidRPr="00384531" w:rsidRDefault="00384531" w:rsidP="00384531">
            <w:hyperlink r:id="rId6" w:history="1">
              <w:r w:rsidRPr="00384531">
                <w:rPr>
                  <w:rStyle w:val="Hyperlink"/>
                </w:rPr>
                <w:t>https://maps.apple.com/?q=Engineering+Building+IV+Cal+Poly+San+Luis+Obispo</w:t>
              </w:r>
            </w:hyperlink>
          </w:p>
        </w:tc>
        <w:tc>
          <w:tcPr>
            <w:tcW w:w="6435" w:type="dxa"/>
            <w:vAlign w:val="center"/>
            <w:hideMark/>
          </w:tcPr>
          <w:p w14:paraId="6FD57F70" w14:textId="77777777" w:rsidR="00384531" w:rsidRPr="00384531" w:rsidRDefault="00384531" w:rsidP="00384531">
            <w:hyperlink r:id="rId7" w:history="1">
              <w:r w:rsidRPr="00384531">
                <w:rPr>
                  <w:rStyle w:val="Hyperlink"/>
                </w:rPr>
                <w:t>https://www.google.com/maps/search/?api=1&amp;query=Engineering+Building+IV+Cal+Poly+San+Luis+Obispo</w:t>
              </w:r>
            </w:hyperlink>
          </w:p>
        </w:tc>
      </w:tr>
      <w:tr w:rsidR="00384531" w:rsidRPr="00384531" w14:paraId="05A8ADA2" w14:textId="77777777" w:rsidTr="0038453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D738E68" w14:textId="4143A55B" w:rsidR="00384531" w:rsidRPr="00384531" w:rsidRDefault="00822471" w:rsidP="00384531">
            <w:r w:rsidRPr="00822471">
              <w:rPr>
                <w:b/>
                <w:bCs/>
              </w:rPr>
              <w:t>Cal Poly Dining Hall (1901 Marketplace)</w:t>
            </w:r>
          </w:p>
        </w:tc>
        <w:tc>
          <w:tcPr>
            <w:tcW w:w="5910" w:type="dxa"/>
            <w:vAlign w:val="center"/>
            <w:hideMark/>
          </w:tcPr>
          <w:p w14:paraId="252ADC90" w14:textId="6E7392C7" w:rsidR="00384531" w:rsidRPr="00384531" w:rsidRDefault="00822471" w:rsidP="00384531">
            <w:hyperlink r:id="rId8" w:history="1">
              <w:r w:rsidRPr="00D9175C">
                <w:rPr>
                  <w:rStyle w:val="Hyperlink"/>
                </w:rPr>
                <w:t>https://maps</w:t>
              </w:r>
              <w:r w:rsidRPr="00D9175C">
                <w:rPr>
                  <w:rStyle w:val="Hyperlink"/>
                </w:rPr>
                <w:t>.</w:t>
              </w:r>
              <w:r w:rsidRPr="00D9175C">
                <w:rPr>
                  <w:rStyle w:val="Hyperlink"/>
                </w:rPr>
                <w:t>apple.com/?q=Cal+Poly+Dining+Hall+San+Luis+Obispo</w:t>
              </w:r>
            </w:hyperlink>
          </w:p>
        </w:tc>
        <w:tc>
          <w:tcPr>
            <w:tcW w:w="6435" w:type="dxa"/>
            <w:vAlign w:val="center"/>
            <w:hideMark/>
          </w:tcPr>
          <w:p w14:paraId="785C3D4D" w14:textId="4A1EE2E0" w:rsidR="00384531" w:rsidRPr="00384531" w:rsidRDefault="00822471" w:rsidP="00384531">
            <w:hyperlink r:id="rId9" w:history="1">
              <w:r w:rsidRPr="00D9175C">
                <w:rPr>
                  <w:rStyle w:val="Hyperlink"/>
                </w:rPr>
                <w:t>https://www.goog</w:t>
              </w:r>
              <w:r w:rsidRPr="00D9175C">
                <w:rPr>
                  <w:rStyle w:val="Hyperlink"/>
                </w:rPr>
                <w:t>l</w:t>
              </w:r>
              <w:r w:rsidRPr="00D9175C">
                <w:rPr>
                  <w:rStyle w:val="Hyperlink"/>
                </w:rPr>
                <w:t>e.com/maps/search/?api=1&amp;query=Cal+Poly+Dining+Hall+San+Luis+Obispo</w:t>
              </w:r>
            </w:hyperlink>
            <w:r w:rsidRPr="00384531">
              <w:t xml:space="preserve"> </w:t>
            </w:r>
          </w:p>
        </w:tc>
      </w:tr>
      <w:tr w:rsidR="00384531" w:rsidRPr="00384531" w14:paraId="6C13C055" w14:textId="77777777" w:rsidTr="0038453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319E0AA" w14:textId="77777777" w:rsidR="00384531" w:rsidRPr="00384531" w:rsidRDefault="00384531" w:rsidP="00384531">
            <w:r w:rsidRPr="00384531">
              <w:rPr>
                <w:b/>
                <w:bCs/>
              </w:rPr>
              <w:t>Kennedy Library</w:t>
            </w:r>
          </w:p>
        </w:tc>
        <w:tc>
          <w:tcPr>
            <w:tcW w:w="5910" w:type="dxa"/>
            <w:vAlign w:val="center"/>
            <w:hideMark/>
          </w:tcPr>
          <w:p w14:paraId="02CCB82C" w14:textId="4B07F8D8" w:rsidR="00384531" w:rsidRPr="00384531" w:rsidRDefault="00A91B71" w:rsidP="00384531">
            <w:hyperlink r:id="rId10" w:history="1">
              <w:r w:rsidRPr="00D9175C">
                <w:rPr>
                  <w:rStyle w:val="Hyperlink"/>
                </w:rPr>
                <w:t>https://maps.apple.com/?q=Robert+E+Kennedy+Library+Cal+Poly+San+Luis+Obispo</w:t>
              </w:r>
            </w:hyperlink>
          </w:p>
        </w:tc>
        <w:tc>
          <w:tcPr>
            <w:tcW w:w="6435" w:type="dxa"/>
            <w:vAlign w:val="center"/>
            <w:hideMark/>
          </w:tcPr>
          <w:p w14:paraId="02C21E5E" w14:textId="77777777" w:rsidR="00384531" w:rsidRPr="00384531" w:rsidRDefault="00384531" w:rsidP="00384531">
            <w:hyperlink r:id="rId11" w:history="1">
              <w:r w:rsidRPr="00384531">
                <w:rPr>
                  <w:rStyle w:val="Hyperlink"/>
                </w:rPr>
                <w:t>https://www.google.com/maps/search/?api=1&amp;query=Robert+E.+Kennedy+Library+Cal+Poly+San+Luis+Obispo</w:t>
              </w:r>
            </w:hyperlink>
          </w:p>
        </w:tc>
      </w:tr>
      <w:tr w:rsidR="00384531" w:rsidRPr="00384531" w14:paraId="265AB4ED" w14:textId="77777777" w:rsidTr="0038453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CC678F4" w14:textId="77777777" w:rsidR="00384531" w:rsidRPr="00384531" w:rsidRDefault="00384531" w:rsidP="00384531">
            <w:r w:rsidRPr="00384531">
              <w:rPr>
                <w:b/>
                <w:bCs/>
              </w:rPr>
              <w:t>University Union (UU)</w:t>
            </w:r>
          </w:p>
        </w:tc>
        <w:tc>
          <w:tcPr>
            <w:tcW w:w="5910" w:type="dxa"/>
            <w:vAlign w:val="center"/>
            <w:hideMark/>
          </w:tcPr>
          <w:p w14:paraId="751B198E" w14:textId="77777777" w:rsidR="00384531" w:rsidRPr="00384531" w:rsidRDefault="00384531" w:rsidP="00384531">
            <w:hyperlink r:id="rId12" w:history="1">
              <w:r w:rsidRPr="00384531">
                <w:rPr>
                  <w:rStyle w:val="Hyperlink"/>
                </w:rPr>
                <w:t>https://maps.apple.com/?q=University+Union+Cal+Poly+San+Luis+Obispo</w:t>
              </w:r>
            </w:hyperlink>
          </w:p>
        </w:tc>
        <w:tc>
          <w:tcPr>
            <w:tcW w:w="6435" w:type="dxa"/>
            <w:vAlign w:val="center"/>
            <w:hideMark/>
          </w:tcPr>
          <w:p w14:paraId="2BB05286" w14:textId="77777777" w:rsidR="00384531" w:rsidRPr="00384531" w:rsidRDefault="00384531" w:rsidP="00384531">
            <w:hyperlink r:id="rId13" w:history="1">
              <w:r w:rsidRPr="00384531">
                <w:rPr>
                  <w:rStyle w:val="Hyperlink"/>
                </w:rPr>
                <w:t>https://www.google.com/maps/search/?api=1&amp;query=University+Union+Cal+Poly+San+Luis+Obispo</w:t>
              </w:r>
            </w:hyperlink>
          </w:p>
        </w:tc>
      </w:tr>
      <w:tr w:rsidR="00384531" w:rsidRPr="00384531" w14:paraId="7D9A2010" w14:textId="77777777" w:rsidTr="0038453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0DB9E33" w14:textId="77777777" w:rsidR="00384531" w:rsidRPr="00384531" w:rsidRDefault="00384531" w:rsidP="00384531">
            <w:r w:rsidRPr="00384531">
              <w:rPr>
                <w:b/>
                <w:bCs/>
              </w:rPr>
              <w:t>Recreation Center</w:t>
            </w:r>
          </w:p>
        </w:tc>
        <w:tc>
          <w:tcPr>
            <w:tcW w:w="5910" w:type="dxa"/>
            <w:vAlign w:val="center"/>
            <w:hideMark/>
          </w:tcPr>
          <w:p w14:paraId="0450C38D" w14:textId="77777777" w:rsidR="00384531" w:rsidRPr="00384531" w:rsidRDefault="00384531" w:rsidP="00384531">
            <w:hyperlink r:id="rId14" w:history="1">
              <w:r w:rsidRPr="00384531">
                <w:rPr>
                  <w:rStyle w:val="Hyperlink"/>
                </w:rPr>
                <w:t>https://maps.apple.com/?q=Cal+Poly+Recreation+Center+San+Luis+Obispo</w:t>
              </w:r>
            </w:hyperlink>
          </w:p>
        </w:tc>
        <w:tc>
          <w:tcPr>
            <w:tcW w:w="6435" w:type="dxa"/>
            <w:vAlign w:val="center"/>
            <w:hideMark/>
          </w:tcPr>
          <w:p w14:paraId="296AB478" w14:textId="77777777" w:rsidR="00384531" w:rsidRPr="00384531" w:rsidRDefault="00384531" w:rsidP="00384531">
            <w:hyperlink r:id="rId15" w:history="1">
              <w:r w:rsidRPr="00384531">
                <w:rPr>
                  <w:rStyle w:val="Hyperlink"/>
                </w:rPr>
                <w:t>https://www.google.com/maps/search/?api=1&amp;query=Cal+Poly+Recreation+Center+San+Luis+Obispo</w:t>
              </w:r>
            </w:hyperlink>
          </w:p>
        </w:tc>
      </w:tr>
      <w:tr w:rsidR="00384531" w:rsidRPr="00384531" w14:paraId="1026ED5D" w14:textId="77777777" w:rsidTr="00384531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CCCF6C5" w14:textId="77777777" w:rsidR="00384531" w:rsidRPr="00384531" w:rsidRDefault="00384531" w:rsidP="00384531">
            <w:r w:rsidRPr="00384531">
              <w:rPr>
                <w:b/>
                <w:bCs/>
              </w:rPr>
              <w:t>Performing Arts Center (PAC)</w:t>
            </w:r>
          </w:p>
        </w:tc>
        <w:tc>
          <w:tcPr>
            <w:tcW w:w="5910" w:type="dxa"/>
            <w:vAlign w:val="center"/>
            <w:hideMark/>
          </w:tcPr>
          <w:p w14:paraId="7E23A37A" w14:textId="77777777" w:rsidR="00384531" w:rsidRPr="00384531" w:rsidRDefault="00384531" w:rsidP="00384531">
            <w:hyperlink r:id="rId16" w:history="1">
              <w:r w:rsidRPr="00384531">
                <w:rPr>
                  <w:rStyle w:val="Hyperlink"/>
                </w:rPr>
                <w:t>https://maps.apple.com/?q=Cal+Poly+Performing+Arts+Center+San+Luis+Obispo</w:t>
              </w:r>
            </w:hyperlink>
          </w:p>
        </w:tc>
        <w:tc>
          <w:tcPr>
            <w:tcW w:w="6435" w:type="dxa"/>
            <w:vAlign w:val="center"/>
            <w:hideMark/>
          </w:tcPr>
          <w:p w14:paraId="38437D33" w14:textId="77777777" w:rsidR="00384531" w:rsidRPr="00384531" w:rsidRDefault="00384531" w:rsidP="00384531">
            <w:hyperlink r:id="rId17" w:history="1">
              <w:r w:rsidRPr="00384531">
                <w:rPr>
                  <w:rStyle w:val="Hyperlink"/>
                </w:rPr>
                <w:t>https://www.google.com/maps/search/?api=1&amp;query=Cal+Poly+Performing+Arts+Center+San+Luis+Obispo</w:t>
              </w:r>
            </w:hyperlink>
          </w:p>
        </w:tc>
      </w:tr>
    </w:tbl>
    <w:p w14:paraId="205B4596" w14:textId="77777777" w:rsidR="000A04BB" w:rsidRDefault="000A04BB"/>
    <w:sectPr w:rsidR="000A04BB" w:rsidSect="00384531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6FD"/>
    <w:rsid w:val="000A04BB"/>
    <w:rsid w:val="000F3D7B"/>
    <w:rsid w:val="00384531"/>
    <w:rsid w:val="00791727"/>
    <w:rsid w:val="00822471"/>
    <w:rsid w:val="008876FD"/>
    <w:rsid w:val="00A415F0"/>
    <w:rsid w:val="00A9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A3B6A"/>
  <w15:chartTrackingRefBased/>
  <w15:docId w15:val="{78AD9911-A187-4001-BD29-B5BA76784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6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5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5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1B7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le.com/?q=Cal+Poly+Dining+Hall+San+Luis+Obispo" TargetMode="External"/><Relationship Id="rId13" Type="http://schemas.openxmlformats.org/officeDocument/2006/relationships/hyperlink" Target="https://www.google.com/maps/search/?api=1&amp;query=University+Union+Cal+Poly+San+Luis+Obispo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maps/search/?api=1&amp;query=Engineering+Building+IV+Cal+Poly+San+Luis+Obispo" TargetMode="External"/><Relationship Id="rId12" Type="http://schemas.openxmlformats.org/officeDocument/2006/relationships/hyperlink" Target="https://maps.apple.com/?q=University+Union+Cal+Poly+San+Luis+Obispo" TargetMode="External"/><Relationship Id="rId17" Type="http://schemas.openxmlformats.org/officeDocument/2006/relationships/hyperlink" Target="https://www.google.com/maps/search/?api=1&amp;query=Cal+Poly+Performing+Arts+Center+San+Luis+Obispo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maps.apple.com/?q=Cal+Poly+Performing+Arts+Center+San+Luis+Obispo" TargetMode="External"/><Relationship Id="rId1" Type="http://schemas.openxmlformats.org/officeDocument/2006/relationships/styles" Target="styles.xml"/><Relationship Id="rId6" Type="http://schemas.openxmlformats.org/officeDocument/2006/relationships/hyperlink" Target="https://maps.apple.com/?q=Engineering+Building+IV+Cal+Poly+San+Luis+Obispo" TargetMode="External"/><Relationship Id="rId11" Type="http://schemas.openxmlformats.org/officeDocument/2006/relationships/hyperlink" Target="https://www.google.com/maps/search/?api=1&amp;query=Robert+E.+Kennedy+Library+Cal+Poly+San+Luis+Obispo" TargetMode="External"/><Relationship Id="rId5" Type="http://schemas.openxmlformats.org/officeDocument/2006/relationships/hyperlink" Target="https://www.google.com/maps/search/?api=1&amp;query=Administration+Building+Cal+Poly+San+Luis+Obispo" TargetMode="External"/><Relationship Id="rId15" Type="http://schemas.openxmlformats.org/officeDocument/2006/relationships/hyperlink" Target="https://www.google.com/maps/search/?api=1&amp;query=Cal+Poly+Recreation+Center+San+Luis+Obispo" TargetMode="External"/><Relationship Id="rId10" Type="http://schemas.openxmlformats.org/officeDocument/2006/relationships/hyperlink" Target="https://maps.apple.com/?q=Robert+E+Kennedy+Library+Cal+Poly+San+Luis+Obispo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maps.apple.com/?q=Administration+Building+Cal+Poly+San+Luis+Obispo" TargetMode="External"/><Relationship Id="rId9" Type="http://schemas.openxmlformats.org/officeDocument/2006/relationships/hyperlink" Target="https://www.google.com/maps/search/?api=1&amp;query=Cal+Poly+Dining+Hall+San+Luis+Obispo" TargetMode="External"/><Relationship Id="rId14" Type="http://schemas.openxmlformats.org/officeDocument/2006/relationships/hyperlink" Target="https://maps.apple.com/?q=Cal+Poly+Recreation+Center+San+Luis+Obisp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409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Jon</dc:creator>
  <cp:keywords/>
  <dc:description/>
  <cp:lastModifiedBy>Kim, Jon</cp:lastModifiedBy>
  <cp:revision>4</cp:revision>
  <dcterms:created xsi:type="dcterms:W3CDTF">2026-07-16T17:13:00Z</dcterms:created>
  <dcterms:modified xsi:type="dcterms:W3CDTF">2026-07-16T17:58:00Z</dcterms:modified>
</cp:coreProperties>
</file>