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F80B" w14:textId="42A6D9B3" w:rsidR="00BA2484" w:rsidRPr="00F867FF" w:rsidRDefault="00BA2484">
      <w:pPr>
        <w:rPr>
          <w:sz w:val="28"/>
        </w:rPr>
      </w:pPr>
      <w:r w:rsidRPr="00F867FF">
        <w:rPr>
          <w:sz w:val="28"/>
        </w:rPr>
        <w:t>Jared Brown</w:t>
      </w:r>
      <w:r w:rsidRPr="00F867FF">
        <w:rPr>
          <w:sz w:val="28"/>
        </w:rPr>
        <w:br/>
        <w:t>Exercise 9.2</w:t>
      </w:r>
      <w:r w:rsidRPr="00F867FF">
        <w:rPr>
          <w:sz w:val="28"/>
        </w:rPr>
        <w:br/>
        <w:t>WEB 230</w:t>
      </w:r>
      <w:r w:rsidRPr="00F867FF">
        <w:rPr>
          <w:sz w:val="28"/>
        </w:rPr>
        <w:br/>
      </w:r>
      <w:r w:rsidR="00F867FF" w:rsidRPr="00F867FF">
        <w:rPr>
          <w:sz w:val="28"/>
        </w:rPr>
        <w:t>2/11/18</w:t>
      </w:r>
    </w:p>
    <w:p w14:paraId="33216F3A" w14:textId="4FAC6F3B" w:rsidR="00BA2484" w:rsidRDefault="00BA2484"/>
    <w:p w14:paraId="4708C3F7" w14:textId="4139F467" w:rsidR="00BA2484" w:rsidRDefault="00F867FF">
      <w:pPr>
        <w:rPr>
          <w:sz w:val="28"/>
        </w:rPr>
      </w:pPr>
      <w:r w:rsidRPr="00F867FF">
        <w:rPr>
          <w:sz w:val="28"/>
        </w:rPr>
        <w:t>Modifying the page</w:t>
      </w:r>
      <w:r>
        <w:rPr>
          <w:sz w:val="28"/>
        </w:rPr>
        <w:t>:</w:t>
      </w:r>
    </w:p>
    <w:p w14:paraId="6761E730" w14:textId="577A37D4" w:rsidR="00F867FF" w:rsidRDefault="00F867FF" w:rsidP="00F867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Open Chrome and navigate to the specified HTML document</w:t>
      </w:r>
    </w:p>
    <w:p w14:paraId="06BCAEC3" w14:textId="70CDA545" w:rsidR="00F867FF" w:rsidRDefault="00F867FF" w:rsidP="00F867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F12 or right click and choose Inspect</w:t>
      </w:r>
      <w:bookmarkStart w:id="0" w:name="_GoBack"/>
      <w:bookmarkEnd w:id="0"/>
      <w:r>
        <w:rPr>
          <w:sz w:val="28"/>
        </w:rPr>
        <w:t xml:space="preserve"> in the context menu.</w:t>
      </w:r>
    </w:p>
    <w:p w14:paraId="2FED4F57" w14:textId="603D21B6" w:rsidR="00F867FF" w:rsidRDefault="00F867FF" w:rsidP="00F867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sure that the Elements tab is displayed and select the element with a class value of right column.</w:t>
      </w:r>
    </w:p>
    <w:p w14:paraId="2443292C" w14:textId="3101D348" w:rsidR="00F867FF" w:rsidRDefault="00F867FF" w:rsidP="00F867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Over on the right, select the styles tab and click inside of the </w:t>
      </w:r>
      <w:proofErr w:type="spellStart"/>
      <w:proofErr w:type="gramStart"/>
      <w:r>
        <w:rPr>
          <w:sz w:val="28"/>
        </w:rPr>
        <w:t>element.style</w:t>
      </w:r>
      <w:proofErr w:type="spellEnd"/>
      <w:proofErr w:type="gramEnd"/>
      <w:r>
        <w:rPr>
          <w:sz w:val="28"/>
        </w:rPr>
        <w:t xml:space="preserve">{} area. Write out “background-color: </w:t>
      </w:r>
      <w:proofErr w:type="spellStart"/>
      <w:r>
        <w:rPr>
          <w:sz w:val="28"/>
        </w:rPr>
        <w:t>steeleblue</w:t>
      </w:r>
      <w:proofErr w:type="spellEnd"/>
      <w:r>
        <w:rPr>
          <w:sz w:val="28"/>
        </w:rPr>
        <w:t xml:space="preserve">;” and </w:t>
      </w:r>
      <w:r w:rsidR="00E0348B">
        <w:rPr>
          <w:sz w:val="28"/>
        </w:rPr>
        <w:t>“color: white;”</w:t>
      </w:r>
    </w:p>
    <w:p w14:paraId="2E1350EB" w14:textId="26F2AB06" w:rsidR="00E0348B" w:rsidRPr="00F867FF" w:rsidRDefault="00E0348B" w:rsidP="00F867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Repeat steps 3 &amp; 4 for the element with a class of left column. </w:t>
      </w:r>
    </w:p>
    <w:p w14:paraId="20785919" w14:textId="03F9AB51" w:rsidR="00BA2484" w:rsidRDefault="00BA2484"/>
    <w:p w14:paraId="227690E3" w14:textId="5956746A" w:rsidR="00BA2484" w:rsidRDefault="00BA2484"/>
    <w:p w14:paraId="753E31BE" w14:textId="1006AC80" w:rsidR="00BA2484" w:rsidRDefault="00BA2484"/>
    <w:p w14:paraId="2477BAED" w14:textId="77777777" w:rsidR="00BA2484" w:rsidRDefault="00BA2484"/>
    <w:p w14:paraId="71AACC7C" w14:textId="5C003E71" w:rsidR="00BA2484" w:rsidRDefault="00BA2484"/>
    <w:p w14:paraId="2DD19F20" w14:textId="2EFD1EAF" w:rsidR="00BA2484" w:rsidRDefault="00BA2484"/>
    <w:p w14:paraId="68247B42" w14:textId="695DE1AD" w:rsidR="00BA2484" w:rsidRDefault="00BA2484"/>
    <w:p w14:paraId="4FBBC860" w14:textId="151D6DA8" w:rsidR="00BA2484" w:rsidRDefault="00BA2484"/>
    <w:p w14:paraId="2AA7D790" w14:textId="15FA770B" w:rsidR="0009724C" w:rsidRDefault="00F867FF">
      <w:r w:rsidRPr="00F867FF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51C42530" wp14:editId="11E94B84">
            <wp:simplePos x="0" y="0"/>
            <wp:positionH relativeFrom="margin">
              <wp:align>center</wp:align>
            </wp:positionH>
            <wp:positionV relativeFrom="margin">
              <wp:posOffset>4559622</wp:posOffset>
            </wp:positionV>
            <wp:extent cx="6995289" cy="3541007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289" cy="354100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24E17"/>
    <w:multiLevelType w:val="hybridMultilevel"/>
    <w:tmpl w:val="33827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04"/>
    <w:rsid w:val="00675F10"/>
    <w:rsid w:val="00AA1639"/>
    <w:rsid w:val="00B62BDB"/>
    <w:rsid w:val="00BA2484"/>
    <w:rsid w:val="00E0348B"/>
    <w:rsid w:val="00F70A04"/>
    <w:rsid w:val="00F8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0A41"/>
  <w15:chartTrackingRefBased/>
  <w15:docId w15:val="{2EFF019E-364C-4C72-B162-B09B7654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3</cp:revision>
  <dcterms:created xsi:type="dcterms:W3CDTF">2018-02-11T18:00:00Z</dcterms:created>
  <dcterms:modified xsi:type="dcterms:W3CDTF">2018-02-11T18:27:00Z</dcterms:modified>
</cp:coreProperties>
</file>