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1308D" w14:textId="19B640AF" w:rsidR="0009724C" w:rsidRDefault="005309FE">
      <w:r>
        <w:t>Jared Brown</w:t>
      </w:r>
      <w:r>
        <w:br/>
        <w:t>Exercise 9.4</w:t>
      </w:r>
      <w:r>
        <w:br/>
        <w:t>WEB 230</w:t>
      </w:r>
      <w:r>
        <w:br/>
        <w:t>2/11/18</w:t>
      </w:r>
    </w:p>
    <w:p w14:paraId="7FDC37FC" w14:textId="3E5CCA83" w:rsidR="005309FE" w:rsidRDefault="005309FE"/>
    <w:p w14:paraId="08D1E91F" w14:textId="5C759A5D" w:rsidR="005309FE" w:rsidRDefault="00FA26FA">
      <w:r>
        <w:t>S</w:t>
      </w:r>
      <w:r w:rsidR="006F0287">
        <w:t>et</w:t>
      </w:r>
      <w:r>
        <w:t>ting</w:t>
      </w:r>
      <w:r w:rsidR="006F0287">
        <w:t xml:space="preserve"> a breakpoint and step</w:t>
      </w:r>
      <w:r>
        <w:t>ping</w:t>
      </w:r>
      <w:r w:rsidR="006F0287">
        <w:t xml:space="preserve"> through a program</w:t>
      </w:r>
      <w:r>
        <w:t xml:space="preserve"> in Firefox:</w:t>
      </w:r>
    </w:p>
    <w:p w14:paraId="26AFC40D" w14:textId="1BA1D447" w:rsidR="00FA26FA" w:rsidRDefault="00FA26FA" w:rsidP="00FA26FA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Firefox and click F12.</w:t>
      </w:r>
    </w:p>
    <w:p w14:paraId="2A597904" w14:textId="6442B901" w:rsidR="00FA26FA" w:rsidRDefault="00FA26FA" w:rsidP="00FA26FA">
      <w:pPr>
        <w:pStyle w:val="ListParagraph"/>
        <w:numPr>
          <w:ilvl w:val="0"/>
          <w:numId w:val="1"/>
        </w:numPr>
      </w:pPr>
      <w:r>
        <w:t>Choose the Debugger tab.</w:t>
      </w:r>
    </w:p>
    <w:p w14:paraId="6EC047A2" w14:textId="18D1FCB3" w:rsidR="00FA26FA" w:rsidRDefault="00FA26FA" w:rsidP="00FA26FA">
      <w:pPr>
        <w:pStyle w:val="ListParagraph"/>
        <w:numPr>
          <w:ilvl w:val="0"/>
          <w:numId w:val="1"/>
        </w:numPr>
      </w:pPr>
      <w:r>
        <w:t>Choose the file you want to debug.</w:t>
      </w:r>
    </w:p>
    <w:p w14:paraId="4AD82AC8" w14:textId="35B3687D" w:rsidR="00FA26FA" w:rsidRDefault="00FA26FA" w:rsidP="00FA26FA">
      <w:pPr>
        <w:pStyle w:val="ListParagraph"/>
        <w:numPr>
          <w:ilvl w:val="0"/>
          <w:numId w:val="1"/>
        </w:numPr>
      </w:pPr>
      <w:r>
        <w:t>Click on a line to set a break point.</w:t>
      </w:r>
    </w:p>
    <w:p w14:paraId="3EBC4D84" w14:textId="77A458B7" w:rsidR="00FA26FA" w:rsidRDefault="00FA26FA" w:rsidP="00FA26FA">
      <w:pPr>
        <w:pStyle w:val="ListParagraph"/>
        <w:numPr>
          <w:ilvl w:val="0"/>
          <w:numId w:val="1"/>
        </w:numPr>
      </w:pPr>
      <w:r>
        <w:t xml:space="preserve">Execute the JS either by reloading the </w:t>
      </w:r>
      <w:proofErr w:type="gramStart"/>
      <w:r>
        <w:t>page, or</w:t>
      </w:r>
      <w:proofErr w:type="gramEnd"/>
      <w:r>
        <w:t xml:space="preserve"> triggering it through an action.</w:t>
      </w:r>
    </w:p>
    <w:p w14:paraId="76EC50E6" w14:textId="7354A36A" w:rsidR="00FA26FA" w:rsidRDefault="00FA26FA" w:rsidP="00FA26FA">
      <w:pPr>
        <w:pStyle w:val="ListParagraph"/>
        <w:numPr>
          <w:ilvl w:val="0"/>
          <w:numId w:val="1"/>
        </w:numPr>
      </w:pPr>
      <w:r>
        <w:t xml:space="preserve">Note the scopes menu on the aside. You can use this to </w:t>
      </w:r>
      <w:r w:rsidR="00CB3402">
        <w:t>check the value of different variables at this point in execution.</w:t>
      </w:r>
    </w:p>
    <w:p w14:paraId="110E2122" w14:textId="23BDE174" w:rsidR="00CB3402" w:rsidRDefault="00CB3402" w:rsidP="00FA26FA">
      <w:pPr>
        <w:pStyle w:val="ListParagraph"/>
        <w:numPr>
          <w:ilvl w:val="0"/>
          <w:numId w:val="1"/>
        </w:numPr>
      </w:pPr>
      <w:r>
        <w:t xml:space="preserve">Click on the stepover button (F10) to execute the next instructions. </w:t>
      </w:r>
    </w:p>
    <w:p w14:paraId="19C89861" w14:textId="2D979DD3" w:rsidR="00CB3402" w:rsidRDefault="00CB3402" w:rsidP="00CB3402">
      <w:r>
        <w:rPr>
          <w:noProof/>
        </w:rPr>
        <w:drawing>
          <wp:anchor distT="0" distB="0" distL="114300" distR="114300" simplePos="0" relativeHeight="251658240" behindDoc="0" locked="0" layoutInCell="1" allowOverlap="1" wp14:anchorId="1B11A91A" wp14:editId="2C8E82FE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766462" cy="5733143"/>
            <wp:effectExtent l="0" t="0" r="635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462" cy="5733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67D1C" w14:textId="3E89378B" w:rsidR="00CB3402" w:rsidRDefault="00CB3402" w:rsidP="00CB3402"/>
    <w:p w14:paraId="69E4F04B" w14:textId="0EE34D15" w:rsidR="00CB3402" w:rsidRDefault="00CB3402" w:rsidP="00CB3402"/>
    <w:p w14:paraId="4110DE51" w14:textId="3F2DB267" w:rsidR="00CB3402" w:rsidRDefault="00CB3402" w:rsidP="00CB3402"/>
    <w:p w14:paraId="5721DF40" w14:textId="497E7F2E" w:rsidR="00CB3402" w:rsidRDefault="00CB3402" w:rsidP="00CB3402"/>
    <w:p w14:paraId="14E1D4E4" w14:textId="36B0E5C0" w:rsidR="00CB3402" w:rsidRDefault="00CB3402" w:rsidP="00CB3402"/>
    <w:p w14:paraId="3B6AD60F" w14:textId="0CA2D917" w:rsidR="00CB3402" w:rsidRDefault="00CB3402" w:rsidP="00CB3402"/>
    <w:p w14:paraId="5E6F0073" w14:textId="63712559" w:rsidR="00CB3402" w:rsidRDefault="00CB3402" w:rsidP="00CB3402"/>
    <w:p w14:paraId="06B2C4EA" w14:textId="133908F9" w:rsidR="00CB3402" w:rsidRDefault="00CB3402" w:rsidP="00CB3402"/>
    <w:p w14:paraId="0E19E245" w14:textId="120A322F" w:rsidR="00CB3402" w:rsidRDefault="00CB3402" w:rsidP="00CB3402"/>
    <w:p w14:paraId="2C33E2A2" w14:textId="5D8A251C" w:rsidR="00CB3402" w:rsidRDefault="00CB3402" w:rsidP="00CB3402"/>
    <w:p w14:paraId="17BE8F39" w14:textId="04892E57" w:rsidR="00CB3402" w:rsidRDefault="00CB3402" w:rsidP="00CB3402"/>
    <w:p w14:paraId="1DC36EAA" w14:textId="6D7925EE" w:rsidR="00CB3402" w:rsidRDefault="00CB3402" w:rsidP="00CB3402"/>
    <w:p w14:paraId="5BB101D0" w14:textId="309F6733" w:rsidR="00CB3402" w:rsidRDefault="00CB3402" w:rsidP="00CB3402"/>
    <w:p w14:paraId="6E46D2CF" w14:textId="2E1253C0" w:rsidR="00CB3402" w:rsidRDefault="00CB3402" w:rsidP="00CB3402"/>
    <w:p w14:paraId="1023ACAB" w14:textId="43A3CD46" w:rsidR="00CB3402" w:rsidRDefault="00CB3402" w:rsidP="00CB3402"/>
    <w:p w14:paraId="7E06D642" w14:textId="6756AE64" w:rsidR="00CB3402" w:rsidRDefault="00CB3402" w:rsidP="00CB3402"/>
    <w:p w14:paraId="036D1B75" w14:textId="0BC304EA" w:rsidR="00CB3402" w:rsidRDefault="00CB3402" w:rsidP="00CB3402"/>
    <w:p w14:paraId="53A03B54" w14:textId="5E96A001" w:rsidR="00CB3402" w:rsidRDefault="00195C49" w:rsidP="00CB3402">
      <w:r>
        <w:lastRenderedPageBreak/>
        <w:t>Logging and reading logged messages:</w:t>
      </w:r>
    </w:p>
    <w:p w14:paraId="538521C6" w14:textId="730DEC18" w:rsidR="00195C49" w:rsidRDefault="00195C49" w:rsidP="00195C49">
      <w:pPr>
        <w:pStyle w:val="ListParagraph"/>
        <w:numPr>
          <w:ilvl w:val="0"/>
          <w:numId w:val="2"/>
        </w:numPr>
      </w:pPr>
      <w:r>
        <w:t>You can log messages using console.log(&lt;message&gt;) in your code</w:t>
      </w:r>
    </w:p>
    <w:p w14:paraId="782737EC" w14:textId="66956288" w:rsidR="00195C49" w:rsidRDefault="00195C49" w:rsidP="00195C49">
      <w:pPr>
        <w:pStyle w:val="ListParagraph"/>
        <w:numPr>
          <w:ilvl w:val="0"/>
          <w:numId w:val="2"/>
        </w:numPr>
      </w:pPr>
      <w:r>
        <w:t xml:space="preserve">Anything logged will be logged out to the console which you can access by pressing F12 and then selecting the console tab. </w:t>
      </w:r>
    </w:p>
    <w:p w14:paraId="243499D9" w14:textId="0E34552B" w:rsidR="00195C49" w:rsidRDefault="00195C49" w:rsidP="00195C49">
      <w:pPr>
        <w:pStyle w:val="ListParagraph"/>
        <w:numPr>
          <w:ilvl w:val="0"/>
          <w:numId w:val="2"/>
        </w:numPr>
      </w:pPr>
      <w:r>
        <w:t xml:space="preserve">You can view where in the code </w:t>
      </w:r>
      <w:proofErr w:type="gramStart"/>
      <w:r>
        <w:t>console.log(</w:t>
      </w:r>
      <w:proofErr w:type="gramEnd"/>
      <w:r>
        <w:t xml:space="preserve">) was called by looking to the right of the message. </w:t>
      </w:r>
    </w:p>
    <w:p w14:paraId="03F12CAF" w14:textId="77777777" w:rsidR="00A8267D" w:rsidRDefault="00A8267D" w:rsidP="00CB3402"/>
    <w:p w14:paraId="3ACAD74A" w14:textId="04E2A229" w:rsidR="00A8267D" w:rsidRDefault="00A8267D" w:rsidP="00CB3402"/>
    <w:p w14:paraId="532DCD3E" w14:textId="1A9A9D82" w:rsidR="00A8267D" w:rsidRDefault="00A8267D" w:rsidP="00CB3402"/>
    <w:p w14:paraId="4C8AD8F1" w14:textId="7871A0E2" w:rsidR="00A8267D" w:rsidRDefault="00A8267D" w:rsidP="00CB3402"/>
    <w:p w14:paraId="0327DFB6" w14:textId="6759D6FA" w:rsidR="00A8267D" w:rsidRDefault="00A8267D" w:rsidP="00CB3402"/>
    <w:p w14:paraId="3211AA96" w14:textId="5FD1E781" w:rsidR="00A8267D" w:rsidRDefault="00A8267D" w:rsidP="00CB3402"/>
    <w:p w14:paraId="61D699F1" w14:textId="2B8FF63B" w:rsidR="00A8267D" w:rsidRDefault="00A8267D" w:rsidP="00CB3402"/>
    <w:p w14:paraId="2C01FBF6" w14:textId="228A60FA" w:rsidR="00A8267D" w:rsidRDefault="00A8267D" w:rsidP="00CB3402"/>
    <w:p w14:paraId="24B5AD3E" w14:textId="7626FB84" w:rsidR="00A8267D" w:rsidRDefault="00A8267D" w:rsidP="00CB3402"/>
    <w:p w14:paraId="3E07768F" w14:textId="7B9F1A1F" w:rsidR="00A8267D" w:rsidRDefault="00A8267D" w:rsidP="00CB3402"/>
    <w:p w14:paraId="4AF20146" w14:textId="41477E32" w:rsidR="00A8267D" w:rsidRDefault="00A8267D" w:rsidP="00CB3402"/>
    <w:p w14:paraId="25479029" w14:textId="6BA11788" w:rsidR="00CB3402" w:rsidRDefault="00195C49" w:rsidP="00CB3402">
      <w:r>
        <w:rPr>
          <w:noProof/>
        </w:rPr>
        <w:drawing>
          <wp:anchor distT="0" distB="0" distL="114300" distR="114300" simplePos="0" relativeHeight="251659264" behindDoc="0" locked="0" layoutInCell="1" allowOverlap="1" wp14:anchorId="4EA4BD80" wp14:editId="00FB770D">
            <wp:simplePos x="0" y="0"/>
            <wp:positionH relativeFrom="margin">
              <wp:align>left</wp:align>
            </wp:positionH>
            <wp:positionV relativeFrom="page">
              <wp:posOffset>2136883</wp:posOffset>
            </wp:positionV>
            <wp:extent cx="5276850" cy="25622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4D2">
        <w:t>Selecting elements within the console:</w:t>
      </w:r>
    </w:p>
    <w:p w14:paraId="24CFA030" w14:textId="155A1F41" w:rsidR="007E04D2" w:rsidRDefault="0010746E" w:rsidP="007E04D2">
      <w:pPr>
        <w:pStyle w:val="ListParagraph"/>
        <w:numPr>
          <w:ilvl w:val="0"/>
          <w:numId w:val="3"/>
        </w:numPr>
      </w:pPr>
      <w:r>
        <w:t>Toggle split console (press Esc or press the button).</w:t>
      </w:r>
    </w:p>
    <w:p w14:paraId="47513949" w14:textId="10F94EBE" w:rsidR="0010746E" w:rsidRDefault="0010746E" w:rsidP="007E04D2">
      <w:pPr>
        <w:pStyle w:val="ListParagraph"/>
        <w:numPr>
          <w:ilvl w:val="0"/>
          <w:numId w:val="3"/>
        </w:numPr>
      </w:pPr>
      <w:r>
        <w:t>Make sure you have the inspector up with the console below</w:t>
      </w:r>
    </w:p>
    <w:p w14:paraId="51ACBAE4" w14:textId="168B5366" w:rsidR="0010746E" w:rsidRDefault="0010746E" w:rsidP="007E04D2">
      <w:pPr>
        <w:pStyle w:val="ListParagraph"/>
        <w:numPr>
          <w:ilvl w:val="0"/>
          <w:numId w:val="3"/>
        </w:numPr>
      </w:pPr>
      <w:r>
        <w:t>Select an element</w:t>
      </w:r>
    </w:p>
    <w:p w14:paraId="168E5BA0" w14:textId="136EB56C" w:rsidR="0010746E" w:rsidRDefault="0010746E" w:rsidP="007E04D2">
      <w:pPr>
        <w:pStyle w:val="ListParagraph"/>
        <w:numPr>
          <w:ilvl w:val="0"/>
          <w:numId w:val="3"/>
        </w:numPr>
      </w:pPr>
      <w:r>
        <w:t>Use $0 to denote the currently selected element in the console.</w:t>
      </w:r>
    </w:p>
    <w:p w14:paraId="02614F33" w14:textId="04F87CD2" w:rsidR="0010746E" w:rsidRDefault="0010746E" w:rsidP="007E04D2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52D42E" wp14:editId="31DCF6E5">
            <wp:simplePos x="0" y="0"/>
            <wp:positionH relativeFrom="margin">
              <wp:posOffset>0</wp:posOffset>
            </wp:positionH>
            <wp:positionV relativeFrom="page">
              <wp:posOffset>6424551</wp:posOffset>
            </wp:positionV>
            <wp:extent cx="6151245" cy="3488055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See example below</w:t>
      </w:r>
    </w:p>
    <w:p w14:paraId="4BD93EA8" w14:textId="5A996168" w:rsidR="0010746E" w:rsidRDefault="0010746E" w:rsidP="0010746E"/>
    <w:p w14:paraId="493ACC17" w14:textId="6FB46B1D" w:rsidR="0010746E" w:rsidRDefault="0010746E" w:rsidP="0010746E"/>
    <w:p w14:paraId="777E32CA" w14:textId="3F6F67F1" w:rsidR="0010746E" w:rsidRDefault="0010746E" w:rsidP="0010746E"/>
    <w:p w14:paraId="2FF36C6E" w14:textId="289396AC" w:rsidR="0010746E" w:rsidRDefault="0010746E" w:rsidP="0010746E"/>
    <w:p w14:paraId="41080EBD" w14:textId="6D2A42B9" w:rsidR="0010746E" w:rsidRDefault="0010746E" w:rsidP="0010746E"/>
    <w:p w14:paraId="094E99CA" w14:textId="276E811F" w:rsidR="0010746E" w:rsidRDefault="0010746E" w:rsidP="0010746E"/>
    <w:p w14:paraId="555C5894" w14:textId="52BF0932" w:rsidR="0010746E" w:rsidRDefault="0010746E" w:rsidP="0010746E"/>
    <w:p w14:paraId="05D09E6E" w14:textId="2F5A9E94" w:rsidR="0010746E" w:rsidRDefault="0010746E" w:rsidP="0010746E"/>
    <w:p w14:paraId="3CD27047" w14:textId="702A3306" w:rsidR="0010746E" w:rsidRDefault="0010746E" w:rsidP="0010746E"/>
    <w:p w14:paraId="1DF46837" w14:textId="486FF031" w:rsidR="0010746E" w:rsidRDefault="00283762" w:rsidP="0010746E">
      <w:r>
        <w:lastRenderedPageBreak/>
        <w:t xml:space="preserve">Applying pseudo classes in Firefox developer tools: </w:t>
      </w:r>
    </w:p>
    <w:p w14:paraId="095E56EE" w14:textId="42448199" w:rsidR="00E521A7" w:rsidRDefault="00E521A7" w:rsidP="00E521A7">
      <w:pPr>
        <w:pStyle w:val="ListParagraph"/>
        <w:numPr>
          <w:ilvl w:val="0"/>
          <w:numId w:val="4"/>
        </w:numPr>
      </w:pPr>
      <w:proofErr w:type="gramStart"/>
      <w:r>
        <w:t>Open up</w:t>
      </w:r>
      <w:proofErr w:type="gramEnd"/>
      <w:r>
        <w:t xml:space="preserve"> the dev tools using F12.</w:t>
      </w:r>
    </w:p>
    <w:p w14:paraId="592C9805" w14:textId="01DF4A3E" w:rsidR="00E521A7" w:rsidRDefault="00E521A7" w:rsidP="00E521A7">
      <w:pPr>
        <w:pStyle w:val="ListParagraph"/>
        <w:numPr>
          <w:ilvl w:val="0"/>
          <w:numId w:val="4"/>
        </w:numPr>
      </w:pPr>
      <w:r>
        <w:t>Select the inspector tab.</w:t>
      </w:r>
    </w:p>
    <w:p w14:paraId="6E2FDBBA" w14:textId="299B5B37" w:rsidR="00E521A7" w:rsidRDefault="00E521A7" w:rsidP="00E521A7">
      <w:pPr>
        <w:pStyle w:val="ListParagraph"/>
        <w:numPr>
          <w:ilvl w:val="0"/>
          <w:numId w:val="4"/>
        </w:numPr>
      </w:pPr>
      <w:r>
        <w:t>Select the rules tab.</w:t>
      </w:r>
    </w:p>
    <w:p w14:paraId="480705A0" w14:textId="61A3944A" w:rsidR="00E521A7" w:rsidRDefault="00E521A7" w:rsidP="00E521A7">
      <w:pPr>
        <w:pStyle w:val="ListParagraph"/>
        <w:numPr>
          <w:ilvl w:val="0"/>
          <w:numId w:val="4"/>
        </w:numPr>
      </w:pPr>
      <w:r>
        <w:t>Select the element you wish to apply the pseudo class to.</w:t>
      </w:r>
    </w:p>
    <w:p w14:paraId="0C92DAF6" w14:textId="3E4180E9" w:rsidR="00E521A7" w:rsidRDefault="00E521A7" w:rsidP="00E521A7">
      <w:pPr>
        <w:pStyle w:val="ListParagraph"/>
        <w:numPr>
          <w:ilvl w:val="0"/>
          <w:numId w:val="4"/>
        </w:numPr>
      </w:pPr>
      <w:r>
        <w:t>Click on the Toggle-Pseudo Classes button</w:t>
      </w:r>
    </w:p>
    <w:p w14:paraId="0D3D6444" w14:textId="609956D1" w:rsidR="00E521A7" w:rsidRDefault="00E521A7" w:rsidP="00E521A7">
      <w:pPr>
        <w:pStyle w:val="ListParagraph"/>
        <w:numPr>
          <w:ilvl w:val="0"/>
          <w:numId w:val="4"/>
        </w:numPr>
      </w:pPr>
      <w:r>
        <w:t>Select the Pseudo class you wish to activate</w:t>
      </w:r>
    </w:p>
    <w:p w14:paraId="75A47CA5" w14:textId="03792CA1" w:rsidR="00E521A7" w:rsidRDefault="00E521A7" w:rsidP="00E521A7">
      <w:pPr>
        <w:pStyle w:val="ListParagraph"/>
        <w:numPr>
          <w:ilvl w:val="0"/>
          <w:numId w:val="4"/>
        </w:numPr>
      </w:pPr>
      <w:r>
        <w:t xml:space="preserve">Note the change being applied. </w:t>
      </w:r>
    </w:p>
    <w:p w14:paraId="5AB1D97B" w14:textId="17CDFD83" w:rsidR="00E521A7" w:rsidRDefault="00E521A7" w:rsidP="00E521A7"/>
    <w:p w14:paraId="75FA5E53" w14:textId="54834AE1" w:rsidR="0010746E" w:rsidRDefault="00E521A7" w:rsidP="0010746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5EBF58B4" wp14:editId="5ECE9112">
            <wp:simplePos x="0" y="0"/>
            <wp:positionH relativeFrom="margin">
              <wp:align>center</wp:align>
            </wp:positionH>
            <wp:positionV relativeFrom="paragraph">
              <wp:posOffset>271408</wp:posOffset>
            </wp:positionV>
            <wp:extent cx="5070442" cy="600327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42" cy="6003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30B"/>
    <w:multiLevelType w:val="hybridMultilevel"/>
    <w:tmpl w:val="27B0E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D48B3"/>
    <w:multiLevelType w:val="hybridMultilevel"/>
    <w:tmpl w:val="721A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07EC1"/>
    <w:multiLevelType w:val="hybridMultilevel"/>
    <w:tmpl w:val="E8B4E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0776D"/>
    <w:multiLevelType w:val="hybridMultilevel"/>
    <w:tmpl w:val="D3C0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8C"/>
    <w:rsid w:val="0010746E"/>
    <w:rsid w:val="00195C49"/>
    <w:rsid w:val="00283762"/>
    <w:rsid w:val="005309FE"/>
    <w:rsid w:val="00675F10"/>
    <w:rsid w:val="006F0287"/>
    <w:rsid w:val="007E04D2"/>
    <w:rsid w:val="0082594C"/>
    <w:rsid w:val="00A8267D"/>
    <w:rsid w:val="00AA1639"/>
    <w:rsid w:val="00CB3402"/>
    <w:rsid w:val="00E521A7"/>
    <w:rsid w:val="00E6508C"/>
    <w:rsid w:val="00FA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6337"/>
  <w15:chartTrackingRefBased/>
  <w15:docId w15:val="{BDA1DC43-8A9E-44F5-A2B3-A97E5E69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6</cp:revision>
  <dcterms:created xsi:type="dcterms:W3CDTF">2018-02-11T18:54:00Z</dcterms:created>
  <dcterms:modified xsi:type="dcterms:W3CDTF">2018-02-11T20:34:00Z</dcterms:modified>
</cp:coreProperties>
</file>