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3B59" w14:textId="66C161CD" w:rsidR="00FE1A6E" w:rsidRDefault="00FE1A6E">
      <w:r>
        <w:rPr>
          <w:noProof/>
        </w:rPr>
        <w:drawing>
          <wp:anchor distT="0" distB="0" distL="114300" distR="114300" simplePos="0" relativeHeight="251659264" behindDoc="1" locked="0" layoutInCell="1" allowOverlap="1" wp14:anchorId="4F2C3EE5" wp14:editId="6F75B18D">
            <wp:simplePos x="0" y="0"/>
            <wp:positionH relativeFrom="margin">
              <wp:align>center</wp:align>
            </wp:positionH>
            <wp:positionV relativeFrom="page">
              <wp:posOffset>4476750</wp:posOffset>
            </wp:positionV>
            <wp:extent cx="2571750" cy="1819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E7543F" wp14:editId="4697F8AF">
            <wp:simplePos x="0" y="0"/>
            <wp:positionH relativeFrom="margin">
              <wp:align>center</wp:align>
            </wp:positionH>
            <wp:positionV relativeFrom="page">
              <wp:posOffset>1743075</wp:posOffset>
            </wp:positionV>
            <wp:extent cx="3647536" cy="2867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36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Jared Brown</w:t>
      </w:r>
      <w:r>
        <w:br/>
        <w:t>5/6/18</w:t>
      </w:r>
      <w:r>
        <w:br/>
        <w:t>WEB-335 Exercise 1.4</w:t>
      </w:r>
      <w:bookmarkStart w:id="0" w:name="_GoBack"/>
      <w:bookmarkEnd w:id="0"/>
    </w:p>
    <w:sectPr w:rsidR="00FE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6E"/>
    <w:rsid w:val="00675F10"/>
    <w:rsid w:val="00AA1639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5976"/>
  <w15:chartTrackingRefBased/>
  <w15:docId w15:val="{58DD2DF0-A7C4-423D-B046-0787E18B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2018-05-07T01:22:00Z</dcterms:created>
  <dcterms:modified xsi:type="dcterms:W3CDTF">2018-05-07T01:26:00Z</dcterms:modified>
</cp:coreProperties>
</file>