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8626" w14:textId="1859936F" w:rsidR="00EF2D78" w:rsidRDefault="00EF2D78">
      <w:r>
        <w:t>Jared Brown</w:t>
      </w:r>
      <w:bookmarkStart w:id="0" w:name="_GoBack"/>
      <w:bookmarkEnd w:id="0"/>
      <w:r>
        <w:br/>
        <w:t>5/12/18</w:t>
      </w:r>
      <w:r>
        <w:br/>
        <w:t>WEB 335</w:t>
      </w:r>
      <w:r>
        <w:br/>
        <w:t>Exercise 2.3</w:t>
      </w:r>
    </w:p>
    <w:p w14:paraId="0E34315D" w14:textId="03F80F6D" w:rsidR="00EF2D78" w:rsidRDefault="00EF2D78">
      <w:r>
        <w:rPr>
          <w:noProof/>
        </w:rPr>
        <w:drawing>
          <wp:anchor distT="0" distB="0" distL="114300" distR="114300" simplePos="0" relativeHeight="251659264" behindDoc="1" locked="0" layoutInCell="1" allowOverlap="1" wp14:anchorId="5E747BA0" wp14:editId="4DD2C917">
            <wp:simplePos x="0" y="0"/>
            <wp:positionH relativeFrom="margin">
              <wp:align>center</wp:align>
            </wp:positionH>
            <wp:positionV relativeFrom="page">
              <wp:posOffset>4076700</wp:posOffset>
            </wp:positionV>
            <wp:extent cx="3096726" cy="31432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72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DF3BD7" wp14:editId="41C1CC51">
            <wp:simplePos x="0" y="0"/>
            <wp:positionH relativeFrom="margin">
              <wp:align>center</wp:align>
            </wp:positionH>
            <wp:positionV relativeFrom="page">
              <wp:posOffset>1952625</wp:posOffset>
            </wp:positionV>
            <wp:extent cx="3467100" cy="2480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78"/>
    <w:rsid w:val="00675F10"/>
    <w:rsid w:val="00AA1639"/>
    <w:rsid w:val="00E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4755"/>
  <w15:chartTrackingRefBased/>
  <w15:docId w15:val="{AC686D2D-A6C8-4208-AFB1-A5DC11E5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2018-05-13T03:21:00Z</dcterms:created>
  <dcterms:modified xsi:type="dcterms:W3CDTF">2018-05-13T03:22:00Z</dcterms:modified>
</cp:coreProperties>
</file>