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1352E" w14:textId="69D39D4F" w:rsidR="00EE445D" w:rsidRDefault="00EE445D">
      <w:r>
        <w:t>Jared Brown</w:t>
      </w:r>
      <w:bookmarkStart w:id="0" w:name="_GoBack"/>
      <w:bookmarkEnd w:id="0"/>
      <w:r>
        <w:br/>
        <w:t>5/20/18</w:t>
      </w:r>
      <w:r>
        <w:br/>
        <w:t>WEB-420</w:t>
      </w:r>
      <w:r>
        <w:br/>
        <w:t>Exercise 3.2</w:t>
      </w:r>
    </w:p>
    <w:p w14:paraId="4DC1D849" w14:textId="6782C3FC" w:rsidR="00EE445D" w:rsidRDefault="00EE445D"/>
    <w:p w14:paraId="209359AA" w14:textId="1EA5871F" w:rsidR="00EE445D" w:rsidRDefault="00EE445D">
      <w:r>
        <w:rPr>
          <w:noProof/>
        </w:rPr>
        <w:drawing>
          <wp:anchor distT="0" distB="0" distL="114300" distR="114300" simplePos="0" relativeHeight="251658240" behindDoc="1" locked="0" layoutInCell="1" allowOverlap="1" wp14:anchorId="5022E852" wp14:editId="06DA32E6">
            <wp:simplePos x="0" y="0"/>
            <wp:positionH relativeFrom="column">
              <wp:posOffset>-9525</wp:posOffset>
            </wp:positionH>
            <wp:positionV relativeFrom="page">
              <wp:posOffset>2066925</wp:posOffset>
            </wp:positionV>
            <wp:extent cx="5943600" cy="1799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38CDF" w14:textId="77777777" w:rsidR="00EE445D" w:rsidRDefault="00EE445D"/>
    <w:p w14:paraId="67A0371A" w14:textId="77777777" w:rsidR="0009724C" w:rsidRDefault="00EE445D"/>
    <w:p w14:paraId="086ED676" w14:textId="77777777" w:rsidR="00EE445D" w:rsidRDefault="00EE445D"/>
    <w:p w14:paraId="1F262391" w14:textId="77777777" w:rsidR="00EE445D" w:rsidRDefault="00EE445D"/>
    <w:p w14:paraId="152F3C15" w14:textId="77777777" w:rsidR="00EE445D" w:rsidRDefault="00EE445D"/>
    <w:p w14:paraId="5020B344" w14:textId="43D2657D" w:rsidR="00EE445D" w:rsidRDefault="00EE445D"/>
    <w:p w14:paraId="118A160A" w14:textId="5C484A0A" w:rsidR="00EE445D" w:rsidRDefault="00EE445D">
      <w:r>
        <w:rPr>
          <w:noProof/>
        </w:rPr>
        <w:drawing>
          <wp:anchor distT="0" distB="0" distL="114300" distR="114300" simplePos="0" relativeHeight="251659264" behindDoc="1" locked="0" layoutInCell="1" allowOverlap="1" wp14:anchorId="0BB0E831" wp14:editId="5C4D3DDE">
            <wp:simplePos x="0" y="0"/>
            <wp:positionH relativeFrom="margin">
              <wp:align>right</wp:align>
            </wp:positionH>
            <wp:positionV relativeFrom="page">
              <wp:posOffset>4133850</wp:posOffset>
            </wp:positionV>
            <wp:extent cx="5943600" cy="32334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C4B68" w14:textId="7B573990" w:rsidR="00EE445D" w:rsidRDefault="00EE445D"/>
    <w:sectPr w:rsidR="00EE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5D"/>
    <w:rsid w:val="00675F10"/>
    <w:rsid w:val="00AA1639"/>
    <w:rsid w:val="00EE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C4EB"/>
  <w15:chartTrackingRefBased/>
  <w15:docId w15:val="{EEE3DF4C-990E-463E-A146-D0138C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2018-05-21T01:31:00Z</dcterms:created>
  <dcterms:modified xsi:type="dcterms:W3CDTF">2018-05-21T01:33:00Z</dcterms:modified>
</cp:coreProperties>
</file>