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9E4A9" w14:textId="73C9DCE4" w:rsidR="00B602FE" w:rsidRDefault="00B602FE">
      <w:r>
        <w:t>Jared Brown</w:t>
      </w:r>
      <w:r>
        <w:br/>
        <w:t>6/24/18</w:t>
      </w:r>
      <w:r>
        <w:br/>
        <w:t>WEB-420</w:t>
      </w:r>
      <w:r>
        <w:br/>
        <w:t>Exercise 8.4</w:t>
      </w:r>
      <w:bookmarkStart w:id="0" w:name="_GoBack"/>
      <w:bookmarkEnd w:id="0"/>
    </w:p>
    <w:p w14:paraId="246A6639" w14:textId="2184BB78" w:rsidR="0009724C" w:rsidRDefault="00B602FE">
      <w:r>
        <w:rPr>
          <w:noProof/>
        </w:rPr>
        <w:drawing>
          <wp:inline distT="0" distB="0" distL="0" distR="0" wp14:anchorId="1A583726" wp14:editId="4196E931">
            <wp:extent cx="5943600" cy="2500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4BA8" w14:textId="3240BEB3" w:rsidR="00B602FE" w:rsidRDefault="00B602FE">
      <w:r>
        <w:rPr>
          <w:noProof/>
        </w:rPr>
        <w:drawing>
          <wp:inline distT="0" distB="0" distL="0" distR="0" wp14:anchorId="1CF27C0F" wp14:editId="2D1FA66F">
            <wp:extent cx="5943600" cy="1633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B2B7" w14:textId="027E5A6E" w:rsidR="00B602FE" w:rsidRDefault="00B602FE">
      <w:r>
        <w:rPr>
          <w:noProof/>
        </w:rPr>
        <w:drawing>
          <wp:inline distT="0" distB="0" distL="0" distR="0" wp14:anchorId="1C37AF7C" wp14:editId="0F1DBA3C">
            <wp:extent cx="5943600" cy="2365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DE24" w14:textId="4861A442" w:rsidR="00B602FE" w:rsidRDefault="00B602FE">
      <w:r>
        <w:rPr>
          <w:noProof/>
        </w:rPr>
        <w:lastRenderedPageBreak/>
        <w:drawing>
          <wp:inline distT="0" distB="0" distL="0" distR="0" wp14:anchorId="64E74839" wp14:editId="7D4D8218">
            <wp:extent cx="5943600" cy="736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FE"/>
    <w:rsid w:val="00675F10"/>
    <w:rsid w:val="00AA1639"/>
    <w:rsid w:val="00B6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CEBDE"/>
  <w15:chartTrackingRefBased/>
  <w15:docId w15:val="{18CE09A1-A896-4A52-843B-342EA6FBB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Brown</dc:creator>
  <cp:keywords/>
  <dc:description/>
  <cp:lastModifiedBy>Jared Brown</cp:lastModifiedBy>
  <cp:revision>1</cp:revision>
  <dcterms:created xsi:type="dcterms:W3CDTF">2018-06-24T20:19:00Z</dcterms:created>
  <dcterms:modified xsi:type="dcterms:W3CDTF">2018-06-24T20:28:00Z</dcterms:modified>
</cp:coreProperties>
</file>