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FD384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FD384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4B30C232" w:rsidR="003815D6" w:rsidRPr="00925567" w:rsidRDefault="003815D6" w:rsidP="00925567">
            <w:pPr>
              <w:jc w:val="center"/>
              <w:rPr>
                <w:sz w:val="28"/>
              </w:rPr>
            </w:pPr>
            <w:r w:rsidRPr="003815D6">
              <w:rPr>
                <w:sz w:val="28"/>
              </w:rPr>
              <w:t>0.2.0</w:t>
            </w:r>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2FCB9CF2" w:rsidR="00C54A0A" w:rsidRPr="00AD1685" w:rsidRDefault="00C54A0A" w:rsidP="00AD1685">
            <w:pPr>
              <w:jc w:val="center"/>
              <w:rPr>
                <w:sz w:val="28"/>
              </w:rPr>
            </w:pPr>
            <w:r w:rsidRPr="00C54A0A">
              <w:rPr>
                <w:sz w:val="28"/>
              </w:rPr>
              <w:t>0.3.0</w:t>
            </w:r>
          </w:p>
        </w:tc>
        <w:tc>
          <w:tcPr>
            <w:tcW w:w="1530" w:type="dxa"/>
            <w:vAlign w:val="center"/>
          </w:tcPr>
          <w:p w14:paraId="3B2C0C6C" w14:textId="19CBFDEF" w:rsidR="00E633E3" w:rsidRDefault="00C54A0A" w:rsidP="00E633E3">
            <w:pPr>
              <w:jc w:val="center"/>
            </w:pPr>
            <w:r>
              <w:t>9/22/18</w:t>
            </w:r>
          </w:p>
        </w:tc>
        <w:tc>
          <w:tcPr>
            <w:tcW w:w="4500" w:type="dxa"/>
            <w:vAlign w:val="center"/>
          </w:tcPr>
          <w:p w14:paraId="23E56380" w14:textId="25AB0C61" w:rsidR="00E633E3" w:rsidRDefault="00C54A0A" w:rsidP="00E633E3">
            <w:pPr>
              <w:jc w:val="center"/>
            </w:pPr>
            <w:r>
              <w:t>Adding Prototypes</w:t>
            </w:r>
          </w:p>
        </w:tc>
        <w:tc>
          <w:tcPr>
            <w:tcW w:w="1911" w:type="dxa"/>
            <w:vAlign w:val="center"/>
          </w:tcPr>
          <w:p w14:paraId="3226FE4B" w14:textId="77777777" w:rsidR="00E633E3" w:rsidRDefault="00E633E3" w:rsidP="00E633E3">
            <w:pPr>
              <w:jc w:val="center"/>
            </w:pPr>
          </w:p>
        </w:tc>
      </w:tr>
      <w:tr w:rsidR="00AD1685" w14:paraId="02292595" w14:textId="77777777" w:rsidTr="006F666B">
        <w:trPr>
          <w:trHeight w:val="1196"/>
        </w:trPr>
        <w:tc>
          <w:tcPr>
            <w:tcW w:w="1705" w:type="dxa"/>
            <w:vAlign w:val="center"/>
          </w:tcPr>
          <w:p w14:paraId="4C1B61B0" w14:textId="44DFCB11" w:rsidR="00AD1685" w:rsidRDefault="00AD1685" w:rsidP="00AD1685">
            <w:pPr>
              <w:jc w:val="center"/>
              <w:rPr>
                <w:sz w:val="28"/>
              </w:rPr>
            </w:pPr>
            <w:r w:rsidRPr="00C54A0A">
              <w:rPr>
                <w:sz w:val="28"/>
              </w:rPr>
              <w:t>0.</w:t>
            </w:r>
            <w:r>
              <w:rPr>
                <w:sz w:val="28"/>
              </w:rPr>
              <w:t>4</w:t>
            </w:r>
            <w:r w:rsidRPr="00C54A0A">
              <w:rPr>
                <w:sz w:val="28"/>
              </w:rPr>
              <w:t>.0</w:t>
            </w:r>
          </w:p>
          <w:p w14:paraId="2E0578B7" w14:textId="517F8C48" w:rsidR="00AD1685" w:rsidRDefault="00AD1685" w:rsidP="00AD1685">
            <w:pPr>
              <w:jc w:val="center"/>
            </w:pPr>
            <w:r w:rsidRPr="003A5FAB">
              <w:rPr>
                <w:sz w:val="16"/>
              </w:rPr>
              <w:t>(this document)</w:t>
            </w:r>
          </w:p>
        </w:tc>
        <w:tc>
          <w:tcPr>
            <w:tcW w:w="1530" w:type="dxa"/>
            <w:vAlign w:val="center"/>
          </w:tcPr>
          <w:p w14:paraId="22F4CD76" w14:textId="6C49B050" w:rsidR="00AD1685" w:rsidRDefault="00AD1685" w:rsidP="00AD1685">
            <w:pPr>
              <w:jc w:val="center"/>
            </w:pPr>
            <w:r>
              <w:t>9/</w:t>
            </w:r>
            <w:r>
              <w:t>30</w:t>
            </w:r>
            <w:r>
              <w:t>/18</w:t>
            </w:r>
          </w:p>
        </w:tc>
        <w:tc>
          <w:tcPr>
            <w:tcW w:w="4500" w:type="dxa"/>
            <w:vAlign w:val="center"/>
          </w:tcPr>
          <w:p w14:paraId="247AFE90" w14:textId="52A51174" w:rsidR="00AD1685" w:rsidRDefault="00AD1685" w:rsidP="00AD1685">
            <w:pPr>
              <w:jc w:val="center"/>
            </w:pPr>
            <w:r>
              <w:t xml:space="preserve">Adding </w:t>
            </w:r>
            <w:r>
              <w:t>ORD, NoSQL Document Diagram, NoSQL Data Structure</w:t>
            </w:r>
          </w:p>
        </w:tc>
        <w:tc>
          <w:tcPr>
            <w:tcW w:w="1911" w:type="dxa"/>
            <w:vAlign w:val="center"/>
          </w:tcPr>
          <w:p w14:paraId="1D8493DC" w14:textId="77777777" w:rsidR="00AD1685" w:rsidRDefault="00AD1685" w:rsidP="00AD1685">
            <w:pPr>
              <w:jc w:val="center"/>
            </w:pPr>
          </w:p>
        </w:tc>
      </w:tr>
      <w:tr w:rsidR="00AD1685" w14:paraId="2BF4768B" w14:textId="77777777" w:rsidTr="006F666B">
        <w:trPr>
          <w:trHeight w:val="1196"/>
        </w:trPr>
        <w:tc>
          <w:tcPr>
            <w:tcW w:w="1705" w:type="dxa"/>
            <w:vAlign w:val="center"/>
          </w:tcPr>
          <w:p w14:paraId="6AEB93F2" w14:textId="77777777" w:rsidR="00AD1685" w:rsidRDefault="00AD1685" w:rsidP="00AD1685">
            <w:pPr>
              <w:jc w:val="center"/>
            </w:pPr>
          </w:p>
        </w:tc>
        <w:tc>
          <w:tcPr>
            <w:tcW w:w="1530" w:type="dxa"/>
            <w:vAlign w:val="center"/>
          </w:tcPr>
          <w:p w14:paraId="6A97A50B" w14:textId="77777777" w:rsidR="00AD1685" w:rsidRDefault="00AD1685" w:rsidP="00AD1685">
            <w:pPr>
              <w:jc w:val="center"/>
            </w:pPr>
          </w:p>
        </w:tc>
        <w:tc>
          <w:tcPr>
            <w:tcW w:w="4500" w:type="dxa"/>
            <w:vAlign w:val="center"/>
          </w:tcPr>
          <w:p w14:paraId="56A39A32" w14:textId="77777777" w:rsidR="00AD1685" w:rsidRDefault="00AD1685" w:rsidP="00AD1685">
            <w:pPr>
              <w:jc w:val="center"/>
            </w:pPr>
          </w:p>
        </w:tc>
        <w:tc>
          <w:tcPr>
            <w:tcW w:w="1911" w:type="dxa"/>
            <w:vAlign w:val="center"/>
          </w:tcPr>
          <w:p w14:paraId="5D5F4C06" w14:textId="77777777" w:rsidR="00AD1685" w:rsidRDefault="00AD1685" w:rsidP="00AD1685">
            <w:pPr>
              <w:jc w:val="center"/>
            </w:pPr>
          </w:p>
        </w:tc>
      </w:tr>
      <w:tr w:rsidR="00AD1685" w14:paraId="6BA58BAB" w14:textId="77777777" w:rsidTr="006F666B">
        <w:trPr>
          <w:trHeight w:val="1196"/>
        </w:trPr>
        <w:tc>
          <w:tcPr>
            <w:tcW w:w="1705" w:type="dxa"/>
            <w:vAlign w:val="center"/>
          </w:tcPr>
          <w:p w14:paraId="6FFD1641" w14:textId="77777777" w:rsidR="00AD1685" w:rsidRDefault="00AD1685" w:rsidP="00AD1685">
            <w:pPr>
              <w:jc w:val="center"/>
            </w:pPr>
          </w:p>
        </w:tc>
        <w:tc>
          <w:tcPr>
            <w:tcW w:w="1530" w:type="dxa"/>
            <w:vAlign w:val="center"/>
          </w:tcPr>
          <w:p w14:paraId="5B4B9F57" w14:textId="77777777" w:rsidR="00AD1685" w:rsidRDefault="00AD1685" w:rsidP="00AD1685">
            <w:pPr>
              <w:jc w:val="center"/>
            </w:pPr>
          </w:p>
        </w:tc>
        <w:tc>
          <w:tcPr>
            <w:tcW w:w="4500" w:type="dxa"/>
            <w:vAlign w:val="center"/>
          </w:tcPr>
          <w:p w14:paraId="7F2CC3D0" w14:textId="77777777" w:rsidR="00AD1685" w:rsidRDefault="00AD1685" w:rsidP="00AD1685">
            <w:pPr>
              <w:jc w:val="center"/>
            </w:pPr>
          </w:p>
        </w:tc>
        <w:tc>
          <w:tcPr>
            <w:tcW w:w="1911" w:type="dxa"/>
            <w:vAlign w:val="center"/>
          </w:tcPr>
          <w:p w14:paraId="73610263" w14:textId="77777777" w:rsidR="00AD1685" w:rsidRDefault="00AD1685" w:rsidP="00AD1685">
            <w:pPr>
              <w:jc w:val="center"/>
            </w:pPr>
          </w:p>
        </w:tc>
      </w:tr>
      <w:tr w:rsidR="00AD1685" w14:paraId="6C90E7DE" w14:textId="77777777" w:rsidTr="006F666B">
        <w:trPr>
          <w:trHeight w:val="1196"/>
        </w:trPr>
        <w:tc>
          <w:tcPr>
            <w:tcW w:w="1705" w:type="dxa"/>
            <w:vAlign w:val="center"/>
          </w:tcPr>
          <w:p w14:paraId="15B17A00" w14:textId="77777777" w:rsidR="00AD1685" w:rsidRDefault="00AD1685" w:rsidP="00AD1685">
            <w:pPr>
              <w:jc w:val="center"/>
            </w:pPr>
          </w:p>
        </w:tc>
        <w:tc>
          <w:tcPr>
            <w:tcW w:w="1530" w:type="dxa"/>
            <w:vAlign w:val="center"/>
          </w:tcPr>
          <w:p w14:paraId="54A21D74" w14:textId="77777777" w:rsidR="00AD1685" w:rsidRDefault="00AD1685" w:rsidP="00AD1685">
            <w:pPr>
              <w:jc w:val="center"/>
            </w:pPr>
          </w:p>
        </w:tc>
        <w:tc>
          <w:tcPr>
            <w:tcW w:w="4500" w:type="dxa"/>
            <w:vAlign w:val="center"/>
          </w:tcPr>
          <w:p w14:paraId="6A50C19B" w14:textId="77777777" w:rsidR="00AD1685" w:rsidRDefault="00AD1685" w:rsidP="00AD1685">
            <w:pPr>
              <w:jc w:val="center"/>
            </w:pPr>
          </w:p>
        </w:tc>
        <w:tc>
          <w:tcPr>
            <w:tcW w:w="1911" w:type="dxa"/>
            <w:vAlign w:val="center"/>
          </w:tcPr>
          <w:p w14:paraId="372048AD" w14:textId="77777777" w:rsidR="00AD1685" w:rsidRDefault="00AD1685" w:rsidP="00AD1685">
            <w:pPr>
              <w:jc w:val="center"/>
            </w:pPr>
          </w:p>
        </w:tc>
      </w:tr>
      <w:tr w:rsidR="00AD1685" w14:paraId="487371CB" w14:textId="77777777" w:rsidTr="006F666B">
        <w:trPr>
          <w:trHeight w:val="1196"/>
        </w:trPr>
        <w:tc>
          <w:tcPr>
            <w:tcW w:w="1705" w:type="dxa"/>
            <w:vAlign w:val="center"/>
          </w:tcPr>
          <w:p w14:paraId="0164B5BD" w14:textId="77777777" w:rsidR="00AD1685" w:rsidRDefault="00AD1685" w:rsidP="00AD1685">
            <w:pPr>
              <w:jc w:val="center"/>
            </w:pPr>
          </w:p>
        </w:tc>
        <w:tc>
          <w:tcPr>
            <w:tcW w:w="1530" w:type="dxa"/>
            <w:vAlign w:val="center"/>
          </w:tcPr>
          <w:p w14:paraId="0F9CC09F" w14:textId="77777777" w:rsidR="00AD1685" w:rsidRDefault="00AD1685" w:rsidP="00AD1685">
            <w:pPr>
              <w:jc w:val="center"/>
            </w:pPr>
          </w:p>
        </w:tc>
        <w:tc>
          <w:tcPr>
            <w:tcW w:w="4500" w:type="dxa"/>
            <w:vAlign w:val="center"/>
          </w:tcPr>
          <w:p w14:paraId="0B9646A5" w14:textId="77777777" w:rsidR="00AD1685" w:rsidRDefault="00AD1685" w:rsidP="00AD1685">
            <w:pPr>
              <w:jc w:val="center"/>
            </w:pPr>
          </w:p>
        </w:tc>
        <w:tc>
          <w:tcPr>
            <w:tcW w:w="1911" w:type="dxa"/>
            <w:vAlign w:val="center"/>
          </w:tcPr>
          <w:p w14:paraId="1F20CD5F" w14:textId="77777777" w:rsidR="00AD1685" w:rsidRDefault="00AD1685" w:rsidP="00AD1685">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FD3840">
          <w:pPr>
            <w:pStyle w:val="TOC1"/>
            <w:rPr>
              <w:rFonts w:eastAsiaTheme="minorEastAsia"/>
              <w:sz w:val="22"/>
            </w:rPr>
          </w:pPr>
          <w:hyperlink w:anchor="_Toc525483961" w:history="1">
            <w:r w:rsidR="00EB02D2" w:rsidRPr="008E0495">
              <w:rPr>
                <w:rStyle w:val="Hyperlink"/>
              </w:rPr>
              <w:t>Purpose:</w:t>
            </w:r>
            <w:r w:rsidR="00EB02D2">
              <w:rPr>
                <w:webHidden/>
              </w:rPr>
              <w:tab/>
            </w:r>
            <w:r w:rsidR="00EB02D2">
              <w:rPr>
                <w:webHidden/>
              </w:rPr>
              <w:fldChar w:fldCharType="begin"/>
            </w:r>
            <w:r w:rsidR="00EB02D2">
              <w:rPr>
                <w:webHidden/>
              </w:rPr>
              <w:instrText xml:space="preserve"> PAGEREF _Toc525483961 \h </w:instrText>
            </w:r>
            <w:r w:rsidR="00EB02D2">
              <w:rPr>
                <w:webHidden/>
              </w:rPr>
            </w:r>
            <w:r w:rsidR="00EB02D2">
              <w:rPr>
                <w:webHidden/>
              </w:rPr>
              <w:fldChar w:fldCharType="separate"/>
            </w:r>
            <w:r w:rsidR="00EB02D2">
              <w:rPr>
                <w:webHidden/>
              </w:rPr>
              <w:t>3</w:t>
            </w:r>
            <w:r w:rsidR="00EB02D2">
              <w:rPr>
                <w:webHidden/>
              </w:rPr>
              <w:fldChar w:fldCharType="end"/>
            </w:r>
          </w:hyperlink>
        </w:p>
        <w:p w14:paraId="6C420157" w14:textId="0CBA02D5" w:rsidR="00EB02D2" w:rsidRDefault="00FD3840">
          <w:pPr>
            <w:pStyle w:val="TOC1"/>
            <w:rPr>
              <w:rFonts w:eastAsiaTheme="minorEastAsia"/>
              <w:sz w:val="22"/>
            </w:rPr>
          </w:pPr>
          <w:hyperlink w:anchor="_Toc525483962" w:history="1">
            <w:r w:rsidR="00EB02D2" w:rsidRPr="008E0495">
              <w:rPr>
                <w:rStyle w:val="Hyperlink"/>
              </w:rPr>
              <w:t>Terminology:</w:t>
            </w:r>
            <w:r w:rsidR="00EB02D2">
              <w:rPr>
                <w:webHidden/>
              </w:rPr>
              <w:tab/>
            </w:r>
            <w:r w:rsidR="00EB02D2">
              <w:rPr>
                <w:webHidden/>
              </w:rPr>
              <w:fldChar w:fldCharType="begin"/>
            </w:r>
            <w:r w:rsidR="00EB02D2">
              <w:rPr>
                <w:webHidden/>
              </w:rPr>
              <w:instrText xml:space="preserve"> PAGEREF _Toc525483962 \h </w:instrText>
            </w:r>
            <w:r w:rsidR="00EB02D2">
              <w:rPr>
                <w:webHidden/>
              </w:rPr>
            </w:r>
            <w:r w:rsidR="00EB02D2">
              <w:rPr>
                <w:webHidden/>
              </w:rPr>
              <w:fldChar w:fldCharType="separate"/>
            </w:r>
            <w:r w:rsidR="00EB02D2">
              <w:rPr>
                <w:webHidden/>
              </w:rPr>
              <w:t>3</w:t>
            </w:r>
            <w:r w:rsidR="00EB02D2">
              <w:rPr>
                <w:webHidden/>
              </w:rPr>
              <w:fldChar w:fldCharType="end"/>
            </w:r>
          </w:hyperlink>
        </w:p>
        <w:p w14:paraId="3B3A6922" w14:textId="25714B7F" w:rsidR="00EB02D2" w:rsidRDefault="00FD3840">
          <w:pPr>
            <w:pStyle w:val="TOC1"/>
            <w:rPr>
              <w:rFonts w:eastAsiaTheme="minorEastAsia"/>
              <w:sz w:val="22"/>
            </w:rPr>
          </w:pPr>
          <w:hyperlink w:anchor="_Toc525483963" w:history="1">
            <w:r w:rsidR="00EB02D2" w:rsidRPr="008E0495">
              <w:rPr>
                <w:rStyle w:val="Hyperlink"/>
              </w:rPr>
              <w:t>User Personas:</w:t>
            </w:r>
            <w:r w:rsidR="00EB02D2">
              <w:rPr>
                <w:webHidden/>
              </w:rPr>
              <w:tab/>
            </w:r>
            <w:r w:rsidR="00EB02D2">
              <w:rPr>
                <w:webHidden/>
              </w:rPr>
              <w:fldChar w:fldCharType="begin"/>
            </w:r>
            <w:r w:rsidR="00EB02D2">
              <w:rPr>
                <w:webHidden/>
              </w:rPr>
              <w:instrText xml:space="preserve"> PAGEREF _Toc525483963 \h </w:instrText>
            </w:r>
            <w:r w:rsidR="00EB02D2">
              <w:rPr>
                <w:webHidden/>
              </w:rPr>
            </w:r>
            <w:r w:rsidR="00EB02D2">
              <w:rPr>
                <w:webHidden/>
              </w:rPr>
              <w:fldChar w:fldCharType="separate"/>
            </w:r>
            <w:r w:rsidR="00EB02D2">
              <w:rPr>
                <w:webHidden/>
              </w:rPr>
              <w:t>3</w:t>
            </w:r>
            <w:r w:rsidR="00EB02D2">
              <w:rPr>
                <w:webHidden/>
              </w:rPr>
              <w:fldChar w:fldCharType="end"/>
            </w:r>
          </w:hyperlink>
        </w:p>
        <w:p w14:paraId="4AE00103" w14:textId="5FF4A7AC" w:rsidR="00EB02D2" w:rsidRDefault="00FD3840">
          <w:pPr>
            <w:pStyle w:val="TOC1"/>
            <w:rPr>
              <w:rFonts w:eastAsiaTheme="minorEastAsia"/>
              <w:sz w:val="22"/>
            </w:rPr>
          </w:pPr>
          <w:hyperlink w:anchor="_Toc525483964" w:history="1">
            <w:r w:rsidR="00EB02D2" w:rsidRPr="008E0495">
              <w:rPr>
                <w:rStyle w:val="Hyperlink"/>
              </w:rPr>
              <w:t>User Stories:</w:t>
            </w:r>
            <w:r w:rsidR="00EB02D2">
              <w:rPr>
                <w:webHidden/>
              </w:rPr>
              <w:tab/>
            </w:r>
            <w:r w:rsidR="00EB02D2">
              <w:rPr>
                <w:webHidden/>
              </w:rPr>
              <w:fldChar w:fldCharType="begin"/>
            </w:r>
            <w:r w:rsidR="00EB02D2">
              <w:rPr>
                <w:webHidden/>
              </w:rPr>
              <w:instrText xml:space="preserve"> PAGEREF _Toc525483964 \h </w:instrText>
            </w:r>
            <w:r w:rsidR="00EB02D2">
              <w:rPr>
                <w:webHidden/>
              </w:rPr>
            </w:r>
            <w:r w:rsidR="00EB02D2">
              <w:rPr>
                <w:webHidden/>
              </w:rPr>
              <w:fldChar w:fldCharType="separate"/>
            </w:r>
            <w:r w:rsidR="00EB02D2">
              <w:rPr>
                <w:webHidden/>
              </w:rPr>
              <w:t>7</w:t>
            </w:r>
            <w:r w:rsidR="00EB02D2">
              <w:rPr>
                <w:webHidden/>
              </w:rPr>
              <w:fldChar w:fldCharType="end"/>
            </w:r>
          </w:hyperlink>
        </w:p>
        <w:p w14:paraId="0E93AAC2" w14:textId="21700753" w:rsidR="00EB02D2" w:rsidRDefault="00FD3840">
          <w:pPr>
            <w:pStyle w:val="TOC1"/>
            <w:rPr>
              <w:rFonts w:eastAsiaTheme="minorEastAsia"/>
              <w:sz w:val="22"/>
            </w:rPr>
          </w:pPr>
          <w:hyperlink w:anchor="_Toc525483965" w:history="1">
            <w:r w:rsidR="00EB02D2" w:rsidRPr="008E0495">
              <w:rPr>
                <w:rStyle w:val="Hyperlink"/>
              </w:rPr>
              <w:t>Time Estimations:</w:t>
            </w:r>
            <w:r w:rsidR="00EB02D2">
              <w:rPr>
                <w:webHidden/>
              </w:rPr>
              <w:tab/>
            </w:r>
            <w:r w:rsidR="00EB02D2">
              <w:rPr>
                <w:webHidden/>
              </w:rPr>
              <w:fldChar w:fldCharType="begin"/>
            </w:r>
            <w:r w:rsidR="00EB02D2">
              <w:rPr>
                <w:webHidden/>
              </w:rPr>
              <w:instrText xml:space="preserve"> PAGEREF _Toc525483965 \h </w:instrText>
            </w:r>
            <w:r w:rsidR="00EB02D2">
              <w:rPr>
                <w:webHidden/>
              </w:rPr>
            </w:r>
            <w:r w:rsidR="00EB02D2">
              <w:rPr>
                <w:webHidden/>
              </w:rPr>
              <w:fldChar w:fldCharType="separate"/>
            </w:r>
            <w:r w:rsidR="00EB02D2">
              <w:rPr>
                <w:webHidden/>
              </w:rPr>
              <w:t>8</w:t>
            </w:r>
            <w:r w:rsidR="00EB02D2">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1" w:name="_Toc525483961"/>
      <w:r>
        <w:lastRenderedPageBreak/>
        <w:t>Purpose:</w:t>
      </w:r>
      <w:bookmarkEnd w:id="1"/>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2" w:name="_Toc525483962"/>
      <w:r>
        <w:t>Terminology:</w:t>
      </w:r>
      <w:bookmarkEnd w:id="2"/>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bookmarkStart w:id="3" w:name="_Toc525483963"/>
      <w:r>
        <w:t>User Personas:</w:t>
      </w:r>
      <w:bookmarkEnd w:id="3"/>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25/min a 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4" w:name="_Toc525483964"/>
      <w:r>
        <w:lastRenderedPageBreak/>
        <w:t>User Stories:</w:t>
      </w:r>
      <w:bookmarkEnd w:id="4"/>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0FF50A9F" w14:textId="41355602" w:rsidR="0080173F" w:rsidRPr="00EB02D2" w:rsidRDefault="00186DB2" w:rsidP="0080173F">
      <w:pPr>
        <w:pStyle w:val="ListParagraph"/>
        <w:numPr>
          <w:ilvl w:val="0"/>
          <w:numId w:val="1"/>
        </w:numPr>
        <w:rPr>
          <w:sz w:val="24"/>
        </w:rPr>
      </w:pPr>
      <w:r w:rsidRPr="00EB02D2">
        <w:rPr>
          <w:sz w:val="24"/>
        </w:rPr>
        <w:t>As the boss I should be able to control certain settings like allowing the retaking of a test without it showing up in a cumulative score count so I can manage the tests more closely.</w:t>
      </w:r>
    </w:p>
    <w:p w14:paraId="4BE93B47" w14:textId="3FAC90BC" w:rsidR="0080173F" w:rsidRDefault="0080173F" w:rsidP="0080173F">
      <w:pPr>
        <w:pStyle w:val="Heading1"/>
      </w:pPr>
      <w:bookmarkStart w:id="5" w:name="_Toc525483965"/>
      <w:r>
        <w:lastRenderedPageBreak/>
        <w:t>Time Estimations:</w:t>
      </w:r>
      <w:bookmarkEnd w:id="5"/>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1A074641" w:rsidR="0080173F" w:rsidRDefault="0080173F" w:rsidP="0080173F"/>
    <w:p w14:paraId="241EE5E9" w14:textId="5066E6C2" w:rsidR="0047014D" w:rsidRDefault="0047014D" w:rsidP="0080173F"/>
    <w:p w14:paraId="16AF9122" w14:textId="685F8FAE" w:rsidR="0047014D" w:rsidRDefault="0047014D" w:rsidP="0080173F"/>
    <w:p w14:paraId="3517E73E" w14:textId="710F17FA" w:rsidR="0047014D" w:rsidRDefault="0047014D" w:rsidP="0080173F"/>
    <w:p w14:paraId="6B17C595" w14:textId="2AA5D142" w:rsidR="0047014D" w:rsidRDefault="004040F0" w:rsidP="004040F0">
      <w:pPr>
        <w:pStyle w:val="Heading1"/>
      </w:pPr>
      <w:r>
        <w:lastRenderedPageBreak/>
        <w:t>Prototypes:</w:t>
      </w:r>
    </w:p>
    <w:p w14:paraId="36599D7B" w14:textId="70A9C45D" w:rsidR="004040F0" w:rsidRDefault="004040F0" w:rsidP="004040F0"/>
    <w:p w14:paraId="3BDF1753" w14:textId="788EA896" w:rsidR="004040F0" w:rsidRDefault="004040F0" w:rsidP="004040F0"/>
    <w:p w14:paraId="13E66FBE" w14:textId="7D78284E" w:rsidR="004040F0" w:rsidRDefault="004040F0" w:rsidP="004040F0">
      <w:r>
        <w:t>Login Page Prototype</w:t>
      </w:r>
    </w:p>
    <w:p w14:paraId="258BAE0A" w14:textId="77777777" w:rsidR="004040F0" w:rsidRDefault="004040F0" w:rsidP="004040F0"/>
    <w:p w14:paraId="0F515770" w14:textId="2E06A29B" w:rsidR="004040F0" w:rsidRDefault="004040F0" w:rsidP="004040F0">
      <w:r>
        <w:rPr>
          <w:noProof/>
        </w:rPr>
        <w:drawing>
          <wp:inline distT="0" distB="0" distL="0" distR="0" wp14:anchorId="2C89D43C" wp14:editId="0D758631">
            <wp:extent cx="5943600" cy="576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5165"/>
                    </a:xfrm>
                    <a:prstGeom prst="rect">
                      <a:avLst/>
                    </a:prstGeom>
                  </pic:spPr>
                </pic:pic>
              </a:graphicData>
            </a:graphic>
          </wp:inline>
        </w:drawing>
      </w:r>
    </w:p>
    <w:p w14:paraId="4F98E515" w14:textId="37992920" w:rsidR="00C54A0A" w:rsidRDefault="00C54A0A" w:rsidP="004040F0"/>
    <w:p w14:paraId="09CB89F1" w14:textId="6077A9CE" w:rsidR="00C54A0A" w:rsidRDefault="00C54A0A" w:rsidP="004040F0"/>
    <w:p w14:paraId="69BA3A12" w14:textId="2852B682" w:rsidR="00C54A0A" w:rsidRDefault="00C54A0A" w:rsidP="004040F0"/>
    <w:p w14:paraId="4DDD58F3" w14:textId="77904F9D" w:rsidR="003336E1" w:rsidRDefault="003336E1" w:rsidP="004040F0">
      <w:r>
        <w:lastRenderedPageBreak/>
        <w:t>Home Dashboard Prototype:</w:t>
      </w:r>
    </w:p>
    <w:p w14:paraId="764B3417" w14:textId="3DE9B2DF" w:rsidR="003336E1" w:rsidRDefault="003336E1" w:rsidP="004040F0">
      <w:r>
        <w:rPr>
          <w:noProof/>
        </w:rPr>
        <w:drawing>
          <wp:inline distT="0" distB="0" distL="0" distR="0" wp14:anchorId="6715AE71" wp14:editId="0231B4E5">
            <wp:extent cx="5943600" cy="533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9080"/>
                    </a:xfrm>
                    <a:prstGeom prst="rect">
                      <a:avLst/>
                    </a:prstGeom>
                  </pic:spPr>
                </pic:pic>
              </a:graphicData>
            </a:graphic>
          </wp:inline>
        </w:drawing>
      </w:r>
    </w:p>
    <w:p w14:paraId="497FE542" w14:textId="4A8B036C" w:rsidR="00A47A4D" w:rsidRDefault="00A47A4D" w:rsidP="004040F0"/>
    <w:p w14:paraId="520F1608" w14:textId="27CD1BE8" w:rsidR="00A47A4D" w:rsidRDefault="00A47A4D" w:rsidP="004040F0"/>
    <w:p w14:paraId="02B45572" w14:textId="5B3EB8CD" w:rsidR="00A47A4D" w:rsidRDefault="00A47A4D" w:rsidP="004040F0"/>
    <w:p w14:paraId="104467C5" w14:textId="2B4DAC23" w:rsidR="00A47A4D" w:rsidRDefault="00A47A4D" w:rsidP="004040F0"/>
    <w:p w14:paraId="5DD17DB3" w14:textId="48D024B4" w:rsidR="00A47A4D" w:rsidRDefault="00A47A4D" w:rsidP="004040F0"/>
    <w:p w14:paraId="741CDDB6" w14:textId="12728488" w:rsidR="00A47A4D" w:rsidRDefault="00A47A4D" w:rsidP="004040F0"/>
    <w:p w14:paraId="4E532129" w14:textId="662BEDDF" w:rsidR="00A47A4D" w:rsidRDefault="00A47A4D" w:rsidP="004040F0"/>
    <w:p w14:paraId="3E5164E5" w14:textId="539879B6" w:rsidR="00A47A4D" w:rsidRDefault="00A47A4D" w:rsidP="004040F0"/>
    <w:p w14:paraId="1B8210C3" w14:textId="67C9D3EA" w:rsidR="00A47A4D" w:rsidRDefault="00A47A4D" w:rsidP="004040F0"/>
    <w:p w14:paraId="44D3B85C" w14:textId="130057D6" w:rsidR="00A47A4D" w:rsidRDefault="00A47A4D" w:rsidP="004040F0">
      <w:r>
        <w:lastRenderedPageBreak/>
        <w:t>Quizzes Prototype:</w:t>
      </w:r>
    </w:p>
    <w:p w14:paraId="0F36591B" w14:textId="7FD19868" w:rsidR="00A47A4D" w:rsidRDefault="00A47A4D" w:rsidP="004040F0">
      <w:r>
        <w:rPr>
          <w:noProof/>
        </w:rPr>
        <w:drawing>
          <wp:inline distT="0" distB="0" distL="0" distR="0" wp14:anchorId="550E182C" wp14:editId="7BD10E37">
            <wp:extent cx="5943600" cy="593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7250"/>
                    </a:xfrm>
                    <a:prstGeom prst="rect">
                      <a:avLst/>
                    </a:prstGeom>
                  </pic:spPr>
                </pic:pic>
              </a:graphicData>
            </a:graphic>
          </wp:inline>
        </w:drawing>
      </w:r>
    </w:p>
    <w:p w14:paraId="26D0CB5D" w14:textId="331672BF" w:rsidR="00D0473F" w:rsidRDefault="00D0473F" w:rsidP="004040F0"/>
    <w:p w14:paraId="7F3CD98E" w14:textId="5C732A6C" w:rsidR="00D0473F" w:rsidRDefault="00D0473F" w:rsidP="004040F0"/>
    <w:p w14:paraId="492F6B98" w14:textId="3B3F7173" w:rsidR="00D0473F" w:rsidRDefault="00D0473F" w:rsidP="004040F0"/>
    <w:p w14:paraId="0BF00A58" w14:textId="12C982FA" w:rsidR="00D0473F" w:rsidRDefault="00D0473F" w:rsidP="004040F0"/>
    <w:p w14:paraId="57B25C5A" w14:textId="708DD6FD" w:rsidR="00D0473F" w:rsidRDefault="00D0473F" w:rsidP="004040F0"/>
    <w:p w14:paraId="0C7D9024" w14:textId="480F5BAB" w:rsidR="00D0473F" w:rsidRDefault="00D0473F" w:rsidP="004040F0"/>
    <w:p w14:paraId="103C7781" w14:textId="7AC1552B" w:rsidR="00D0473F" w:rsidRDefault="00D0473F" w:rsidP="004040F0"/>
    <w:p w14:paraId="65ED537F" w14:textId="6E9EB287" w:rsidR="00D0473F" w:rsidRDefault="00D0473F" w:rsidP="004040F0">
      <w:r>
        <w:lastRenderedPageBreak/>
        <w:t>Detailed Grades Page:</w:t>
      </w:r>
    </w:p>
    <w:p w14:paraId="5933CD7E" w14:textId="335F3CB5" w:rsidR="00D0473F" w:rsidRDefault="00D0473F" w:rsidP="004040F0"/>
    <w:p w14:paraId="67A8AEBD" w14:textId="44EB9D58" w:rsidR="00D0473F" w:rsidRDefault="00D0473F" w:rsidP="004040F0">
      <w:r>
        <w:rPr>
          <w:noProof/>
        </w:rPr>
        <w:drawing>
          <wp:inline distT="0" distB="0" distL="0" distR="0" wp14:anchorId="0DF36F55" wp14:editId="02B39F84">
            <wp:extent cx="5943600" cy="594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49950"/>
                    </a:xfrm>
                    <a:prstGeom prst="rect">
                      <a:avLst/>
                    </a:prstGeom>
                  </pic:spPr>
                </pic:pic>
              </a:graphicData>
            </a:graphic>
          </wp:inline>
        </w:drawing>
      </w:r>
    </w:p>
    <w:p w14:paraId="1E001103" w14:textId="039963FB" w:rsidR="006F6EF0" w:rsidRDefault="006F6EF0" w:rsidP="004040F0"/>
    <w:p w14:paraId="2E9D3707" w14:textId="6054CCC6" w:rsidR="006F6EF0" w:rsidRDefault="006F6EF0" w:rsidP="004040F0"/>
    <w:p w14:paraId="3040C1D7" w14:textId="3F591CE3" w:rsidR="006F6EF0" w:rsidRDefault="006F6EF0" w:rsidP="004040F0"/>
    <w:p w14:paraId="58B60AC1" w14:textId="5AC7633B" w:rsidR="006F6EF0" w:rsidRDefault="006F6EF0" w:rsidP="004040F0"/>
    <w:p w14:paraId="2E36B576" w14:textId="03DC4058" w:rsidR="006F6EF0" w:rsidRDefault="006F6EF0" w:rsidP="004040F0"/>
    <w:p w14:paraId="7276A645" w14:textId="4CD59E4D" w:rsidR="00396A97" w:rsidRDefault="00396A97" w:rsidP="004040F0">
      <w:r>
        <w:lastRenderedPageBreak/>
        <w:t>Slide Show Page Prototype:</w:t>
      </w:r>
    </w:p>
    <w:p w14:paraId="339D2698" w14:textId="4CB934D3" w:rsidR="006F6EF0" w:rsidRDefault="006F6EF0" w:rsidP="004040F0">
      <w:r>
        <w:rPr>
          <w:noProof/>
        </w:rPr>
        <w:drawing>
          <wp:inline distT="0" distB="0" distL="0" distR="0" wp14:anchorId="7CA04932" wp14:editId="5611E5B5">
            <wp:extent cx="5943600" cy="589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2165"/>
                    </a:xfrm>
                    <a:prstGeom prst="rect">
                      <a:avLst/>
                    </a:prstGeom>
                  </pic:spPr>
                </pic:pic>
              </a:graphicData>
            </a:graphic>
          </wp:inline>
        </w:drawing>
      </w:r>
    </w:p>
    <w:p w14:paraId="71228B1D" w14:textId="553FC90D" w:rsidR="00396A97" w:rsidRDefault="00396A97" w:rsidP="004040F0"/>
    <w:p w14:paraId="0B10D8C2" w14:textId="20584692" w:rsidR="00396A97" w:rsidRDefault="00396A97" w:rsidP="004040F0"/>
    <w:p w14:paraId="75981C70" w14:textId="6787E6E0" w:rsidR="00396A97" w:rsidRDefault="00396A97" w:rsidP="004040F0"/>
    <w:p w14:paraId="63B118AF" w14:textId="1C0CCE57" w:rsidR="00396A97" w:rsidRDefault="00396A97" w:rsidP="004040F0"/>
    <w:p w14:paraId="32548E23" w14:textId="70DDA6D5" w:rsidR="00396A97" w:rsidRDefault="00396A97" w:rsidP="004040F0"/>
    <w:p w14:paraId="02563C95" w14:textId="415ED5B4" w:rsidR="00396A97" w:rsidRDefault="00396A97" w:rsidP="004040F0"/>
    <w:p w14:paraId="6E392F5C" w14:textId="22DACC84" w:rsidR="00396A97" w:rsidRDefault="00396A97" w:rsidP="004040F0"/>
    <w:p w14:paraId="3EE4B39A" w14:textId="66CAF801" w:rsidR="00396A97" w:rsidRDefault="00396A97" w:rsidP="004040F0"/>
    <w:p w14:paraId="0C471A9D" w14:textId="3A26C5EB" w:rsidR="00396A97" w:rsidRDefault="00396A97" w:rsidP="004040F0">
      <w:r>
        <w:t>Questions Page Prototype:</w:t>
      </w:r>
    </w:p>
    <w:p w14:paraId="13992F22" w14:textId="57D52FB2" w:rsidR="00BA16DA" w:rsidRDefault="00396A97" w:rsidP="004040F0">
      <w:r>
        <w:rPr>
          <w:noProof/>
        </w:rPr>
        <w:drawing>
          <wp:inline distT="0" distB="0" distL="0" distR="0" wp14:anchorId="43492FB2" wp14:editId="609EF224">
            <wp:extent cx="5943600" cy="594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9950"/>
                    </a:xfrm>
                    <a:prstGeom prst="rect">
                      <a:avLst/>
                    </a:prstGeom>
                  </pic:spPr>
                </pic:pic>
              </a:graphicData>
            </a:graphic>
          </wp:inline>
        </w:drawing>
      </w:r>
    </w:p>
    <w:p w14:paraId="67518A0E" w14:textId="77777777" w:rsidR="00BA16DA" w:rsidRPr="00BA16DA" w:rsidRDefault="00BA16DA" w:rsidP="00BA16DA"/>
    <w:p w14:paraId="2893A69E" w14:textId="3E2A30E0" w:rsidR="00BA16DA" w:rsidRDefault="00BA16DA" w:rsidP="00BA16DA"/>
    <w:p w14:paraId="73A1C987" w14:textId="16E0A803" w:rsidR="00396A97" w:rsidRDefault="00BA16DA" w:rsidP="00BA16DA">
      <w:pPr>
        <w:tabs>
          <w:tab w:val="left" w:pos="5479"/>
        </w:tabs>
      </w:pPr>
      <w:r>
        <w:tab/>
      </w:r>
    </w:p>
    <w:p w14:paraId="439A4B90" w14:textId="1151B04D" w:rsidR="00BA16DA" w:rsidRDefault="00BA16DA" w:rsidP="00BA16DA">
      <w:pPr>
        <w:tabs>
          <w:tab w:val="left" w:pos="5479"/>
        </w:tabs>
      </w:pPr>
    </w:p>
    <w:p w14:paraId="05E53D69" w14:textId="4671AAE7" w:rsidR="00BA16DA" w:rsidRDefault="00BA16DA" w:rsidP="00BA16DA">
      <w:pPr>
        <w:tabs>
          <w:tab w:val="left" w:pos="5479"/>
        </w:tabs>
      </w:pPr>
    </w:p>
    <w:p w14:paraId="11B63DE2" w14:textId="28641723" w:rsidR="00BA16DA" w:rsidRDefault="00D1799F" w:rsidP="00BA16DA">
      <w:pPr>
        <w:tabs>
          <w:tab w:val="left" w:pos="5479"/>
        </w:tabs>
      </w:pPr>
      <w:r>
        <w:lastRenderedPageBreak/>
        <w:t>Quiz Results Prototype:</w:t>
      </w:r>
    </w:p>
    <w:p w14:paraId="574A9E9E" w14:textId="0BB93FD1" w:rsidR="00AB4FDE" w:rsidRDefault="00D1799F" w:rsidP="00BA16DA">
      <w:pPr>
        <w:tabs>
          <w:tab w:val="left" w:pos="5479"/>
        </w:tabs>
      </w:pPr>
      <w:r>
        <w:rPr>
          <w:noProof/>
        </w:rPr>
        <w:drawing>
          <wp:inline distT="0" distB="0" distL="0" distR="0" wp14:anchorId="1D58AA0E" wp14:editId="55468EC6">
            <wp:extent cx="5943600" cy="5995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95035"/>
                    </a:xfrm>
                    <a:prstGeom prst="rect">
                      <a:avLst/>
                    </a:prstGeom>
                  </pic:spPr>
                </pic:pic>
              </a:graphicData>
            </a:graphic>
          </wp:inline>
        </w:drawing>
      </w:r>
    </w:p>
    <w:p w14:paraId="22162B9C" w14:textId="77777777" w:rsidR="00AB4FDE" w:rsidRPr="00AB4FDE" w:rsidRDefault="00AB4FDE" w:rsidP="00AB4FDE"/>
    <w:p w14:paraId="0A60528E" w14:textId="77777777" w:rsidR="00AB4FDE" w:rsidRPr="00AB4FDE" w:rsidRDefault="00AB4FDE" w:rsidP="00AB4FDE"/>
    <w:p w14:paraId="5CD1F36A" w14:textId="2C4BC97C" w:rsidR="00AB4FDE" w:rsidRDefault="00AB4FDE" w:rsidP="00AB4FDE"/>
    <w:p w14:paraId="727D60DA" w14:textId="546310E0" w:rsidR="00D1799F" w:rsidRDefault="00AB4FDE" w:rsidP="00AB4FDE">
      <w:pPr>
        <w:tabs>
          <w:tab w:val="left" w:pos="6134"/>
        </w:tabs>
      </w:pPr>
      <w:r>
        <w:tab/>
      </w:r>
    </w:p>
    <w:p w14:paraId="778B4387" w14:textId="34AA904C" w:rsidR="00AB4FDE" w:rsidRDefault="00AB4FDE" w:rsidP="00AB4FDE">
      <w:pPr>
        <w:tabs>
          <w:tab w:val="left" w:pos="6134"/>
        </w:tabs>
      </w:pPr>
    </w:p>
    <w:p w14:paraId="20BFDA53" w14:textId="77777777" w:rsidR="00AB4FDE" w:rsidRDefault="00AB4FDE" w:rsidP="00AB4FDE">
      <w:pPr>
        <w:tabs>
          <w:tab w:val="left" w:pos="6134"/>
        </w:tabs>
      </w:pPr>
    </w:p>
    <w:p w14:paraId="66C37DBD" w14:textId="24B9538C" w:rsidR="00AB4FDE" w:rsidRDefault="00AB4FDE" w:rsidP="00AB4FDE">
      <w:pPr>
        <w:pStyle w:val="Heading1"/>
      </w:pPr>
      <w:r>
        <w:lastRenderedPageBreak/>
        <w:t>Object Relational Diagram</w:t>
      </w:r>
      <w:r>
        <w:t>:</w:t>
      </w:r>
    </w:p>
    <w:p w14:paraId="74C6D5B5" w14:textId="6DC011B4" w:rsidR="00AB4FDE" w:rsidRPr="00AB4FDE" w:rsidRDefault="00AB4FDE" w:rsidP="00AB4FDE"/>
    <w:p w14:paraId="36369373" w14:textId="0E472EFD" w:rsidR="00AB4FDE" w:rsidRDefault="00AB4FDE" w:rsidP="00AB4FDE">
      <w:pPr>
        <w:tabs>
          <w:tab w:val="left" w:pos="6134"/>
        </w:tabs>
      </w:pPr>
      <w:r>
        <w:rPr>
          <w:noProof/>
        </w:rPr>
        <w:drawing>
          <wp:anchor distT="0" distB="0" distL="114300" distR="114300" simplePos="0" relativeHeight="251660288" behindDoc="1" locked="0" layoutInCell="1" allowOverlap="1" wp14:anchorId="2CE2BCCE" wp14:editId="36921D31">
            <wp:simplePos x="0" y="0"/>
            <wp:positionH relativeFrom="column">
              <wp:posOffset>118754</wp:posOffset>
            </wp:positionH>
            <wp:positionV relativeFrom="paragraph">
              <wp:posOffset>162972</wp:posOffset>
            </wp:positionV>
            <wp:extent cx="5543550" cy="68865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6886575"/>
                    </a:xfrm>
                    <a:prstGeom prst="rect">
                      <a:avLst/>
                    </a:prstGeom>
                  </pic:spPr>
                </pic:pic>
              </a:graphicData>
            </a:graphic>
          </wp:anchor>
        </w:drawing>
      </w:r>
    </w:p>
    <w:p w14:paraId="5BE24CF1" w14:textId="210F61B5" w:rsidR="00AB4FDE" w:rsidRDefault="00AB4FDE" w:rsidP="00AB4FDE">
      <w:pPr>
        <w:tabs>
          <w:tab w:val="left" w:pos="6134"/>
        </w:tabs>
      </w:pPr>
    </w:p>
    <w:p w14:paraId="66240FA1" w14:textId="10787A25" w:rsidR="00AB4FDE" w:rsidRDefault="00AB4FDE" w:rsidP="00AB4FDE">
      <w:pPr>
        <w:tabs>
          <w:tab w:val="left" w:pos="6134"/>
        </w:tabs>
      </w:pPr>
    </w:p>
    <w:p w14:paraId="78F28B12" w14:textId="0BCE2322" w:rsidR="00AB4FDE" w:rsidRDefault="00AB4FDE" w:rsidP="00AB4FDE">
      <w:pPr>
        <w:tabs>
          <w:tab w:val="left" w:pos="6134"/>
        </w:tabs>
      </w:pPr>
    </w:p>
    <w:p w14:paraId="7E2690E9" w14:textId="28923860" w:rsidR="00AB4FDE" w:rsidRDefault="00AB4FDE" w:rsidP="00AB4FDE">
      <w:pPr>
        <w:tabs>
          <w:tab w:val="left" w:pos="6134"/>
        </w:tabs>
      </w:pPr>
    </w:p>
    <w:p w14:paraId="0C898CED" w14:textId="13F00F9B" w:rsidR="00AB4FDE" w:rsidRDefault="00AB4FDE" w:rsidP="00AB4FDE">
      <w:pPr>
        <w:tabs>
          <w:tab w:val="left" w:pos="6134"/>
        </w:tabs>
      </w:pPr>
    </w:p>
    <w:p w14:paraId="7B9366ED" w14:textId="60E08616" w:rsidR="00AB4FDE" w:rsidRDefault="00AB4FDE" w:rsidP="00AB4FDE">
      <w:pPr>
        <w:tabs>
          <w:tab w:val="left" w:pos="6134"/>
        </w:tabs>
      </w:pPr>
    </w:p>
    <w:p w14:paraId="2084DABA" w14:textId="23C7D828" w:rsidR="00AB4FDE" w:rsidRDefault="00AB4FDE" w:rsidP="00AB4FDE">
      <w:pPr>
        <w:tabs>
          <w:tab w:val="left" w:pos="6134"/>
        </w:tabs>
      </w:pPr>
    </w:p>
    <w:p w14:paraId="44BC2E0E" w14:textId="023F996B" w:rsidR="00AB4FDE" w:rsidRDefault="00AB4FDE" w:rsidP="00AB4FDE">
      <w:pPr>
        <w:tabs>
          <w:tab w:val="left" w:pos="6134"/>
        </w:tabs>
      </w:pPr>
    </w:p>
    <w:p w14:paraId="5CED588A" w14:textId="186A8898" w:rsidR="00AB4FDE" w:rsidRDefault="00AB4FDE" w:rsidP="00AB4FDE">
      <w:pPr>
        <w:tabs>
          <w:tab w:val="left" w:pos="6134"/>
        </w:tabs>
      </w:pPr>
    </w:p>
    <w:p w14:paraId="4A06ED42" w14:textId="06C8E61B" w:rsidR="00AB4FDE" w:rsidRDefault="00AB4FDE" w:rsidP="00AB4FDE">
      <w:pPr>
        <w:tabs>
          <w:tab w:val="left" w:pos="6134"/>
        </w:tabs>
      </w:pPr>
    </w:p>
    <w:p w14:paraId="64304737" w14:textId="2B28E5AB" w:rsidR="00AB4FDE" w:rsidRDefault="00AB4FDE" w:rsidP="00AB4FDE">
      <w:pPr>
        <w:tabs>
          <w:tab w:val="left" w:pos="6134"/>
        </w:tabs>
      </w:pPr>
    </w:p>
    <w:p w14:paraId="5AFF9F0C" w14:textId="1B85659B" w:rsidR="00AB4FDE" w:rsidRDefault="00AB4FDE" w:rsidP="00AB4FDE">
      <w:pPr>
        <w:tabs>
          <w:tab w:val="left" w:pos="6134"/>
        </w:tabs>
      </w:pPr>
    </w:p>
    <w:p w14:paraId="6797A168" w14:textId="3F17F22A" w:rsidR="00AB4FDE" w:rsidRDefault="00AB4FDE" w:rsidP="00AB4FDE">
      <w:pPr>
        <w:tabs>
          <w:tab w:val="left" w:pos="6134"/>
        </w:tabs>
      </w:pPr>
    </w:p>
    <w:p w14:paraId="14B217DE" w14:textId="0F4A54A0" w:rsidR="00AB4FDE" w:rsidRDefault="00AB4FDE" w:rsidP="00AB4FDE">
      <w:pPr>
        <w:tabs>
          <w:tab w:val="left" w:pos="6134"/>
        </w:tabs>
      </w:pPr>
    </w:p>
    <w:p w14:paraId="319D41B6" w14:textId="78EEB6CF" w:rsidR="00AB4FDE" w:rsidRDefault="00AB4FDE" w:rsidP="00AB4FDE">
      <w:pPr>
        <w:tabs>
          <w:tab w:val="left" w:pos="6134"/>
        </w:tabs>
      </w:pPr>
    </w:p>
    <w:p w14:paraId="78E81F47" w14:textId="7C04DF33" w:rsidR="00AB4FDE" w:rsidRDefault="00AB4FDE" w:rsidP="00AB4FDE">
      <w:pPr>
        <w:tabs>
          <w:tab w:val="left" w:pos="6134"/>
        </w:tabs>
      </w:pPr>
    </w:p>
    <w:p w14:paraId="61F3A3D5" w14:textId="5AE10967" w:rsidR="00AB4FDE" w:rsidRDefault="00AB4FDE" w:rsidP="00AB4FDE">
      <w:pPr>
        <w:tabs>
          <w:tab w:val="left" w:pos="6134"/>
        </w:tabs>
      </w:pPr>
    </w:p>
    <w:p w14:paraId="0632AB42" w14:textId="60E0B999" w:rsidR="00AB4FDE" w:rsidRDefault="00AB4FDE" w:rsidP="00AB4FDE">
      <w:pPr>
        <w:tabs>
          <w:tab w:val="left" w:pos="6134"/>
        </w:tabs>
      </w:pPr>
    </w:p>
    <w:p w14:paraId="283D0C62" w14:textId="4910D15C" w:rsidR="00AB4FDE" w:rsidRDefault="00AB4FDE" w:rsidP="00AB4FDE">
      <w:pPr>
        <w:tabs>
          <w:tab w:val="left" w:pos="6134"/>
        </w:tabs>
      </w:pPr>
    </w:p>
    <w:p w14:paraId="253C9462" w14:textId="201544E7" w:rsidR="00AB4FDE" w:rsidRDefault="00AB4FDE" w:rsidP="00AB4FDE">
      <w:pPr>
        <w:tabs>
          <w:tab w:val="left" w:pos="6134"/>
        </w:tabs>
      </w:pPr>
    </w:p>
    <w:p w14:paraId="6B010877" w14:textId="21AEA010" w:rsidR="00AB4FDE" w:rsidRDefault="00AB4FDE" w:rsidP="00AB4FDE">
      <w:pPr>
        <w:tabs>
          <w:tab w:val="left" w:pos="6134"/>
        </w:tabs>
      </w:pPr>
    </w:p>
    <w:p w14:paraId="433F4FC4" w14:textId="6EE3F6C1" w:rsidR="00AB4FDE" w:rsidRDefault="00AB4FDE" w:rsidP="00AB4FDE">
      <w:pPr>
        <w:tabs>
          <w:tab w:val="left" w:pos="6134"/>
        </w:tabs>
      </w:pPr>
    </w:p>
    <w:p w14:paraId="3A7E412D" w14:textId="189726F4" w:rsidR="00AB4FDE" w:rsidRDefault="00AB4FDE" w:rsidP="00AB4FDE">
      <w:pPr>
        <w:tabs>
          <w:tab w:val="left" w:pos="6134"/>
        </w:tabs>
      </w:pPr>
    </w:p>
    <w:p w14:paraId="79BE1CAE" w14:textId="0D5F2857" w:rsidR="00AB4FDE" w:rsidRDefault="00AB4FDE" w:rsidP="00AB4FDE">
      <w:pPr>
        <w:tabs>
          <w:tab w:val="left" w:pos="6134"/>
        </w:tabs>
      </w:pPr>
    </w:p>
    <w:p w14:paraId="3568341C" w14:textId="0C184D33" w:rsidR="00AB4FDE" w:rsidRDefault="00AB4FDE" w:rsidP="00AB4FDE">
      <w:pPr>
        <w:tabs>
          <w:tab w:val="left" w:pos="6134"/>
        </w:tabs>
      </w:pPr>
    </w:p>
    <w:p w14:paraId="7B71EA98" w14:textId="030CD607" w:rsidR="00AB4FDE" w:rsidRDefault="00AB4FDE" w:rsidP="00AB4FDE">
      <w:pPr>
        <w:pStyle w:val="Heading1"/>
      </w:pPr>
      <w:r>
        <w:lastRenderedPageBreak/>
        <w:t>NoSQL Document Diagram</w:t>
      </w:r>
      <w:r>
        <w:t>:</w:t>
      </w:r>
    </w:p>
    <w:p w14:paraId="1E7B74BB" w14:textId="64EE8817" w:rsidR="00AB4FDE" w:rsidRPr="00AB4FDE" w:rsidRDefault="00AB4FDE" w:rsidP="00AB4FDE">
      <w:r>
        <w:rPr>
          <w:noProof/>
        </w:rPr>
        <w:drawing>
          <wp:anchor distT="0" distB="0" distL="114300" distR="114300" simplePos="0" relativeHeight="251661312" behindDoc="1" locked="0" layoutInCell="1" allowOverlap="1" wp14:anchorId="2DE7B492" wp14:editId="4F6D7313">
            <wp:simplePos x="0" y="0"/>
            <wp:positionH relativeFrom="column">
              <wp:posOffset>154379</wp:posOffset>
            </wp:positionH>
            <wp:positionV relativeFrom="paragraph">
              <wp:posOffset>163714</wp:posOffset>
            </wp:positionV>
            <wp:extent cx="5886450" cy="7600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7600950"/>
                    </a:xfrm>
                    <a:prstGeom prst="rect">
                      <a:avLst/>
                    </a:prstGeom>
                  </pic:spPr>
                </pic:pic>
              </a:graphicData>
            </a:graphic>
          </wp:anchor>
        </w:drawing>
      </w:r>
    </w:p>
    <w:p w14:paraId="1B566204" w14:textId="5D81BADE" w:rsidR="00AB4FDE" w:rsidRDefault="00AB4FDE" w:rsidP="00AB4FDE">
      <w:pPr>
        <w:tabs>
          <w:tab w:val="left" w:pos="6134"/>
        </w:tabs>
      </w:pPr>
    </w:p>
    <w:p w14:paraId="54EAD042" w14:textId="4F44463F" w:rsidR="00926FE4" w:rsidRDefault="00926FE4" w:rsidP="00AB4FDE">
      <w:pPr>
        <w:tabs>
          <w:tab w:val="left" w:pos="6134"/>
        </w:tabs>
      </w:pPr>
    </w:p>
    <w:p w14:paraId="0947C9AA" w14:textId="22102C04" w:rsidR="00926FE4" w:rsidRDefault="00926FE4" w:rsidP="00AB4FDE">
      <w:pPr>
        <w:tabs>
          <w:tab w:val="left" w:pos="6134"/>
        </w:tabs>
      </w:pPr>
    </w:p>
    <w:p w14:paraId="61756433" w14:textId="6F91F50E" w:rsidR="00926FE4" w:rsidRDefault="00926FE4" w:rsidP="00AB4FDE">
      <w:pPr>
        <w:tabs>
          <w:tab w:val="left" w:pos="6134"/>
        </w:tabs>
      </w:pPr>
    </w:p>
    <w:p w14:paraId="4D7315F1" w14:textId="531DA221" w:rsidR="00926FE4" w:rsidRDefault="00926FE4" w:rsidP="00AB4FDE">
      <w:pPr>
        <w:tabs>
          <w:tab w:val="left" w:pos="6134"/>
        </w:tabs>
      </w:pPr>
    </w:p>
    <w:p w14:paraId="32E1B530" w14:textId="17F0CD2E" w:rsidR="00926FE4" w:rsidRDefault="00926FE4" w:rsidP="00AB4FDE">
      <w:pPr>
        <w:tabs>
          <w:tab w:val="left" w:pos="6134"/>
        </w:tabs>
      </w:pPr>
    </w:p>
    <w:p w14:paraId="0BFC0FEB" w14:textId="5FFB524E" w:rsidR="00926FE4" w:rsidRDefault="00926FE4" w:rsidP="00AB4FDE">
      <w:pPr>
        <w:tabs>
          <w:tab w:val="left" w:pos="6134"/>
        </w:tabs>
      </w:pPr>
    </w:p>
    <w:p w14:paraId="4791736B" w14:textId="3205BE17" w:rsidR="00926FE4" w:rsidRDefault="00926FE4" w:rsidP="00AB4FDE">
      <w:pPr>
        <w:tabs>
          <w:tab w:val="left" w:pos="6134"/>
        </w:tabs>
      </w:pPr>
    </w:p>
    <w:p w14:paraId="215A599D" w14:textId="222CAD09" w:rsidR="00926FE4" w:rsidRDefault="00926FE4" w:rsidP="00AB4FDE">
      <w:pPr>
        <w:tabs>
          <w:tab w:val="left" w:pos="6134"/>
        </w:tabs>
      </w:pPr>
    </w:p>
    <w:p w14:paraId="26F6F34F" w14:textId="6AE0EAA6" w:rsidR="00926FE4" w:rsidRDefault="00926FE4" w:rsidP="00AB4FDE">
      <w:pPr>
        <w:tabs>
          <w:tab w:val="left" w:pos="6134"/>
        </w:tabs>
      </w:pPr>
    </w:p>
    <w:p w14:paraId="5196D10C" w14:textId="21DEA52F" w:rsidR="00926FE4" w:rsidRDefault="00926FE4" w:rsidP="00AB4FDE">
      <w:pPr>
        <w:tabs>
          <w:tab w:val="left" w:pos="6134"/>
        </w:tabs>
      </w:pPr>
    </w:p>
    <w:p w14:paraId="7573BE28" w14:textId="74530CAC" w:rsidR="00926FE4" w:rsidRDefault="00926FE4" w:rsidP="00AB4FDE">
      <w:pPr>
        <w:tabs>
          <w:tab w:val="left" w:pos="6134"/>
        </w:tabs>
      </w:pPr>
    </w:p>
    <w:p w14:paraId="311A2456" w14:textId="52F0C8D7" w:rsidR="00926FE4" w:rsidRDefault="00926FE4" w:rsidP="00AB4FDE">
      <w:pPr>
        <w:tabs>
          <w:tab w:val="left" w:pos="6134"/>
        </w:tabs>
      </w:pPr>
    </w:p>
    <w:p w14:paraId="7A55B286" w14:textId="44AEB764" w:rsidR="00926FE4" w:rsidRDefault="00926FE4" w:rsidP="00AB4FDE">
      <w:pPr>
        <w:tabs>
          <w:tab w:val="left" w:pos="6134"/>
        </w:tabs>
      </w:pPr>
    </w:p>
    <w:p w14:paraId="7DBE42C7" w14:textId="0714C921" w:rsidR="00926FE4" w:rsidRDefault="00926FE4" w:rsidP="00AB4FDE">
      <w:pPr>
        <w:tabs>
          <w:tab w:val="left" w:pos="6134"/>
        </w:tabs>
      </w:pPr>
    </w:p>
    <w:p w14:paraId="43749BC7" w14:textId="6B89023F" w:rsidR="00926FE4" w:rsidRDefault="00926FE4" w:rsidP="00AB4FDE">
      <w:pPr>
        <w:tabs>
          <w:tab w:val="left" w:pos="6134"/>
        </w:tabs>
      </w:pPr>
    </w:p>
    <w:p w14:paraId="02282CBE" w14:textId="5A492041" w:rsidR="00926FE4" w:rsidRDefault="00926FE4" w:rsidP="00AB4FDE">
      <w:pPr>
        <w:tabs>
          <w:tab w:val="left" w:pos="6134"/>
        </w:tabs>
      </w:pPr>
    </w:p>
    <w:p w14:paraId="42675666" w14:textId="116A7068" w:rsidR="00926FE4" w:rsidRDefault="00926FE4" w:rsidP="00AB4FDE">
      <w:pPr>
        <w:tabs>
          <w:tab w:val="left" w:pos="6134"/>
        </w:tabs>
      </w:pPr>
    </w:p>
    <w:p w14:paraId="3B670818" w14:textId="7AAE510A" w:rsidR="00926FE4" w:rsidRDefault="00926FE4" w:rsidP="00AB4FDE">
      <w:pPr>
        <w:tabs>
          <w:tab w:val="left" w:pos="6134"/>
        </w:tabs>
      </w:pPr>
    </w:p>
    <w:p w14:paraId="0C67E20D" w14:textId="0857B21E" w:rsidR="00926FE4" w:rsidRDefault="00926FE4" w:rsidP="00AB4FDE">
      <w:pPr>
        <w:tabs>
          <w:tab w:val="left" w:pos="6134"/>
        </w:tabs>
      </w:pPr>
    </w:p>
    <w:p w14:paraId="2758CE84" w14:textId="14F7587A" w:rsidR="00926FE4" w:rsidRDefault="00926FE4" w:rsidP="00AB4FDE">
      <w:pPr>
        <w:tabs>
          <w:tab w:val="left" w:pos="6134"/>
        </w:tabs>
      </w:pPr>
    </w:p>
    <w:p w14:paraId="7009EE79" w14:textId="480E93F7" w:rsidR="00926FE4" w:rsidRDefault="00926FE4" w:rsidP="00AB4FDE">
      <w:pPr>
        <w:tabs>
          <w:tab w:val="left" w:pos="6134"/>
        </w:tabs>
      </w:pPr>
    </w:p>
    <w:p w14:paraId="724F35E1" w14:textId="63D3000F" w:rsidR="00926FE4" w:rsidRDefault="00926FE4" w:rsidP="00AB4FDE">
      <w:pPr>
        <w:tabs>
          <w:tab w:val="left" w:pos="6134"/>
        </w:tabs>
      </w:pPr>
    </w:p>
    <w:p w14:paraId="30B61B16" w14:textId="5539FA73" w:rsidR="00926FE4" w:rsidRDefault="00926FE4" w:rsidP="00AB4FDE">
      <w:pPr>
        <w:tabs>
          <w:tab w:val="left" w:pos="6134"/>
        </w:tabs>
      </w:pPr>
    </w:p>
    <w:p w14:paraId="2C49F75A" w14:textId="2CA30EEA" w:rsidR="00926FE4" w:rsidRDefault="00926FE4" w:rsidP="00AB4FDE">
      <w:pPr>
        <w:tabs>
          <w:tab w:val="left" w:pos="6134"/>
        </w:tabs>
      </w:pPr>
    </w:p>
    <w:p w14:paraId="067FEAF9" w14:textId="7465FC44" w:rsidR="00926FE4" w:rsidRDefault="00926FE4" w:rsidP="00AB4FDE">
      <w:pPr>
        <w:tabs>
          <w:tab w:val="left" w:pos="6134"/>
        </w:tabs>
      </w:pPr>
    </w:p>
    <w:p w14:paraId="64FDEBCC" w14:textId="581F1BB7" w:rsidR="002D5CFD" w:rsidRDefault="002D5CFD" w:rsidP="002D5CFD">
      <w:pPr>
        <w:pStyle w:val="Heading1"/>
      </w:pPr>
      <w:r>
        <w:lastRenderedPageBreak/>
        <w:t>NoSQL</w:t>
      </w:r>
      <w:r>
        <w:t xml:space="preserve"> Data Structure</w:t>
      </w:r>
      <w:r w:rsidR="00FD3840">
        <w:t xml:space="preserve"> (Users Collection)</w:t>
      </w:r>
      <w:r>
        <w:t>:</w:t>
      </w:r>
    </w:p>
    <w:p w14:paraId="078BA42F" w14:textId="385E54BF" w:rsidR="00926FE4" w:rsidRDefault="00926FE4" w:rsidP="00AB4FDE">
      <w:pPr>
        <w:tabs>
          <w:tab w:val="left" w:pos="6134"/>
        </w:tabs>
      </w:pPr>
    </w:p>
    <w:p w14:paraId="3F5986FB" w14:textId="15E5F6EF" w:rsidR="00926FE4" w:rsidRDefault="00FD3840" w:rsidP="00AB4FDE">
      <w:pPr>
        <w:tabs>
          <w:tab w:val="left" w:pos="6134"/>
        </w:tabs>
      </w:pPr>
      <w:r>
        <w:rPr>
          <w:noProof/>
        </w:rPr>
        <w:drawing>
          <wp:anchor distT="0" distB="0" distL="114300" distR="114300" simplePos="0" relativeHeight="251662336" behindDoc="1" locked="0" layoutInCell="1" allowOverlap="1" wp14:anchorId="042A698B" wp14:editId="34877299">
            <wp:simplePos x="0" y="0"/>
            <wp:positionH relativeFrom="column">
              <wp:posOffset>343535</wp:posOffset>
            </wp:positionH>
            <wp:positionV relativeFrom="paragraph">
              <wp:posOffset>43180</wp:posOffset>
            </wp:positionV>
            <wp:extent cx="5124450" cy="5572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4450" cy="5572125"/>
                    </a:xfrm>
                    <a:prstGeom prst="rect">
                      <a:avLst/>
                    </a:prstGeom>
                  </pic:spPr>
                </pic:pic>
              </a:graphicData>
            </a:graphic>
          </wp:anchor>
        </w:drawing>
      </w:r>
    </w:p>
    <w:p w14:paraId="16238AD7" w14:textId="4B442CB3" w:rsidR="00926FE4" w:rsidRDefault="00926FE4" w:rsidP="00AB4FDE">
      <w:pPr>
        <w:tabs>
          <w:tab w:val="left" w:pos="6134"/>
        </w:tabs>
      </w:pPr>
    </w:p>
    <w:p w14:paraId="1173B60F" w14:textId="52068EE2" w:rsidR="00FD3840" w:rsidRDefault="00FD3840" w:rsidP="00AB4FDE">
      <w:pPr>
        <w:tabs>
          <w:tab w:val="left" w:pos="6134"/>
        </w:tabs>
      </w:pPr>
    </w:p>
    <w:p w14:paraId="60A4520F" w14:textId="1AED011D" w:rsidR="00FD3840" w:rsidRDefault="00FD3840" w:rsidP="00AB4FDE">
      <w:pPr>
        <w:tabs>
          <w:tab w:val="left" w:pos="6134"/>
        </w:tabs>
      </w:pPr>
    </w:p>
    <w:p w14:paraId="11506C16" w14:textId="554F4475" w:rsidR="00FD3840" w:rsidRDefault="00FD3840" w:rsidP="00AB4FDE">
      <w:pPr>
        <w:tabs>
          <w:tab w:val="left" w:pos="6134"/>
        </w:tabs>
      </w:pPr>
    </w:p>
    <w:p w14:paraId="5D022CBF" w14:textId="377B78F9" w:rsidR="00FD3840" w:rsidRDefault="00FD3840" w:rsidP="00AB4FDE">
      <w:pPr>
        <w:tabs>
          <w:tab w:val="left" w:pos="6134"/>
        </w:tabs>
      </w:pPr>
    </w:p>
    <w:p w14:paraId="16DCBD47" w14:textId="2D5617F3" w:rsidR="00FD3840" w:rsidRDefault="00FD3840" w:rsidP="00AB4FDE">
      <w:pPr>
        <w:tabs>
          <w:tab w:val="left" w:pos="6134"/>
        </w:tabs>
      </w:pPr>
    </w:p>
    <w:p w14:paraId="5AE17FDF" w14:textId="17F36980" w:rsidR="00FD3840" w:rsidRDefault="00FD3840" w:rsidP="00AB4FDE">
      <w:pPr>
        <w:tabs>
          <w:tab w:val="left" w:pos="6134"/>
        </w:tabs>
      </w:pPr>
    </w:p>
    <w:p w14:paraId="70232505" w14:textId="0F5022A3" w:rsidR="00FD3840" w:rsidRDefault="00FD3840" w:rsidP="00AB4FDE">
      <w:pPr>
        <w:tabs>
          <w:tab w:val="left" w:pos="6134"/>
        </w:tabs>
      </w:pPr>
    </w:p>
    <w:p w14:paraId="104D7766" w14:textId="06EA2FAB" w:rsidR="00FD3840" w:rsidRDefault="00FD3840" w:rsidP="00AB4FDE">
      <w:pPr>
        <w:tabs>
          <w:tab w:val="left" w:pos="6134"/>
        </w:tabs>
      </w:pPr>
    </w:p>
    <w:p w14:paraId="61335BA8" w14:textId="0A502024" w:rsidR="00FD3840" w:rsidRDefault="00FD3840" w:rsidP="00AB4FDE">
      <w:pPr>
        <w:tabs>
          <w:tab w:val="left" w:pos="6134"/>
        </w:tabs>
      </w:pPr>
    </w:p>
    <w:p w14:paraId="3EEDABF7" w14:textId="3EEB06FC" w:rsidR="00FD3840" w:rsidRDefault="00FD3840" w:rsidP="00AB4FDE">
      <w:pPr>
        <w:tabs>
          <w:tab w:val="left" w:pos="6134"/>
        </w:tabs>
      </w:pPr>
    </w:p>
    <w:p w14:paraId="5977CCBC" w14:textId="63F6244F" w:rsidR="00FD3840" w:rsidRDefault="00FD3840" w:rsidP="00AB4FDE">
      <w:pPr>
        <w:tabs>
          <w:tab w:val="left" w:pos="6134"/>
        </w:tabs>
      </w:pPr>
    </w:p>
    <w:p w14:paraId="74DBC6A2" w14:textId="2E60302F" w:rsidR="00FD3840" w:rsidRDefault="00FD3840" w:rsidP="00AB4FDE">
      <w:pPr>
        <w:tabs>
          <w:tab w:val="left" w:pos="6134"/>
        </w:tabs>
      </w:pPr>
    </w:p>
    <w:p w14:paraId="3B255450" w14:textId="222067B7" w:rsidR="00FD3840" w:rsidRDefault="00FD3840" w:rsidP="00AB4FDE">
      <w:pPr>
        <w:tabs>
          <w:tab w:val="left" w:pos="6134"/>
        </w:tabs>
      </w:pPr>
    </w:p>
    <w:p w14:paraId="5037AB79" w14:textId="02BA328D" w:rsidR="00FD3840" w:rsidRDefault="00FD3840" w:rsidP="00AB4FDE">
      <w:pPr>
        <w:tabs>
          <w:tab w:val="left" w:pos="6134"/>
        </w:tabs>
      </w:pPr>
    </w:p>
    <w:p w14:paraId="3C320CC9" w14:textId="67215263" w:rsidR="00FD3840" w:rsidRDefault="00FD3840" w:rsidP="00AB4FDE">
      <w:pPr>
        <w:tabs>
          <w:tab w:val="left" w:pos="6134"/>
        </w:tabs>
      </w:pPr>
    </w:p>
    <w:p w14:paraId="046288DE" w14:textId="53296B83" w:rsidR="00FD3840" w:rsidRDefault="00FD3840" w:rsidP="00AB4FDE">
      <w:pPr>
        <w:tabs>
          <w:tab w:val="left" w:pos="6134"/>
        </w:tabs>
      </w:pPr>
    </w:p>
    <w:p w14:paraId="770E69A3" w14:textId="7EF78560" w:rsidR="00FD3840" w:rsidRDefault="00FD3840" w:rsidP="00AB4FDE">
      <w:pPr>
        <w:tabs>
          <w:tab w:val="left" w:pos="6134"/>
        </w:tabs>
      </w:pPr>
    </w:p>
    <w:p w14:paraId="78C4BB1E" w14:textId="2E4B68DB" w:rsidR="00FD3840" w:rsidRDefault="00FD3840" w:rsidP="00AB4FDE">
      <w:pPr>
        <w:tabs>
          <w:tab w:val="left" w:pos="6134"/>
        </w:tabs>
      </w:pPr>
    </w:p>
    <w:p w14:paraId="1E02763F" w14:textId="5F7F1CD0" w:rsidR="00FD3840" w:rsidRDefault="00FD3840" w:rsidP="00AB4FDE">
      <w:pPr>
        <w:tabs>
          <w:tab w:val="left" w:pos="6134"/>
        </w:tabs>
      </w:pPr>
    </w:p>
    <w:p w14:paraId="2A812DCE" w14:textId="38C7144C" w:rsidR="00FD3840" w:rsidRDefault="00FD3840" w:rsidP="00AB4FDE">
      <w:pPr>
        <w:tabs>
          <w:tab w:val="left" w:pos="6134"/>
        </w:tabs>
      </w:pPr>
    </w:p>
    <w:p w14:paraId="486286FE" w14:textId="06E1A0E2" w:rsidR="00FD3840" w:rsidRDefault="00FD3840" w:rsidP="00AB4FDE">
      <w:pPr>
        <w:tabs>
          <w:tab w:val="left" w:pos="6134"/>
        </w:tabs>
      </w:pPr>
    </w:p>
    <w:p w14:paraId="18E5B314" w14:textId="3F13C9DA" w:rsidR="00FD3840" w:rsidRDefault="00FD3840" w:rsidP="00AB4FDE">
      <w:pPr>
        <w:tabs>
          <w:tab w:val="left" w:pos="6134"/>
        </w:tabs>
      </w:pPr>
    </w:p>
    <w:p w14:paraId="753383E3" w14:textId="5457978C" w:rsidR="00FD3840" w:rsidRDefault="00FD3840" w:rsidP="00AB4FDE">
      <w:pPr>
        <w:tabs>
          <w:tab w:val="left" w:pos="6134"/>
        </w:tabs>
      </w:pPr>
    </w:p>
    <w:p w14:paraId="3F5DA7E8" w14:textId="06FF4527" w:rsidR="00FD3840" w:rsidRDefault="00FD3840" w:rsidP="00AB4FDE">
      <w:pPr>
        <w:tabs>
          <w:tab w:val="left" w:pos="6134"/>
        </w:tabs>
      </w:pPr>
    </w:p>
    <w:p w14:paraId="21CDED03" w14:textId="4457BAF2" w:rsidR="00FD3840" w:rsidRDefault="00FD3840" w:rsidP="00FD3840">
      <w:pPr>
        <w:pStyle w:val="Heading1"/>
      </w:pPr>
      <w:r>
        <w:lastRenderedPageBreak/>
        <w:t>NoSQL Data Structure (</w:t>
      </w:r>
      <w:r>
        <w:t>Completed Quizzes Collection</w:t>
      </w:r>
      <w:r>
        <w:t>):</w:t>
      </w:r>
    </w:p>
    <w:p w14:paraId="0A0CA2CB" w14:textId="4F4861D2" w:rsidR="00FD3840" w:rsidRDefault="00FD3840" w:rsidP="00AB4FDE">
      <w:pPr>
        <w:tabs>
          <w:tab w:val="left" w:pos="6134"/>
        </w:tabs>
      </w:pPr>
      <w:r>
        <w:rPr>
          <w:noProof/>
        </w:rPr>
        <w:drawing>
          <wp:anchor distT="0" distB="0" distL="114300" distR="114300" simplePos="0" relativeHeight="251663360" behindDoc="1" locked="0" layoutInCell="1" allowOverlap="1" wp14:anchorId="28CC1BF3" wp14:editId="6E4E4E3E">
            <wp:simplePos x="0" y="0"/>
            <wp:positionH relativeFrom="column">
              <wp:posOffset>534035</wp:posOffset>
            </wp:positionH>
            <wp:positionV relativeFrom="paragraph">
              <wp:posOffset>290830</wp:posOffset>
            </wp:positionV>
            <wp:extent cx="4867275" cy="46672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7275" cy="4667250"/>
                    </a:xfrm>
                    <a:prstGeom prst="rect">
                      <a:avLst/>
                    </a:prstGeom>
                  </pic:spPr>
                </pic:pic>
              </a:graphicData>
            </a:graphic>
          </wp:anchor>
        </w:drawing>
      </w:r>
    </w:p>
    <w:p w14:paraId="78CD38EE" w14:textId="3D325735" w:rsidR="00FD3840" w:rsidRPr="00AB4FDE" w:rsidRDefault="00FD3840" w:rsidP="00AB4FDE">
      <w:pPr>
        <w:tabs>
          <w:tab w:val="left" w:pos="6134"/>
        </w:tabs>
      </w:pPr>
      <w:bookmarkStart w:id="6" w:name="_GoBack"/>
      <w:bookmarkEnd w:id="6"/>
    </w:p>
    <w:sectPr w:rsidR="00FD3840" w:rsidRPr="00AB4FDE"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71E23"/>
    <w:rsid w:val="00081EC7"/>
    <w:rsid w:val="00186DB2"/>
    <w:rsid w:val="001C63CC"/>
    <w:rsid w:val="002552BE"/>
    <w:rsid w:val="002571E2"/>
    <w:rsid w:val="00295B66"/>
    <w:rsid w:val="002C02E7"/>
    <w:rsid w:val="002D5CFD"/>
    <w:rsid w:val="00320CA3"/>
    <w:rsid w:val="003336E1"/>
    <w:rsid w:val="003815D6"/>
    <w:rsid w:val="00396A97"/>
    <w:rsid w:val="003A5FAB"/>
    <w:rsid w:val="003A7768"/>
    <w:rsid w:val="004040F0"/>
    <w:rsid w:val="00416921"/>
    <w:rsid w:val="00434676"/>
    <w:rsid w:val="0047014D"/>
    <w:rsid w:val="004D586A"/>
    <w:rsid w:val="005574AD"/>
    <w:rsid w:val="00597690"/>
    <w:rsid w:val="00603C1D"/>
    <w:rsid w:val="00675F10"/>
    <w:rsid w:val="006F2443"/>
    <w:rsid w:val="006F666B"/>
    <w:rsid w:val="006F6EF0"/>
    <w:rsid w:val="00717DBA"/>
    <w:rsid w:val="007E69A5"/>
    <w:rsid w:val="0080173F"/>
    <w:rsid w:val="0087354E"/>
    <w:rsid w:val="00925567"/>
    <w:rsid w:val="00926FE4"/>
    <w:rsid w:val="009B15DD"/>
    <w:rsid w:val="009B67AD"/>
    <w:rsid w:val="009F616A"/>
    <w:rsid w:val="00A47A4D"/>
    <w:rsid w:val="00A61B74"/>
    <w:rsid w:val="00AA1639"/>
    <w:rsid w:val="00AB4FDE"/>
    <w:rsid w:val="00AD1685"/>
    <w:rsid w:val="00BA16DA"/>
    <w:rsid w:val="00BD0C84"/>
    <w:rsid w:val="00BF0D91"/>
    <w:rsid w:val="00C2106E"/>
    <w:rsid w:val="00C24A4D"/>
    <w:rsid w:val="00C54A0A"/>
    <w:rsid w:val="00C57151"/>
    <w:rsid w:val="00CA3022"/>
    <w:rsid w:val="00CB07CF"/>
    <w:rsid w:val="00CF2616"/>
    <w:rsid w:val="00D0473F"/>
    <w:rsid w:val="00D1799F"/>
    <w:rsid w:val="00D3593E"/>
    <w:rsid w:val="00D94ECC"/>
    <w:rsid w:val="00E16458"/>
    <w:rsid w:val="00E205D4"/>
    <w:rsid w:val="00E633E3"/>
    <w:rsid w:val="00E81C52"/>
    <w:rsid w:val="00EB02D2"/>
    <w:rsid w:val="00ED271C"/>
    <w:rsid w:val="00F30960"/>
    <w:rsid w:val="00F469F8"/>
    <w:rsid w:val="00F97B83"/>
    <w:rsid w:val="00FD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37043F"/>
    <w:rsid w:val="003F6FD7"/>
    <w:rsid w:val="00522675"/>
    <w:rsid w:val="00A543E2"/>
    <w:rsid w:val="00B34BE6"/>
    <w:rsid w:val="00E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44FEBD-E527-4996-AA2A-1F9D05056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4</cp:revision>
  <dcterms:created xsi:type="dcterms:W3CDTF">2018-09-30T21:27:00Z</dcterms:created>
  <dcterms:modified xsi:type="dcterms:W3CDTF">2018-09-30T21:52:00Z</dcterms:modified>
  <cp:category>WEB-450</cp:category>
</cp:coreProperties>
</file>