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5E6E7" w14:textId="7AE50257" w:rsidR="00DA71E2" w:rsidRDefault="00DA71E2" w:rsidP="00CC54F3">
      <w:pPr>
        <w:pStyle w:val="Heading2"/>
      </w:pPr>
      <w:r>
        <w:t>Seg (</w:t>
      </w:r>
      <w:r w:rsidR="000C205D">
        <w:t>Forgot to name it</w:t>
      </w:r>
      <w:r>
        <w:t>)</w:t>
      </w:r>
      <w:r>
        <w:br/>
      </w:r>
    </w:p>
    <w:p w14:paraId="4C18C597" w14:textId="7D49B38F" w:rsidR="00F17C14" w:rsidRDefault="00DA71E2" w:rsidP="00CC54F3">
      <w:pPr>
        <w:pStyle w:val="Heading2"/>
      </w:pPr>
      <w:r>
        <w:t>Submarine Fleet Command</w:t>
      </w:r>
    </w:p>
    <w:p w14:paraId="68E73FBC" w14:textId="7F2A5279" w:rsidR="00DA71E2" w:rsidRDefault="00DA71E2">
      <w:r>
        <w:t>An in browser online multiplayer RTS where you and several friends are dropped into a procedurally generated cave system and need to map it out with sonar to capture objectives while trying to sink your opponents.</w:t>
      </w:r>
      <w:r w:rsidR="00FD3247">
        <w:t xml:space="preserve"> </w:t>
      </w:r>
    </w:p>
    <w:p w14:paraId="59950D72" w14:textId="77777777" w:rsidR="00DA71E2" w:rsidRDefault="00DA71E2"/>
    <w:p w14:paraId="514566CB" w14:textId="45FCAA02" w:rsidR="00FD3247" w:rsidRDefault="00FD3247">
      <w:r>
        <w:t xml:space="preserve">Game is live at </w:t>
      </w:r>
      <w:hyperlink r:id="rId4" w:history="1">
        <w:r w:rsidR="00F162A5" w:rsidRPr="004D21A9">
          <w:rPr>
            <w:rStyle w:val="Hyperlink"/>
          </w:rPr>
          <w:t>https://butch.sytes.net</w:t>
        </w:r>
      </w:hyperlink>
    </w:p>
    <w:p w14:paraId="5115AB02" w14:textId="7C0D364E" w:rsidR="00FD3247" w:rsidRDefault="00FD3247">
      <w:r>
        <w:t xml:space="preserve">To host it yourself, in the deploy directory are instructions to </w:t>
      </w:r>
      <w:r w:rsidR="00466A02">
        <w:t>set up</w:t>
      </w:r>
      <w:r>
        <w:t xml:space="preserve"> to docker container.</w:t>
      </w:r>
    </w:p>
    <w:p w14:paraId="7F24DD13" w14:textId="4D441ED7" w:rsidR="00CE5902" w:rsidRDefault="00CE5902">
      <w:r>
        <w:t>No code was touched in the making of this soulless project.</w:t>
      </w:r>
    </w:p>
    <w:p w14:paraId="0FBE66CF" w14:textId="77777777" w:rsidR="00FD3247" w:rsidRDefault="00FD3247"/>
    <w:p w14:paraId="79B77B4B" w14:textId="3A71BEEE" w:rsidR="00DA71E2" w:rsidRDefault="00DA71E2">
      <w:r>
        <w:t>Jared Butcher</w:t>
      </w:r>
    </w:p>
    <w:p w14:paraId="4A7D84D4" w14:textId="0890E2A1" w:rsidR="00DA71E2" w:rsidRDefault="00DA71E2">
      <w:r>
        <w:t>Special Thanks to Michel Cook for supplying a max tier Claude subscription</w:t>
      </w:r>
    </w:p>
    <w:p w14:paraId="5C0E4817" w14:textId="77777777" w:rsidR="00DA71E2" w:rsidRDefault="00DA71E2"/>
    <w:p w14:paraId="0813686B" w14:textId="7CD0146D" w:rsidR="00FD3247" w:rsidRDefault="00FD3247">
      <w:r>
        <w:t>Customizable lobbies and server browser</w:t>
      </w:r>
    </w:p>
    <w:p w14:paraId="5A33382E" w14:textId="4A88F1C0" w:rsidR="00FD3247" w:rsidRDefault="00F162A5">
      <w:r w:rsidRPr="00F162A5">
        <w:lastRenderedPageBreak/>
        <w:drawing>
          <wp:inline distT="0" distB="0" distL="0" distR="0" wp14:anchorId="02AF3A15" wp14:editId="4A412864">
            <wp:extent cx="5943600" cy="4436110"/>
            <wp:effectExtent l="0" t="0" r="0" b="2540"/>
            <wp:docPr id="7429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85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D7389" w14:textId="1482711B" w:rsidR="00FD3247" w:rsidRDefault="00FD3247">
      <w:r>
        <w:t>Fleet editor</w:t>
      </w:r>
    </w:p>
    <w:p w14:paraId="240B566F" w14:textId="092AE205" w:rsidR="00FD3247" w:rsidRDefault="00F162A5">
      <w:r w:rsidRPr="00F162A5">
        <w:lastRenderedPageBreak/>
        <w:drawing>
          <wp:inline distT="0" distB="0" distL="0" distR="0" wp14:anchorId="4D2D97DB" wp14:editId="3897B13F">
            <wp:extent cx="5943600" cy="5323840"/>
            <wp:effectExtent l="0" t="0" r="0" b="0"/>
            <wp:docPr id="134688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851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ACCEF" w14:textId="3671EE93" w:rsidR="00FD3247" w:rsidRDefault="00FD3247">
      <w:r>
        <w:t>Some gameplay stuff</w:t>
      </w:r>
    </w:p>
    <w:p w14:paraId="1196DF9B" w14:textId="1A53641B" w:rsidR="00FD3247" w:rsidRDefault="00F162A5">
      <w:r w:rsidRPr="00F162A5">
        <w:lastRenderedPageBreak/>
        <w:drawing>
          <wp:inline distT="0" distB="0" distL="0" distR="0" wp14:anchorId="0C34245F" wp14:editId="076D0242">
            <wp:extent cx="5943600" cy="2890520"/>
            <wp:effectExtent l="0" t="0" r="0" b="5080"/>
            <wp:docPr id="173269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95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302A1" w14:textId="19B9F014" w:rsidR="00FD3247" w:rsidRDefault="00FD3247"/>
    <w:sectPr w:rsidR="00FD32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23D"/>
    <w:rsid w:val="00095954"/>
    <w:rsid w:val="000C205D"/>
    <w:rsid w:val="00167CAA"/>
    <w:rsid w:val="002D14ED"/>
    <w:rsid w:val="00466A02"/>
    <w:rsid w:val="00512B4C"/>
    <w:rsid w:val="0060423D"/>
    <w:rsid w:val="006A519E"/>
    <w:rsid w:val="00C4114B"/>
    <w:rsid w:val="00C57E17"/>
    <w:rsid w:val="00CC54F3"/>
    <w:rsid w:val="00CE5902"/>
    <w:rsid w:val="00DA71E2"/>
    <w:rsid w:val="00F162A5"/>
    <w:rsid w:val="00F17C14"/>
    <w:rsid w:val="00FD3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1ADCE"/>
  <w15:chartTrackingRefBased/>
  <w15:docId w15:val="{646E7C07-344C-4C95-AA17-BC121AE3D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4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4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2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2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2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2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2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32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32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butch.sytes.ne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95</Words>
  <Characters>572</Characters>
  <Application>Microsoft Office Word</Application>
  <DocSecurity>0</DocSecurity>
  <Lines>16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Butcher</dc:creator>
  <cp:keywords/>
  <dc:description/>
  <cp:lastModifiedBy>Jared Butcher</cp:lastModifiedBy>
  <cp:revision>8</cp:revision>
  <dcterms:created xsi:type="dcterms:W3CDTF">2026-08-09T15:11:00Z</dcterms:created>
  <dcterms:modified xsi:type="dcterms:W3CDTF">2026-08-09T15:55:00Z</dcterms:modified>
</cp:coreProperties>
</file>