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EEB" w:rsidRDefault="00625EEB" w:rsidP="00625E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Reader Response to the Literature Review Draft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FF0000"/>
        </w:rPr>
      </w:pPr>
      <w:r>
        <w:rPr>
          <w:color w:val="FF0000"/>
        </w:rPr>
        <w:t>I didn’t used the title or abstract to answer questions.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1.      Identify the question that the literature review is seeking to answer.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What is the causes of America’s decrease in outsourcing to India and what are the consequences as this continues to happen?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2.      On a scale of 1 to 10 (1 being hardest and 10 being easiest), how hard was it to identify the research question?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9 – First lines of introduction made it easy to find.  Is it consequences for America or India?  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 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3.      Identify the controlling statement (the answer or non-answer to the question).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More studies need to be done to determine what consequences India will experience.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4.      On a scale of 1 to 10 (1 being hardest and 10 being easiest), how hard was it to identify the controlling statement?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7 – I only found the answer to consequences in the conclusion and not the causes.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5.      Identify the organization of the literature review. What are the sections?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>-Causes of Reshoring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-India’s Labor Laws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-Labor costs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-Increase transport costs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>-Consequences of Reshoring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-Decrease in Foreign Manufacturing</w:t>
      </w:r>
    </w:p>
    <w:p w:rsidR="00625EEB" w:rsidRDefault="00625EEB" w:rsidP="00625EEB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-Decrease Manufacturing Profits</w:t>
      </w:r>
    </w:p>
    <w:p w:rsidR="00625EEB" w:rsidRDefault="00625EEB" w:rsidP="00625EEB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-Efforts by India to save economy – (without reading anything wasn’t sure what </w:t>
      </w:r>
      <w:proofErr w:type="gramStart"/>
      <w:r>
        <w:rPr>
          <w:color w:val="000000"/>
        </w:rPr>
        <w:t>this sections</w:t>
      </w:r>
      <w:proofErr w:type="gramEnd"/>
      <w:r>
        <w:rPr>
          <w:color w:val="000000"/>
        </w:rPr>
        <w:t xml:space="preserve"> was about)</w:t>
      </w:r>
    </w:p>
    <w:p w:rsidR="00625EEB" w:rsidRP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>-Conclusion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6.      On a scale of 1 to 10 (1 being hardest and 10 being easiest), how hard was it to figure out the organization?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>9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7.      Identify the sources (citations) and tally up how often each source is used.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Admin (2017) - </w:t>
      </w:r>
      <w:r w:rsidR="00436F74">
        <w:rPr>
          <w:color w:val="000000"/>
        </w:rPr>
        <w:t>1</w:t>
      </w:r>
    </w:p>
    <w:p w:rsidR="00625EEB" w:rsidRDefault="00625EEB" w:rsidP="00625EEB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Besley</w:t>
      </w:r>
      <w:proofErr w:type="spellEnd"/>
      <w:r>
        <w:rPr>
          <w:color w:val="000000"/>
        </w:rPr>
        <w:t xml:space="preserve"> (2004) - 1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>Exim (2014) - 1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Sharma (2017) - 2</w:t>
      </w:r>
    </w:p>
    <w:p w:rsidR="00625EEB" w:rsidRDefault="00625EEB" w:rsidP="00625EEB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Rohter</w:t>
      </w:r>
      <w:proofErr w:type="spellEnd"/>
      <w:r>
        <w:rPr>
          <w:color w:val="000000"/>
        </w:rPr>
        <w:t xml:space="preserve"> (2008) - 2</w:t>
      </w:r>
    </w:p>
    <w:p w:rsidR="00625EEB" w:rsidRDefault="00625EEB" w:rsidP="00625EEB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Arun</w:t>
      </w:r>
      <w:proofErr w:type="spellEnd"/>
      <w:r>
        <w:rPr>
          <w:color w:val="000000"/>
        </w:rPr>
        <w:t xml:space="preserve"> (2013) - 1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>Kinkel (2014) - 2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8.      On a scale of 1 to 10 (1 being hardest and 10 being easiest), how hard was it to find the sources?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9 – References page was a little unorganized.</w:t>
      </w:r>
    </w:p>
    <w:p w:rsidR="00625EEB" w:rsidRDefault="00625EEB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9.      Identify which sources (citations) agree with each other and which sources disagree with each other.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</w:p>
    <w:p w:rsidR="00625EEB" w:rsidRDefault="00436F74" w:rsidP="00625EEB">
      <w:pPr>
        <w:pStyle w:val="NormalWeb"/>
        <w:spacing w:before="0" w:beforeAutospacing="0" w:after="0" w:afterAutospacing="0"/>
      </w:pPr>
      <w:r>
        <w:tab/>
      </w:r>
      <w:r>
        <w:t>(OECD, 2014)</w:t>
      </w:r>
      <w:r>
        <w:t xml:space="preserve"> </w:t>
      </w:r>
      <w:proofErr w:type="gramStart"/>
      <w:r>
        <w:t>and</w:t>
      </w:r>
      <w:r>
        <w:t xml:space="preserve"> </w:t>
      </w:r>
      <w:r>
        <w:t xml:space="preserve"> </w:t>
      </w:r>
      <w:r>
        <w:t>(</w:t>
      </w:r>
      <w:proofErr w:type="spellStart"/>
      <w:proofErr w:type="gramEnd"/>
      <w:r>
        <w:t>Besley</w:t>
      </w:r>
      <w:proofErr w:type="spellEnd"/>
      <w:r>
        <w:t xml:space="preserve"> and Burgess, 2014), (Admin, 2017)</w:t>
      </w:r>
      <w:r>
        <w:t xml:space="preserve"> Agree that stringent labor laws </w:t>
      </w:r>
      <w:r>
        <w:t>legislation can do more harm than good</w:t>
      </w:r>
      <w:r>
        <w:t xml:space="preserve">. </w:t>
      </w:r>
    </w:p>
    <w:p w:rsidR="00436F74" w:rsidRDefault="00436F74" w:rsidP="00625EEB">
      <w:pPr>
        <w:pStyle w:val="NormalWeb"/>
        <w:spacing w:before="0" w:beforeAutospacing="0" w:after="0" w:afterAutospacing="0"/>
      </w:pPr>
    </w:p>
    <w:p w:rsidR="00436F74" w:rsidRDefault="00436F74" w:rsidP="00625EEB">
      <w:pPr>
        <w:pStyle w:val="NormalWeb"/>
        <w:spacing w:before="0" w:beforeAutospacing="0" w:after="0" w:afterAutospacing="0"/>
      </w:pPr>
      <w:r>
        <w:tab/>
        <w:t xml:space="preserve">(FRPT, 2016) and </w:t>
      </w:r>
      <w:r>
        <w:t>(Sharma, 2017)</w:t>
      </w:r>
      <w:r>
        <w:t xml:space="preserve"> agree that cost of labor is a problem. </w:t>
      </w:r>
    </w:p>
    <w:p w:rsidR="00436F74" w:rsidRDefault="00436F74" w:rsidP="00625EEB">
      <w:pPr>
        <w:pStyle w:val="NormalWeb"/>
        <w:spacing w:before="0" w:beforeAutospacing="0" w:after="0" w:afterAutospacing="0"/>
      </w:pPr>
    </w:p>
    <w:p w:rsidR="00D761D8" w:rsidRDefault="00D761D8" w:rsidP="00625EEB">
      <w:pPr>
        <w:pStyle w:val="NormalWeb"/>
        <w:spacing w:before="0" w:beforeAutospacing="0" w:after="0" w:afterAutospacing="0"/>
      </w:pPr>
      <w:r>
        <w:t xml:space="preserve">I did not find any other comparisons 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10.  On a scale of 1 to 10 (1 being hardest and 10 being easiest), how hard was it to figure out the relationships among sources?</w:t>
      </w:r>
    </w:p>
    <w:p w:rsidR="00D761D8" w:rsidRDefault="00D761D8" w:rsidP="00625EEB">
      <w:pPr>
        <w:pStyle w:val="NormalWeb"/>
        <w:spacing w:before="0" w:beforeAutospacing="0" w:after="0" w:afterAutospacing="0"/>
        <w:rPr>
          <w:color w:val="000000"/>
        </w:rPr>
      </w:pPr>
    </w:p>
    <w:p w:rsidR="00D761D8" w:rsidRDefault="00D761D8" w:rsidP="00625EEB">
      <w:pPr>
        <w:pStyle w:val="NormalWeb"/>
        <w:spacing w:before="0" w:beforeAutospacing="0" w:after="0" w:afterAutospacing="0"/>
      </w:pPr>
      <w:r>
        <w:rPr>
          <w:color w:val="000000"/>
        </w:rPr>
        <w:t>9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11.  On a scale of 1 to 10 (1 being hardest and 10 being easiest), how hard was it to figure out what the graphics (tables, graphs, pictures, and such) were saying? If no graphics used, skip this question.</w:t>
      </w:r>
    </w:p>
    <w:p w:rsidR="00D761D8" w:rsidRDefault="00D761D8" w:rsidP="00625EEB">
      <w:pPr>
        <w:pStyle w:val="NormalWeb"/>
        <w:spacing w:before="0" w:beforeAutospacing="0" w:after="0" w:afterAutospacing="0"/>
        <w:rPr>
          <w:color w:val="000000"/>
        </w:rPr>
      </w:pPr>
    </w:p>
    <w:p w:rsidR="00D761D8" w:rsidRDefault="00D761D8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6</w:t>
      </w:r>
    </w:p>
    <w:p w:rsidR="00D761D8" w:rsidRDefault="00D761D8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>12.  On a scale of 1 to 10 (1 being hardest and 10 being easiest), how hard was it to understand the technical terms that the literature review used? Assume the role of an educated non-expert.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D761D8" w:rsidRDefault="00D761D8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7</w:t>
      </w:r>
    </w:p>
    <w:p w:rsidR="00D761D8" w:rsidRDefault="00D761D8" w:rsidP="00625EEB">
      <w:pPr>
        <w:pStyle w:val="NormalWeb"/>
        <w:spacing w:before="0" w:beforeAutospacing="0" w:after="0" w:afterAutospacing="0"/>
      </w:pP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13.  Assume the role of a researcher. After reading this literature review, identify which areas of research you should pursue.</w:t>
      </w:r>
    </w:p>
    <w:p w:rsidR="00D761D8" w:rsidRDefault="00D761D8" w:rsidP="00625EEB">
      <w:pPr>
        <w:pStyle w:val="NormalWeb"/>
        <w:spacing w:before="0" w:beforeAutospacing="0" w:after="0" w:afterAutospacing="0"/>
        <w:rPr>
          <w:color w:val="000000"/>
        </w:rPr>
      </w:pPr>
    </w:p>
    <w:p w:rsidR="00D761D8" w:rsidRDefault="00D761D8" w:rsidP="00625EEB">
      <w:pPr>
        <w:pStyle w:val="NormalWeb"/>
        <w:spacing w:before="0" w:beforeAutospacing="0" w:after="0" w:afterAutospacing="0"/>
      </w:pPr>
      <w:r>
        <w:t>M</w:t>
      </w:r>
      <w:r>
        <w:t>ore studies conducted pertaining to the affects it has on individuals and employees in India.</w:t>
      </w:r>
    </w:p>
    <w:p w:rsidR="00625EEB" w:rsidRDefault="00625EEB" w:rsidP="00625EEB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:rsidR="00625EEB" w:rsidRDefault="00625EEB" w:rsidP="00625EE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14.  On a scale of 1 to 10 (1 being hardest and 10 being easiest), how hard was it to find the suggestions for future research?</w:t>
      </w:r>
    </w:p>
    <w:p w:rsidR="00D761D8" w:rsidRDefault="00D761D8" w:rsidP="00625EEB">
      <w:pPr>
        <w:pStyle w:val="NormalWeb"/>
        <w:spacing w:before="0" w:beforeAutospacing="0" w:after="0" w:afterAutospacing="0"/>
        <w:rPr>
          <w:color w:val="000000"/>
        </w:rPr>
      </w:pPr>
    </w:p>
    <w:p w:rsidR="00D761D8" w:rsidRDefault="00D761D8" w:rsidP="00625EEB">
      <w:pPr>
        <w:pStyle w:val="NormalWeb"/>
        <w:spacing w:before="0" w:beforeAutospacing="0" w:after="0" w:afterAutospacing="0"/>
      </w:pPr>
      <w:r>
        <w:rPr>
          <w:color w:val="000000"/>
        </w:rPr>
        <w:t>9</w:t>
      </w:r>
      <w:bookmarkStart w:id="0" w:name="_GoBack"/>
      <w:bookmarkEnd w:id="0"/>
    </w:p>
    <w:p w:rsidR="00625EEB" w:rsidRDefault="00625EEB"/>
    <w:sectPr w:rsidR="0062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EB"/>
    <w:rsid w:val="00436F74"/>
    <w:rsid w:val="00625EEB"/>
    <w:rsid w:val="00D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7F4A"/>
  <w15:chartTrackingRefBased/>
  <w15:docId w15:val="{938EFC6F-29F2-49C5-AD9B-9E068B2A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Jared Smith</cp:lastModifiedBy>
  <cp:revision>1</cp:revision>
  <dcterms:created xsi:type="dcterms:W3CDTF">2018-12-08T03:54:00Z</dcterms:created>
  <dcterms:modified xsi:type="dcterms:W3CDTF">2018-12-08T04:21:00Z</dcterms:modified>
</cp:coreProperties>
</file>