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c472amwcmww9"/>
      <w:bookmarkEnd w:id="0"/>
      <w:r>
        <w:rPr/>
        <w:t>Use Cases</w:t>
      </w:r>
    </w:p>
    <w:p>
      <w:pPr>
        <w:pStyle w:val="Heading2"/>
        <w:rPr/>
      </w:pPr>
      <w:r>
        <w:rPr/>
        <w:t>Assumptions &amp; Scope Limitations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The implementation of the project should focus on a desktop version of the web UI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There will only be one Kanban board supported</w:t>
      </w:r>
    </w:p>
    <w:p>
      <w:pPr>
        <w:pStyle w:val="Heading2"/>
        <w:rPr/>
      </w:pPr>
      <w:r>
        <w:rPr/>
        <w:t>Actors</w:t>
      </w:r>
    </w:p>
    <w:p>
      <w:pPr>
        <w:pStyle w:val="Normal1"/>
        <w:numPr>
          <w:ilvl w:val="0"/>
          <w:numId w:val="2"/>
        </w:numPr>
        <w:rPr/>
      </w:pPr>
      <w:r>
        <w:rPr/>
        <w:t>User</w:t>
      </w:r>
    </w:p>
    <w:p>
      <w:pPr>
        <w:pStyle w:val="Normal1"/>
        <w:numPr>
          <w:ilvl w:val="0"/>
          <w:numId w:val="2"/>
        </w:numPr>
        <w:rPr/>
      </w:pPr>
      <w:r>
        <w:rPr/>
        <w:t>Project Manager</w:t>
      </w:r>
    </w:p>
    <w:p>
      <w:pPr>
        <w:pStyle w:val="Normal1"/>
        <w:numPr>
          <w:ilvl w:val="0"/>
          <w:numId w:val="2"/>
        </w:numPr>
        <w:rPr/>
      </w:pPr>
      <w:r>
        <w:rPr/>
        <w:t>System Administrator</w:t>
      </w:r>
    </w:p>
    <w:p>
      <w:pPr>
        <w:pStyle w:val="Heading2"/>
        <w:rPr/>
      </w:pPr>
      <w:r>
        <w:rPr/>
        <w:t>Use Case Definitions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As a User, I want to view the tickets that are assigned to me so that I can stay up to date on my work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As a User, I want to update the status of my tickets so that they reflect the work I have done on them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As a User, I want to send a notification so that I can alert the Project Manager that I have fully completed a ticket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As a User, I want to expand the details of a ticket so that I can view its detailed description and know what I need to implement and test for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As a User, I want to input my estimated and actual work hours for a ticket so that the Project Manager can better estimate effort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As a User, I want to leave comments on tickets so that I can provide and receive additional information about a ticket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As a Project Manager, I want to filter the kanban board by status so that I can view what tickets are in work and complete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As a Project Manager, I want to filter the kanban board by user so that I can check what each user is working on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As a Project Manager, I want to create new tickets so that I can document work to be completed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As a Project Manager, I want to create a new status column so that I can create a new status.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As a Project Manager, I want to assign/reassign tickets to users so that I can delegate work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As a Project Manager, I want to view a burndown chart so that I can understand how much work is left to be completed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As a Project Manager, I want to be able to edit tickets so that I can add or update information about the ticket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As a Project Manager, I want to be able to delete tickets so that I can remove outdated or unneeded tickets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As a Project Manager, I want to be able to initialize a Kanban Board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As a System Administrator, I want to be able to perform system maintenance so that I can keep the system running properly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As a System Administrator, I want to be able to manage user accounts so that Project Managers can effectively run their project teams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As a System Administrator, I want to be able to archive a board or delete a board so that the system does not become cluttered and disorganized with past or canceled projects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As a Project Manager, I want to receive notifications from Users when they complete tickets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LibreOffice/7.3.3.2$Windows_X86_64 LibreOffice_project/d1d0ea68f081ee2800a922cac8f79445e4603348</Application>
  <AppVersion>15.0000</AppVersion>
  <Pages>2</Pages>
  <Words>490</Words>
  <Characters>1991</Characters>
  <CharactersWithSpaces>2429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2022-09-18T19:49:57Z</dcterms:modified>
  <cp:revision>1</cp:revision>
  <dc:subject/>
  <dc:title/>
</cp:coreProperties>
</file>