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6796DA" w14:textId="3EDF2777" w:rsidR="7FD3CF1A" w:rsidRDefault="7FD3CF1A" w:rsidP="7FD3CF1A">
      <w:pPr>
        <w:rPr>
          <w:b/>
          <w:bCs/>
          <w:sz w:val="20"/>
          <w:szCs w:val="20"/>
        </w:rPr>
      </w:pPr>
    </w:p>
    <w:p w14:paraId="07321C0E" w14:textId="4BEDB289" w:rsidR="7FD3CF1A" w:rsidRDefault="7FD3CF1A" w:rsidP="7FD3CF1A">
      <w:pPr>
        <w:rPr>
          <w:b/>
          <w:bCs/>
          <w:sz w:val="20"/>
          <w:szCs w:val="20"/>
        </w:rPr>
      </w:pPr>
    </w:p>
    <w:p w14:paraId="7AE4B40F" w14:textId="6287F0C4" w:rsidR="7FD3CF1A" w:rsidRDefault="7FD3CF1A" w:rsidP="7FD3CF1A">
      <w:pPr>
        <w:rPr>
          <w:b/>
          <w:bCs/>
          <w:sz w:val="20"/>
          <w:szCs w:val="20"/>
        </w:rPr>
      </w:pPr>
    </w:p>
    <w:p w14:paraId="309C8C58" w14:textId="6B51FEC1" w:rsidR="7FD3CF1A" w:rsidRDefault="7FD3CF1A" w:rsidP="7FD3CF1A">
      <w:pPr>
        <w:jc w:val="center"/>
        <w:rPr>
          <w:b/>
          <w:bCs/>
          <w:sz w:val="32"/>
          <w:szCs w:val="32"/>
        </w:rPr>
      </w:pPr>
    </w:p>
    <w:p w14:paraId="48966CF8" w14:textId="64445110" w:rsidR="7FD3CF1A" w:rsidRDefault="7FD3CF1A" w:rsidP="7FD3CF1A">
      <w:pPr>
        <w:jc w:val="center"/>
        <w:rPr>
          <w:b/>
          <w:bCs/>
          <w:sz w:val="32"/>
          <w:szCs w:val="32"/>
        </w:rPr>
      </w:pPr>
    </w:p>
    <w:p w14:paraId="39270987" w14:textId="1B0A36CC" w:rsidR="7FD3CF1A" w:rsidRDefault="7FD3CF1A" w:rsidP="7FD3CF1A">
      <w:pPr>
        <w:jc w:val="center"/>
        <w:rPr>
          <w:b/>
          <w:bCs/>
          <w:sz w:val="32"/>
          <w:szCs w:val="32"/>
        </w:rPr>
      </w:pPr>
    </w:p>
    <w:p w14:paraId="214E1174" w14:textId="1506AAC2" w:rsidR="7FD3CF1A" w:rsidRDefault="7FD3CF1A" w:rsidP="7FD3CF1A">
      <w:pPr>
        <w:jc w:val="center"/>
        <w:rPr>
          <w:b/>
          <w:bCs/>
          <w:sz w:val="32"/>
          <w:szCs w:val="32"/>
        </w:rPr>
      </w:pPr>
    </w:p>
    <w:p w14:paraId="69AEBD4A" w14:textId="34DF92DD" w:rsidR="7FD3CF1A" w:rsidRDefault="7FD3CF1A" w:rsidP="7FD3CF1A">
      <w:pPr>
        <w:jc w:val="center"/>
        <w:rPr>
          <w:b/>
          <w:bCs/>
          <w:sz w:val="32"/>
          <w:szCs w:val="32"/>
        </w:rPr>
      </w:pPr>
    </w:p>
    <w:p w14:paraId="562AFF81" w14:textId="1126AEEE" w:rsidR="0E484050" w:rsidRDefault="0E484050" w:rsidP="7FD3CF1A">
      <w:pPr>
        <w:jc w:val="center"/>
        <w:rPr>
          <w:b/>
          <w:bCs/>
          <w:sz w:val="32"/>
          <w:szCs w:val="32"/>
        </w:rPr>
      </w:pPr>
      <w:r w:rsidRPr="7FD3CF1A">
        <w:rPr>
          <w:b/>
          <w:bCs/>
          <w:sz w:val="32"/>
          <w:szCs w:val="32"/>
        </w:rPr>
        <w:t>ADVANCED ANALYSIS AND DESIGN</w:t>
      </w:r>
    </w:p>
    <w:p w14:paraId="7051C45B" w14:textId="6A253ECF" w:rsidR="0E484050" w:rsidRDefault="0E484050" w:rsidP="7FD3CF1A">
      <w:pPr>
        <w:jc w:val="center"/>
        <w:rPr>
          <w:b/>
          <w:bCs/>
          <w:sz w:val="32"/>
          <w:szCs w:val="32"/>
        </w:rPr>
      </w:pPr>
      <w:proofErr w:type="spellStart"/>
      <w:r w:rsidRPr="797C0EBC">
        <w:rPr>
          <w:b/>
          <w:bCs/>
          <w:sz w:val="32"/>
          <w:szCs w:val="32"/>
        </w:rPr>
        <w:t>FFSmart</w:t>
      </w:r>
      <w:proofErr w:type="spellEnd"/>
      <w:r w:rsidRPr="797C0EBC">
        <w:rPr>
          <w:b/>
          <w:bCs/>
          <w:sz w:val="32"/>
          <w:szCs w:val="32"/>
        </w:rPr>
        <w:t xml:space="preserve"> Fridge Project</w:t>
      </w:r>
    </w:p>
    <w:p w14:paraId="22505465" w14:textId="4BD7A5E8" w:rsidR="797C0EBC" w:rsidRDefault="797C0EBC" w:rsidP="797C0EBC">
      <w:pPr>
        <w:jc w:val="center"/>
        <w:rPr>
          <w:b/>
          <w:bCs/>
          <w:sz w:val="32"/>
          <w:szCs w:val="32"/>
        </w:rPr>
      </w:pPr>
    </w:p>
    <w:p w14:paraId="2478FBDB" w14:textId="231212B5" w:rsidR="084C075B" w:rsidRDefault="084C075B" w:rsidP="797C0EBC">
      <w:pPr>
        <w:jc w:val="center"/>
        <w:rPr>
          <w:b/>
          <w:bCs/>
          <w:sz w:val="32"/>
          <w:szCs w:val="32"/>
        </w:rPr>
      </w:pPr>
      <w:r w:rsidRPr="797C0EBC">
        <w:rPr>
          <w:b/>
          <w:bCs/>
          <w:sz w:val="32"/>
          <w:szCs w:val="32"/>
        </w:rPr>
        <w:t>Group: First Solutions</w:t>
      </w:r>
    </w:p>
    <w:p w14:paraId="23166338" w14:textId="2391179F" w:rsidR="7FD3CF1A" w:rsidRDefault="7FD3CF1A" w:rsidP="7FD3CF1A">
      <w:pPr>
        <w:rPr>
          <w:b/>
          <w:bCs/>
          <w:sz w:val="20"/>
          <w:szCs w:val="20"/>
        </w:rPr>
      </w:pPr>
    </w:p>
    <w:p w14:paraId="791AB76E" w14:textId="66C98F90" w:rsidR="7FD3CF1A" w:rsidRDefault="7FD3CF1A" w:rsidP="7FD3CF1A">
      <w:pPr>
        <w:rPr>
          <w:b/>
          <w:bCs/>
          <w:sz w:val="20"/>
          <w:szCs w:val="20"/>
        </w:rPr>
      </w:pPr>
    </w:p>
    <w:p w14:paraId="202D90A5" w14:textId="0483CEE8" w:rsidR="7FD3CF1A" w:rsidRDefault="7FD3CF1A" w:rsidP="7FD3CF1A">
      <w:pPr>
        <w:rPr>
          <w:b/>
          <w:bCs/>
          <w:sz w:val="20"/>
          <w:szCs w:val="20"/>
        </w:rPr>
      </w:pPr>
    </w:p>
    <w:p w14:paraId="648F9693" w14:textId="3C5BA088" w:rsidR="7FD3CF1A" w:rsidRDefault="7FD3CF1A" w:rsidP="7FD3CF1A">
      <w:pPr>
        <w:rPr>
          <w:b/>
          <w:bCs/>
          <w:sz w:val="20"/>
          <w:szCs w:val="20"/>
        </w:rPr>
      </w:pPr>
    </w:p>
    <w:p w14:paraId="78393963" w14:textId="4E4BED3D" w:rsidR="7FD3CF1A" w:rsidRDefault="7FD3CF1A" w:rsidP="7FD3CF1A">
      <w:pPr>
        <w:rPr>
          <w:b/>
          <w:bCs/>
          <w:sz w:val="20"/>
          <w:szCs w:val="20"/>
        </w:rPr>
      </w:pPr>
    </w:p>
    <w:p w14:paraId="0B1D3C60" w14:textId="1FC820E6" w:rsidR="7FD3CF1A" w:rsidRDefault="4CFF8C22" w:rsidP="1FDB5CBB">
      <w:pPr>
        <w:jc w:val="center"/>
      </w:pPr>
      <w:r>
        <w:rPr>
          <w:noProof/>
        </w:rPr>
        <w:drawing>
          <wp:inline distT="0" distB="0" distL="0" distR="0" wp14:anchorId="5FA1A8AA" wp14:editId="71EE0A02">
            <wp:extent cx="1808989" cy="2086820"/>
            <wp:effectExtent l="0" t="0" r="0" b="0"/>
            <wp:docPr id="6381012" name="Picture 6381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1808989" cy="2086820"/>
                    </a:xfrm>
                    <a:prstGeom prst="rect">
                      <a:avLst/>
                    </a:prstGeom>
                  </pic:spPr>
                </pic:pic>
              </a:graphicData>
            </a:graphic>
          </wp:inline>
        </w:drawing>
      </w:r>
    </w:p>
    <w:p w14:paraId="6C127A62" w14:textId="2430D114" w:rsidR="047A98C4" w:rsidRDefault="047A98C4" w:rsidP="047A98C4">
      <w:pPr>
        <w:rPr>
          <w:b/>
          <w:bCs/>
          <w:sz w:val="20"/>
          <w:szCs w:val="20"/>
        </w:rPr>
      </w:pPr>
    </w:p>
    <w:p w14:paraId="19FE67CF" w14:textId="11693E90" w:rsidR="7FD3CF1A" w:rsidRDefault="7FD3CF1A" w:rsidP="7FD3CF1A">
      <w:pPr>
        <w:rPr>
          <w:b/>
          <w:bCs/>
          <w:sz w:val="20"/>
          <w:szCs w:val="20"/>
        </w:rPr>
      </w:pPr>
    </w:p>
    <w:p w14:paraId="120947A4" w14:textId="2ADC10EF" w:rsidR="7FD3CF1A" w:rsidRDefault="7FD3CF1A" w:rsidP="7FD3CF1A">
      <w:pPr>
        <w:rPr>
          <w:b/>
          <w:bCs/>
          <w:sz w:val="20"/>
          <w:szCs w:val="20"/>
        </w:rPr>
      </w:pPr>
    </w:p>
    <w:p w14:paraId="6C8B2EB4" w14:textId="589ABAC3" w:rsidR="7FD3CF1A" w:rsidRDefault="7FD3CF1A" w:rsidP="7FD3CF1A">
      <w:pPr>
        <w:rPr>
          <w:b/>
          <w:bCs/>
          <w:sz w:val="20"/>
          <w:szCs w:val="20"/>
        </w:rPr>
      </w:pPr>
    </w:p>
    <w:p w14:paraId="40CF6289" w14:textId="271EF182" w:rsidR="7FD3CF1A" w:rsidRDefault="7FD3CF1A" w:rsidP="7FD3CF1A">
      <w:pPr>
        <w:rPr>
          <w:b/>
          <w:bCs/>
          <w:sz w:val="20"/>
          <w:szCs w:val="20"/>
        </w:rPr>
      </w:pPr>
    </w:p>
    <w:p w14:paraId="619374E6" w14:textId="7651BF63" w:rsidR="51997421" w:rsidRDefault="51997421" w:rsidP="0C66EDC3">
      <w:r w:rsidRPr="0C66EDC3">
        <w:rPr>
          <w:b/>
          <w:bCs/>
        </w:rPr>
        <w:t>Author</w:t>
      </w:r>
      <w:r w:rsidR="41E6CB7D" w:rsidRPr="0C66EDC3">
        <w:rPr>
          <w:b/>
          <w:bCs/>
        </w:rPr>
        <w:t>(</w:t>
      </w:r>
      <w:r w:rsidRPr="0C66EDC3">
        <w:rPr>
          <w:b/>
          <w:bCs/>
        </w:rPr>
        <w:t>s</w:t>
      </w:r>
      <w:r w:rsidR="54CD1CAD" w:rsidRPr="0C66EDC3">
        <w:rPr>
          <w:b/>
          <w:bCs/>
        </w:rPr>
        <w:t>)</w:t>
      </w:r>
      <w:r w:rsidRPr="0C66EDC3">
        <w:rPr>
          <w:b/>
          <w:bCs/>
        </w:rPr>
        <w:t>:</w:t>
      </w:r>
      <w:r w:rsidRPr="0C66EDC3">
        <w:t xml:space="preserve"> Jared Awiti</w:t>
      </w:r>
      <w:r w:rsidR="46C005D0" w:rsidRPr="0C66EDC3">
        <w:t xml:space="preserve"> (N0992216)</w:t>
      </w:r>
      <w:r w:rsidRPr="0C66EDC3">
        <w:t>, Akshay Chudasama</w:t>
      </w:r>
      <w:r w:rsidR="36ECA57B" w:rsidRPr="0C66EDC3">
        <w:t xml:space="preserve"> (N</w:t>
      </w:r>
      <w:r w:rsidR="0FF8D6CC" w:rsidRPr="0C66EDC3">
        <w:t>0999738</w:t>
      </w:r>
      <w:r w:rsidR="36ECA57B" w:rsidRPr="0C66EDC3">
        <w:t>)</w:t>
      </w:r>
      <w:r w:rsidRPr="0C66EDC3">
        <w:t>, Dammy Ademola</w:t>
      </w:r>
      <w:r w:rsidR="7B94440A" w:rsidRPr="0C66EDC3">
        <w:t xml:space="preserve"> (N1000282)</w:t>
      </w:r>
      <w:r w:rsidR="763924E5" w:rsidRPr="0C66EDC3">
        <w:t>, and Max Maltby</w:t>
      </w:r>
      <w:r w:rsidR="0C870DF0" w:rsidRPr="0C66EDC3">
        <w:t xml:space="preserve"> (N</w:t>
      </w:r>
      <w:r w:rsidR="3EB9CA08" w:rsidRPr="0C66EDC3">
        <w:t>1002723</w:t>
      </w:r>
      <w:r w:rsidR="0C870DF0" w:rsidRPr="0C66EDC3">
        <w:t>)</w:t>
      </w:r>
    </w:p>
    <w:p w14:paraId="016551C7" w14:textId="0A24187A" w:rsidR="000BCBD9" w:rsidRDefault="000BCBD9" w:rsidP="000BCBD9">
      <w:pPr>
        <w:rPr>
          <w:sz w:val="20"/>
          <w:szCs w:val="20"/>
        </w:rPr>
      </w:pPr>
    </w:p>
    <w:p w14:paraId="0EABFFA5" w14:textId="221D2A4D" w:rsidR="7FD3CF1A" w:rsidRDefault="7FD3CF1A" w:rsidP="7FD3CF1A">
      <w:pPr>
        <w:rPr>
          <w:sz w:val="20"/>
          <w:szCs w:val="20"/>
        </w:rPr>
      </w:pPr>
    </w:p>
    <w:p w14:paraId="6C25D4AB" w14:textId="5E1286FC" w:rsidR="7FD3CF1A" w:rsidRDefault="7FD3CF1A" w:rsidP="7FD3CF1A">
      <w:pPr>
        <w:rPr>
          <w:sz w:val="20"/>
          <w:szCs w:val="20"/>
        </w:rPr>
      </w:pPr>
    </w:p>
    <w:p w14:paraId="5E10B6EA" w14:textId="58AAE52F" w:rsidR="7FD3CF1A" w:rsidRDefault="7FD3CF1A" w:rsidP="7FD3CF1A">
      <w:pPr>
        <w:rPr>
          <w:sz w:val="20"/>
          <w:szCs w:val="20"/>
        </w:rPr>
      </w:pPr>
    </w:p>
    <w:p w14:paraId="611B9FC5" w14:textId="3C7DE67D" w:rsidR="1FDB5CBB" w:rsidRDefault="1FDB5CBB" w:rsidP="1FDB5CBB">
      <w:pPr>
        <w:rPr>
          <w:b/>
          <w:bCs/>
          <w:sz w:val="24"/>
          <w:szCs w:val="24"/>
        </w:rPr>
      </w:pPr>
    </w:p>
    <w:p w14:paraId="7F5AC79B" w14:textId="77777777" w:rsidR="00AB2C9F" w:rsidRDefault="00AB2C9F" w:rsidP="1FDB5CBB">
      <w:pPr>
        <w:rPr>
          <w:b/>
          <w:bCs/>
          <w:sz w:val="24"/>
          <w:szCs w:val="24"/>
        </w:rPr>
      </w:pPr>
    </w:p>
    <w:p w14:paraId="01F41EA1" w14:textId="166D8D51" w:rsidR="6407EDDF" w:rsidRDefault="6407EDDF" w:rsidP="7FD3CF1A">
      <w:pPr>
        <w:rPr>
          <w:sz w:val="24"/>
          <w:szCs w:val="24"/>
        </w:rPr>
      </w:pPr>
      <w:r w:rsidRPr="1FDB5CBB">
        <w:rPr>
          <w:b/>
          <w:bCs/>
          <w:sz w:val="24"/>
          <w:szCs w:val="24"/>
        </w:rPr>
        <w:lastRenderedPageBreak/>
        <w:t>Contents:</w:t>
      </w:r>
    </w:p>
    <w:p w14:paraId="43FA5B80" w14:textId="2558822A" w:rsidR="2226BDB2" w:rsidRDefault="2226BDB2" w:rsidP="0C66EDC3">
      <w:pPr>
        <w:pStyle w:val="ListParagraph"/>
        <w:numPr>
          <w:ilvl w:val="0"/>
          <w:numId w:val="46"/>
        </w:numPr>
      </w:pPr>
      <w:r w:rsidRPr="0C66EDC3">
        <w:t>Introduction</w:t>
      </w:r>
      <w:r w:rsidR="454F69CD" w:rsidRPr="0C66EDC3">
        <w:t>...</w:t>
      </w:r>
      <w:r w:rsidR="008D5327">
        <w:t>............................................................................</w:t>
      </w:r>
      <w:r w:rsidR="454F69CD" w:rsidRPr="0C66EDC3">
        <w:t>.</w:t>
      </w:r>
      <w:r w:rsidR="001A28CE">
        <w:t>4</w:t>
      </w:r>
    </w:p>
    <w:p w14:paraId="63C83AEE" w14:textId="4F864638" w:rsidR="2226BDB2" w:rsidRDefault="2226BDB2" w:rsidP="0C66EDC3">
      <w:pPr>
        <w:ind w:firstLine="720"/>
      </w:pPr>
      <w:r w:rsidRPr="0C66EDC3">
        <w:t>1.1.</w:t>
      </w:r>
      <w:r w:rsidR="18DD13E2" w:rsidRPr="0C66EDC3">
        <w:t xml:space="preserve"> Purpose</w:t>
      </w:r>
      <w:r w:rsidR="72FFB83D" w:rsidRPr="0C66EDC3">
        <w:t>....</w:t>
      </w:r>
      <w:r w:rsidR="008D5327">
        <w:t>....................................................................</w:t>
      </w:r>
      <w:r w:rsidR="72FFB83D" w:rsidRPr="0C66EDC3">
        <w:t>.</w:t>
      </w:r>
      <w:r w:rsidR="001A28CE">
        <w:t>4</w:t>
      </w:r>
    </w:p>
    <w:p w14:paraId="0720EBF5" w14:textId="6D40BEB0" w:rsidR="2226BDB2" w:rsidRDefault="2226BDB2" w:rsidP="0C66EDC3">
      <w:pPr>
        <w:ind w:firstLine="720"/>
      </w:pPr>
      <w:r w:rsidRPr="0C66EDC3">
        <w:t>1.2.</w:t>
      </w:r>
      <w:r w:rsidR="61BD7740" w:rsidRPr="0C66EDC3">
        <w:t xml:space="preserve"> User Characteristics</w:t>
      </w:r>
      <w:r w:rsidR="103D49A5" w:rsidRPr="0C66EDC3">
        <w:t>.....</w:t>
      </w:r>
      <w:r w:rsidR="008D5327">
        <w:t>...............................................</w:t>
      </w:r>
      <w:r w:rsidR="103D49A5" w:rsidRPr="0C66EDC3">
        <w:t>..</w:t>
      </w:r>
      <w:r w:rsidR="001A28CE">
        <w:t>4</w:t>
      </w:r>
    </w:p>
    <w:p w14:paraId="555712C5" w14:textId="67E058CD" w:rsidR="2226BDB2" w:rsidRDefault="2226BDB2" w:rsidP="0C66EDC3">
      <w:pPr>
        <w:ind w:firstLine="720"/>
      </w:pPr>
      <w:r w:rsidRPr="0C66EDC3">
        <w:t>1.3.</w:t>
      </w:r>
      <w:r w:rsidR="604BA660" w:rsidRPr="0C66EDC3">
        <w:t xml:space="preserve"> Assumptions...</w:t>
      </w:r>
      <w:r w:rsidR="008D5327">
        <w:t>.............................................................</w:t>
      </w:r>
      <w:r w:rsidR="604BA660" w:rsidRPr="0C66EDC3">
        <w:t>..</w:t>
      </w:r>
      <w:r w:rsidR="001A28CE">
        <w:t>5</w:t>
      </w:r>
    </w:p>
    <w:p w14:paraId="2FF39DAB" w14:textId="24BB9BD9" w:rsidR="2226BDB2" w:rsidRDefault="2226BDB2" w:rsidP="0C66EDC3">
      <w:pPr>
        <w:ind w:firstLine="720"/>
      </w:pPr>
      <w:r w:rsidRPr="0C66EDC3">
        <w:t>1.4.</w:t>
      </w:r>
      <w:r w:rsidR="5D05BB88" w:rsidRPr="0C66EDC3">
        <w:t xml:space="preserve"> Scope and Constraints </w:t>
      </w:r>
      <w:r w:rsidR="008D5327">
        <w:t>………………………………..</w:t>
      </w:r>
      <w:r w:rsidR="5D05BB88" w:rsidRPr="0C66EDC3">
        <w:t>...</w:t>
      </w:r>
      <w:r w:rsidR="001A28CE">
        <w:t>5</w:t>
      </w:r>
    </w:p>
    <w:p w14:paraId="406C2E7F" w14:textId="4C569279" w:rsidR="2226BDB2" w:rsidRDefault="2226BDB2" w:rsidP="0C66EDC3">
      <w:pPr>
        <w:ind w:firstLine="720"/>
      </w:pPr>
      <w:r w:rsidRPr="0C66EDC3">
        <w:t>1.5.</w:t>
      </w:r>
      <w:r w:rsidR="30EAD70C" w:rsidRPr="0C66EDC3">
        <w:t xml:space="preserve"> Glossary of terms...</w:t>
      </w:r>
      <w:r w:rsidR="008D5327">
        <w:t>.....................................................</w:t>
      </w:r>
      <w:r w:rsidR="30EAD70C" w:rsidRPr="0C66EDC3">
        <w:t>...</w:t>
      </w:r>
      <w:r w:rsidR="001A28CE">
        <w:t>6</w:t>
      </w:r>
    </w:p>
    <w:p w14:paraId="7DA45076" w14:textId="303E001A" w:rsidR="2226BDB2" w:rsidRDefault="2226BDB2" w:rsidP="0C66EDC3">
      <w:pPr>
        <w:ind w:firstLine="720"/>
      </w:pPr>
      <w:r w:rsidRPr="0C66EDC3">
        <w:t>1.6.</w:t>
      </w:r>
      <w:r w:rsidR="1DC8C569" w:rsidRPr="0C66EDC3">
        <w:t xml:space="preserve"> Overview.............</w:t>
      </w:r>
      <w:r w:rsidR="008C5542">
        <w:t>..........................................................</w:t>
      </w:r>
      <w:r w:rsidR="1DC8C569" w:rsidRPr="0C66EDC3">
        <w:t>.</w:t>
      </w:r>
      <w:r w:rsidR="001A28CE">
        <w:t>6</w:t>
      </w:r>
    </w:p>
    <w:p w14:paraId="21102AB0" w14:textId="1719C739" w:rsidR="3F241F26" w:rsidRDefault="3F241F26" w:rsidP="00DE3346">
      <w:pPr>
        <w:ind w:left="720" w:firstLine="720"/>
      </w:pPr>
      <w:r w:rsidRPr="0C66EDC3">
        <w:t>1.6.1. Tech Stack Overview</w:t>
      </w:r>
      <w:r w:rsidR="008C5542">
        <w:t>…………………………..</w:t>
      </w:r>
      <w:r w:rsidR="001A28CE">
        <w:t>6</w:t>
      </w:r>
    </w:p>
    <w:p w14:paraId="1CB825EC" w14:textId="5596BE9C" w:rsidR="2226BDB2" w:rsidRDefault="2226BDB2" w:rsidP="0C66EDC3">
      <w:pPr>
        <w:pStyle w:val="ListParagraph"/>
        <w:numPr>
          <w:ilvl w:val="0"/>
          <w:numId w:val="46"/>
        </w:numPr>
      </w:pPr>
      <w:r w:rsidRPr="0C66EDC3">
        <w:t>Functional Requirements</w:t>
      </w:r>
      <w:r w:rsidR="577AC8B5" w:rsidRPr="0C66EDC3">
        <w:t>............</w:t>
      </w:r>
      <w:r w:rsidR="008C5542">
        <w:t>..............................................</w:t>
      </w:r>
      <w:r w:rsidR="577AC8B5" w:rsidRPr="0C66EDC3">
        <w:t>..</w:t>
      </w:r>
      <w:r w:rsidR="00406814">
        <w:t>8</w:t>
      </w:r>
    </w:p>
    <w:p w14:paraId="221B9DF3" w14:textId="131B465C" w:rsidR="2226BDB2" w:rsidRDefault="2226BDB2" w:rsidP="0C66EDC3">
      <w:pPr>
        <w:ind w:firstLine="720"/>
      </w:pPr>
      <w:r w:rsidRPr="0C66EDC3">
        <w:t>2.1.</w:t>
      </w:r>
      <w:r w:rsidR="05DF9F2C" w:rsidRPr="0C66EDC3">
        <w:t xml:space="preserve"> Requirement elicitation</w:t>
      </w:r>
      <w:r w:rsidR="008C5542">
        <w:t>…</w:t>
      </w:r>
      <w:r w:rsidR="05DF9F2C" w:rsidRPr="0C66EDC3">
        <w:t>.......</w:t>
      </w:r>
      <w:r w:rsidR="008C5542">
        <w:t>....................................</w:t>
      </w:r>
      <w:r w:rsidR="05DF9F2C" w:rsidRPr="0C66EDC3">
        <w:t>.</w:t>
      </w:r>
      <w:r w:rsidR="00406814">
        <w:t>...8</w:t>
      </w:r>
    </w:p>
    <w:p w14:paraId="7222722B" w14:textId="1866E92D" w:rsidR="2226BDB2" w:rsidRDefault="2226BDB2" w:rsidP="0C66EDC3">
      <w:pPr>
        <w:ind w:left="720" w:firstLine="720"/>
      </w:pPr>
      <w:r w:rsidRPr="0C66EDC3">
        <w:t>2.1.1.</w:t>
      </w:r>
      <w:r w:rsidR="4DAE67C2" w:rsidRPr="0C66EDC3">
        <w:t xml:space="preserve"> Document analysis.............</w:t>
      </w:r>
      <w:r w:rsidR="008C5542">
        <w:t>.............................</w:t>
      </w:r>
      <w:r w:rsidR="00406814">
        <w:t>8</w:t>
      </w:r>
    </w:p>
    <w:p w14:paraId="1E62F4E4" w14:textId="3F0C2E34" w:rsidR="2226BDB2" w:rsidRDefault="2226BDB2" w:rsidP="0C66EDC3">
      <w:pPr>
        <w:ind w:left="720" w:firstLine="720"/>
      </w:pPr>
      <w:r w:rsidRPr="0C66EDC3">
        <w:t>2.1.2.</w:t>
      </w:r>
      <w:r w:rsidR="3FEA074F" w:rsidRPr="0C66EDC3">
        <w:t xml:space="preserve"> Interviews....................</w:t>
      </w:r>
      <w:r w:rsidR="008C5542">
        <w:t>....................................</w:t>
      </w:r>
      <w:r w:rsidR="00406814">
        <w:t>8</w:t>
      </w:r>
    </w:p>
    <w:p w14:paraId="21074738" w14:textId="515545F9" w:rsidR="596F1F09" w:rsidRDefault="596F1F09" w:rsidP="0C66EDC3">
      <w:pPr>
        <w:ind w:firstLine="720"/>
      </w:pPr>
      <w:r w:rsidRPr="0C66EDC3">
        <w:t>2.2.</w:t>
      </w:r>
      <w:r w:rsidR="6952D947" w:rsidRPr="0C66EDC3">
        <w:t xml:space="preserve"> </w:t>
      </w:r>
      <w:proofErr w:type="spellStart"/>
      <w:r w:rsidR="6952D947" w:rsidRPr="0C66EDC3">
        <w:t>FFSmart</w:t>
      </w:r>
      <w:proofErr w:type="spellEnd"/>
      <w:r w:rsidR="6952D947" w:rsidRPr="0C66EDC3">
        <w:t xml:space="preserve"> Fridge Functional Requirements.............</w:t>
      </w:r>
      <w:r w:rsidR="008C5542">
        <w:t>........</w:t>
      </w:r>
      <w:r w:rsidR="00406814">
        <w:t>9</w:t>
      </w:r>
    </w:p>
    <w:p w14:paraId="0FB0B378" w14:textId="4F6A4D6E" w:rsidR="2226BDB2" w:rsidRDefault="2226BDB2" w:rsidP="0C66EDC3">
      <w:pPr>
        <w:pStyle w:val="ListParagraph"/>
        <w:numPr>
          <w:ilvl w:val="0"/>
          <w:numId w:val="46"/>
        </w:numPr>
      </w:pPr>
      <w:r w:rsidRPr="0C66EDC3">
        <w:t>Non- Functional Requirements</w:t>
      </w:r>
      <w:r w:rsidR="285945E9" w:rsidRPr="0C66EDC3">
        <w:t>.........................</w:t>
      </w:r>
      <w:r w:rsidR="008C5542">
        <w:t>..........................</w:t>
      </w:r>
      <w:r w:rsidR="003F37C1">
        <w:t>12</w:t>
      </w:r>
    </w:p>
    <w:p w14:paraId="524FF7BB" w14:textId="3C2944FC" w:rsidR="6DD3B1CA" w:rsidRDefault="6DD3B1CA" w:rsidP="0C66EDC3">
      <w:pPr>
        <w:ind w:firstLine="720"/>
      </w:pPr>
      <w:r w:rsidRPr="0C66EDC3">
        <w:t>3.1.</w:t>
      </w:r>
      <w:r w:rsidR="4CC61357" w:rsidRPr="0C66EDC3">
        <w:t xml:space="preserve"> Usability Requirements.....................</w:t>
      </w:r>
      <w:r w:rsidR="008C5542">
        <w:t>.............................</w:t>
      </w:r>
      <w:r w:rsidR="003F37C1">
        <w:t>12</w:t>
      </w:r>
    </w:p>
    <w:p w14:paraId="52B94948" w14:textId="16485117" w:rsidR="6DD3B1CA" w:rsidRDefault="6DD3B1CA" w:rsidP="0C66EDC3">
      <w:pPr>
        <w:ind w:firstLine="720"/>
      </w:pPr>
      <w:r w:rsidRPr="0C66EDC3">
        <w:t>3.2.</w:t>
      </w:r>
      <w:r w:rsidR="3074DE04" w:rsidRPr="0C66EDC3">
        <w:t xml:space="preserve"> Reliability Requirements................</w:t>
      </w:r>
      <w:r w:rsidR="008C5542">
        <w:t>................................</w:t>
      </w:r>
      <w:r w:rsidR="003F37C1">
        <w:t>12</w:t>
      </w:r>
    </w:p>
    <w:p w14:paraId="18118FE8" w14:textId="6F5B9527" w:rsidR="6DD3B1CA" w:rsidRDefault="6DD3B1CA" w:rsidP="0C66EDC3">
      <w:pPr>
        <w:ind w:firstLine="720"/>
      </w:pPr>
      <w:r w:rsidRPr="0C66EDC3">
        <w:t>3.3.</w:t>
      </w:r>
      <w:r w:rsidR="549DD63A" w:rsidRPr="0C66EDC3">
        <w:t xml:space="preserve"> Performance requirements...........</w:t>
      </w:r>
      <w:r w:rsidR="008C5542">
        <w:t>.................................</w:t>
      </w:r>
      <w:r w:rsidR="549DD63A" w:rsidRPr="0C66EDC3">
        <w:t>1</w:t>
      </w:r>
      <w:r w:rsidR="003F37C1">
        <w:t>3</w:t>
      </w:r>
    </w:p>
    <w:p w14:paraId="32A7777F" w14:textId="2775E30B" w:rsidR="6DD3B1CA" w:rsidRDefault="6DD3B1CA" w:rsidP="0C66EDC3">
      <w:pPr>
        <w:ind w:firstLine="720"/>
      </w:pPr>
      <w:r w:rsidRPr="0C66EDC3">
        <w:t>3.4.</w:t>
      </w:r>
      <w:r w:rsidR="47E612EA" w:rsidRPr="0C66EDC3">
        <w:t xml:space="preserve"> Security requirements.............</w:t>
      </w:r>
      <w:r w:rsidR="008C5542">
        <w:t>.......................................</w:t>
      </w:r>
      <w:r w:rsidR="47E612EA" w:rsidRPr="0C66EDC3">
        <w:t>1</w:t>
      </w:r>
      <w:r w:rsidR="003F37C1">
        <w:t>3</w:t>
      </w:r>
    </w:p>
    <w:p w14:paraId="58AD959C" w14:textId="7093E9CC" w:rsidR="2226BDB2" w:rsidRDefault="2226BDB2" w:rsidP="0C66EDC3">
      <w:pPr>
        <w:pStyle w:val="ListParagraph"/>
        <w:numPr>
          <w:ilvl w:val="0"/>
          <w:numId w:val="46"/>
        </w:numPr>
      </w:pPr>
      <w:r w:rsidRPr="0C66EDC3">
        <w:t>Interface</w:t>
      </w:r>
      <w:r w:rsidR="00C3173A" w:rsidRPr="0C66EDC3">
        <w:t>..............</w:t>
      </w:r>
      <w:r w:rsidR="008C5542">
        <w:t>........................................................................</w:t>
      </w:r>
      <w:r w:rsidR="00C3173A" w:rsidRPr="0C66EDC3">
        <w:t>1</w:t>
      </w:r>
      <w:r w:rsidR="0024076E">
        <w:t>4</w:t>
      </w:r>
    </w:p>
    <w:p w14:paraId="5D02C77E" w14:textId="757D17EA" w:rsidR="351130DB" w:rsidRDefault="351130DB" w:rsidP="0C66EDC3">
      <w:pPr>
        <w:ind w:firstLine="720"/>
      </w:pPr>
      <w:r w:rsidRPr="0C66EDC3">
        <w:t>4.1.</w:t>
      </w:r>
      <w:r w:rsidR="092FD2DA" w:rsidRPr="0C66EDC3">
        <w:t xml:space="preserve"> User Interface</w:t>
      </w:r>
      <w:r w:rsidR="008C5542">
        <w:t>…</w:t>
      </w:r>
      <w:r w:rsidR="092FD2DA" w:rsidRPr="0C66EDC3">
        <w:t>.......</w:t>
      </w:r>
      <w:r w:rsidR="008C5542">
        <w:t>...................................................</w:t>
      </w:r>
      <w:r w:rsidR="092FD2DA" w:rsidRPr="0C66EDC3">
        <w:t>1</w:t>
      </w:r>
      <w:r w:rsidR="0024076E">
        <w:t>4</w:t>
      </w:r>
    </w:p>
    <w:p w14:paraId="1A680EC4" w14:textId="5E6BBA92" w:rsidR="351130DB" w:rsidRDefault="351130DB" w:rsidP="0C66EDC3">
      <w:pPr>
        <w:ind w:firstLine="720"/>
      </w:pPr>
      <w:r w:rsidRPr="0C66EDC3">
        <w:t>4.2.</w:t>
      </w:r>
      <w:r w:rsidR="487DE5C1" w:rsidRPr="0C66EDC3">
        <w:t xml:space="preserve"> Hardware Interface</w:t>
      </w:r>
      <w:r w:rsidR="008C5542">
        <w:t>…</w:t>
      </w:r>
      <w:r w:rsidR="487DE5C1" w:rsidRPr="0C66EDC3">
        <w:t>..</w:t>
      </w:r>
      <w:r w:rsidR="008C5542">
        <w:t>................................................</w:t>
      </w:r>
      <w:r w:rsidR="0024076E">
        <w:t>20</w:t>
      </w:r>
    </w:p>
    <w:p w14:paraId="71866A91" w14:textId="65E16B12" w:rsidR="351130DB" w:rsidRDefault="351130DB" w:rsidP="0C66EDC3">
      <w:pPr>
        <w:ind w:firstLine="720"/>
      </w:pPr>
      <w:r w:rsidRPr="0C66EDC3">
        <w:t>4.3.</w:t>
      </w:r>
      <w:r w:rsidR="1830A7B9" w:rsidRPr="0C66EDC3">
        <w:t xml:space="preserve"> Software Interface............</w:t>
      </w:r>
      <w:r w:rsidR="008C5542">
        <w:t>..............................................</w:t>
      </w:r>
      <w:r w:rsidR="0024076E">
        <w:t>20</w:t>
      </w:r>
    </w:p>
    <w:p w14:paraId="306881D9" w14:textId="13D5914B" w:rsidR="2226BDB2" w:rsidRDefault="2226BDB2" w:rsidP="0C66EDC3">
      <w:pPr>
        <w:pStyle w:val="ListParagraph"/>
        <w:numPr>
          <w:ilvl w:val="0"/>
          <w:numId w:val="46"/>
        </w:numPr>
      </w:pPr>
      <w:r w:rsidRPr="0C66EDC3">
        <w:t xml:space="preserve">Use case </w:t>
      </w:r>
      <w:r w:rsidR="22E39660" w:rsidRPr="0C66EDC3">
        <w:t>Modeling</w:t>
      </w:r>
      <w:r w:rsidR="13BC5A7D" w:rsidRPr="0C66EDC3">
        <w:t>.................</w:t>
      </w:r>
      <w:r w:rsidR="008C5542">
        <w:t>.....................................................</w:t>
      </w:r>
      <w:r w:rsidR="0024076E">
        <w:t>22</w:t>
      </w:r>
    </w:p>
    <w:p w14:paraId="59B622D9" w14:textId="0333B87A" w:rsidR="7CD2E20D" w:rsidRDefault="7CD2E20D" w:rsidP="0C66EDC3">
      <w:pPr>
        <w:ind w:firstLine="720"/>
      </w:pPr>
      <w:r w:rsidRPr="0C66EDC3">
        <w:t>5.1.</w:t>
      </w:r>
      <w:r w:rsidR="632F6698" w:rsidRPr="0C66EDC3">
        <w:t xml:space="preserve"> Use case diagram</w:t>
      </w:r>
      <w:r w:rsidR="008C5542">
        <w:t>…</w:t>
      </w:r>
      <w:r w:rsidR="056CF70C" w:rsidRPr="0C66EDC3">
        <w:t>.....</w:t>
      </w:r>
      <w:r w:rsidR="008C5542">
        <w:t>...............................................</w:t>
      </w:r>
      <w:r w:rsidR="0024076E">
        <w:t>22</w:t>
      </w:r>
    </w:p>
    <w:p w14:paraId="27AA7746" w14:textId="7238C5B5" w:rsidR="7CD2E20D" w:rsidRDefault="7CD2E20D" w:rsidP="0C66EDC3">
      <w:pPr>
        <w:ind w:firstLine="720"/>
      </w:pPr>
      <w:r w:rsidRPr="0C66EDC3">
        <w:t>5.2.</w:t>
      </w:r>
      <w:r w:rsidR="4DE17DAB" w:rsidRPr="0C66EDC3">
        <w:t xml:space="preserve"> Misuse case diagram</w:t>
      </w:r>
      <w:r w:rsidR="008C5542">
        <w:t>…</w:t>
      </w:r>
      <w:r w:rsidR="041FB819" w:rsidRPr="0C66EDC3">
        <w:t>..........</w:t>
      </w:r>
      <w:r w:rsidR="008C5542">
        <w:t>.....................................</w:t>
      </w:r>
      <w:r w:rsidR="0024076E">
        <w:t>23</w:t>
      </w:r>
    </w:p>
    <w:p w14:paraId="3178B199" w14:textId="0705A31A" w:rsidR="2226BDB2" w:rsidRDefault="2226BDB2" w:rsidP="0C66EDC3">
      <w:pPr>
        <w:pStyle w:val="ListParagraph"/>
        <w:numPr>
          <w:ilvl w:val="0"/>
          <w:numId w:val="46"/>
        </w:numPr>
      </w:pPr>
      <w:r w:rsidRPr="0C66EDC3">
        <w:t>Project Plan</w:t>
      </w:r>
      <w:r w:rsidR="226AF5DC" w:rsidRPr="0C66EDC3">
        <w:t>...................</w:t>
      </w:r>
      <w:r w:rsidR="008C5542">
        <w:t>..............................................................</w:t>
      </w:r>
      <w:r w:rsidR="226AF5DC" w:rsidRPr="0C66EDC3">
        <w:t>2</w:t>
      </w:r>
      <w:r w:rsidR="006A5620">
        <w:t>5</w:t>
      </w:r>
    </w:p>
    <w:p w14:paraId="5277C3E3" w14:textId="7E4EC7AD" w:rsidR="377703CD" w:rsidRDefault="377703CD" w:rsidP="0C66EDC3">
      <w:pPr>
        <w:ind w:firstLine="720"/>
      </w:pPr>
      <w:r w:rsidRPr="0C66EDC3">
        <w:t>6.1.</w:t>
      </w:r>
      <w:r w:rsidR="3E56153D" w:rsidRPr="0C66EDC3">
        <w:t xml:space="preserve"> Roles.............</w:t>
      </w:r>
      <w:r w:rsidR="008C5542">
        <w:t>..................................................................</w:t>
      </w:r>
      <w:r w:rsidR="3E56153D" w:rsidRPr="0C66EDC3">
        <w:t>2</w:t>
      </w:r>
      <w:r w:rsidR="006A5620">
        <w:t>5</w:t>
      </w:r>
    </w:p>
    <w:p w14:paraId="4F578876" w14:textId="2F4F30A2" w:rsidR="377703CD" w:rsidRDefault="377703CD" w:rsidP="0C66EDC3">
      <w:pPr>
        <w:ind w:firstLine="720"/>
      </w:pPr>
      <w:r w:rsidRPr="0C66EDC3">
        <w:t>6.2.</w:t>
      </w:r>
      <w:r w:rsidR="0B740706" w:rsidRPr="0C66EDC3">
        <w:t xml:space="preserve"> Software methodology</w:t>
      </w:r>
      <w:r w:rsidR="008C5542">
        <w:t>…</w:t>
      </w:r>
      <w:r w:rsidR="0B740706" w:rsidRPr="0C66EDC3">
        <w:t>.............</w:t>
      </w:r>
      <w:r w:rsidR="008C5542">
        <w:t>.................................</w:t>
      </w:r>
      <w:r w:rsidR="0B740706" w:rsidRPr="0C66EDC3">
        <w:t>2</w:t>
      </w:r>
      <w:r w:rsidR="006A5620">
        <w:t>5</w:t>
      </w:r>
    </w:p>
    <w:p w14:paraId="170BD296" w14:textId="0C098934" w:rsidR="377703CD" w:rsidRDefault="377703CD" w:rsidP="0C66EDC3">
      <w:pPr>
        <w:ind w:firstLine="720"/>
      </w:pPr>
      <w:r w:rsidRPr="0C66EDC3">
        <w:t>6.3.</w:t>
      </w:r>
      <w:r w:rsidR="6A938582" w:rsidRPr="0C66EDC3">
        <w:t xml:space="preserve"> Software tool.................</w:t>
      </w:r>
      <w:r w:rsidR="0051251B">
        <w:t>...................................................</w:t>
      </w:r>
      <w:r w:rsidR="6A938582" w:rsidRPr="0C66EDC3">
        <w:t>2</w:t>
      </w:r>
      <w:r w:rsidR="006A5620">
        <w:t>6</w:t>
      </w:r>
    </w:p>
    <w:p w14:paraId="5FCBB0D5" w14:textId="64E134E7" w:rsidR="377703CD" w:rsidRDefault="377703CD" w:rsidP="0C66EDC3">
      <w:pPr>
        <w:ind w:firstLine="720"/>
      </w:pPr>
      <w:r w:rsidRPr="0C66EDC3">
        <w:t>6.4.</w:t>
      </w:r>
      <w:r w:rsidR="5DE3AC68" w:rsidRPr="0C66EDC3">
        <w:t xml:space="preserve"> Risk Assessment............</w:t>
      </w:r>
      <w:r w:rsidR="0051251B">
        <w:t>..................................................</w:t>
      </w:r>
      <w:r w:rsidR="5DE3AC68" w:rsidRPr="0C66EDC3">
        <w:t>2</w:t>
      </w:r>
      <w:r w:rsidR="006A5620">
        <w:t>7</w:t>
      </w:r>
    </w:p>
    <w:p w14:paraId="1A0730AF" w14:textId="2EB777C8" w:rsidR="5874F3DF" w:rsidRDefault="5874F3DF" w:rsidP="0C66EDC3">
      <w:pPr>
        <w:ind w:left="720" w:firstLine="720"/>
      </w:pPr>
      <w:r w:rsidRPr="0C66EDC3">
        <w:t>6.4.1.</w:t>
      </w:r>
      <w:r w:rsidR="0EB6988E" w:rsidRPr="0C66EDC3">
        <w:t xml:space="preserve"> Technical risk assessment...........</w:t>
      </w:r>
      <w:r w:rsidR="00712D08">
        <w:t>......................</w:t>
      </w:r>
      <w:r w:rsidR="00301D8F">
        <w:t>27</w:t>
      </w:r>
    </w:p>
    <w:p w14:paraId="1E087A3A" w14:textId="4F7B02C8" w:rsidR="5874F3DF" w:rsidRDefault="5874F3DF" w:rsidP="0C66EDC3">
      <w:pPr>
        <w:ind w:left="720" w:firstLine="720"/>
      </w:pPr>
      <w:r w:rsidRPr="0C66EDC3">
        <w:t>6.4.2.</w:t>
      </w:r>
      <w:r w:rsidR="4B341B5E" w:rsidRPr="0C66EDC3">
        <w:t xml:space="preserve"> </w:t>
      </w:r>
      <w:proofErr w:type="spellStart"/>
      <w:r w:rsidR="4B341B5E" w:rsidRPr="0C66EDC3">
        <w:t>Organisational</w:t>
      </w:r>
      <w:proofErr w:type="spellEnd"/>
      <w:r w:rsidR="4B341B5E" w:rsidRPr="0C66EDC3">
        <w:t xml:space="preserve"> risk assessment</w:t>
      </w:r>
      <w:r w:rsidR="00712D08">
        <w:t>…</w:t>
      </w:r>
      <w:r w:rsidR="4B341B5E" w:rsidRPr="0C66EDC3">
        <w:t>.............</w:t>
      </w:r>
      <w:r w:rsidR="00712D08">
        <w:t>.....</w:t>
      </w:r>
      <w:r w:rsidR="00301D8F">
        <w:t>....27</w:t>
      </w:r>
    </w:p>
    <w:p w14:paraId="5B479AE8" w14:textId="3D26854D" w:rsidR="5874F3DF" w:rsidRDefault="5874F3DF" w:rsidP="0C66EDC3">
      <w:pPr>
        <w:ind w:left="720" w:firstLine="720"/>
      </w:pPr>
      <w:r w:rsidRPr="0C66EDC3">
        <w:t>6.4.3.</w:t>
      </w:r>
      <w:r w:rsidR="0E2523DB" w:rsidRPr="0C66EDC3">
        <w:t xml:space="preserve"> Economic risk assessment................</w:t>
      </w:r>
      <w:r w:rsidR="00712D08">
        <w:t>................</w:t>
      </w:r>
      <w:r w:rsidR="00301D8F">
        <w:t>28</w:t>
      </w:r>
    </w:p>
    <w:p w14:paraId="24C639FB" w14:textId="09D4C23A" w:rsidR="377703CD" w:rsidRDefault="377703CD" w:rsidP="0C66EDC3">
      <w:pPr>
        <w:ind w:firstLine="720"/>
      </w:pPr>
      <w:r w:rsidRPr="0C66EDC3">
        <w:t>6.5.</w:t>
      </w:r>
      <w:r w:rsidR="6CD986A0" w:rsidRPr="0C66EDC3">
        <w:t xml:space="preserve"> Task estimation </w:t>
      </w:r>
      <w:r w:rsidR="10B342AD" w:rsidRPr="0C66EDC3">
        <w:t>....</w:t>
      </w:r>
      <w:r w:rsidR="00712D08">
        <w:t>...........................................................</w:t>
      </w:r>
      <w:r w:rsidR="00301D8F">
        <w:t>29</w:t>
      </w:r>
    </w:p>
    <w:p w14:paraId="189622C2" w14:textId="422BEA16" w:rsidR="377703CD" w:rsidRDefault="377703CD" w:rsidP="0C66EDC3">
      <w:pPr>
        <w:ind w:firstLine="720"/>
      </w:pPr>
      <w:r w:rsidRPr="0C66EDC3">
        <w:t>6.6.</w:t>
      </w:r>
      <w:r w:rsidR="4F6660F8" w:rsidRPr="0C66EDC3">
        <w:t xml:space="preserve"> Procedures</w:t>
      </w:r>
      <w:r w:rsidR="1EFC68D7" w:rsidRPr="0C66EDC3">
        <w:t>.....</w:t>
      </w:r>
      <w:r w:rsidR="00712D08">
        <w:t>..................................................................</w:t>
      </w:r>
      <w:r w:rsidR="00301D8F">
        <w:t>30</w:t>
      </w:r>
    </w:p>
    <w:p w14:paraId="356C40BF" w14:textId="29C01E9E" w:rsidR="2226BDB2" w:rsidRDefault="45CB8A40" w:rsidP="0C66EDC3">
      <w:pPr>
        <w:pStyle w:val="ListParagraph"/>
        <w:numPr>
          <w:ilvl w:val="0"/>
          <w:numId w:val="46"/>
        </w:numPr>
      </w:pPr>
      <w:r w:rsidRPr="0C66EDC3">
        <w:t>Design documentation........</w:t>
      </w:r>
      <w:r w:rsidR="00712D08">
        <w:t>...........................................................</w:t>
      </w:r>
      <w:r w:rsidR="005C1AC5">
        <w:t>33</w:t>
      </w:r>
    </w:p>
    <w:p w14:paraId="7B042A03" w14:textId="4A6357F5" w:rsidR="68923A74" w:rsidRDefault="68923A74" w:rsidP="0C66EDC3">
      <w:pPr>
        <w:ind w:firstLine="720"/>
      </w:pPr>
      <w:r w:rsidRPr="0C66EDC3">
        <w:t>7.1. Architecture and design patterns</w:t>
      </w:r>
      <w:r w:rsidR="00265709">
        <w:t>…</w:t>
      </w:r>
      <w:r w:rsidRPr="0C66EDC3">
        <w:t>.........</w:t>
      </w:r>
      <w:r w:rsidR="00265709">
        <w:t>.......................</w:t>
      </w:r>
      <w:r w:rsidR="005C1AC5">
        <w:t>33</w:t>
      </w:r>
    </w:p>
    <w:p w14:paraId="2924FEFA" w14:textId="6032338F" w:rsidR="68923A74" w:rsidRDefault="68923A74" w:rsidP="0C66EDC3">
      <w:pPr>
        <w:ind w:firstLine="720"/>
      </w:pPr>
      <w:r w:rsidRPr="0C66EDC3">
        <w:t>7.2. Adopted error handling</w:t>
      </w:r>
      <w:r w:rsidR="00265709">
        <w:t>…</w:t>
      </w:r>
      <w:r w:rsidRPr="0C66EDC3">
        <w:t>.........</w:t>
      </w:r>
      <w:r w:rsidR="00265709">
        <w:t>......................................</w:t>
      </w:r>
      <w:r w:rsidR="006720A4">
        <w:t>35</w:t>
      </w:r>
    </w:p>
    <w:p w14:paraId="3D06C264" w14:textId="00F0E1D3" w:rsidR="07469C76" w:rsidRDefault="07469C76" w:rsidP="0C66EDC3">
      <w:pPr>
        <w:ind w:firstLine="720"/>
      </w:pPr>
      <w:r w:rsidRPr="0C66EDC3">
        <w:t>7.3. Coding standards and conventions</w:t>
      </w:r>
      <w:r w:rsidR="00265709">
        <w:t>…</w:t>
      </w:r>
      <w:r w:rsidRPr="0C66EDC3">
        <w:t>.........</w:t>
      </w:r>
      <w:r w:rsidR="00265709">
        <w:t>...................</w:t>
      </w:r>
      <w:r w:rsidR="006720A4">
        <w:t>35</w:t>
      </w:r>
    </w:p>
    <w:p w14:paraId="11B5594D" w14:textId="34140C35" w:rsidR="68923A74" w:rsidRDefault="68923A74" w:rsidP="0C66EDC3">
      <w:pPr>
        <w:ind w:firstLine="720"/>
      </w:pPr>
      <w:r w:rsidRPr="0C66EDC3">
        <w:t>7.4. Physical deployment........................</w:t>
      </w:r>
      <w:r w:rsidR="00265709">
        <w:t>.................................</w:t>
      </w:r>
      <w:r w:rsidR="006720A4">
        <w:t>36</w:t>
      </w:r>
    </w:p>
    <w:p w14:paraId="691D992B" w14:textId="00251BB6" w:rsidR="68923A74" w:rsidRDefault="68923A74" w:rsidP="0C66EDC3">
      <w:pPr>
        <w:ind w:left="720" w:firstLine="720"/>
      </w:pPr>
      <w:r w:rsidRPr="0C66EDC3">
        <w:t>7.4.1. Deployment diagram...................</w:t>
      </w:r>
      <w:r w:rsidR="00265709">
        <w:t>..................</w:t>
      </w:r>
      <w:r w:rsidR="00A96DC2">
        <w:t>.....</w:t>
      </w:r>
      <w:r w:rsidR="006720A4">
        <w:t>36</w:t>
      </w:r>
    </w:p>
    <w:p w14:paraId="6346294B" w14:textId="2AA4B48D" w:rsidR="68923A74" w:rsidRDefault="68923A74" w:rsidP="0C66EDC3">
      <w:pPr>
        <w:ind w:left="720"/>
      </w:pPr>
      <w:r w:rsidRPr="0C66EDC3">
        <w:t>7.5. Structure diagram...................</w:t>
      </w:r>
      <w:r w:rsidR="00A96DC2">
        <w:t>...........................................</w:t>
      </w:r>
      <w:r w:rsidR="006720A4">
        <w:t>37</w:t>
      </w:r>
    </w:p>
    <w:p w14:paraId="5B37A7A3" w14:textId="0BAF537E" w:rsidR="68923A74" w:rsidRDefault="68923A74" w:rsidP="37D59B98">
      <w:pPr>
        <w:ind w:left="720" w:firstLine="720"/>
      </w:pPr>
      <w:r w:rsidRPr="37D59B98">
        <w:t>7.5.1. Component diagram..........................</w:t>
      </w:r>
      <w:r w:rsidR="00A96DC2">
        <w:t>.................</w:t>
      </w:r>
      <w:r w:rsidR="006720A4">
        <w:t>37</w:t>
      </w:r>
    </w:p>
    <w:p w14:paraId="51176F3F" w14:textId="6022ACDA" w:rsidR="68923A74" w:rsidRDefault="68923A74" w:rsidP="37D59B98">
      <w:pPr>
        <w:ind w:left="720" w:firstLine="720"/>
      </w:pPr>
      <w:r w:rsidRPr="37D59B98">
        <w:lastRenderedPageBreak/>
        <w:t>7.5.2. Class diagram ...........................</w:t>
      </w:r>
      <w:r w:rsidR="004260BB">
        <w:t>.........................</w:t>
      </w:r>
      <w:r w:rsidR="002964CA">
        <w:t>39</w:t>
      </w:r>
    </w:p>
    <w:p w14:paraId="67C5A462" w14:textId="2D4DFF80" w:rsidR="68923A74" w:rsidRDefault="68923A74" w:rsidP="0C66EDC3">
      <w:pPr>
        <w:ind w:left="720"/>
      </w:pPr>
      <w:r w:rsidRPr="0C66EDC3">
        <w:t>7.6. UML diagrams.....................</w:t>
      </w:r>
      <w:r w:rsidR="004260BB">
        <w:t>..............................................</w:t>
      </w:r>
      <w:r w:rsidR="002964CA">
        <w:t>40</w:t>
      </w:r>
    </w:p>
    <w:p w14:paraId="33B97CA0" w14:textId="244F9AA2" w:rsidR="68923A74" w:rsidRDefault="68923A74" w:rsidP="0C66EDC3">
      <w:pPr>
        <w:ind w:left="720" w:firstLine="720"/>
      </w:pPr>
      <w:r w:rsidRPr="0C66EDC3">
        <w:t>7.6.1. Sequence diagram..................</w:t>
      </w:r>
      <w:r w:rsidR="004260BB">
        <w:t>...........................</w:t>
      </w:r>
      <w:r w:rsidR="002964CA">
        <w:t>40</w:t>
      </w:r>
    </w:p>
    <w:p w14:paraId="55DD750C" w14:textId="1CEBF71F" w:rsidR="68923A74" w:rsidRDefault="68923A74" w:rsidP="0C66EDC3">
      <w:pPr>
        <w:ind w:left="720" w:firstLine="720"/>
      </w:pPr>
      <w:r w:rsidRPr="0C66EDC3">
        <w:t>7.6.2. Activity diagram....................</w:t>
      </w:r>
      <w:r w:rsidR="004260BB">
        <w:t>..............................</w:t>
      </w:r>
      <w:r w:rsidR="002964CA">
        <w:t>41</w:t>
      </w:r>
    </w:p>
    <w:p w14:paraId="73411490" w14:textId="23741191" w:rsidR="68923A74" w:rsidRDefault="68923A74" w:rsidP="0C66EDC3">
      <w:pPr>
        <w:ind w:left="720"/>
      </w:pPr>
      <w:r w:rsidRPr="0C66EDC3">
        <w:t>7.7. ERD diagram......................</w:t>
      </w:r>
      <w:r w:rsidR="00F7656F">
        <w:t>...............................................</w:t>
      </w:r>
      <w:r w:rsidR="002964CA">
        <w:t>42</w:t>
      </w:r>
    </w:p>
    <w:p w14:paraId="6F9F74DB" w14:textId="36D2AF15" w:rsidR="579B03A2" w:rsidRDefault="579B03A2" w:rsidP="0C66EDC3">
      <w:pPr>
        <w:pStyle w:val="ListParagraph"/>
        <w:numPr>
          <w:ilvl w:val="0"/>
          <w:numId w:val="46"/>
        </w:numPr>
      </w:pPr>
      <w:r w:rsidRPr="0C66EDC3">
        <w:t>User help documentation.......</w:t>
      </w:r>
      <w:r w:rsidR="00F7656F">
        <w:t>........................................................</w:t>
      </w:r>
      <w:r w:rsidR="002964CA">
        <w:t>43</w:t>
      </w:r>
    </w:p>
    <w:p w14:paraId="13B10370" w14:textId="4B939670" w:rsidR="251DFCD9" w:rsidRDefault="251DFCD9" w:rsidP="0C66EDC3">
      <w:pPr>
        <w:pStyle w:val="ListParagraph"/>
        <w:numPr>
          <w:ilvl w:val="0"/>
          <w:numId w:val="46"/>
        </w:numPr>
      </w:pPr>
      <w:r w:rsidRPr="0C66EDC3">
        <w:t>Test Plan.........</w:t>
      </w:r>
      <w:r w:rsidR="00F7656F">
        <w:t>...............................................................................</w:t>
      </w:r>
      <w:r w:rsidR="002964CA">
        <w:t>54</w:t>
      </w:r>
    </w:p>
    <w:p w14:paraId="3F5EDA98" w14:textId="77FF3069" w:rsidR="0D3B2719" w:rsidRDefault="0D3B2719" w:rsidP="37D59B98">
      <w:pPr>
        <w:ind w:firstLine="720"/>
      </w:pPr>
      <w:r w:rsidRPr="37D59B98">
        <w:t>9.</w:t>
      </w:r>
      <w:r w:rsidR="19E1BFFC" w:rsidRPr="37D59B98">
        <w:t>1</w:t>
      </w:r>
      <w:r w:rsidRPr="37D59B98">
        <w:t>. Unit tests...............</w:t>
      </w:r>
      <w:r w:rsidR="00F7656F">
        <w:t>............................................................</w:t>
      </w:r>
      <w:r w:rsidR="002964CA">
        <w:t>54</w:t>
      </w:r>
    </w:p>
    <w:p w14:paraId="0FFB1970" w14:textId="13F1114D" w:rsidR="0D3B2719" w:rsidRDefault="0D3B2719" w:rsidP="37D59B98">
      <w:pPr>
        <w:ind w:firstLine="720"/>
      </w:pPr>
      <w:r w:rsidRPr="37D59B98">
        <w:t>9.</w:t>
      </w:r>
      <w:r w:rsidR="44030494" w:rsidRPr="37D59B98">
        <w:t>2</w:t>
      </w:r>
      <w:r w:rsidRPr="37D59B98">
        <w:t xml:space="preserve">. </w:t>
      </w:r>
      <w:r w:rsidR="4ECD3A5F" w:rsidRPr="37D59B98">
        <w:t xml:space="preserve">User </w:t>
      </w:r>
      <w:r w:rsidRPr="37D59B98">
        <w:t>Acceptance tests...........</w:t>
      </w:r>
      <w:r w:rsidR="00F7656F">
        <w:t>...........................................</w:t>
      </w:r>
      <w:r w:rsidR="002964CA">
        <w:t>57</w:t>
      </w:r>
    </w:p>
    <w:p w14:paraId="5CEC67C5" w14:textId="223172D8" w:rsidR="0D3B2719" w:rsidRDefault="0D3B2719" w:rsidP="37D59B98">
      <w:pPr>
        <w:ind w:firstLine="720"/>
      </w:pPr>
      <w:r w:rsidRPr="37D59B98">
        <w:t>9.</w:t>
      </w:r>
      <w:r w:rsidR="63D040C3" w:rsidRPr="37D59B98">
        <w:t>3</w:t>
      </w:r>
      <w:r w:rsidRPr="37D59B98">
        <w:t>. Test summary..............</w:t>
      </w:r>
      <w:r w:rsidR="00F7656F">
        <w:t>.....................................................</w:t>
      </w:r>
      <w:r w:rsidR="002964CA">
        <w:t>58</w:t>
      </w:r>
    </w:p>
    <w:p w14:paraId="3E5113F6" w14:textId="5E0F80F7" w:rsidR="1A1DE49A" w:rsidRDefault="1A1DE49A" w:rsidP="0C66EDC3">
      <w:pPr>
        <w:pStyle w:val="ListParagraph"/>
        <w:numPr>
          <w:ilvl w:val="0"/>
          <w:numId w:val="46"/>
        </w:numPr>
      </w:pPr>
      <w:r w:rsidRPr="37D59B98">
        <w:t>Project execution and management..........</w:t>
      </w:r>
      <w:r w:rsidR="00F7656F">
        <w:t>.....................................</w:t>
      </w:r>
      <w:r w:rsidR="009F06A3">
        <w:t>66</w:t>
      </w:r>
    </w:p>
    <w:p w14:paraId="7654F4BA" w14:textId="13D35BED" w:rsidR="39ECAE8F" w:rsidRDefault="39ECAE8F" w:rsidP="37D59B98">
      <w:pPr>
        <w:ind w:firstLine="720"/>
      </w:pPr>
      <w:r w:rsidRPr="37D59B98">
        <w:t>10.1. Team organisation.................................</w:t>
      </w:r>
      <w:r w:rsidR="00F7656F">
        <w:t>..........................</w:t>
      </w:r>
      <w:r w:rsidR="009F06A3">
        <w:t>66</w:t>
      </w:r>
    </w:p>
    <w:p w14:paraId="310101CA" w14:textId="2E7A3E8F" w:rsidR="39ECAE8F" w:rsidRDefault="39ECAE8F" w:rsidP="37D59B98">
      <w:pPr>
        <w:ind w:firstLine="720"/>
      </w:pPr>
      <w:r w:rsidRPr="37D59B98">
        <w:t>10.2. Methodology used</w:t>
      </w:r>
      <w:r w:rsidR="00F7656F">
        <w:t>…</w:t>
      </w:r>
      <w:r w:rsidRPr="37D59B98">
        <w:t>................................</w:t>
      </w:r>
      <w:r w:rsidR="00F7656F">
        <w:t>.....................</w:t>
      </w:r>
      <w:r w:rsidR="00DE3346">
        <w:t>...</w:t>
      </w:r>
      <w:r w:rsidR="009F06A3">
        <w:t>68</w:t>
      </w:r>
    </w:p>
    <w:p w14:paraId="2954DDB4" w14:textId="22BEB4EA" w:rsidR="39ECAE8F" w:rsidRDefault="39ECAE8F" w:rsidP="37D59B98">
      <w:pPr>
        <w:ind w:firstLine="720"/>
      </w:pPr>
      <w:r w:rsidRPr="37D59B98">
        <w:t>10.3. Software Tools used........................</w:t>
      </w:r>
      <w:r w:rsidR="00F7656F">
        <w:t>................................</w:t>
      </w:r>
      <w:r w:rsidR="009F06A3">
        <w:t>69</w:t>
      </w:r>
    </w:p>
    <w:p w14:paraId="37C58CB5" w14:textId="092F3AFF" w:rsidR="39ECAE8F" w:rsidRDefault="39ECAE8F" w:rsidP="37D59B98">
      <w:pPr>
        <w:ind w:firstLine="720"/>
      </w:pPr>
      <w:r w:rsidRPr="37D59B98">
        <w:t>10.4.  Conclusion.................................</w:t>
      </w:r>
      <w:r w:rsidR="00F7656F">
        <w:t>.....................................</w:t>
      </w:r>
      <w:r w:rsidR="009F06A3">
        <w:t>73</w:t>
      </w:r>
    </w:p>
    <w:p w14:paraId="5CCBECAE" w14:textId="63274EC7" w:rsidR="028DA821" w:rsidRDefault="028DA821" w:rsidP="0C66EDC3">
      <w:pPr>
        <w:pStyle w:val="ListParagraph"/>
        <w:numPr>
          <w:ilvl w:val="0"/>
          <w:numId w:val="46"/>
        </w:numPr>
      </w:pPr>
      <w:r w:rsidRPr="37D59B98">
        <w:t>References.........</w:t>
      </w:r>
      <w:r w:rsidR="00DE3346">
        <w:t>.............................................................................</w:t>
      </w:r>
      <w:r w:rsidR="009F06A3">
        <w:t>7</w:t>
      </w:r>
      <w:r w:rsidR="000B7CD9">
        <w:t>5</w:t>
      </w:r>
    </w:p>
    <w:p w14:paraId="0F55322D" w14:textId="76061503" w:rsidR="08700C63" w:rsidRDefault="08700C63" w:rsidP="0C66EDC3">
      <w:pPr>
        <w:pStyle w:val="ListParagraph"/>
        <w:numPr>
          <w:ilvl w:val="0"/>
          <w:numId w:val="46"/>
        </w:numPr>
      </w:pPr>
      <w:r w:rsidRPr="37D59B98">
        <w:t xml:space="preserve"> Appendix A: Contributions...</w:t>
      </w:r>
      <w:r w:rsidR="00F7656F">
        <w:t>...........................................................</w:t>
      </w:r>
      <w:r w:rsidR="009F06A3">
        <w:t>7</w:t>
      </w:r>
      <w:r w:rsidR="000B7CD9">
        <w:t>6</w:t>
      </w:r>
    </w:p>
    <w:p w14:paraId="4A6BD44E" w14:textId="02282D28" w:rsidR="7FD3CF1A" w:rsidRDefault="7FD3CF1A" w:rsidP="7FD3CF1A">
      <w:pPr>
        <w:rPr>
          <w:sz w:val="20"/>
          <w:szCs w:val="20"/>
        </w:rPr>
      </w:pPr>
    </w:p>
    <w:p w14:paraId="66336C7C" w14:textId="36AC867C" w:rsidR="7FD3CF1A" w:rsidRDefault="7FD3CF1A" w:rsidP="7FD3CF1A">
      <w:pPr>
        <w:rPr>
          <w:sz w:val="20"/>
          <w:szCs w:val="20"/>
        </w:rPr>
      </w:pPr>
    </w:p>
    <w:p w14:paraId="5B031E70" w14:textId="1E6D3C99" w:rsidR="7FD3CF1A" w:rsidRDefault="7FD3CF1A" w:rsidP="7FD3CF1A">
      <w:pPr>
        <w:rPr>
          <w:sz w:val="20"/>
          <w:szCs w:val="20"/>
        </w:rPr>
      </w:pPr>
    </w:p>
    <w:p w14:paraId="79948E1E" w14:textId="4ECE6E8C" w:rsidR="7FD3CF1A" w:rsidRDefault="7FD3CF1A" w:rsidP="7FD3CF1A">
      <w:pPr>
        <w:rPr>
          <w:sz w:val="20"/>
          <w:szCs w:val="20"/>
        </w:rPr>
      </w:pPr>
    </w:p>
    <w:p w14:paraId="1880F964" w14:textId="7D71E4BC" w:rsidR="7FD3CF1A" w:rsidRDefault="7FD3CF1A" w:rsidP="7FD3CF1A">
      <w:pPr>
        <w:rPr>
          <w:sz w:val="20"/>
          <w:szCs w:val="20"/>
        </w:rPr>
      </w:pPr>
    </w:p>
    <w:p w14:paraId="37E0A2DD" w14:textId="71BF41FB" w:rsidR="7FD3CF1A" w:rsidRDefault="7FD3CF1A" w:rsidP="7FD3CF1A">
      <w:pPr>
        <w:rPr>
          <w:sz w:val="20"/>
          <w:szCs w:val="20"/>
        </w:rPr>
      </w:pPr>
    </w:p>
    <w:p w14:paraId="4C1102BA" w14:textId="376586E7" w:rsidR="7FD3CF1A" w:rsidRDefault="7FD3CF1A" w:rsidP="7FD3CF1A">
      <w:pPr>
        <w:rPr>
          <w:sz w:val="20"/>
          <w:szCs w:val="20"/>
        </w:rPr>
      </w:pPr>
    </w:p>
    <w:p w14:paraId="2A0A7385" w14:textId="0DA76A2B" w:rsidR="7FD3CF1A" w:rsidRDefault="7FD3CF1A" w:rsidP="7FD3CF1A">
      <w:pPr>
        <w:rPr>
          <w:sz w:val="20"/>
          <w:szCs w:val="20"/>
        </w:rPr>
      </w:pPr>
    </w:p>
    <w:p w14:paraId="3542FB5D" w14:textId="0520F05C" w:rsidR="7FD3CF1A" w:rsidRDefault="7FD3CF1A" w:rsidP="7FD3CF1A">
      <w:pPr>
        <w:rPr>
          <w:sz w:val="20"/>
          <w:szCs w:val="20"/>
        </w:rPr>
      </w:pPr>
    </w:p>
    <w:p w14:paraId="1444A9A0" w14:textId="7785A77E" w:rsidR="7FD3CF1A" w:rsidRDefault="7FD3CF1A" w:rsidP="7FD3CF1A">
      <w:pPr>
        <w:rPr>
          <w:sz w:val="20"/>
          <w:szCs w:val="20"/>
        </w:rPr>
      </w:pPr>
    </w:p>
    <w:p w14:paraId="7BF1D77A" w14:textId="77777777" w:rsidR="00AB2C9F" w:rsidRDefault="00AB2C9F" w:rsidP="7FD3CF1A">
      <w:pPr>
        <w:rPr>
          <w:sz w:val="20"/>
          <w:szCs w:val="20"/>
        </w:rPr>
      </w:pPr>
    </w:p>
    <w:p w14:paraId="5C4FBFD9" w14:textId="77777777" w:rsidR="00AB2C9F" w:rsidRDefault="00AB2C9F" w:rsidP="7FD3CF1A">
      <w:pPr>
        <w:rPr>
          <w:sz w:val="20"/>
          <w:szCs w:val="20"/>
        </w:rPr>
      </w:pPr>
    </w:p>
    <w:p w14:paraId="122A35AD" w14:textId="77777777" w:rsidR="00AB2C9F" w:rsidRDefault="00AB2C9F" w:rsidP="7FD3CF1A">
      <w:pPr>
        <w:rPr>
          <w:sz w:val="20"/>
          <w:szCs w:val="20"/>
        </w:rPr>
      </w:pPr>
    </w:p>
    <w:p w14:paraId="2D92E2E4" w14:textId="77777777" w:rsidR="00AB2C9F" w:rsidRDefault="00AB2C9F" w:rsidP="7FD3CF1A">
      <w:pPr>
        <w:rPr>
          <w:sz w:val="20"/>
          <w:szCs w:val="20"/>
        </w:rPr>
      </w:pPr>
    </w:p>
    <w:p w14:paraId="4BC9E5C2" w14:textId="77777777" w:rsidR="00AB2C9F" w:rsidRDefault="00AB2C9F" w:rsidP="7FD3CF1A">
      <w:pPr>
        <w:rPr>
          <w:sz w:val="20"/>
          <w:szCs w:val="20"/>
        </w:rPr>
      </w:pPr>
    </w:p>
    <w:p w14:paraId="205B56C9" w14:textId="77777777" w:rsidR="00AB2C9F" w:rsidRDefault="00AB2C9F" w:rsidP="7FD3CF1A">
      <w:pPr>
        <w:rPr>
          <w:sz w:val="20"/>
          <w:szCs w:val="20"/>
        </w:rPr>
      </w:pPr>
    </w:p>
    <w:p w14:paraId="56F753D2" w14:textId="77777777" w:rsidR="00AB2C9F" w:rsidRDefault="00AB2C9F" w:rsidP="7FD3CF1A">
      <w:pPr>
        <w:rPr>
          <w:sz w:val="20"/>
          <w:szCs w:val="20"/>
        </w:rPr>
      </w:pPr>
    </w:p>
    <w:p w14:paraId="5FFC088D" w14:textId="77777777" w:rsidR="00AB2C9F" w:rsidRDefault="00AB2C9F" w:rsidP="7FD3CF1A">
      <w:pPr>
        <w:rPr>
          <w:sz w:val="20"/>
          <w:szCs w:val="20"/>
        </w:rPr>
      </w:pPr>
    </w:p>
    <w:p w14:paraId="689BECAC" w14:textId="77777777" w:rsidR="00AB2C9F" w:rsidRDefault="00AB2C9F" w:rsidP="7FD3CF1A">
      <w:pPr>
        <w:rPr>
          <w:sz w:val="20"/>
          <w:szCs w:val="20"/>
        </w:rPr>
      </w:pPr>
    </w:p>
    <w:p w14:paraId="0A528DC1" w14:textId="77777777" w:rsidR="00AB2C9F" w:rsidRDefault="00AB2C9F" w:rsidP="7FD3CF1A">
      <w:pPr>
        <w:rPr>
          <w:sz w:val="20"/>
          <w:szCs w:val="20"/>
        </w:rPr>
      </w:pPr>
    </w:p>
    <w:p w14:paraId="68C59381" w14:textId="77777777" w:rsidR="00AB2C9F" w:rsidRDefault="00AB2C9F" w:rsidP="7FD3CF1A">
      <w:pPr>
        <w:rPr>
          <w:sz w:val="20"/>
          <w:szCs w:val="20"/>
        </w:rPr>
      </w:pPr>
    </w:p>
    <w:p w14:paraId="0F5032A5" w14:textId="77777777" w:rsidR="00AB2C9F" w:rsidRDefault="00AB2C9F" w:rsidP="7FD3CF1A">
      <w:pPr>
        <w:rPr>
          <w:sz w:val="20"/>
          <w:szCs w:val="20"/>
        </w:rPr>
      </w:pPr>
    </w:p>
    <w:p w14:paraId="1079A1E3" w14:textId="77777777" w:rsidR="00AB2C9F" w:rsidRDefault="00AB2C9F" w:rsidP="7FD3CF1A">
      <w:pPr>
        <w:rPr>
          <w:sz w:val="20"/>
          <w:szCs w:val="20"/>
        </w:rPr>
      </w:pPr>
    </w:p>
    <w:p w14:paraId="487B6783" w14:textId="77777777" w:rsidR="00AB2C9F" w:rsidRDefault="00AB2C9F" w:rsidP="7FD3CF1A">
      <w:pPr>
        <w:rPr>
          <w:sz w:val="20"/>
          <w:szCs w:val="20"/>
        </w:rPr>
      </w:pPr>
    </w:p>
    <w:p w14:paraId="234370D8" w14:textId="77777777" w:rsidR="00AB2C9F" w:rsidRDefault="00AB2C9F" w:rsidP="7FD3CF1A">
      <w:pPr>
        <w:rPr>
          <w:sz w:val="20"/>
          <w:szCs w:val="20"/>
        </w:rPr>
      </w:pPr>
    </w:p>
    <w:p w14:paraId="38344A7F" w14:textId="77777777" w:rsidR="00AB2C9F" w:rsidRDefault="00AB2C9F" w:rsidP="7FD3CF1A">
      <w:pPr>
        <w:rPr>
          <w:sz w:val="20"/>
          <w:szCs w:val="20"/>
        </w:rPr>
      </w:pPr>
    </w:p>
    <w:p w14:paraId="21113430" w14:textId="77777777" w:rsidR="00AB2C9F" w:rsidRDefault="00AB2C9F" w:rsidP="7FD3CF1A">
      <w:pPr>
        <w:rPr>
          <w:sz w:val="20"/>
          <w:szCs w:val="20"/>
        </w:rPr>
      </w:pPr>
    </w:p>
    <w:p w14:paraId="5C2A3F0A" w14:textId="77777777" w:rsidR="00AB2C9F" w:rsidRDefault="00AB2C9F" w:rsidP="7FD3CF1A">
      <w:pPr>
        <w:rPr>
          <w:sz w:val="20"/>
          <w:szCs w:val="20"/>
        </w:rPr>
      </w:pPr>
    </w:p>
    <w:p w14:paraId="21112A6C" w14:textId="77777777" w:rsidR="00AB2C9F" w:rsidRDefault="00AB2C9F" w:rsidP="7FD3CF1A">
      <w:pPr>
        <w:rPr>
          <w:sz w:val="20"/>
          <w:szCs w:val="20"/>
        </w:rPr>
      </w:pPr>
    </w:p>
    <w:p w14:paraId="0F99A735" w14:textId="2A6ED4F8" w:rsidR="7FD3CF1A" w:rsidRDefault="7FD3CF1A" w:rsidP="7FD3CF1A">
      <w:pPr>
        <w:rPr>
          <w:sz w:val="20"/>
          <w:szCs w:val="20"/>
        </w:rPr>
      </w:pPr>
    </w:p>
    <w:p w14:paraId="24553EEA" w14:textId="51DF8F75" w:rsidR="421D8BA3" w:rsidRDefault="2226BDB2" w:rsidP="7FD3CF1A">
      <w:pPr>
        <w:rPr>
          <w:b/>
          <w:bCs/>
          <w:sz w:val="24"/>
          <w:szCs w:val="24"/>
        </w:rPr>
      </w:pPr>
      <w:r w:rsidRPr="7FD3CF1A">
        <w:rPr>
          <w:b/>
          <w:bCs/>
          <w:sz w:val="24"/>
          <w:szCs w:val="24"/>
        </w:rPr>
        <w:lastRenderedPageBreak/>
        <w:t>1.</w:t>
      </w:r>
      <w:r w:rsidR="421D8BA3">
        <w:tab/>
      </w:r>
      <w:r w:rsidR="421D8BA3" w:rsidRPr="7FD3CF1A">
        <w:rPr>
          <w:b/>
          <w:bCs/>
          <w:sz w:val="24"/>
          <w:szCs w:val="24"/>
        </w:rPr>
        <w:t>Introduction</w:t>
      </w:r>
      <w:r w:rsidR="1C56787E" w:rsidRPr="7FD3CF1A">
        <w:rPr>
          <w:b/>
          <w:bCs/>
          <w:sz w:val="24"/>
          <w:szCs w:val="24"/>
        </w:rPr>
        <w:t>:</w:t>
      </w:r>
    </w:p>
    <w:p w14:paraId="6DDBC4E1" w14:textId="5C1A8D22" w:rsidR="000BCBD9" w:rsidRDefault="000BCBD9" w:rsidP="000BCBD9">
      <w:pPr>
        <w:rPr>
          <w:b/>
          <w:bCs/>
          <w:sz w:val="20"/>
          <w:szCs w:val="20"/>
        </w:rPr>
      </w:pPr>
    </w:p>
    <w:p w14:paraId="12B839C7" w14:textId="6A0B84EE" w:rsidR="2B8AA167" w:rsidRDefault="2B8AA167" w:rsidP="0C66EDC3">
      <w:r w:rsidRPr="0C66EDC3">
        <w:t xml:space="preserve">Our skilled team of developers has partnered with the innovative company Future Fridges to create software for their revolutionary new smart refrigerator, the </w:t>
      </w:r>
      <w:proofErr w:type="spellStart"/>
      <w:r w:rsidRPr="0C66EDC3">
        <w:t>FFsmart</w:t>
      </w:r>
      <w:proofErr w:type="spellEnd"/>
      <w:r w:rsidRPr="0C66EDC3">
        <w:t>. As an ambitious software startup, we relish the opportunity to showcase our talents by designing an advanced solution for Future Fridges' cutting-edge product.</w:t>
      </w:r>
    </w:p>
    <w:p w14:paraId="12AD2E54" w14:textId="62A5E6FC" w:rsidR="2B8AA167" w:rsidRDefault="2B8AA167" w:rsidP="0C66EDC3">
      <w:r w:rsidRPr="0C66EDC3">
        <w:t xml:space="preserve"> </w:t>
      </w:r>
    </w:p>
    <w:p w14:paraId="6F50AB49" w14:textId="68FB75C2" w:rsidR="2B8AA167" w:rsidRDefault="2B8AA167" w:rsidP="0C66EDC3">
      <w:r w:rsidRPr="0C66EDC3">
        <w:t xml:space="preserve">The </w:t>
      </w:r>
      <w:proofErr w:type="spellStart"/>
      <w:r w:rsidRPr="0C66EDC3">
        <w:t>FFsmart</w:t>
      </w:r>
      <w:proofErr w:type="spellEnd"/>
      <w:r w:rsidRPr="0C66EDC3">
        <w:t xml:space="preserve"> aims to revolutionize kitchen workflow in commercial restaurant settings. This internet-connected refrigerator features a rear door for delivery access, eliminating disruptions during busy service hours. Our software will enable the </w:t>
      </w:r>
      <w:proofErr w:type="spellStart"/>
      <w:r w:rsidRPr="0C66EDC3">
        <w:t>FFsmart</w:t>
      </w:r>
      <w:proofErr w:type="spellEnd"/>
      <w:r w:rsidRPr="0C66EDC3">
        <w:t xml:space="preserve"> to automatically track ingredients in real-time, send expiry and shortage alerts, and even autonomously reorder supplies.</w:t>
      </w:r>
    </w:p>
    <w:p w14:paraId="67895566" w14:textId="7A914A1A" w:rsidR="2B8AA167" w:rsidRDefault="2B8AA167" w:rsidP="0C66EDC3">
      <w:r w:rsidRPr="0C66EDC3">
        <w:t xml:space="preserve"> </w:t>
      </w:r>
    </w:p>
    <w:p w14:paraId="46069184" w14:textId="60D62DFD" w:rsidR="2B8AA167" w:rsidRDefault="2B8AA167" w:rsidP="000BCBD9">
      <w:pPr>
        <w:rPr>
          <w:sz w:val="20"/>
          <w:szCs w:val="20"/>
        </w:rPr>
      </w:pPr>
      <w:r w:rsidRPr="0C66EDC3">
        <w:t xml:space="preserve">By leveraging our expertise in requirements elicitation, architecture design, and Agile development processes, we will build a robust system to maximize the potential of the </w:t>
      </w:r>
      <w:proofErr w:type="spellStart"/>
      <w:r w:rsidRPr="0C66EDC3">
        <w:t>FFsmart</w:t>
      </w:r>
      <w:proofErr w:type="spellEnd"/>
      <w:r w:rsidRPr="0C66EDC3">
        <w:t xml:space="preserve">. Our developers are dedicated to delivering a user-friendly and reliable software experience. This project allows us to demonstrate our </w:t>
      </w:r>
      <w:r w:rsidR="00FD1B17" w:rsidRPr="0C66EDC3">
        <w:t>proficiency in</w:t>
      </w:r>
      <w:r w:rsidRPr="0C66EDC3">
        <w:t xml:space="preserve"> developing enterprise-level software that solves real-world problems.</w:t>
      </w:r>
    </w:p>
    <w:p w14:paraId="4D547A3F" w14:textId="277BF7EC" w:rsidR="000BCBD9" w:rsidRDefault="000BCBD9" w:rsidP="000BCBD9">
      <w:pPr>
        <w:rPr>
          <w:sz w:val="20"/>
          <w:szCs w:val="20"/>
        </w:rPr>
      </w:pPr>
    </w:p>
    <w:p w14:paraId="34E82E35" w14:textId="6FD068FF" w:rsidR="096DF868" w:rsidRDefault="096DF868" w:rsidP="000BCBD9">
      <w:pPr>
        <w:rPr>
          <w:b/>
          <w:bCs/>
          <w:sz w:val="20"/>
          <w:szCs w:val="20"/>
        </w:rPr>
      </w:pPr>
      <w:r w:rsidRPr="11A01028">
        <w:rPr>
          <w:b/>
          <w:bCs/>
          <w:sz w:val="20"/>
          <w:szCs w:val="20"/>
        </w:rPr>
        <w:t xml:space="preserve">1.1. </w:t>
      </w:r>
      <w:r w:rsidR="0EDA63A2" w:rsidRPr="11A01028">
        <w:rPr>
          <w:b/>
          <w:bCs/>
          <w:sz w:val="20"/>
          <w:szCs w:val="20"/>
        </w:rPr>
        <w:t>P</w:t>
      </w:r>
      <w:r w:rsidR="47E3B014" w:rsidRPr="11A01028">
        <w:rPr>
          <w:b/>
          <w:bCs/>
          <w:sz w:val="20"/>
          <w:szCs w:val="20"/>
        </w:rPr>
        <w:t>urpose</w:t>
      </w:r>
      <w:r w:rsidR="0EDA63A2" w:rsidRPr="11A01028">
        <w:rPr>
          <w:b/>
          <w:bCs/>
          <w:sz w:val="20"/>
          <w:szCs w:val="20"/>
        </w:rPr>
        <w:t>:</w:t>
      </w:r>
    </w:p>
    <w:p w14:paraId="525EB881" w14:textId="7BB4BB2D" w:rsidR="11A01028" w:rsidRDefault="11A01028" w:rsidP="11A01028">
      <w:pPr>
        <w:rPr>
          <w:b/>
          <w:bCs/>
          <w:sz w:val="20"/>
          <w:szCs w:val="20"/>
        </w:rPr>
      </w:pPr>
    </w:p>
    <w:p w14:paraId="5CEBC152" w14:textId="73BA59B6" w:rsidR="1D486A3A" w:rsidRDefault="1D486A3A" w:rsidP="0C66EDC3">
      <w:r w:rsidRPr="0C66EDC3">
        <w:t xml:space="preserve">This documentation's main objective is to give Future Fridges an extensive foundation for assessing if the software, created by our software development team, perfectly satisfies their unique demands and expectations. Before the crucial stage of integrating the software with the actual </w:t>
      </w:r>
      <w:proofErr w:type="spellStart"/>
      <w:r w:rsidRPr="0C66EDC3">
        <w:t>FFsmart</w:t>
      </w:r>
      <w:proofErr w:type="spellEnd"/>
      <w:r w:rsidRPr="0C66EDC3">
        <w:t xml:space="preserve"> hardware.</w:t>
      </w:r>
    </w:p>
    <w:p w14:paraId="1AF07758" w14:textId="00BB9815" w:rsidR="000BCBD9" w:rsidRDefault="000BCBD9" w:rsidP="0C66EDC3">
      <w:pPr>
        <w:rPr>
          <w:b/>
          <w:bCs/>
        </w:rPr>
      </w:pPr>
    </w:p>
    <w:p w14:paraId="5D678418" w14:textId="3E0A9595" w:rsidR="750965A6" w:rsidRDefault="750965A6" w:rsidP="000BCBD9">
      <w:pPr>
        <w:rPr>
          <w:b/>
          <w:bCs/>
          <w:sz w:val="20"/>
          <w:szCs w:val="20"/>
        </w:rPr>
      </w:pPr>
      <w:r w:rsidRPr="000BCBD9">
        <w:rPr>
          <w:b/>
          <w:bCs/>
          <w:sz w:val="20"/>
          <w:szCs w:val="20"/>
        </w:rPr>
        <w:t>1.2. User Characteristics</w:t>
      </w:r>
      <w:r w:rsidR="3DA65ADE" w:rsidRPr="000BCBD9">
        <w:rPr>
          <w:b/>
          <w:bCs/>
          <w:sz w:val="20"/>
          <w:szCs w:val="20"/>
        </w:rPr>
        <w:t>:</w:t>
      </w:r>
    </w:p>
    <w:p w14:paraId="71B31D6C" w14:textId="52910EF8" w:rsidR="000BCBD9" w:rsidRDefault="000BCBD9" w:rsidP="000BCBD9">
      <w:pPr>
        <w:rPr>
          <w:b/>
          <w:bCs/>
          <w:sz w:val="20"/>
          <w:szCs w:val="20"/>
        </w:rPr>
      </w:pPr>
    </w:p>
    <w:p w14:paraId="4BE8C341" w14:textId="172B16F0" w:rsidR="1DF2F8A1" w:rsidRDefault="1DF2F8A1" w:rsidP="0C66EDC3">
      <w:r w:rsidRPr="0C66EDC3">
        <w:t xml:space="preserve">The User Characteristics analysis provides valuable insights into the individuals responsible for the regular management and interaction with the </w:t>
      </w:r>
      <w:proofErr w:type="spellStart"/>
      <w:r w:rsidRPr="0C66EDC3">
        <w:t>FFsmart</w:t>
      </w:r>
      <w:proofErr w:type="spellEnd"/>
      <w:r w:rsidRPr="0C66EDC3">
        <w:t xml:space="preserve"> fridge within the restaurant environment. This analysis delineates their specific roles, professional experiences, technical proficiencies, and assorted general attributes, offering a comprehensive understanding of the key personnel engaged in the restaurant's operational processes.</w:t>
      </w:r>
    </w:p>
    <w:p w14:paraId="432C0D7D" w14:textId="512B0273" w:rsidR="000BCBD9" w:rsidRDefault="000BCBD9" w:rsidP="000BCBD9">
      <w:pPr>
        <w:rPr>
          <w:b/>
          <w:bCs/>
          <w:sz w:val="20"/>
          <w:szCs w:val="20"/>
        </w:rPr>
      </w:pPr>
    </w:p>
    <w:p w14:paraId="2B1E55F0" w14:textId="0AD284F2" w:rsidR="0C9A270D" w:rsidRDefault="0C9A270D" w:rsidP="000BCBD9">
      <w:pPr>
        <w:rPr>
          <w:b/>
          <w:bCs/>
          <w:sz w:val="20"/>
          <w:szCs w:val="20"/>
        </w:rPr>
      </w:pPr>
      <w:r w:rsidRPr="000BCBD9">
        <w:rPr>
          <w:b/>
          <w:bCs/>
          <w:sz w:val="20"/>
          <w:szCs w:val="20"/>
        </w:rPr>
        <w:t>Delivery Personnel</w:t>
      </w:r>
    </w:p>
    <w:p w14:paraId="425DE439" w14:textId="673426AC" w:rsidR="63C3D7DD" w:rsidRDefault="63C3D7DD" w:rsidP="0C66EDC3">
      <w:pPr>
        <w:rPr>
          <w:color w:val="1C1917"/>
        </w:rPr>
      </w:pPr>
      <w:r w:rsidRPr="0C66EDC3">
        <w:rPr>
          <w:color w:val="1C1917"/>
        </w:rPr>
        <w:t>Responsible for restocking the fridge with fresh ingredients through the rear door</w:t>
      </w:r>
    </w:p>
    <w:p w14:paraId="08FA35C9" w14:textId="5A9E307F" w:rsidR="3FEA1BD1" w:rsidRDefault="3FEA1BD1" w:rsidP="0C66EDC3">
      <w:pPr>
        <w:pStyle w:val="ListParagraph"/>
        <w:numPr>
          <w:ilvl w:val="0"/>
          <w:numId w:val="45"/>
        </w:numPr>
        <w:rPr>
          <w:color w:val="1C1917"/>
        </w:rPr>
      </w:pPr>
      <w:r w:rsidRPr="0C66EDC3">
        <w:rPr>
          <w:color w:val="1C1917"/>
        </w:rPr>
        <w:t>Have experience using tablet devices to track inventory</w:t>
      </w:r>
    </w:p>
    <w:p w14:paraId="46A82A51" w14:textId="1DEB83C0" w:rsidR="3FEA1BD1" w:rsidRDefault="3FEA1BD1" w:rsidP="0C66EDC3">
      <w:pPr>
        <w:pStyle w:val="ListParagraph"/>
        <w:numPr>
          <w:ilvl w:val="0"/>
          <w:numId w:val="45"/>
        </w:numPr>
        <w:rPr>
          <w:color w:val="1C1917"/>
        </w:rPr>
      </w:pPr>
      <w:r w:rsidRPr="0C66EDC3">
        <w:rPr>
          <w:color w:val="1C1917"/>
        </w:rPr>
        <w:t>Moderate technical expertise - able to navigate apps and use barcode scanners</w:t>
      </w:r>
    </w:p>
    <w:p w14:paraId="050765A1" w14:textId="4D2AEAEF" w:rsidR="3FEA1BD1" w:rsidRDefault="3FEA1BD1" w:rsidP="0C66EDC3">
      <w:pPr>
        <w:pStyle w:val="ListParagraph"/>
        <w:numPr>
          <w:ilvl w:val="0"/>
          <w:numId w:val="45"/>
        </w:numPr>
      </w:pPr>
      <w:r w:rsidRPr="0C66EDC3">
        <w:rPr>
          <w:color w:val="1C1917"/>
        </w:rPr>
        <w:t>Need simple and efficient interfaces to perform their tasks quickly</w:t>
      </w:r>
    </w:p>
    <w:p w14:paraId="6AC04A6D" w14:textId="5A35099C" w:rsidR="000BCBD9" w:rsidRDefault="000BCBD9" w:rsidP="000BCBD9">
      <w:pPr>
        <w:rPr>
          <w:sz w:val="20"/>
          <w:szCs w:val="20"/>
        </w:rPr>
      </w:pPr>
    </w:p>
    <w:p w14:paraId="6F71A1F9" w14:textId="5CC72415" w:rsidR="266FD7C3" w:rsidRDefault="266FD7C3" w:rsidP="000BCBD9">
      <w:pPr>
        <w:rPr>
          <w:b/>
          <w:bCs/>
          <w:color w:val="1C1917"/>
          <w:sz w:val="20"/>
          <w:szCs w:val="20"/>
        </w:rPr>
      </w:pPr>
      <w:r w:rsidRPr="000BCBD9">
        <w:rPr>
          <w:b/>
          <w:bCs/>
          <w:color w:val="1C1917"/>
          <w:sz w:val="20"/>
          <w:szCs w:val="20"/>
        </w:rPr>
        <w:t>Head Chef</w:t>
      </w:r>
    </w:p>
    <w:p w14:paraId="6D63F76B" w14:textId="7B3D75E5" w:rsidR="5DE1739B" w:rsidRDefault="5DE1739B" w:rsidP="0C66EDC3">
      <w:pPr>
        <w:rPr>
          <w:color w:val="1C1917"/>
        </w:rPr>
      </w:pPr>
      <w:r w:rsidRPr="0C66EDC3">
        <w:rPr>
          <w:color w:val="1C1917"/>
        </w:rPr>
        <w:t>Manages kitchen operations and oversees ingredient levels</w:t>
      </w:r>
    </w:p>
    <w:p w14:paraId="178E17F2" w14:textId="28383114" w:rsidR="5DE1739B" w:rsidRDefault="5DE1739B" w:rsidP="0C66EDC3">
      <w:pPr>
        <w:pStyle w:val="ListParagraph"/>
        <w:numPr>
          <w:ilvl w:val="0"/>
          <w:numId w:val="45"/>
        </w:numPr>
        <w:rPr>
          <w:color w:val="1C1917"/>
        </w:rPr>
      </w:pPr>
      <w:r w:rsidRPr="0C66EDC3">
        <w:rPr>
          <w:color w:val="1C1917"/>
        </w:rPr>
        <w:t>Extensive culinary expertise but limited technical background</w:t>
      </w:r>
    </w:p>
    <w:p w14:paraId="1B1CB92A" w14:textId="684F15C6" w:rsidR="5DE1739B" w:rsidRDefault="5DE1739B" w:rsidP="0C66EDC3">
      <w:pPr>
        <w:pStyle w:val="ListParagraph"/>
        <w:numPr>
          <w:ilvl w:val="0"/>
          <w:numId w:val="45"/>
        </w:numPr>
        <w:rPr>
          <w:color w:val="1C1917"/>
        </w:rPr>
      </w:pPr>
      <w:r w:rsidRPr="0C66EDC3">
        <w:rPr>
          <w:color w:val="1C1917"/>
        </w:rPr>
        <w:t>Relies on software alerts and notifications to monitor fridge status</w:t>
      </w:r>
    </w:p>
    <w:p w14:paraId="7A9A1B44" w14:textId="79C2F88F" w:rsidR="5DE1739B" w:rsidRDefault="5DE1739B" w:rsidP="0C66EDC3">
      <w:pPr>
        <w:pStyle w:val="ListParagraph"/>
        <w:numPr>
          <w:ilvl w:val="0"/>
          <w:numId w:val="45"/>
        </w:numPr>
        <w:rPr>
          <w:color w:val="1C1917"/>
        </w:rPr>
      </w:pPr>
      <w:r w:rsidRPr="0C66EDC3">
        <w:rPr>
          <w:color w:val="1C1917"/>
        </w:rPr>
        <w:t>Values usability and intuitiveness when using apps and devices</w:t>
      </w:r>
    </w:p>
    <w:p w14:paraId="71437502" w14:textId="3EA4A812" w:rsidR="000BCBD9" w:rsidRDefault="000BCBD9" w:rsidP="000BCBD9">
      <w:pPr>
        <w:rPr>
          <w:color w:val="1C1917"/>
          <w:sz w:val="20"/>
          <w:szCs w:val="20"/>
        </w:rPr>
      </w:pPr>
    </w:p>
    <w:p w14:paraId="32F47ADA" w14:textId="7082DA9E" w:rsidR="5DE1739B" w:rsidRDefault="5DE1739B" w:rsidP="000BCBD9">
      <w:pPr>
        <w:rPr>
          <w:b/>
          <w:bCs/>
          <w:sz w:val="20"/>
          <w:szCs w:val="20"/>
        </w:rPr>
      </w:pPr>
      <w:r w:rsidRPr="000BCBD9">
        <w:rPr>
          <w:b/>
          <w:bCs/>
          <w:color w:val="1C1917"/>
          <w:sz w:val="20"/>
          <w:szCs w:val="20"/>
        </w:rPr>
        <w:t>Sous Chefs</w:t>
      </w:r>
    </w:p>
    <w:p w14:paraId="58C543AA" w14:textId="1BA0C0E9" w:rsidR="5DE1739B" w:rsidRDefault="5DE1739B" w:rsidP="0C66EDC3">
      <w:pPr>
        <w:rPr>
          <w:color w:val="1C1917"/>
        </w:rPr>
      </w:pPr>
      <w:r w:rsidRPr="0C66EDC3">
        <w:rPr>
          <w:color w:val="1C1917"/>
        </w:rPr>
        <w:t>Work under the head chef to prep ingredients and cook menu items</w:t>
      </w:r>
    </w:p>
    <w:p w14:paraId="7AD0A5DD" w14:textId="7703674E" w:rsidR="5DE1739B" w:rsidRDefault="5DE1739B" w:rsidP="0C66EDC3">
      <w:pPr>
        <w:pStyle w:val="ListParagraph"/>
        <w:numPr>
          <w:ilvl w:val="0"/>
          <w:numId w:val="45"/>
        </w:numPr>
        <w:rPr>
          <w:color w:val="1C1917"/>
        </w:rPr>
      </w:pPr>
      <w:r w:rsidRPr="0C66EDC3">
        <w:rPr>
          <w:color w:val="1C1917"/>
        </w:rPr>
        <w:t>Similar expertise and tech proficiency as head chef</w:t>
      </w:r>
    </w:p>
    <w:p w14:paraId="5FC1E39A" w14:textId="757FD140" w:rsidR="5DE1739B" w:rsidRDefault="5DE1739B" w:rsidP="0C66EDC3">
      <w:pPr>
        <w:pStyle w:val="ListParagraph"/>
        <w:numPr>
          <w:ilvl w:val="0"/>
          <w:numId w:val="45"/>
        </w:numPr>
        <w:rPr>
          <w:color w:val="1C1917"/>
        </w:rPr>
      </w:pPr>
      <w:r w:rsidRPr="0C66EDC3">
        <w:rPr>
          <w:color w:val="1C1917"/>
        </w:rPr>
        <w:t>Will occasionally need to check ingredients or be notified of shortages</w:t>
      </w:r>
    </w:p>
    <w:p w14:paraId="6076326C" w14:textId="5143B8A2" w:rsidR="5DE1739B" w:rsidRDefault="5DE1739B" w:rsidP="0C66EDC3">
      <w:pPr>
        <w:pStyle w:val="ListParagraph"/>
        <w:numPr>
          <w:ilvl w:val="0"/>
          <w:numId w:val="45"/>
        </w:numPr>
        <w:rPr>
          <w:color w:val="1C1917"/>
        </w:rPr>
      </w:pPr>
      <w:r w:rsidRPr="0C66EDC3">
        <w:rPr>
          <w:color w:val="1C1917"/>
        </w:rPr>
        <w:t>Apps should be straightforward with minimal training needed</w:t>
      </w:r>
    </w:p>
    <w:p w14:paraId="163615FE" w14:textId="09DB099B" w:rsidR="0C9A270D" w:rsidRDefault="0C9A270D" w:rsidP="000BCBD9">
      <w:pPr>
        <w:rPr>
          <w:sz w:val="20"/>
          <w:szCs w:val="20"/>
        </w:rPr>
      </w:pPr>
    </w:p>
    <w:p w14:paraId="1F8DEDC0" w14:textId="54282653" w:rsidR="235F63DB" w:rsidRDefault="235F63DB" w:rsidP="000BCBD9">
      <w:pPr>
        <w:rPr>
          <w:b/>
          <w:bCs/>
          <w:sz w:val="20"/>
          <w:szCs w:val="20"/>
        </w:rPr>
      </w:pPr>
      <w:r w:rsidRPr="000BCBD9">
        <w:rPr>
          <w:b/>
          <w:bCs/>
          <w:sz w:val="20"/>
          <w:szCs w:val="20"/>
        </w:rPr>
        <w:t>Restaurant Owner</w:t>
      </w:r>
    </w:p>
    <w:p w14:paraId="6688F979" w14:textId="1F4BEDA4" w:rsidR="235F63DB" w:rsidRDefault="235F63DB" w:rsidP="0C66EDC3">
      <w:r w:rsidRPr="0C66EDC3">
        <w:t>Responsible for overseeing entire restaurant operations</w:t>
      </w:r>
    </w:p>
    <w:p w14:paraId="19685746" w14:textId="786B7247" w:rsidR="235F63DB" w:rsidRDefault="235F63DB" w:rsidP="0C66EDC3">
      <w:pPr>
        <w:pStyle w:val="ListParagraph"/>
        <w:numPr>
          <w:ilvl w:val="0"/>
          <w:numId w:val="45"/>
        </w:numPr>
        <w:rPr>
          <w:color w:val="1C1917"/>
        </w:rPr>
      </w:pPr>
      <w:r w:rsidRPr="0C66EDC3">
        <w:rPr>
          <w:color w:val="1C1917"/>
        </w:rPr>
        <w:t>Often has a business or management background more than technical</w:t>
      </w:r>
    </w:p>
    <w:p w14:paraId="6E6C50F2" w14:textId="1BCEE81F" w:rsidR="235F63DB" w:rsidRDefault="235F63DB" w:rsidP="0C66EDC3">
      <w:pPr>
        <w:pStyle w:val="ListParagraph"/>
        <w:numPr>
          <w:ilvl w:val="0"/>
          <w:numId w:val="45"/>
        </w:numPr>
        <w:rPr>
          <w:color w:val="1C1917"/>
        </w:rPr>
      </w:pPr>
      <w:r w:rsidRPr="0C66EDC3">
        <w:rPr>
          <w:color w:val="1C1917"/>
        </w:rPr>
        <w:t>Relies heavily on head chef and managers to handle daily kitchen operations</w:t>
      </w:r>
    </w:p>
    <w:p w14:paraId="2848DBDD" w14:textId="260625E2" w:rsidR="235F63DB" w:rsidRDefault="235F63DB" w:rsidP="000BCBD9">
      <w:pPr>
        <w:pStyle w:val="ListParagraph"/>
        <w:numPr>
          <w:ilvl w:val="0"/>
          <w:numId w:val="45"/>
        </w:numPr>
        <w:rPr>
          <w:color w:val="1C1917"/>
          <w:sz w:val="20"/>
          <w:szCs w:val="20"/>
        </w:rPr>
      </w:pPr>
      <w:r w:rsidRPr="0C66EDC3">
        <w:rPr>
          <w:color w:val="1C1917"/>
        </w:rPr>
        <w:t>Needs oversight of orders and alerts without being involved in day-to-day details</w:t>
      </w:r>
    </w:p>
    <w:p w14:paraId="7A369F6B" w14:textId="53CC61CD" w:rsidR="000BCBD9" w:rsidRDefault="000BCBD9" w:rsidP="0B883F1B">
      <w:pPr>
        <w:rPr>
          <w:sz w:val="20"/>
          <w:szCs w:val="20"/>
        </w:rPr>
      </w:pPr>
    </w:p>
    <w:p w14:paraId="6781CA88" w14:textId="62C6CA20" w:rsidR="6A9CE2EB" w:rsidRDefault="6A9CE2EB" w:rsidP="000BCBD9">
      <w:pPr>
        <w:rPr>
          <w:b/>
          <w:bCs/>
          <w:sz w:val="20"/>
          <w:szCs w:val="20"/>
        </w:rPr>
      </w:pPr>
      <w:r w:rsidRPr="000BCBD9">
        <w:rPr>
          <w:b/>
          <w:bCs/>
          <w:sz w:val="20"/>
          <w:szCs w:val="20"/>
        </w:rPr>
        <w:t>1.3. Assumptions</w:t>
      </w:r>
      <w:r w:rsidR="440CF142" w:rsidRPr="000BCBD9">
        <w:rPr>
          <w:b/>
          <w:bCs/>
          <w:sz w:val="20"/>
          <w:szCs w:val="20"/>
        </w:rPr>
        <w:t>:</w:t>
      </w:r>
    </w:p>
    <w:p w14:paraId="5B8DAAA3" w14:textId="6B6434D3" w:rsidR="000BCBD9" w:rsidRDefault="000BCBD9" w:rsidP="000BCBD9">
      <w:pPr>
        <w:rPr>
          <w:b/>
          <w:bCs/>
          <w:sz w:val="20"/>
          <w:szCs w:val="20"/>
        </w:rPr>
      </w:pPr>
    </w:p>
    <w:p w14:paraId="4417CB08" w14:textId="0222B238" w:rsidR="7A36AA3A" w:rsidRDefault="7A36AA3A" w:rsidP="0C66EDC3">
      <w:r w:rsidRPr="0C66EDC3">
        <w:t xml:space="preserve">Numerous assumptions have been made by the software development team responsible for the </w:t>
      </w:r>
      <w:proofErr w:type="spellStart"/>
      <w:r w:rsidRPr="0C66EDC3">
        <w:t>FFsmart</w:t>
      </w:r>
      <w:proofErr w:type="spellEnd"/>
      <w:r w:rsidRPr="0C66EDC3">
        <w:t xml:space="preserve"> fridge system. It is imperative to </w:t>
      </w:r>
      <w:proofErr w:type="spellStart"/>
      <w:r w:rsidRPr="0C66EDC3">
        <w:t>recognise</w:t>
      </w:r>
      <w:proofErr w:type="spellEnd"/>
      <w:r w:rsidRPr="0C66EDC3">
        <w:t xml:space="preserve"> that these assumptions carry the potential to exert a profound impact on the system's functionality and, consequently, pose an elevated risk concerning the quality of ingredients within the restaurant's inventory.</w:t>
      </w:r>
      <w:r w:rsidR="362559CF" w:rsidRPr="0C66EDC3">
        <w:t xml:space="preserve"> </w:t>
      </w:r>
      <w:r w:rsidRPr="0C66EDC3">
        <w:t>For instance:</w:t>
      </w:r>
    </w:p>
    <w:p w14:paraId="5EAE8B40" w14:textId="3A5C12C4" w:rsidR="000BCBD9" w:rsidRDefault="000BCBD9" w:rsidP="0C66EDC3"/>
    <w:p w14:paraId="2B7EF45C" w14:textId="7AE66734" w:rsidR="0703D703" w:rsidRDefault="0703D703" w:rsidP="0C66EDC3">
      <w:pPr>
        <w:rPr>
          <w:b/>
          <w:bCs/>
        </w:rPr>
      </w:pPr>
      <w:r w:rsidRPr="0C66EDC3">
        <w:rPr>
          <w:b/>
          <w:bCs/>
        </w:rPr>
        <w:t>Network Connectivity:</w:t>
      </w:r>
      <w:r w:rsidR="1577CC68" w:rsidRPr="0C66EDC3">
        <w:rPr>
          <w:b/>
          <w:bCs/>
        </w:rPr>
        <w:t xml:space="preserve"> </w:t>
      </w:r>
      <w:r w:rsidR="1577CC68" w:rsidRPr="0C66EDC3">
        <w:t>Assuming a stable and reliable network connection is available for real-time tracking and communication with</w:t>
      </w:r>
      <w:r w:rsidR="6CC94983" w:rsidRPr="0C66EDC3">
        <w:t xml:space="preserve"> </w:t>
      </w:r>
      <w:r w:rsidR="1577CC68" w:rsidRPr="0C66EDC3">
        <w:t>devices.</w:t>
      </w:r>
    </w:p>
    <w:p w14:paraId="5A7F4C54" w14:textId="1CF185EF" w:rsidR="000BCBD9" w:rsidRDefault="000BCBD9" w:rsidP="0C66EDC3"/>
    <w:p w14:paraId="21C19C17" w14:textId="4D1FCB8E" w:rsidR="0703D703" w:rsidRDefault="0703D703" w:rsidP="0C66EDC3">
      <w:pPr>
        <w:rPr>
          <w:b/>
          <w:bCs/>
        </w:rPr>
      </w:pPr>
      <w:r w:rsidRPr="0C66EDC3">
        <w:rPr>
          <w:b/>
          <w:bCs/>
        </w:rPr>
        <w:t>Supplier Cooperation:</w:t>
      </w:r>
      <w:r w:rsidR="0CB45CC9" w:rsidRPr="0C66EDC3">
        <w:rPr>
          <w:b/>
          <w:bCs/>
        </w:rPr>
        <w:t xml:space="preserve"> </w:t>
      </w:r>
      <w:r w:rsidR="0CB45CC9" w:rsidRPr="0C66EDC3">
        <w:t>Assuming that suppliers are willing and able to collaborate with the system for automated reordering, and that they have the necessary infrastructure for receiving and processing orders.</w:t>
      </w:r>
    </w:p>
    <w:p w14:paraId="0C5F249F" w14:textId="44162A47" w:rsidR="000BCBD9" w:rsidRDefault="000BCBD9" w:rsidP="0C66EDC3">
      <w:pPr>
        <w:rPr>
          <w:b/>
          <w:bCs/>
        </w:rPr>
      </w:pPr>
    </w:p>
    <w:p w14:paraId="4EFB9600" w14:textId="382C142B" w:rsidR="0703D703" w:rsidRDefault="0703D703" w:rsidP="0C66EDC3">
      <w:pPr>
        <w:rPr>
          <w:b/>
          <w:bCs/>
        </w:rPr>
      </w:pPr>
      <w:r w:rsidRPr="0C66EDC3">
        <w:rPr>
          <w:b/>
          <w:bCs/>
        </w:rPr>
        <w:t>Data Accuracy:</w:t>
      </w:r>
      <w:r w:rsidR="78111043" w:rsidRPr="0C66EDC3">
        <w:rPr>
          <w:b/>
          <w:bCs/>
        </w:rPr>
        <w:t xml:space="preserve"> </w:t>
      </w:r>
      <w:r w:rsidR="78111043" w:rsidRPr="0C66EDC3">
        <w:t xml:space="preserve">Assuming that the data input by users (e.g., item quantities, expiration dates) is accurate and </w:t>
      </w:r>
      <w:r w:rsidR="00830F22" w:rsidRPr="0C66EDC3">
        <w:t>up to date</w:t>
      </w:r>
      <w:r w:rsidR="78111043" w:rsidRPr="0C66EDC3">
        <w:t>.</w:t>
      </w:r>
    </w:p>
    <w:p w14:paraId="58BEC7E9" w14:textId="541875D8" w:rsidR="000BCBD9" w:rsidRDefault="000BCBD9" w:rsidP="0C66EDC3">
      <w:pPr>
        <w:rPr>
          <w:b/>
          <w:bCs/>
        </w:rPr>
      </w:pPr>
    </w:p>
    <w:p w14:paraId="20BDD707" w14:textId="71DEA20D" w:rsidR="0703D703" w:rsidRDefault="0703D703" w:rsidP="0C66EDC3">
      <w:pPr>
        <w:rPr>
          <w:b/>
          <w:bCs/>
        </w:rPr>
      </w:pPr>
      <w:r w:rsidRPr="0C66EDC3">
        <w:rPr>
          <w:b/>
          <w:bCs/>
        </w:rPr>
        <w:t>User Access Management:</w:t>
      </w:r>
      <w:r w:rsidR="7002FC7B" w:rsidRPr="0C66EDC3">
        <w:rPr>
          <w:b/>
          <w:bCs/>
        </w:rPr>
        <w:t xml:space="preserve"> </w:t>
      </w:r>
      <w:r w:rsidR="7002FC7B" w:rsidRPr="0C66EDC3">
        <w:t>Assuming that appropriate authentication and access controls can be implemented to restrict system access only to authorized users.</w:t>
      </w:r>
    </w:p>
    <w:p w14:paraId="373FDF3B" w14:textId="239F5853" w:rsidR="000BCBD9" w:rsidRDefault="000BCBD9" w:rsidP="0C66EDC3">
      <w:pPr>
        <w:rPr>
          <w:b/>
          <w:bCs/>
        </w:rPr>
      </w:pPr>
    </w:p>
    <w:p w14:paraId="5EE27F63" w14:textId="07554D19" w:rsidR="0703D703" w:rsidRDefault="0703D703" w:rsidP="0C66EDC3">
      <w:r w:rsidRPr="0C66EDC3">
        <w:rPr>
          <w:b/>
          <w:bCs/>
        </w:rPr>
        <w:t>Hardware Maintenance:</w:t>
      </w:r>
      <w:r w:rsidR="2FF829B9" w:rsidRPr="0C66EDC3">
        <w:rPr>
          <w:b/>
          <w:bCs/>
        </w:rPr>
        <w:t xml:space="preserve"> </w:t>
      </w:r>
      <w:r w:rsidR="2FF829B9" w:rsidRPr="0C66EDC3">
        <w:t>Assuming that any maintenance, repairs or part replacements needed for the physical refrigerator hardware will be handled separately from the software system.</w:t>
      </w:r>
    </w:p>
    <w:p w14:paraId="00DF9A16" w14:textId="49788255" w:rsidR="000BCBD9" w:rsidRDefault="000BCBD9" w:rsidP="11A01028">
      <w:pPr>
        <w:rPr>
          <w:b/>
          <w:bCs/>
          <w:sz w:val="20"/>
          <w:szCs w:val="20"/>
        </w:rPr>
      </w:pPr>
    </w:p>
    <w:p w14:paraId="267C1605" w14:textId="3C5C249F" w:rsidR="6A9CE2EB" w:rsidRDefault="6A9CE2EB" w:rsidP="000BCBD9">
      <w:pPr>
        <w:rPr>
          <w:b/>
          <w:bCs/>
          <w:sz w:val="20"/>
          <w:szCs w:val="20"/>
        </w:rPr>
      </w:pPr>
      <w:r w:rsidRPr="0B883F1B">
        <w:rPr>
          <w:b/>
          <w:bCs/>
          <w:sz w:val="20"/>
          <w:szCs w:val="20"/>
        </w:rPr>
        <w:t>1.4. Scope and Constraints</w:t>
      </w:r>
      <w:r w:rsidR="440CF142" w:rsidRPr="0B883F1B">
        <w:rPr>
          <w:b/>
          <w:bCs/>
          <w:sz w:val="20"/>
          <w:szCs w:val="20"/>
        </w:rPr>
        <w:t>:</w:t>
      </w:r>
    </w:p>
    <w:p w14:paraId="48A531C8" w14:textId="683F0C08" w:rsidR="62FF1746" w:rsidRDefault="62FF1746" w:rsidP="0C66EDC3">
      <w:r w:rsidRPr="0C66EDC3">
        <w:t xml:space="preserve">It is essential that we understand the constraints and limitations that define the design space in order to develop an effective software solution for the </w:t>
      </w:r>
      <w:proofErr w:type="spellStart"/>
      <w:r w:rsidRPr="0C66EDC3">
        <w:t>FFsmart</w:t>
      </w:r>
      <w:proofErr w:type="spellEnd"/>
      <w:r w:rsidRPr="0C66EDC3">
        <w:t xml:space="preserve"> fridge. These limitations stem from various sources, including legacy systems, compliance requirements, and technical capabilities. We can create an architecture that is </w:t>
      </w:r>
      <w:proofErr w:type="spellStart"/>
      <w:r w:rsidRPr="0C66EDC3">
        <w:t>optimised</w:t>
      </w:r>
      <w:proofErr w:type="spellEnd"/>
      <w:r w:rsidRPr="0C66EDC3">
        <w:t xml:space="preserve"> for </w:t>
      </w:r>
      <w:proofErr w:type="spellStart"/>
      <w:r w:rsidRPr="0C66EDC3">
        <w:t>FFsmart's</w:t>
      </w:r>
      <w:proofErr w:type="spellEnd"/>
      <w:r w:rsidRPr="0C66EDC3">
        <w:t xml:space="preserve"> particular needs and environment by first </w:t>
      </w:r>
      <w:proofErr w:type="spellStart"/>
      <w:r w:rsidRPr="0C66EDC3">
        <w:t>analysing</w:t>
      </w:r>
      <w:proofErr w:type="spellEnd"/>
      <w:r w:rsidRPr="0C66EDC3">
        <w:t xml:space="preserve"> the constraints.</w:t>
      </w:r>
    </w:p>
    <w:p w14:paraId="4FC4B9B4" w14:textId="1D6D47D7" w:rsidR="0B883F1B" w:rsidRDefault="0B883F1B" w:rsidP="0C66EDC3"/>
    <w:p w14:paraId="11E9DAF8" w14:textId="02B27B00" w:rsidR="62FF1746" w:rsidRDefault="62FF1746" w:rsidP="0C66EDC3">
      <w:r w:rsidRPr="0C66EDC3">
        <w:t>Several factors will constrain the software design options:</w:t>
      </w:r>
    </w:p>
    <w:p w14:paraId="5E4531E0" w14:textId="1FD4DF67" w:rsidR="62FF1746" w:rsidRDefault="62FF1746" w:rsidP="0C66EDC3">
      <w:pPr>
        <w:pStyle w:val="ListParagraph"/>
        <w:numPr>
          <w:ilvl w:val="0"/>
          <w:numId w:val="32"/>
        </w:numPr>
      </w:pPr>
      <w:r w:rsidRPr="0C66EDC3">
        <w:lastRenderedPageBreak/>
        <w:t>Integration with Legacy Systems: The software needs to allow restaurants to run it in parallel with any existing local inventory systems during a transitional phase.</w:t>
      </w:r>
    </w:p>
    <w:p w14:paraId="18D5AC8A" w14:textId="18E4DD64" w:rsidR="62FF1746" w:rsidRDefault="62FF1746" w:rsidP="0C66EDC3">
      <w:pPr>
        <w:pStyle w:val="ListParagraph"/>
        <w:numPr>
          <w:ilvl w:val="0"/>
          <w:numId w:val="32"/>
        </w:numPr>
      </w:pPr>
      <w:r w:rsidRPr="0C66EDC3">
        <w:t>Audit Functions: The ability to generate reports showing audit logs, usage history, and reordering records will be required for compliance.</w:t>
      </w:r>
    </w:p>
    <w:p w14:paraId="7D54A9B5" w14:textId="3CF1E5D7" w:rsidR="62FF1746" w:rsidRDefault="62FF1746" w:rsidP="0C66EDC3">
      <w:pPr>
        <w:pStyle w:val="ListParagraph"/>
        <w:numPr>
          <w:ilvl w:val="0"/>
          <w:numId w:val="32"/>
        </w:numPr>
      </w:pPr>
      <w:r w:rsidRPr="0C66EDC3">
        <w:t>Access and Security: Role-based access controls are needed to limit system access only to delivery staff and authorized kitchen users. User actions must be logged.</w:t>
      </w:r>
    </w:p>
    <w:p w14:paraId="7E64A85C" w14:textId="2CD2E240" w:rsidR="62FF1746" w:rsidRDefault="62FF1746" w:rsidP="0C66EDC3">
      <w:pPr>
        <w:pStyle w:val="ListParagraph"/>
        <w:numPr>
          <w:ilvl w:val="0"/>
          <w:numId w:val="32"/>
        </w:numPr>
      </w:pPr>
      <w:r w:rsidRPr="0C66EDC3">
        <w:t>Reliability Criticality: As a mission-critical kitchen system, maximizing uptime and system robustness is highly important.</w:t>
      </w:r>
    </w:p>
    <w:p w14:paraId="5A0B1B2E" w14:textId="0CA92EAA" w:rsidR="62FF1746" w:rsidRDefault="62FF1746" w:rsidP="0C66EDC3">
      <w:pPr>
        <w:pStyle w:val="ListParagraph"/>
        <w:numPr>
          <w:ilvl w:val="0"/>
          <w:numId w:val="32"/>
        </w:numPr>
      </w:pPr>
      <w:r w:rsidRPr="0C66EDC3">
        <w:t>Hardware Limitations: The fridge hardware provides constrained storage, memory, and processing capabilities that software must operate within.</w:t>
      </w:r>
    </w:p>
    <w:p w14:paraId="2E03FE91" w14:textId="4F9F756B" w:rsidR="62FF1746" w:rsidRDefault="62FF1746" w:rsidP="0C66EDC3">
      <w:pPr>
        <w:pStyle w:val="ListParagraph"/>
        <w:numPr>
          <w:ilvl w:val="0"/>
          <w:numId w:val="32"/>
        </w:numPr>
      </w:pPr>
      <w:r w:rsidRPr="0C66EDC3">
        <w:t>Regulatory Compliance: The system must comply with all relevant restaurant industry regulations for inventory tracking and reporting.</w:t>
      </w:r>
    </w:p>
    <w:p w14:paraId="5D5D0EFE" w14:textId="70A3D476" w:rsidR="0B883F1B" w:rsidRDefault="0B883F1B" w:rsidP="0B883F1B">
      <w:pPr>
        <w:rPr>
          <w:sz w:val="20"/>
          <w:szCs w:val="20"/>
        </w:rPr>
      </w:pPr>
    </w:p>
    <w:p w14:paraId="3E5D3253" w14:textId="41BA6B82" w:rsidR="0B883F1B" w:rsidRDefault="0B883F1B" w:rsidP="0B883F1B">
      <w:pPr>
        <w:rPr>
          <w:sz w:val="20"/>
          <w:szCs w:val="20"/>
        </w:rPr>
      </w:pPr>
    </w:p>
    <w:p w14:paraId="5ECBD43B" w14:textId="141FD86E" w:rsidR="0B883F1B" w:rsidRDefault="0B883F1B" w:rsidP="0B883F1B">
      <w:pPr>
        <w:rPr>
          <w:sz w:val="20"/>
          <w:szCs w:val="20"/>
        </w:rPr>
      </w:pPr>
    </w:p>
    <w:p w14:paraId="1724DD9E" w14:textId="5CEBAE9F" w:rsidR="6A9CE2EB" w:rsidRDefault="6A9CE2EB" w:rsidP="0B883F1B">
      <w:pPr>
        <w:rPr>
          <w:b/>
          <w:bCs/>
          <w:sz w:val="20"/>
          <w:szCs w:val="20"/>
        </w:rPr>
      </w:pPr>
      <w:r w:rsidRPr="0B883F1B">
        <w:rPr>
          <w:b/>
          <w:bCs/>
          <w:sz w:val="20"/>
          <w:szCs w:val="20"/>
        </w:rPr>
        <w:t>1.5. Glossary of terms</w:t>
      </w:r>
      <w:r w:rsidR="003FDB0E" w:rsidRPr="0B883F1B">
        <w:rPr>
          <w:b/>
          <w:bCs/>
          <w:sz w:val="20"/>
          <w:szCs w:val="20"/>
        </w:rPr>
        <w:t>:</w:t>
      </w:r>
    </w:p>
    <w:p w14:paraId="7F4AB8FE" w14:textId="7431F0F9" w:rsidR="348D31BF" w:rsidRDefault="348D31BF" w:rsidP="0B883F1B">
      <w:pPr>
        <w:rPr>
          <w:b/>
          <w:bCs/>
          <w:sz w:val="20"/>
          <w:szCs w:val="20"/>
        </w:rPr>
      </w:pPr>
      <w:r w:rsidRPr="0B883F1B">
        <w:rPr>
          <w:b/>
          <w:bCs/>
          <w:sz w:val="20"/>
          <w:szCs w:val="20"/>
        </w:rPr>
        <w:t>-</w:t>
      </w:r>
    </w:p>
    <w:p w14:paraId="7676EAF4" w14:textId="0F1334F1" w:rsidR="0B883F1B" w:rsidRDefault="0B883F1B" w:rsidP="0B883F1B">
      <w:pPr>
        <w:rPr>
          <w:b/>
          <w:bCs/>
          <w:sz w:val="20"/>
          <w:szCs w:val="20"/>
        </w:rPr>
      </w:pPr>
    </w:p>
    <w:p w14:paraId="7FB78E6E" w14:textId="7552445A" w:rsidR="6A9CE2EB" w:rsidRDefault="6A9CE2EB" w:rsidP="000BCBD9">
      <w:pPr>
        <w:rPr>
          <w:b/>
          <w:bCs/>
          <w:sz w:val="20"/>
          <w:szCs w:val="20"/>
        </w:rPr>
      </w:pPr>
      <w:r w:rsidRPr="0B883F1B">
        <w:rPr>
          <w:b/>
          <w:bCs/>
          <w:sz w:val="20"/>
          <w:szCs w:val="20"/>
        </w:rPr>
        <w:t>1.6. Overview</w:t>
      </w:r>
      <w:r w:rsidR="69F6941A" w:rsidRPr="0B883F1B">
        <w:rPr>
          <w:b/>
          <w:bCs/>
          <w:sz w:val="20"/>
          <w:szCs w:val="20"/>
        </w:rPr>
        <w:t>:</w:t>
      </w:r>
    </w:p>
    <w:p w14:paraId="443F7F4D" w14:textId="677308DD" w:rsidR="000BCBD9" w:rsidRDefault="1FBCD6A4" w:rsidP="0C66EDC3">
      <w:r w:rsidRPr="0C66EDC3">
        <w:t xml:space="preserve">This document offers a thorough technical overview of the </w:t>
      </w:r>
      <w:proofErr w:type="spellStart"/>
      <w:r w:rsidRPr="0C66EDC3">
        <w:t>FFsmart</w:t>
      </w:r>
      <w:proofErr w:type="spellEnd"/>
      <w:r w:rsidRPr="0C66EDC3">
        <w:t xml:space="preserve"> solution implementation strategy for our software startup. </w:t>
      </w:r>
      <w:proofErr w:type="spellStart"/>
      <w:r w:rsidRPr="0C66EDC3">
        <w:t>Utilising</w:t>
      </w:r>
      <w:proofErr w:type="spellEnd"/>
      <w:r w:rsidRPr="0C66EDC3">
        <w:t xml:space="preserve"> our proficiency in resilient software architecture and flexible development methodologies, we will produce a cutting-edge refrigerator inventory management system that satisfies Future Fridges' requirements.</w:t>
      </w:r>
    </w:p>
    <w:p w14:paraId="2666F542" w14:textId="0944CBE6" w:rsidR="000BCBD9" w:rsidRDefault="000BCBD9" w:rsidP="0C66EDC3"/>
    <w:p w14:paraId="5AB3B26F" w14:textId="2B8103C2" w:rsidR="000BCBD9" w:rsidRDefault="0FE68C15" w:rsidP="0C66EDC3">
      <w:r w:rsidRPr="0C66EDC3">
        <w:t xml:space="preserve">The next sections will go over our suggested methodology for creating, testing, and implementing dependable software to make the most out of the </w:t>
      </w:r>
      <w:proofErr w:type="spellStart"/>
      <w:r w:rsidRPr="0C66EDC3">
        <w:t>FFsmart</w:t>
      </w:r>
      <w:proofErr w:type="spellEnd"/>
      <w:r w:rsidRPr="0C66EDC3">
        <w:t xml:space="preserve"> platform. Focus areas will consist of:</w:t>
      </w:r>
    </w:p>
    <w:p w14:paraId="22335AFA" w14:textId="695A1F03" w:rsidR="000BCBD9" w:rsidRDefault="000BCBD9" w:rsidP="0C66EDC3"/>
    <w:p w14:paraId="358B822B" w14:textId="7BB4F315" w:rsidR="000BCBD9" w:rsidRDefault="24CF50F8" w:rsidP="0C66EDC3">
      <w:pPr>
        <w:pStyle w:val="ListParagraph"/>
        <w:numPr>
          <w:ilvl w:val="0"/>
          <w:numId w:val="33"/>
        </w:numPr>
      </w:pPr>
      <w:r w:rsidRPr="0C66EDC3">
        <w:t>Compiling detailed requirements based on interactions with stakeholders.</w:t>
      </w:r>
    </w:p>
    <w:p w14:paraId="638C4E21" w14:textId="7086A2AE" w:rsidR="000BCBD9" w:rsidRDefault="24CF50F8" w:rsidP="0C66EDC3">
      <w:pPr>
        <w:pStyle w:val="ListParagraph"/>
        <w:numPr>
          <w:ilvl w:val="0"/>
          <w:numId w:val="33"/>
        </w:numPr>
      </w:pPr>
      <w:r w:rsidRPr="0C66EDC3">
        <w:t xml:space="preserve">Creating user-friendly UI </w:t>
      </w:r>
      <w:proofErr w:type="spellStart"/>
      <w:r w:rsidRPr="0C66EDC3">
        <w:t>customised</w:t>
      </w:r>
      <w:proofErr w:type="spellEnd"/>
      <w:r w:rsidRPr="0C66EDC3">
        <w:t xml:space="preserve"> for every user type.</w:t>
      </w:r>
    </w:p>
    <w:p w14:paraId="6E4FCFA2" w14:textId="5532D964" w:rsidR="000BCBD9" w:rsidRDefault="24CF50F8" w:rsidP="0C66EDC3">
      <w:pPr>
        <w:pStyle w:val="ListParagraph"/>
        <w:numPr>
          <w:ilvl w:val="0"/>
          <w:numId w:val="33"/>
        </w:numPr>
      </w:pPr>
      <w:r w:rsidRPr="0C66EDC3">
        <w:t xml:space="preserve">Building a software architecture that is scalable and modular with best </w:t>
      </w:r>
      <w:proofErr w:type="spellStart"/>
      <w:r w:rsidRPr="0C66EDC3">
        <w:t>practises</w:t>
      </w:r>
      <w:proofErr w:type="spellEnd"/>
      <w:r w:rsidRPr="0C66EDC3">
        <w:t>.</w:t>
      </w:r>
    </w:p>
    <w:p w14:paraId="392A952B" w14:textId="4F3353DA" w:rsidR="000BCBD9" w:rsidRDefault="24CF50F8" w:rsidP="0C66EDC3">
      <w:pPr>
        <w:pStyle w:val="ListParagraph"/>
        <w:numPr>
          <w:ilvl w:val="0"/>
          <w:numId w:val="33"/>
        </w:numPr>
      </w:pPr>
      <w:r w:rsidRPr="0C66EDC3">
        <w:t>Implementing food-safe systems that meet regulatory standards.</w:t>
      </w:r>
    </w:p>
    <w:p w14:paraId="1894C2AD" w14:textId="37C48E0E" w:rsidR="000BCBD9" w:rsidRDefault="24CF50F8" w:rsidP="0C66EDC3">
      <w:pPr>
        <w:pStyle w:val="ListParagraph"/>
        <w:numPr>
          <w:ilvl w:val="0"/>
          <w:numId w:val="33"/>
        </w:numPr>
      </w:pPr>
      <w:r w:rsidRPr="0C66EDC3">
        <w:t>Incorporating agile principles into the software development life cycle.</w:t>
      </w:r>
    </w:p>
    <w:p w14:paraId="20FA247F" w14:textId="2F25EBB0" w:rsidR="000BCBD9" w:rsidRDefault="24CF50F8" w:rsidP="0C66EDC3">
      <w:pPr>
        <w:pStyle w:val="ListParagraph"/>
        <w:numPr>
          <w:ilvl w:val="0"/>
          <w:numId w:val="33"/>
        </w:numPr>
      </w:pPr>
      <w:r w:rsidRPr="0C66EDC3">
        <w:t>Delivering comprehensive documentation, help guides, and training materials.</w:t>
      </w:r>
    </w:p>
    <w:p w14:paraId="62A7EE42" w14:textId="2178A59D" w:rsidR="24CF50F8" w:rsidRDefault="24CF50F8" w:rsidP="0C66EDC3">
      <w:pPr>
        <w:pStyle w:val="ListParagraph"/>
        <w:numPr>
          <w:ilvl w:val="0"/>
          <w:numId w:val="33"/>
        </w:numPr>
      </w:pPr>
      <w:r w:rsidRPr="0C66EDC3">
        <w:t>Providing ongoing maintenance and support.</w:t>
      </w:r>
    </w:p>
    <w:p w14:paraId="6382411E" w14:textId="4FB64045" w:rsidR="7156F10E" w:rsidRDefault="7156F10E" w:rsidP="7156F10E">
      <w:pPr>
        <w:rPr>
          <w:sz w:val="20"/>
          <w:szCs w:val="20"/>
        </w:rPr>
      </w:pPr>
    </w:p>
    <w:p w14:paraId="487E136D" w14:textId="27518ADA" w:rsidR="45F97E34" w:rsidRDefault="45F97E34" w:rsidP="7156F10E">
      <w:pPr>
        <w:rPr>
          <w:b/>
          <w:bCs/>
          <w:sz w:val="20"/>
          <w:szCs w:val="20"/>
        </w:rPr>
      </w:pPr>
      <w:r w:rsidRPr="7156F10E">
        <w:rPr>
          <w:b/>
          <w:bCs/>
          <w:sz w:val="20"/>
          <w:szCs w:val="20"/>
        </w:rPr>
        <w:t xml:space="preserve">1.6.1. </w:t>
      </w:r>
      <w:r w:rsidR="372416F7" w:rsidRPr="7156F10E">
        <w:rPr>
          <w:b/>
          <w:bCs/>
          <w:sz w:val="20"/>
          <w:szCs w:val="20"/>
        </w:rPr>
        <w:t xml:space="preserve">Tech Stack </w:t>
      </w:r>
      <w:r w:rsidR="3474EA16" w:rsidRPr="7156F10E">
        <w:rPr>
          <w:b/>
          <w:bCs/>
          <w:sz w:val="20"/>
          <w:szCs w:val="20"/>
        </w:rPr>
        <w:t>Overview</w:t>
      </w:r>
      <w:r w:rsidR="372416F7" w:rsidRPr="7156F10E">
        <w:rPr>
          <w:b/>
          <w:bCs/>
          <w:sz w:val="20"/>
          <w:szCs w:val="20"/>
        </w:rPr>
        <w:t>:</w:t>
      </w:r>
    </w:p>
    <w:p w14:paraId="1E12176C" w14:textId="125E2D1E" w:rsidR="6A8C9652" w:rsidRDefault="6A8C9652" w:rsidP="0C66EDC3">
      <w:r w:rsidRPr="0C66EDC3">
        <w:t xml:space="preserve">To ensure the </w:t>
      </w:r>
      <w:proofErr w:type="spellStart"/>
      <w:r w:rsidRPr="0C66EDC3">
        <w:t>FFsmart</w:t>
      </w:r>
      <w:proofErr w:type="spellEnd"/>
      <w:r w:rsidRPr="0C66EDC3">
        <w:t xml:space="preserve"> platform's success, our team methodically crafted a comprehensive tech stack, employing a combination of languages and cloud services to create a strong and scalable system that fulfils the highest performance and reliability criteria.</w:t>
      </w:r>
      <w:r w:rsidR="73314A71" w:rsidRPr="0C66EDC3">
        <w:t xml:space="preserve"> In our pursuit, we carefully chose a balanced and dynamic backend architecture, using Java, JavaFX, and AWS as the foundational pieces of our technological framework.</w:t>
      </w:r>
    </w:p>
    <w:p w14:paraId="02C199AA" w14:textId="08103566" w:rsidR="0C66EDC3" w:rsidRDefault="0C66EDC3" w:rsidP="0C66EDC3"/>
    <w:p w14:paraId="1F042A9A" w14:textId="65B08F09" w:rsidR="7156F10E" w:rsidRDefault="5BD2A6D3" w:rsidP="0C66EDC3">
      <w:r w:rsidRPr="0C66EDC3">
        <w:lastRenderedPageBreak/>
        <w:t>Java is the solid foundation of our backend infrastructure, known for its versatility and broad use in enterprise-grade applications. Java's mature development tools and vast ecosystem enable us to design sophisticated systems that are long-term compatible and maintainable.</w:t>
      </w:r>
    </w:p>
    <w:p w14:paraId="5DD279C1" w14:textId="770398EE" w:rsidR="5BD2A6D3" w:rsidRDefault="5BD2A6D3" w:rsidP="0C66EDC3">
      <w:r w:rsidRPr="0C66EDC3">
        <w:t xml:space="preserve">In conjunction with Java, JavaFX allows us to design a visually appealing and intuitive user experience. Its adaptable design features enable us to create compelling interfaces that seamlessly link with our backend logic, improving the overall usability of the </w:t>
      </w:r>
      <w:proofErr w:type="spellStart"/>
      <w:r w:rsidRPr="0C66EDC3">
        <w:t>FFsmart</w:t>
      </w:r>
      <w:proofErr w:type="spellEnd"/>
      <w:r w:rsidRPr="0C66EDC3">
        <w:t xml:space="preserve"> platform.</w:t>
      </w:r>
      <w:r w:rsidR="14D1D2A5" w:rsidRPr="0C66EDC3">
        <w:t xml:space="preserve"> </w:t>
      </w:r>
    </w:p>
    <w:p w14:paraId="1F2EA2F9" w14:textId="44DE8081" w:rsidR="7156F10E" w:rsidRDefault="7156F10E" w:rsidP="0C66EDC3"/>
    <w:p w14:paraId="4ADFB854" w14:textId="5DBE078C" w:rsidR="14D1D2A5" w:rsidRDefault="14D1D2A5" w:rsidP="0C66EDC3">
      <w:r w:rsidRPr="0C66EDC3">
        <w:t>Furthermore, our use of Amazon Web Services (AWS) demonstrates our dedication to scalability, dependability, and cybersecurity. Using AWS's extensive suite of cloud services, which includes simple queue messaging, storage, and database solutions, we can easily grow our infrastructure to meet changing user demands while maintaining optimal performance and uptime.</w:t>
      </w:r>
    </w:p>
    <w:p w14:paraId="6B2D3393" w14:textId="151E550C" w:rsidR="7156F10E" w:rsidRDefault="7156F10E" w:rsidP="0C66EDC3"/>
    <w:p w14:paraId="00FD4724" w14:textId="795464B2" w:rsidR="504A8931" w:rsidRDefault="504A8931" w:rsidP="0C66EDC3">
      <w:r w:rsidRPr="0C66EDC3">
        <w:t xml:space="preserve">In conclusion, our strategic choice of Java, JavaFX, and AWS as the technological foundations of the </w:t>
      </w:r>
      <w:proofErr w:type="spellStart"/>
      <w:r w:rsidRPr="0C66EDC3">
        <w:t>FFsmart</w:t>
      </w:r>
      <w:proofErr w:type="spellEnd"/>
      <w:r w:rsidRPr="0C66EDC3">
        <w:t xml:space="preserve"> platform indicates our commitment to provide a cutting-edge solution that not only meets, but exceeds, customer expectations.</w:t>
      </w:r>
    </w:p>
    <w:p w14:paraId="105A1FC8" w14:textId="42EFDB97" w:rsidR="7156F10E" w:rsidRDefault="7156F10E" w:rsidP="7156F10E">
      <w:pPr>
        <w:rPr>
          <w:sz w:val="20"/>
          <w:szCs w:val="20"/>
          <w:u w:val="single"/>
        </w:rPr>
      </w:pPr>
    </w:p>
    <w:p w14:paraId="651F187B" w14:textId="1C2FA409" w:rsidR="7156F10E" w:rsidRDefault="7156F10E" w:rsidP="7156F10E">
      <w:pPr>
        <w:rPr>
          <w:sz w:val="20"/>
          <w:szCs w:val="20"/>
        </w:rPr>
      </w:pPr>
    </w:p>
    <w:p w14:paraId="2BE80099" w14:textId="1C43A0B9" w:rsidR="0B883F1B" w:rsidRDefault="0B883F1B" w:rsidP="0B883F1B">
      <w:pPr>
        <w:rPr>
          <w:b/>
          <w:bCs/>
          <w:sz w:val="20"/>
          <w:szCs w:val="20"/>
        </w:rPr>
      </w:pPr>
    </w:p>
    <w:p w14:paraId="3DB1D8D4" w14:textId="77777777" w:rsidR="00B0213A" w:rsidRDefault="00B0213A" w:rsidP="0B883F1B">
      <w:pPr>
        <w:rPr>
          <w:b/>
          <w:bCs/>
          <w:sz w:val="20"/>
          <w:szCs w:val="20"/>
        </w:rPr>
      </w:pPr>
    </w:p>
    <w:p w14:paraId="7D98B0BF" w14:textId="77777777" w:rsidR="00B0213A" w:rsidRDefault="00B0213A" w:rsidP="0B883F1B">
      <w:pPr>
        <w:rPr>
          <w:b/>
          <w:bCs/>
          <w:sz w:val="20"/>
          <w:szCs w:val="20"/>
        </w:rPr>
      </w:pPr>
    </w:p>
    <w:p w14:paraId="4D01ED5C" w14:textId="77777777" w:rsidR="00B0213A" w:rsidRDefault="00B0213A" w:rsidP="0B883F1B">
      <w:pPr>
        <w:rPr>
          <w:b/>
          <w:bCs/>
          <w:sz w:val="20"/>
          <w:szCs w:val="20"/>
        </w:rPr>
      </w:pPr>
    </w:p>
    <w:p w14:paraId="20FB9F47" w14:textId="77777777" w:rsidR="00B0213A" w:rsidRDefault="00B0213A" w:rsidP="0B883F1B">
      <w:pPr>
        <w:rPr>
          <w:b/>
          <w:bCs/>
          <w:sz w:val="20"/>
          <w:szCs w:val="20"/>
        </w:rPr>
      </w:pPr>
    </w:p>
    <w:p w14:paraId="354BF0C8" w14:textId="77777777" w:rsidR="00B0213A" w:rsidRDefault="00B0213A" w:rsidP="0B883F1B">
      <w:pPr>
        <w:rPr>
          <w:b/>
          <w:bCs/>
          <w:sz w:val="20"/>
          <w:szCs w:val="20"/>
        </w:rPr>
      </w:pPr>
    </w:p>
    <w:p w14:paraId="4C0BA66E" w14:textId="77777777" w:rsidR="00B0213A" w:rsidRDefault="00B0213A" w:rsidP="0B883F1B">
      <w:pPr>
        <w:rPr>
          <w:b/>
          <w:bCs/>
          <w:sz w:val="20"/>
          <w:szCs w:val="20"/>
        </w:rPr>
      </w:pPr>
    </w:p>
    <w:p w14:paraId="7AC562E1" w14:textId="77777777" w:rsidR="00B0213A" w:rsidRDefault="00B0213A" w:rsidP="0B883F1B">
      <w:pPr>
        <w:rPr>
          <w:b/>
          <w:bCs/>
          <w:sz w:val="20"/>
          <w:szCs w:val="20"/>
        </w:rPr>
      </w:pPr>
    </w:p>
    <w:p w14:paraId="25CCE621" w14:textId="77777777" w:rsidR="00B0213A" w:rsidRDefault="00B0213A" w:rsidP="0B883F1B">
      <w:pPr>
        <w:rPr>
          <w:b/>
          <w:bCs/>
          <w:sz w:val="20"/>
          <w:szCs w:val="20"/>
        </w:rPr>
      </w:pPr>
    </w:p>
    <w:p w14:paraId="1E9FC34B" w14:textId="77777777" w:rsidR="00B0213A" w:rsidRDefault="00B0213A" w:rsidP="0B883F1B">
      <w:pPr>
        <w:rPr>
          <w:b/>
          <w:bCs/>
          <w:sz w:val="20"/>
          <w:szCs w:val="20"/>
        </w:rPr>
      </w:pPr>
    </w:p>
    <w:p w14:paraId="7BE4B5BF" w14:textId="77777777" w:rsidR="00B0213A" w:rsidRDefault="00B0213A" w:rsidP="0B883F1B">
      <w:pPr>
        <w:rPr>
          <w:b/>
          <w:bCs/>
          <w:sz w:val="20"/>
          <w:szCs w:val="20"/>
        </w:rPr>
      </w:pPr>
    </w:p>
    <w:p w14:paraId="5162DA5C" w14:textId="77777777" w:rsidR="00B0213A" w:rsidRDefault="00B0213A" w:rsidP="0B883F1B">
      <w:pPr>
        <w:rPr>
          <w:b/>
          <w:bCs/>
          <w:sz w:val="20"/>
          <w:szCs w:val="20"/>
        </w:rPr>
      </w:pPr>
    </w:p>
    <w:p w14:paraId="730EB445" w14:textId="77777777" w:rsidR="00B0213A" w:rsidRDefault="00B0213A" w:rsidP="0B883F1B">
      <w:pPr>
        <w:rPr>
          <w:b/>
          <w:bCs/>
          <w:sz w:val="20"/>
          <w:szCs w:val="20"/>
        </w:rPr>
      </w:pPr>
    </w:p>
    <w:p w14:paraId="67C86DC7" w14:textId="77777777" w:rsidR="00B0213A" w:rsidRDefault="00B0213A" w:rsidP="0B883F1B">
      <w:pPr>
        <w:rPr>
          <w:b/>
          <w:bCs/>
          <w:sz w:val="20"/>
          <w:szCs w:val="20"/>
        </w:rPr>
      </w:pPr>
    </w:p>
    <w:p w14:paraId="1B0FEB90" w14:textId="77777777" w:rsidR="00B0213A" w:rsidRDefault="00B0213A" w:rsidP="0B883F1B">
      <w:pPr>
        <w:rPr>
          <w:b/>
          <w:bCs/>
          <w:sz w:val="20"/>
          <w:szCs w:val="20"/>
        </w:rPr>
      </w:pPr>
    </w:p>
    <w:p w14:paraId="65661FAD" w14:textId="77777777" w:rsidR="00B0213A" w:rsidRDefault="00B0213A" w:rsidP="0B883F1B">
      <w:pPr>
        <w:rPr>
          <w:b/>
          <w:bCs/>
          <w:sz w:val="20"/>
          <w:szCs w:val="20"/>
        </w:rPr>
      </w:pPr>
    </w:p>
    <w:p w14:paraId="621ED825" w14:textId="77777777" w:rsidR="00B0213A" w:rsidRDefault="00B0213A" w:rsidP="0B883F1B">
      <w:pPr>
        <w:rPr>
          <w:b/>
          <w:bCs/>
          <w:sz w:val="20"/>
          <w:szCs w:val="20"/>
        </w:rPr>
      </w:pPr>
    </w:p>
    <w:p w14:paraId="240C3DFA" w14:textId="77777777" w:rsidR="00B0213A" w:rsidRDefault="00B0213A" w:rsidP="0B883F1B">
      <w:pPr>
        <w:rPr>
          <w:b/>
          <w:bCs/>
          <w:sz w:val="20"/>
          <w:szCs w:val="20"/>
        </w:rPr>
      </w:pPr>
    </w:p>
    <w:p w14:paraId="49E468C1" w14:textId="77777777" w:rsidR="00B0213A" w:rsidRDefault="00B0213A" w:rsidP="0B883F1B">
      <w:pPr>
        <w:rPr>
          <w:b/>
          <w:bCs/>
          <w:sz w:val="20"/>
          <w:szCs w:val="20"/>
        </w:rPr>
      </w:pPr>
    </w:p>
    <w:p w14:paraId="68638AB3" w14:textId="77777777" w:rsidR="00B0213A" w:rsidRDefault="00B0213A" w:rsidP="0B883F1B">
      <w:pPr>
        <w:rPr>
          <w:b/>
          <w:bCs/>
          <w:sz w:val="20"/>
          <w:szCs w:val="20"/>
        </w:rPr>
      </w:pPr>
    </w:p>
    <w:p w14:paraId="4998593C" w14:textId="77777777" w:rsidR="00B0213A" w:rsidRDefault="00B0213A" w:rsidP="0B883F1B">
      <w:pPr>
        <w:rPr>
          <w:b/>
          <w:bCs/>
          <w:sz w:val="20"/>
          <w:szCs w:val="20"/>
        </w:rPr>
      </w:pPr>
    </w:p>
    <w:p w14:paraId="5C847607" w14:textId="77777777" w:rsidR="00B0213A" w:rsidRDefault="00B0213A" w:rsidP="0B883F1B">
      <w:pPr>
        <w:rPr>
          <w:b/>
          <w:bCs/>
          <w:sz w:val="20"/>
          <w:szCs w:val="20"/>
        </w:rPr>
      </w:pPr>
    </w:p>
    <w:p w14:paraId="7A929C71" w14:textId="77777777" w:rsidR="00B0213A" w:rsidRDefault="00B0213A" w:rsidP="0B883F1B">
      <w:pPr>
        <w:rPr>
          <w:b/>
          <w:bCs/>
          <w:sz w:val="20"/>
          <w:szCs w:val="20"/>
        </w:rPr>
      </w:pPr>
    </w:p>
    <w:p w14:paraId="410FC885" w14:textId="77777777" w:rsidR="00B0213A" w:rsidRDefault="00B0213A" w:rsidP="0B883F1B">
      <w:pPr>
        <w:rPr>
          <w:b/>
          <w:bCs/>
          <w:sz w:val="20"/>
          <w:szCs w:val="20"/>
        </w:rPr>
      </w:pPr>
    </w:p>
    <w:p w14:paraId="48CE53A9" w14:textId="77777777" w:rsidR="00B0213A" w:rsidRDefault="00B0213A" w:rsidP="0B883F1B">
      <w:pPr>
        <w:rPr>
          <w:b/>
          <w:bCs/>
          <w:sz w:val="20"/>
          <w:szCs w:val="20"/>
        </w:rPr>
      </w:pPr>
    </w:p>
    <w:p w14:paraId="0A6D100E" w14:textId="77777777" w:rsidR="00B0213A" w:rsidRDefault="00B0213A" w:rsidP="0B883F1B">
      <w:pPr>
        <w:rPr>
          <w:b/>
          <w:bCs/>
          <w:sz w:val="20"/>
          <w:szCs w:val="20"/>
        </w:rPr>
      </w:pPr>
    </w:p>
    <w:p w14:paraId="0363E3D2" w14:textId="77777777" w:rsidR="00B0213A" w:rsidRDefault="00B0213A" w:rsidP="0B883F1B">
      <w:pPr>
        <w:rPr>
          <w:b/>
          <w:bCs/>
          <w:sz w:val="20"/>
          <w:szCs w:val="20"/>
        </w:rPr>
      </w:pPr>
    </w:p>
    <w:p w14:paraId="4F2B98E6" w14:textId="77777777" w:rsidR="00B0213A" w:rsidRDefault="00B0213A" w:rsidP="0B883F1B">
      <w:pPr>
        <w:rPr>
          <w:b/>
          <w:bCs/>
          <w:sz w:val="20"/>
          <w:szCs w:val="20"/>
        </w:rPr>
      </w:pPr>
    </w:p>
    <w:p w14:paraId="3AB27973" w14:textId="16590EBE" w:rsidR="000BCBD9" w:rsidRDefault="000BCBD9" w:rsidP="000BCBD9">
      <w:pPr>
        <w:rPr>
          <w:b/>
          <w:bCs/>
          <w:sz w:val="20"/>
          <w:szCs w:val="20"/>
        </w:rPr>
      </w:pPr>
    </w:p>
    <w:p w14:paraId="742D9014" w14:textId="526AE34F" w:rsidR="1E6501D0" w:rsidRDefault="1E6501D0" w:rsidP="000BCBD9">
      <w:pPr>
        <w:rPr>
          <w:b/>
          <w:bCs/>
          <w:sz w:val="20"/>
          <w:szCs w:val="20"/>
        </w:rPr>
      </w:pPr>
      <w:r w:rsidRPr="000BCBD9">
        <w:rPr>
          <w:b/>
          <w:bCs/>
          <w:sz w:val="20"/>
          <w:szCs w:val="20"/>
        </w:rPr>
        <w:lastRenderedPageBreak/>
        <w:t>2.</w:t>
      </w:r>
      <w:r w:rsidR="041E0ACD" w:rsidRPr="000BCBD9">
        <w:rPr>
          <w:b/>
          <w:bCs/>
          <w:sz w:val="24"/>
          <w:szCs w:val="24"/>
        </w:rPr>
        <w:t xml:space="preserve">    </w:t>
      </w:r>
      <w:r w:rsidRPr="000BCBD9">
        <w:rPr>
          <w:b/>
          <w:bCs/>
          <w:sz w:val="24"/>
          <w:szCs w:val="24"/>
        </w:rPr>
        <w:t>Functional Requirements:</w:t>
      </w:r>
    </w:p>
    <w:p w14:paraId="75040A00" w14:textId="4DB3D8B8" w:rsidR="0B883F1B" w:rsidRDefault="0B883F1B" w:rsidP="0B883F1B">
      <w:pPr>
        <w:rPr>
          <w:b/>
          <w:bCs/>
          <w:sz w:val="20"/>
          <w:szCs w:val="20"/>
        </w:rPr>
      </w:pPr>
    </w:p>
    <w:p w14:paraId="156B2B00" w14:textId="4C89591E" w:rsidR="5AE22DC5" w:rsidRDefault="034EC63B" w:rsidP="11A01028">
      <w:pPr>
        <w:rPr>
          <w:b/>
          <w:bCs/>
          <w:sz w:val="20"/>
          <w:szCs w:val="20"/>
        </w:rPr>
      </w:pPr>
      <w:r w:rsidRPr="1799CAF9">
        <w:rPr>
          <w:b/>
          <w:bCs/>
          <w:sz w:val="20"/>
          <w:szCs w:val="20"/>
        </w:rPr>
        <w:t xml:space="preserve">2.1. </w:t>
      </w:r>
      <w:r w:rsidR="5AE22DC5" w:rsidRPr="1799CAF9">
        <w:rPr>
          <w:b/>
          <w:bCs/>
          <w:sz w:val="20"/>
          <w:szCs w:val="20"/>
        </w:rPr>
        <w:t>Requirement elicitation</w:t>
      </w:r>
      <w:r w:rsidR="22CE8FA3" w:rsidRPr="1799CAF9">
        <w:rPr>
          <w:b/>
          <w:bCs/>
          <w:sz w:val="20"/>
          <w:szCs w:val="20"/>
        </w:rPr>
        <w:t>:</w:t>
      </w:r>
    </w:p>
    <w:p w14:paraId="078C2FA0" w14:textId="153C26BC" w:rsidR="11A01028" w:rsidRDefault="11A01028" w:rsidP="11A01028">
      <w:pPr>
        <w:rPr>
          <w:b/>
          <w:bCs/>
          <w:sz w:val="20"/>
          <w:szCs w:val="20"/>
        </w:rPr>
      </w:pPr>
    </w:p>
    <w:p w14:paraId="56FEEC9E" w14:textId="77E7CDE1" w:rsidR="11A2B167" w:rsidRDefault="11A2B167" w:rsidP="0C66EDC3">
      <w:pPr>
        <w:rPr>
          <w:b/>
          <w:bCs/>
        </w:rPr>
      </w:pPr>
      <w:r w:rsidRPr="0C66EDC3">
        <w:t xml:space="preserve">To gather strict </w:t>
      </w:r>
      <w:r w:rsidR="009D7EB0" w:rsidRPr="0C66EDC3">
        <w:t>requirements,</w:t>
      </w:r>
      <w:r w:rsidRPr="0C66EDC3">
        <w:t xml:space="preserve"> we are going to be using the following techniques: Document analysis and Interview</w:t>
      </w:r>
    </w:p>
    <w:p w14:paraId="24101ED7" w14:textId="72A5368D" w:rsidR="11A01028" w:rsidRDefault="11A01028" w:rsidP="11A01028">
      <w:pPr>
        <w:rPr>
          <w:sz w:val="20"/>
          <w:szCs w:val="20"/>
        </w:rPr>
      </w:pPr>
    </w:p>
    <w:p w14:paraId="2D8A2FB1" w14:textId="3F5C128C" w:rsidR="2BA991AE" w:rsidRDefault="2BA991AE" w:rsidP="0B883F1B">
      <w:pPr>
        <w:rPr>
          <w:b/>
          <w:bCs/>
          <w:sz w:val="20"/>
          <w:szCs w:val="20"/>
        </w:rPr>
      </w:pPr>
      <w:r w:rsidRPr="1799CAF9">
        <w:rPr>
          <w:b/>
          <w:bCs/>
          <w:sz w:val="20"/>
          <w:szCs w:val="20"/>
        </w:rPr>
        <w:t>2.1.1.</w:t>
      </w:r>
      <w:r w:rsidR="38CB1DFC" w:rsidRPr="1799CAF9">
        <w:rPr>
          <w:b/>
          <w:bCs/>
          <w:sz w:val="20"/>
          <w:szCs w:val="20"/>
        </w:rPr>
        <w:t xml:space="preserve"> </w:t>
      </w:r>
      <w:r w:rsidR="2069F235" w:rsidRPr="1799CAF9">
        <w:rPr>
          <w:b/>
          <w:bCs/>
          <w:sz w:val="20"/>
          <w:szCs w:val="20"/>
        </w:rPr>
        <w:t>Document analysis</w:t>
      </w:r>
      <w:r w:rsidR="33731C17" w:rsidRPr="1799CAF9">
        <w:rPr>
          <w:b/>
          <w:bCs/>
          <w:sz w:val="20"/>
          <w:szCs w:val="20"/>
        </w:rPr>
        <w:t>:</w:t>
      </w:r>
    </w:p>
    <w:p w14:paraId="338F54CD" w14:textId="4E837B95" w:rsidR="0B883F1B" w:rsidRDefault="0B883F1B" w:rsidP="0B883F1B">
      <w:pPr>
        <w:rPr>
          <w:sz w:val="20"/>
          <w:szCs w:val="20"/>
        </w:rPr>
      </w:pPr>
    </w:p>
    <w:p w14:paraId="67C29317" w14:textId="5714835F" w:rsidR="3B3C2416" w:rsidRDefault="3B3C2416" w:rsidP="0C66EDC3">
      <w:r w:rsidRPr="0C66EDC3">
        <w:t xml:space="preserve">Document analysis is an elicitation technique where we gather </w:t>
      </w:r>
      <w:r w:rsidR="0E459C09" w:rsidRPr="0C66EDC3">
        <w:t>ex</w:t>
      </w:r>
      <w:r w:rsidR="40A18694" w:rsidRPr="0C66EDC3">
        <w:t>i</w:t>
      </w:r>
      <w:r w:rsidR="0E459C09" w:rsidRPr="0C66EDC3">
        <w:t xml:space="preserve">sting documents about </w:t>
      </w:r>
      <w:proofErr w:type="spellStart"/>
      <w:r w:rsidR="0E459C09" w:rsidRPr="0C66EDC3">
        <w:t>Furture</w:t>
      </w:r>
      <w:proofErr w:type="spellEnd"/>
      <w:r w:rsidR="0E459C09" w:rsidRPr="0C66EDC3">
        <w:t xml:space="preserve"> Fridge’s </w:t>
      </w:r>
      <w:proofErr w:type="spellStart"/>
      <w:r w:rsidR="0E459C09" w:rsidRPr="0C66EDC3">
        <w:t>FFSmart</w:t>
      </w:r>
      <w:proofErr w:type="spellEnd"/>
      <w:r w:rsidR="0E459C09" w:rsidRPr="0C66EDC3">
        <w:t xml:space="preserve"> Fridge and go through </w:t>
      </w:r>
      <w:r w:rsidR="320DE514" w:rsidRPr="0C66EDC3">
        <w:t>them</w:t>
      </w:r>
      <w:r w:rsidR="0E459C09" w:rsidRPr="0C66EDC3">
        <w:t xml:space="preserve"> to create require</w:t>
      </w:r>
      <w:r w:rsidRPr="0C66EDC3">
        <w:t>men</w:t>
      </w:r>
      <w:r w:rsidR="029DBAD6" w:rsidRPr="0C66EDC3">
        <w:t>ts.</w:t>
      </w:r>
      <w:r w:rsidR="0B523FDF" w:rsidRPr="0C66EDC3">
        <w:t xml:space="preserve"> This is useful for many reasons. Firstly, helps to identify key stakeholders within the project, for the smart fridge this includes c</w:t>
      </w:r>
      <w:r w:rsidR="647B42A0" w:rsidRPr="0C66EDC3">
        <w:t xml:space="preserve">hefs, delivery drivers, </w:t>
      </w:r>
      <w:r w:rsidR="19E69F56" w:rsidRPr="0C66EDC3">
        <w:t>server</w:t>
      </w:r>
      <w:r w:rsidR="647B42A0" w:rsidRPr="0C66EDC3">
        <w:t>s, and owners</w:t>
      </w:r>
      <w:r w:rsidR="0B523FDF" w:rsidRPr="0C66EDC3">
        <w:t>.</w:t>
      </w:r>
      <w:r w:rsidR="5C5FAA85" w:rsidRPr="0C66EDC3">
        <w:t xml:space="preserve"> Secondly, helps our </w:t>
      </w:r>
      <w:r w:rsidR="232027D2" w:rsidRPr="0C66EDC3">
        <w:t>team understand the existing process in place, for example, ordering products on Mondays.</w:t>
      </w:r>
      <w:r w:rsidR="61C50D03" w:rsidRPr="0C66EDC3">
        <w:t xml:space="preserve"> Finally, it helps our team find unclear requirements, we can then</w:t>
      </w:r>
      <w:r w:rsidR="508AD34E" w:rsidRPr="0C66EDC3">
        <w:t xml:space="preserve"> </w:t>
      </w:r>
      <w:r w:rsidR="61C50D03" w:rsidRPr="0C66EDC3">
        <w:t>create questions for the interview from this</w:t>
      </w:r>
      <w:r w:rsidR="33418882" w:rsidRPr="0C66EDC3">
        <w:t xml:space="preserve"> (next section)</w:t>
      </w:r>
      <w:r w:rsidR="6DD4AB33" w:rsidRPr="0C66EDC3">
        <w:t>.</w:t>
      </w:r>
      <w:r w:rsidR="36E48C1E" w:rsidRPr="0C66EDC3">
        <w:t xml:space="preserve"> </w:t>
      </w:r>
    </w:p>
    <w:p w14:paraId="6E8C5F91" w14:textId="30720303" w:rsidR="0B883F1B" w:rsidRDefault="0B883F1B" w:rsidP="0B883F1B">
      <w:pPr>
        <w:rPr>
          <w:sz w:val="20"/>
          <w:szCs w:val="20"/>
        </w:rPr>
      </w:pPr>
    </w:p>
    <w:p w14:paraId="13B97057" w14:textId="5080D407" w:rsidR="7FD3CF1A" w:rsidRDefault="7FD3CF1A" w:rsidP="7FD3CF1A">
      <w:pPr>
        <w:rPr>
          <w:sz w:val="20"/>
          <w:szCs w:val="20"/>
        </w:rPr>
      </w:pPr>
    </w:p>
    <w:p w14:paraId="77FC5A7E" w14:textId="1E60D6C2" w:rsidR="7FD3CF1A" w:rsidRDefault="7FD3CF1A" w:rsidP="7FD3CF1A">
      <w:pPr>
        <w:rPr>
          <w:sz w:val="20"/>
          <w:szCs w:val="20"/>
        </w:rPr>
      </w:pPr>
    </w:p>
    <w:p w14:paraId="1AE2D7EE" w14:textId="1BAA0E90" w:rsidR="7FD3CF1A" w:rsidRDefault="7FD3CF1A" w:rsidP="7FD3CF1A">
      <w:pPr>
        <w:rPr>
          <w:sz w:val="20"/>
          <w:szCs w:val="20"/>
        </w:rPr>
      </w:pPr>
    </w:p>
    <w:p w14:paraId="7CC90FC1" w14:textId="568CF428" w:rsidR="477176C8" w:rsidRDefault="690F2C2B" w:rsidP="11A01028">
      <w:pPr>
        <w:rPr>
          <w:b/>
          <w:bCs/>
          <w:sz w:val="20"/>
          <w:szCs w:val="20"/>
        </w:rPr>
      </w:pPr>
      <w:r w:rsidRPr="1799CAF9">
        <w:rPr>
          <w:b/>
          <w:bCs/>
          <w:sz w:val="20"/>
          <w:szCs w:val="20"/>
        </w:rPr>
        <w:t xml:space="preserve">2.1.2. </w:t>
      </w:r>
      <w:r w:rsidR="477176C8" w:rsidRPr="1799CAF9">
        <w:rPr>
          <w:b/>
          <w:bCs/>
          <w:sz w:val="20"/>
          <w:szCs w:val="20"/>
        </w:rPr>
        <w:t>Interview</w:t>
      </w:r>
      <w:r w:rsidR="687C4CF5" w:rsidRPr="1799CAF9">
        <w:rPr>
          <w:b/>
          <w:bCs/>
          <w:sz w:val="20"/>
          <w:szCs w:val="20"/>
        </w:rPr>
        <w:t>s</w:t>
      </w:r>
      <w:r w:rsidR="48A6A67E" w:rsidRPr="1799CAF9">
        <w:rPr>
          <w:b/>
          <w:bCs/>
          <w:sz w:val="20"/>
          <w:szCs w:val="20"/>
        </w:rPr>
        <w:t>:</w:t>
      </w:r>
    </w:p>
    <w:p w14:paraId="30688032" w14:textId="0DD6BAEE" w:rsidR="0B883F1B" w:rsidRDefault="0B883F1B" w:rsidP="0B883F1B">
      <w:pPr>
        <w:rPr>
          <w:b/>
          <w:bCs/>
          <w:sz w:val="20"/>
          <w:szCs w:val="20"/>
        </w:rPr>
      </w:pPr>
    </w:p>
    <w:p w14:paraId="02086566" w14:textId="21F33913" w:rsidR="75E3B17A" w:rsidRDefault="75E3B17A" w:rsidP="0C66EDC3">
      <w:r w:rsidRPr="0C66EDC3">
        <w:t xml:space="preserve">Interviews are where we ask specifically selected questions to a Future Fridges member. By using </w:t>
      </w:r>
      <w:r w:rsidR="007046C6" w:rsidRPr="0C66EDC3">
        <w:t>interviews,</w:t>
      </w:r>
      <w:r w:rsidRPr="0C66EDC3">
        <w:t xml:space="preserve"> we are able to achieve stricter requirement</w:t>
      </w:r>
      <w:r w:rsidR="202403EB" w:rsidRPr="0C66EDC3">
        <w:t>s</w:t>
      </w:r>
      <w:r w:rsidRPr="0C66EDC3">
        <w:t xml:space="preserve"> and </w:t>
      </w:r>
      <w:r w:rsidR="5B9CBA77" w:rsidRPr="0C66EDC3">
        <w:t>remove unclear requirements from our list.</w:t>
      </w:r>
    </w:p>
    <w:p w14:paraId="1FF7D282" w14:textId="26841B84" w:rsidR="0B883F1B" w:rsidRDefault="0B883F1B" w:rsidP="0C66EDC3"/>
    <w:p w14:paraId="29793A26" w14:textId="2950AF6C" w:rsidR="11A01028" w:rsidRDefault="687C4CF5" w:rsidP="0C66EDC3">
      <w:r w:rsidRPr="0C66EDC3">
        <w:t>Our team have come up with the following questions for our interview.</w:t>
      </w:r>
    </w:p>
    <w:p w14:paraId="736FF25A" w14:textId="5D3408FC" w:rsidR="22DA3988" w:rsidRDefault="22DA3988" w:rsidP="0C66EDC3">
      <w:pPr>
        <w:pStyle w:val="ListParagraph"/>
        <w:numPr>
          <w:ilvl w:val="0"/>
          <w:numId w:val="34"/>
        </w:numPr>
      </w:pPr>
      <w:r w:rsidRPr="0C66EDC3">
        <w:t>What are the specific user interface design preferences for each user role?</w:t>
      </w:r>
      <w:r>
        <w:tab/>
      </w:r>
    </w:p>
    <w:p w14:paraId="59F65478" w14:textId="64208163" w:rsidR="22DA3988" w:rsidRDefault="22DA3988" w:rsidP="0C66EDC3">
      <w:pPr>
        <w:pStyle w:val="ListParagraph"/>
        <w:numPr>
          <w:ilvl w:val="0"/>
          <w:numId w:val="34"/>
        </w:numPr>
      </w:pPr>
      <w:r w:rsidRPr="0C66EDC3">
        <w:t xml:space="preserve">Are there any design guidelines, </w:t>
      </w:r>
      <w:proofErr w:type="spellStart"/>
      <w:r w:rsidRPr="0C66EDC3">
        <w:t>colour</w:t>
      </w:r>
      <w:proofErr w:type="spellEnd"/>
      <w:r w:rsidRPr="0C66EDC3">
        <w:t xml:space="preserve"> schemes, or branding considerations? </w:t>
      </w:r>
    </w:p>
    <w:p w14:paraId="45490C6C" w14:textId="3B195A82" w:rsidR="22DA3988" w:rsidRDefault="22DA3988" w:rsidP="0C66EDC3">
      <w:pPr>
        <w:pStyle w:val="ListParagraph"/>
        <w:numPr>
          <w:ilvl w:val="0"/>
          <w:numId w:val="34"/>
        </w:numPr>
      </w:pPr>
      <w:r w:rsidRPr="0C66EDC3">
        <w:t>What method should the logins be distributed especially with delivery drivers?</w:t>
      </w:r>
    </w:p>
    <w:p w14:paraId="1CD2B567" w14:textId="710082B2" w:rsidR="22DA3988" w:rsidRDefault="22DA3988" w:rsidP="0C66EDC3">
      <w:pPr>
        <w:pStyle w:val="ListParagraph"/>
        <w:numPr>
          <w:ilvl w:val="0"/>
          <w:numId w:val="34"/>
        </w:numPr>
      </w:pPr>
      <w:r w:rsidRPr="0C66EDC3">
        <w:t>What should the contents of the health and safety report be?</w:t>
      </w:r>
    </w:p>
    <w:p w14:paraId="50D17DBE" w14:textId="75BDD9ED" w:rsidR="22DA3988" w:rsidRDefault="22DA3988" w:rsidP="0C66EDC3">
      <w:pPr>
        <w:pStyle w:val="ListParagraph"/>
        <w:numPr>
          <w:ilvl w:val="0"/>
          <w:numId w:val="34"/>
        </w:numPr>
      </w:pPr>
      <w:r w:rsidRPr="0C66EDC3">
        <w:t>Is there any OS-specific compatibility due to the hardware they are using?</w:t>
      </w:r>
    </w:p>
    <w:p w14:paraId="2F0A9A6E" w14:textId="1E3FFC1A" w:rsidR="6E7CC14C" w:rsidRDefault="6E7CC14C" w:rsidP="0C66EDC3">
      <w:pPr>
        <w:pStyle w:val="ListParagraph"/>
        <w:numPr>
          <w:ilvl w:val="0"/>
          <w:numId w:val="34"/>
        </w:numPr>
      </w:pPr>
      <w:r w:rsidRPr="0C66EDC3">
        <w:t>In requirement 4 how will we know the quantity will run out in 3 days? Is the</w:t>
      </w:r>
      <w:r w:rsidR="72A69F79" w:rsidRPr="0C66EDC3">
        <w:t>re</w:t>
      </w:r>
      <w:r w:rsidRPr="0C66EDC3">
        <w:t xml:space="preserve"> a certain quantity where the system should push a notification that </w:t>
      </w:r>
      <w:r w:rsidR="74E357B0" w:rsidRPr="0C66EDC3">
        <w:t>an item will run out? E.g. might use a lot of 1 item on one day but not another.</w:t>
      </w:r>
    </w:p>
    <w:p w14:paraId="2A6E09BE" w14:textId="1481BB6A" w:rsidR="41AC88CB" w:rsidRDefault="41AC88CB" w:rsidP="0C66EDC3">
      <w:pPr>
        <w:pStyle w:val="ListParagraph"/>
        <w:numPr>
          <w:ilvl w:val="0"/>
          <w:numId w:val="34"/>
        </w:numPr>
      </w:pPr>
      <w:r w:rsidRPr="0C66EDC3">
        <w:t>What level of security does the system need?</w:t>
      </w:r>
    </w:p>
    <w:p w14:paraId="6F5785F5" w14:textId="46F186A8" w:rsidR="73AAE4DB" w:rsidRDefault="470B1E2A" w:rsidP="0C66EDC3">
      <w:pPr>
        <w:pStyle w:val="ListParagraph"/>
        <w:numPr>
          <w:ilvl w:val="0"/>
          <w:numId w:val="34"/>
        </w:numPr>
      </w:pPr>
      <w:r w:rsidRPr="0C66EDC3">
        <w:t>What device will the drivers use to access the application?</w:t>
      </w:r>
    </w:p>
    <w:p w14:paraId="43FE68F7" w14:textId="1B96E6F1" w:rsidR="5FED56ED" w:rsidRDefault="470B1E2A" w:rsidP="0C66EDC3">
      <w:pPr>
        <w:pStyle w:val="ListParagraph"/>
        <w:numPr>
          <w:ilvl w:val="0"/>
          <w:numId w:val="45"/>
        </w:numPr>
      </w:pPr>
      <w:r w:rsidRPr="0C66EDC3">
        <w:t xml:space="preserve">Are </w:t>
      </w:r>
      <w:r w:rsidR="007046C6" w:rsidRPr="0C66EDC3">
        <w:t>there</w:t>
      </w:r>
      <w:r w:rsidRPr="0C66EDC3">
        <w:t xml:space="preserve"> going to be multiple suppliers based on an item</w:t>
      </w:r>
      <w:r w:rsidR="3C56E16F" w:rsidRPr="0C66EDC3">
        <w:t>?</w:t>
      </w:r>
    </w:p>
    <w:p w14:paraId="1812104B" w14:textId="7FA29F3C" w:rsidR="3C56E16F" w:rsidRDefault="3C56E16F" w:rsidP="0C66EDC3">
      <w:pPr>
        <w:pStyle w:val="ListParagraph"/>
        <w:numPr>
          <w:ilvl w:val="0"/>
          <w:numId w:val="45"/>
        </w:numPr>
      </w:pPr>
      <w:r w:rsidRPr="0C66EDC3">
        <w:t>Will a delivery driver need a 2</w:t>
      </w:r>
      <w:r w:rsidR="069EC074" w:rsidRPr="0C66EDC3">
        <w:t>-</w:t>
      </w:r>
      <w:r w:rsidRPr="0C66EDC3">
        <w:t>factor authentication process to access the application?</w:t>
      </w:r>
    </w:p>
    <w:p w14:paraId="4300E185" w14:textId="5BD6C227" w:rsidR="1515E420" w:rsidRDefault="1515E420" w:rsidP="0C66EDC3">
      <w:pPr>
        <w:pStyle w:val="ListParagraph"/>
        <w:numPr>
          <w:ilvl w:val="0"/>
          <w:numId w:val="45"/>
        </w:numPr>
      </w:pPr>
      <w:r w:rsidRPr="0C66EDC3">
        <w:t>What pain points does your</w:t>
      </w:r>
      <w:r w:rsidR="0717E7C3" w:rsidRPr="0C66EDC3">
        <w:t xml:space="preserve"> client’s</w:t>
      </w:r>
      <w:r w:rsidRPr="0C66EDC3">
        <w:t xml:space="preserve"> current inventory management process have</w:t>
      </w:r>
      <w:r w:rsidR="02DA5470" w:rsidRPr="0C66EDC3">
        <w:t>?</w:t>
      </w:r>
    </w:p>
    <w:p w14:paraId="63182816" w14:textId="079199CA" w:rsidR="6765EB09" w:rsidRDefault="6765EB09" w:rsidP="0C66EDC3">
      <w:pPr>
        <w:pStyle w:val="ListParagraph"/>
        <w:numPr>
          <w:ilvl w:val="0"/>
          <w:numId w:val="45"/>
        </w:numPr>
      </w:pPr>
      <w:r w:rsidRPr="0C66EDC3">
        <w:t>To you what features are absolutely</w:t>
      </w:r>
      <w:r w:rsidR="5D953CF2" w:rsidRPr="0C66EDC3">
        <w:t xml:space="preserve"> </w:t>
      </w:r>
      <w:r w:rsidRPr="0C66EDC3">
        <w:t>crit</w:t>
      </w:r>
      <w:r w:rsidR="6E3B4A17" w:rsidRPr="0C66EDC3">
        <w:t>i</w:t>
      </w:r>
      <w:r w:rsidRPr="0C66EDC3">
        <w:t>cal?</w:t>
      </w:r>
    </w:p>
    <w:p w14:paraId="731073EB" w14:textId="69F534B9" w:rsidR="2CE02F49" w:rsidRDefault="2CE02F49" w:rsidP="0C66EDC3">
      <w:pPr>
        <w:pStyle w:val="ListParagraph"/>
        <w:numPr>
          <w:ilvl w:val="0"/>
          <w:numId w:val="45"/>
        </w:numPr>
      </w:pPr>
      <w:r w:rsidRPr="0C66EDC3">
        <w:t>Will the</w:t>
      </w:r>
      <w:r w:rsidR="7D0555ED" w:rsidRPr="0C66EDC3">
        <w:t>re need to be an admin which will have more funct</w:t>
      </w:r>
      <w:r w:rsidR="00290D26">
        <w:t>io</w:t>
      </w:r>
      <w:r w:rsidR="7D0555ED" w:rsidRPr="0C66EDC3">
        <w:t>nality th</w:t>
      </w:r>
      <w:r w:rsidR="00290D26">
        <w:t>a</w:t>
      </w:r>
      <w:r w:rsidR="7D0555ED" w:rsidRPr="0C66EDC3">
        <w:t>n the head chef?</w:t>
      </w:r>
    </w:p>
    <w:p w14:paraId="366EEBFF" w14:textId="5B651B59" w:rsidR="26895F25" w:rsidRDefault="26895F25" w:rsidP="0C66EDC3">
      <w:pPr>
        <w:pStyle w:val="ListParagraph"/>
        <w:numPr>
          <w:ilvl w:val="0"/>
          <w:numId w:val="45"/>
        </w:numPr>
      </w:pPr>
      <w:r w:rsidRPr="0C66EDC3">
        <w:t>Would you rather an recipe based functionalit</w:t>
      </w:r>
      <w:r w:rsidR="00290D26">
        <w:t>y</w:t>
      </w:r>
      <w:r w:rsidRPr="0C66EDC3">
        <w:t xml:space="preserve"> or </w:t>
      </w:r>
      <w:r w:rsidR="1AC496A1" w:rsidRPr="0C66EDC3">
        <w:t>report</w:t>
      </w:r>
      <w:r w:rsidR="00290D26">
        <w:t>i</w:t>
      </w:r>
      <w:r w:rsidR="1AC496A1" w:rsidRPr="0C66EDC3">
        <w:t xml:space="preserve">ng </w:t>
      </w:r>
      <w:r w:rsidR="00F96C03" w:rsidRPr="0C66EDC3">
        <w:t>ingredients</w:t>
      </w:r>
      <w:r w:rsidR="1AC496A1" w:rsidRPr="0C66EDC3">
        <w:t xml:space="preserve"> report and </w:t>
      </w:r>
      <w:r w:rsidR="00F96C03" w:rsidRPr="0C66EDC3">
        <w:t>usage</w:t>
      </w:r>
      <w:r w:rsidR="1AC496A1" w:rsidRPr="0C66EDC3">
        <w:t xml:space="preserve"> analytics functionality? Explain?</w:t>
      </w:r>
    </w:p>
    <w:p w14:paraId="7F778126" w14:textId="33FBB9DD" w:rsidR="1AC496A1" w:rsidRDefault="1AC496A1" w:rsidP="0C66EDC3">
      <w:pPr>
        <w:pStyle w:val="ListParagraph"/>
        <w:numPr>
          <w:ilvl w:val="0"/>
          <w:numId w:val="45"/>
        </w:numPr>
      </w:pPr>
      <w:r w:rsidRPr="0C66EDC3">
        <w:lastRenderedPageBreak/>
        <w:t xml:space="preserve">Are </w:t>
      </w:r>
      <w:r w:rsidR="00F96C03" w:rsidRPr="0C66EDC3">
        <w:t>there</w:t>
      </w:r>
      <w:r w:rsidRPr="0C66EDC3">
        <w:t xml:space="preserve"> any constraints with fridge capacity and size?</w:t>
      </w:r>
    </w:p>
    <w:p w14:paraId="1D1EAE36" w14:textId="47F7059F" w:rsidR="1AC496A1" w:rsidRDefault="1AC496A1" w:rsidP="0C66EDC3">
      <w:pPr>
        <w:pStyle w:val="ListParagraph"/>
        <w:numPr>
          <w:ilvl w:val="0"/>
          <w:numId w:val="45"/>
        </w:numPr>
      </w:pPr>
      <w:r w:rsidRPr="0C66EDC3">
        <w:t xml:space="preserve">Does the user manually set the </w:t>
      </w:r>
      <w:proofErr w:type="spellStart"/>
      <w:r w:rsidRPr="0C66EDC3">
        <w:t>quanity</w:t>
      </w:r>
      <w:proofErr w:type="spellEnd"/>
      <w:r w:rsidRPr="0C66EDC3">
        <w:t xml:space="preserve"> they want?</w:t>
      </w:r>
    </w:p>
    <w:p w14:paraId="3BD1445E" w14:textId="780F550B" w:rsidR="11A01028" w:rsidRDefault="11A01028" w:rsidP="11A01028">
      <w:pPr>
        <w:rPr>
          <w:sz w:val="20"/>
          <w:szCs w:val="20"/>
        </w:rPr>
      </w:pPr>
    </w:p>
    <w:p w14:paraId="585C7D09" w14:textId="316834F9" w:rsidR="14988A79" w:rsidRDefault="687C4CF5" w:rsidP="11A01028">
      <w:pPr>
        <w:rPr>
          <w:b/>
          <w:bCs/>
          <w:sz w:val="20"/>
          <w:szCs w:val="20"/>
        </w:rPr>
      </w:pPr>
      <w:r w:rsidRPr="1799CAF9">
        <w:rPr>
          <w:b/>
          <w:bCs/>
          <w:sz w:val="20"/>
          <w:szCs w:val="20"/>
        </w:rPr>
        <w:t xml:space="preserve">2.2. </w:t>
      </w:r>
      <w:proofErr w:type="spellStart"/>
      <w:r w:rsidR="65DBA092" w:rsidRPr="1799CAF9">
        <w:rPr>
          <w:b/>
          <w:bCs/>
          <w:sz w:val="20"/>
          <w:szCs w:val="20"/>
        </w:rPr>
        <w:t>FFSmart</w:t>
      </w:r>
      <w:proofErr w:type="spellEnd"/>
      <w:r w:rsidR="65DBA092" w:rsidRPr="1799CAF9">
        <w:rPr>
          <w:b/>
          <w:bCs/>
          <w:sz w:val="20"/>
          <w:szCs w:val="20"/>
        </w:rPr>
        <w:t xml:space="preserve"> Functional Requirements</w:t>
      </w:r>
      <w:r w:rsidR="07C59E34" w:rsidRPr="1799CAF9">
        <w:rPr>
          <w:b/>
          <w:bCs/>
          <w:sz w:val="20"/>
          <w:szCs w:val="20"/>
        </w:rPr>
        <w:t>:</w:t>
      </w:r>
    </w:p>
    <w:p w14:paraId="1E0BB1EA" w14:textId="318080FE" w:rsidR="11A01028" w:rsidRDefault="11A01028" w:rsidP="11A01028">
      <w:pPr>
        <w:rPr>
          <w:b/>
          <w:bCs/>
          <w:sz w:val="20"/>
          <w:szCs w:val="20"/>
        </w:rPr>
      </w:pPr>
    </w:p>
    <w:p w14:paraId="3AB0DB33" w14:textId="472E8790" w:rsidR="1BAECC33" w:rsidRDefault="1BAECC33" w:rsidP="0C66EDC3">
      <w:r w:rsidRPr="0C66EDC3">
        <w:t xml:space="preserve">The </w:t>
      </w:r>
      <w:proofErr w:type="spellStart"/>
      <w:r w:rsidRPr="0C66EDC3">
        <w:t>FFsmart</w:t>
      </w:r>
      <w:proofErr w:type="spellEnd"/>
      <w:r w:rsidRPr="0C66EDC3">
        <w:t xml:space="preserve"> software must meet the following functional requirements:</w:t>
      </w:r>
    </w:p>
    <w:p w14:paraId="2DF71CBA" w14:textId="1A9AB441" w:rsidR="000BCBD9" w:rsidRDefault="000BCBD9" w:rsidP="0C66EDC3">
      <w:pPr>
        <w:rPr>
          <w:b/>
          <w:bCs/>
        </w:rPr>
      </w:pPr>
    </w:p>
    <w:p w14:paraId="72E1A878" w14:textId="38FABA0F" w:rsidR="7588B127" w:rsidRDefault="7588B127" w:rsidP="0C66EDC3">
      <w:pPr>
        <w:rPr>
          <w:u w:val="single"/>
        </w:rPr>
      </w:pPr>
      <w:r w:rsidRPr="0C66EDC3">
        <w:rPr>
          <w:u w:val="single"/>
        </w:rPr>
        <w:t>High Importance</w:t>
      </w:r>
    </w:p>
    <w:p w14:paraId="29B6A732" w14:textId="0FA147CB" w:rsidR="1BAECC33" w:rsidRDefault="1BAECC33" w:rsidP="0C66EDC3">
      <w:pPr>
        <w:pStyle w:val="ListParagraph"/>
        <w:numPr>
          <w:ilvl w:val="0"/>
          <w:numId w:val="43"/>
        </w:numPr>
      </w:pPr>
      <w:r w:rsidRPr="0C66EDC3">
        <w:t xml:space="preserve">Automated and real-time tracking of food inserted into and removed from the fridge. The software must track all food in the fridge and update the fridge stock level accordingly. This information must be accessible by all </w:t>
      </w:r>
      <w:proofErr w:type="spellStart"/>
      <w:r w:rsidRPr="0C66EDC3">
        <w:t>authorised</w:t>
      </w:r>
      <w:proofErr w:type="spellEnd"/>
      <w:r w:rsidRPr="0C66EDC3">
        <w:t xml:space="preserve"> users.</w:t>
      </w:r>
    </w:p>
    <w:p w14:paraId="747C40DA" w14:textId="1CB07A45" w:rsidR="6A5374D3" w:rsidRDefault="6A5374D3" w:rsidP="0C66EDC3">
      <w:pPr>
        <w:pStyle w:val="ListParagraph"/>
        <w:numPr>
          <w:ilvl w:val="1"/>
          <w:numId w:val="43"/>
        </w:numPr>
      </w:pPr>
      <w:r w:rsidRPr="0C66EDC3">
        <w:t>User(</w:t>
      </w:r>
      <w:proofErr w:type="spellStart"/>
      <w:r w:rsidRPr="0C66EDC3">
        <w:t>chefs,delivery</w:t>
      </w:r>
      <w:proofErr w:type="spellEnd"/>
      <w:r w:rsidRPr="0C66EDC3">
        <w:t xml:space="preserve"> drivers </w:t>
      </w:r>
      <w:proofErr w:type="spellStart"/>
      <w:r w:rsidRPr="0C66EDC3">
        <w:t>etc</w:t>
      </w:r>
      <w:proofErr w:type="spellEnd"/>
      <w:r w:rsidRPr="0C66EDC3">
        <w:t>) should be able to add and remove items from f</w:t>
      </w:r>
      <w:r w:rsidR="00676B83">
        <w:t>ri</w:t>
      </w:r>
      <w:r w:rsidRPr="0C66EDC3">
        <w:t>dge.</w:t>
      </w:r>
    </w:p>
    <w:p w14:paraId="4EE05216" w14:textId="39692CB3" w:rsidR="6A5374D3" w:rsidRDefault="6A5374D3" w:rsidP="0C66EDC3">
      <w:pPr>
        <w:pStyle w:val="ListParagraph"/>
        <w:numPr>
          <w:ilvl w:val="1"/>
          <w:numId w:val="43"/>
        </w:numPr>
      </w:pPr>
      <w:r w:rsidRPr="0C66EDC3">
        <w:t>The added or removed item will automatically be logged on the application and stock level will be updated.</w:t>
      </w:r>
    </w:p>
    <w:p w14:paraId="328EDC8D" w14:textId="4541A8DC" w:rsidR="6A5374D3" w:rsidRDefault="6A5374D3" w:rsidP="0C66EDC3">
      <w:pPr>
        <w:pStyle w:val="ListParagraph"/>
        <w:numPr>
          <w:ilvl w:val="1"/>
          <w:numId w:val="43"/>
        </w:numPr>
      </w:pPr>
      <w:r w:rsidRPr="0C66EDC3">
        <w:t xml:space="preserve">Stock level will be visible to all </w:t>
      </w:r>
      <w:proofErr w:type="spellStart"/>
      <w:r w:rsidRPr="0C66EDC3">
        <w:t>authorised</w:t>
      </w:r>
      <w:proofErr w:type="spellEnd"/>
      <w:r w:rsidRPr="0C66EDC3">
        <w:t xml:space="preserve"> users.</w:t>
      </w:r>
    </w:p>
    <w:p w14:paraId="77CCE8FE" w14:textId="50A83E29" w:rsidR="000BCBD9" w:rsidRDefault="000BCBD9" w:rsidP="0C66EDC3"/>
    <w:p w14:paraId="7B40C033" w14:textId="246C3E5A" w:rsidR="1BAECC33" w:rsidRDefault="1BAECC33" w:rsidP="0C66EDC3">
      <w:pPr>
        <w:pStyle w:val="ListParagraph"/>
        <w:numPr>
          <w:ilvl w:val="0"/>
          <w:numId w:val="43"/>
        </w:numPr>
      </w:pPr>
      <w:r w:rsidRPr="0C66EDC3">
        <w:t>A login system to track who inserts/removes items from the fridge. The software must have a login system to track which user inserted or removed a food item from the fridge. This information can be used to track expiration dates.</w:t>
      </w:r>
    </w:p>
    <w:p w14:paraId="59E3D882" w14:textId="6209F8ED" w:rsidR="40891B6B" w:rsidRDefault="40891B6B" w:rsidP="0C66EDC3">
      <w:pPr>
        <w:pStyle w:val="ListParagraph"/>
        <w:numPr>
          <w:ilvl w:val="1"/>
          <w:numId w:val="43"/>
        </w:numPr>
      </w:pPr>
      <w:r w:rsidRPr="0C66EDC3">
        <w:t>The application will have a login system.</w:t>
      </w:r>
    </w:p>
    <w:p w14:paraId="0A8D0116" w14:textId="4BE620E2" w:rsidR="40891B6B" w:rsidRDefault="40891B6B" w:rsidP="0C66EDC3">
      <w:pPr>
        <w:pStyle w:val="ListParagraph"/>
        <w:numPr>
          <w:ilvl w:val="1"/>
          <w:numId w:val="43"/>
        </w:numPr>
      </w:pPr>
      <w:r w:rsidRPr="0C66EDC3">
        <w:t>If a user’s credentials are correct, allow access, if not deny access.</w:t>
      </w:r>
    </w:p>
    <w:p w14:paraId="17EDE6A1" w14:textId="125AEDD1" w:rsidR="40891B6B" w:rsidRDefault="40891B6B" w:rsidP="0C66EDC3">
      <w:pPr>
        <w:pStyle w:val="ListParagraph"/>
        <w:numPr>
          <w:ilvl w:val="1"/>
          <w:numId w:val="43"/>
        </w:numPr>
      </w:pPr>
      <w:r w:rsidRPr="0C66EDC3">
        <w:t xml:space="preserve">Once logged in </w:t>
      </w:r>
      <w:r w:rsidR="00F96C03">
        <w:t xml:space="preserve">the </w:t>
      </w:r>
      <w:r w:rsidRPr="0C66EDC3">
        <w:t>user will be able to access the fridge and insert and remove items.</w:t>
      </w:r>
    </w:p>
    <w:p w14:paraId="3F00574C" w14:textId="7D39EF64" w:rsidR="40891B6B" w:rsidRDefault="40891B6B" w:rsidP="0C66EDC3">
      <w:pPr>
        <w:pStyle w:val="ListParagraph"/>
        <w:numPr>
          <w:ilvl w:val="1"/>
          <w:numId w:val="43"/>
        </w:numPr>
      </w:pPr>
      <w:r w:rsidRPr="0C66EDC3">
        <w:t>The application will assign the user’s username to each fridge transaction.</w:t>
      </w:r>
    </w:p>
    <w:p w14:paraId="2ED35E4C" w14:textId="0D7066C3" w:rsidR="000BCBD9" w:rsidRDefault="000BCBD9" w:rsidP="0C66EDC3"/>
    <w:p w14:paraId="1A4376BD" w14:textId="3BC20684" w:rsidR="75C673A0" w:rsidRDefault="75C673A0" w:rsidP="0C66EDC3">
      <w:pPr>
        <w:pStyle w:val="ListParagraph"/>
        <w:numPr>
          <w:ilvl w:val="0"/>
          <w:numId w:val="43"/>
        </w:numPr>
      </w:pPr>
      <w:r w:rsidRPr="0C66EDC3">
        <w:rPr>
          <w:color w:val="1F1F1F"/>
        </w:rPr>
        <w:t>Keep track of the name, quantity and expiration date of all items in the fridge. Push notifications/alerts to the device of the head chef 3 days before the expiration date of an item. This will allow the chef to reduce waste by using the item before expiration.</w:t>
      </w:r>
    </w:p>
    <w:p w14:paraId="2D04C34F" w14:textId="5B16106D" w:rsidR="4211741D" w:rsidRDefault="4211741D" w:rsidP="0C66EDC3">
      <w:pPr>
        <w:pStyle w:val="ListParagraph"/>
        <w:numPr>
          <w:ilvl w:val="1"/>
          <w:numId w:val="43"/>
        </w:numPr>
      </w:pPr>
      <w:r w:rsidRPr="0C66EDC3">
        <w:rPr>
          <w:color w:val="1F1F1F"/>
        </w:rPr>
        <w:t xml:space="preserve">Application will keep track of item details(name, quantity, and the </w:t>
      </w:r>
      <w:r w:rsidR="00676B83" w:rsidRPr="0C66EDC3">
        <w:rPr>
          <w:color w:val="1F1F1F"/>
        </w:rPr>
        <w:t>expiration</w:t>
      </w:r>
      <w:r w:rsidRPr="0C66EDC3">
        <w:rPr>
          <w:color w:val="1F1F1F"/>
        </w:rPr>
        <w:t xml:space="preserve"> date)</w:t>
      </w:r>
      <w:r w:rsidR="1B73495A" w:rsidRPr="0C66EDC3">
        <w:rPr>
          <w:color w:val="1F1F1F"/>
        </w:rPr>
        <w:t>.</w:t>
      </w:r>
    </w:p>
    <w:p w14:paraId="539A293E" w14:textId="788107D3" w:rsidR="4211741D" w:rsidRDefault="4211741D" w:rsidP="0C66EDC3">
      <w:pPr>
        <w:pStyle w:val="ListParagraph"/>
        <w:numPr>
          <w:ilvl w:val="1"/>
          <w:numId w:val="43"/>
        </w:numPr>
      </w:pPr>
      <w:r w:rsidRPr="0C66EDC3">
        <w:rPr>
          <w:color w:val="1F1F1F"/>
        </w:rPr>
        <w:t>3 days before an item expires a notifica</w:t>
      </w:r>
      <w:r w:rsidR="002A047E">
        <w:rPr>
          <w:color w:val="1F1F1F"/>
        </w:rPr>
        <w:t>t</w:t>
      </w:r>
      <w:r w:rsidRPr="0C66EDC3">
        <w:rPr>
          <w:color w:val="1F1F1F"/>
        </w:rPr>
        <w:t>ion will be sent to the head chef alerting him/her.</w:t>
      </w:r>
    </w:p>
    <w:p w14:paraId="77F62BCB" w14:textId="270FD4BC" w:rsidR="000BCBD9" w:rsidRDefault="000BCBD9" w:rsidP="0C66EDC3"/>
    <w:p w14:paraId="5F300800" w14:textId="78B48D43" w:rsidR="000BCBD9" w:rsidRDefault="75C673A0" w:rsidP="0C66EDC3">
      <w:pPr>
        <w:pStyle w:val="ListParagraph"/>
        <w:numPr>
          <w:ilvl w:val="0"/>
          <w:numId w:val="43"/>
        </w:numPr>
      </w:pPr>
      <w:r w:rsidRPr="0C66EDC3">
        <w:rPr>
          <w:color w:val="1F1F1F"/>
        </w:rPr>
        <w:t>Alert the head chef if an item is about to run out of quantity 3 days before the item runs out. The software must push alerts to the head chef before an item runs out. This will allow the chef to reorder the item before it runs out.</w:t>
      </w:r>
    </w:p>
    <w:p w14:paraId="14840967" w14:textId="32FA8F3D" w:rsidR="3F5B3E80" w:rsidRDefault="3F5B3E80" w:rsidP="0C66EDC3">
      <w:pPr>
        <w:pStyle w:val="ListParagraph"/>
        <w:numPr>
          <w:ilvl w:val="1"/>
          <w:numId w:val="43"/>
        </w:numPr>
      </w:pPr>
      <w:r w:rsidRPr="0C66EDC3">
        <w:rPr>
          <w:color w:val="1F1F1F"/>
        </w:rPr>
        <w:t xml:space="preserve">Application will keep track of item details(name, quantity, and the </w:t>
      </w:r>
      <w:r w:rsidR="002A047E" w:rsidRPr="0C66EDC3">
        <w:rPr>
          <w:color w:val="1F1F1F"/>
        </w:rPr>
        <w:t>expirat</w:t>
      </w:r>
      <w:r w:rsidR="002A047E">
        <w:rPr>
          <w:color w:val="1F1F1F"/>
        </w:rPr>
        <w:t>i</w:t>
      </w:r>
      <w:r w:rsidR="002A047E" w:rsidRPr="0C66EDC3">
        <w:rPr>
          <w:color w:val="1F1F1F"/>
        </w:rPr>
        <w:t>on</w:t>
      </w:r>
      <w:r w:rsidRPr="0C66EDC3">
        <w:rPr>
          <w:color w:val="1F1F1F"/>
        </w:rPr>
        <w:t xml:space="preserve"> date).</w:t>
      </w:r>
    </w:p>
    <w:p w14:paraId="0EE04683" w14:textId="5155F63E" w:rsidR="3F5B3E80" w:rsidRDefault="3F5B3E80" w:rsidP="0C66EDC3">
      <w:pPr>
        <w:pStyle w:val="ListParagraph"/>
        <w:numPr>
          <w:ilvl w:val="1"/>
          <w:numId w:val="43"/>
        </w:numPr>
      </w:pPr>
      <w:r w:rsidRPr="0C66EDC3">
        <w:rPr>
          <w:color w:val="1F1F1F"/>
        </w:rPr>
        <w:t>3 days before an item runs out a notifica</w:t>
      </w:r>
      <w:r w:rsidR="00676B83">
        <w:rPr>
          <w:color w:val="1F1F1F"/>
        </w:rPr>
        <w:t>t</w:t>
      </w:r>
      <w:r w:rsidRPr="0C66EDC3">
        <w:rPr>
          <w:color w:val="1F1F1F"/>
        </w:rPr>
        <w:t>ion will be sent to the head chef alerting him/her.</w:t>
      </w:r>
    </w:p>
    <w:p w14:paraId="0AE8A3D3" w14:textId="2361EB47" w:rsidR="3F5B3E80" w:rsidRDefault="3F5B3E80" w:rsidP="0C66EDC3">
      <w:pPr>
        <w:pStyle w:val="ListParagraph"/>
        <w:numPr>
          <w:ilvl w:val="1"/>
          <w:numId w:val="43"/>
        </w:numPr>
      </w:pPr>
      <w:r w:rsidRPr="0C66EDC3">
        <w:t>The application will then give the head chef the choice to reorder the item.</w:t>
      </w:r>
    </w:p>
    <w:p w14:paraId="6457AD25" w14:textId="5628DF68" w:rsidR="0B883F1B" w:rsidRDefault="0B883F1B" w:rsidP="0C66EDC3"/>
    <w:p w14:paraId="520131A6" w14:textId="137CDBEC" w:rsidR="75C673A0" w:rsidRDefault="75C673A0" w:rsidP="0C66EDC3">
      <w:pPr>
        <w:pStyle w:val="ListParagraph"/>
        <w:numPr>
          <w:ilvl w:val="0"/>
          <w:numId w:val="43"/>
        </w:numPr>
        <w:rPr>
          <w:color w:val="1F1F1F"/>
        </w:rPr>
      </w:pPr>
      <w:r w:rsidRPr="0C66EDC3">
        <w:rPr>
          <w:color w:val="1F1F1F"/>
        </w:rPr>
        <w:lastRenderedPageBreak/>
        <w:t xml:space="preserve">Give the head chef priority access to configure/change what users have access to the fridge and whether they are allowed to insert/remove items. The head chef must also be able to change each user's permissions. These features must not be visible to regular chefs. </w:t>
      </w:r>
    </w:p>
    <w:p w14:paraId="0DA1A8AB" w14:textId="5791079C" w:rsidR="4DE118FF" w:rsidRDefault="4DE118FF" w:rsidP="0C66EDC3">
      <w:pPr>
        <w:pStyle w:val="ListParagraph"/>
        <w:numPr>
          <w:ilvl w:val="1"/>
          <w:numId w:val="43"/>
        </w:numPr>
        <w:rPr>
          <w:color w:val="1F1F1F"/>
        </w:rPr>
      </w:pPr>
      <w:r w:rsidRPr="0C66EDC3">
        <w:rPr>
          <w:color w:val="1F1F1F"/>
        </w:rPr>
        <w:t>The head chef will have special permissions in the application.</w:t>
      </w:r>
    </w:p>
    <w:p w14:paraId="65627FF0" w14:textId="19D1E063" w:rsidR="4DE118FF" w:rsidRDefault="4DE118FF" w:rsidP="0C66EDC3">
      <w:pPr>
        <w:pStyle w:val="ListParagraph"/>
        <w:numPr>
          <w:ilvl w:val="1"/>
          <w:numId w:val="43"/>
        </w:numPr>
        <w:rPr>
          <w:color w:val="1F1F1F"/>
        </w:rPr>
      </w:pPr>
      <w:r w:rsidRPr="0C66EDC3">
        <w:rPr>
          <w:color w:val="1F1F1F"/>
        </w:rPr>
        <w:t xml:space="preserve">The head chef will </w:t>
      </w:r>
      <w:proofErr w:type="spellStart"/>
      <w:r w:rsidRPr="0C66EDC3">
        <w:rPr>
          <w:color w:val="1F1F1F"/>
        </w:rPr>
        <w:t>ahve</w:t>
      </w:r>
      <w:proofErr w:type="spellEnd"/>
      <w:r w:rsidRPr="0C66EDC3">
        <w:rPr>
          <w:color w:val="1F1F1F"/>
        </w:rPr>
        <w:t xml:space="preserve"> the ability to change other user’s permissions from within the application.</w:t>
      </w:r>
    </w:p>
    <w:p w14:paraId="3F4A714E" w14:textId="47454FD9" w:rsidR="4DE118FF" w:rsidRDefault="4DE118FF" w:rsidP="0C66EDC3">
      <w:pPr>
        <w:pStyle w:val="ListParagraph"/>
        <w:numPr>
          <w:ilvl w:val="1"/>
          <w:numId w:val="43"/>
        </w:numPr>
        <w:rPr>
          <w:color w:val="1F1F1F"/>
        </w:rPr>
      </w:pPr>
      <w:r w:rsidRPr="0C66EDC3">
        <w:rPr>
          <w:color w:val="1F1F1F"/>
        </w:rPr>
        <w:t>These special permissions will not be accessible to any other user.</w:t>
      </w:r>
    </w:p>
    <w:p w14:paraId="105E2F41" w14:textId="1C765D07" w:rsidR="000BCBD9" w:rsidRDefault="000BCBD9" w:rsidP="0C66EDC3">
      <w:pPr>
        <w:rPr>
          <w:color w:val="1F1F1F"/>
        </w:rPr>
      </w:pPr>
    </w:p>
    <w:p w14:paraId="6E2B3112" w14:textId="04A26ED1" w:rsidR="75C673A0" w:rsidRDefault="75C673A0" w:rsidP="0C66EDC3">
      <w:pPr>
        <w:pStyle w:val="ListParagraph"/>
        <w:numPr>
          <w:ilvl w:val="0"/>
          <w:numId w:val="43"/>
        </w:numPr>
      </w:pPr>
      <w:r w:rsidRPr="0C66EDC3">
        <w:rPr>
          <w:color w:val="1F1F1F"/>
        </w:rPr>
        <w:t>The application must enable the delivery person to record what items they replenish in the fridge. The software must provide an app that allows the delivery person to update the stock in the fridge. This should be updated with the fridge.</w:t>
      </w:r>
    </w:p>
    <w:p w14:paraId="579C21B1" w14:textId="065872EE" w:rsidR="51AC4AD9" w:rsidRDefault="51AC4AD9" w:rsidP="0C66EDC3">
      <w:pPr>
        <w:pStyle w:val="ListParagraph"/>
        <w:numPr>
          <w:ilvl w:val="1"/>
          <w:numId w:val="43"/>
        </w:numPr>
        <w:rPr>
          <w:color w:val="1F1F1F"/>
        </w:rPr>
      </w:pPr>
      <w:r w:rsidRPr="0C66EDC3">
        <w:rPr>
          <w:color w:val="1F1F1F"/>
        </w:rPr>
        <w:t>Deliver drivers will have access to the application.</w:t>
      </w:r>
    </w:p>
    <w:p w14:paraId="4485FBEF" w14:textId="06CAC848" w:rsidR="51AC4AD9" w:rsidRDefault="51AC4AD9" w:rsidP="0C66EDC3">
      <w:pPr>
        <w:pStyle w:val="ListParagraph"/>
        <w:numPr>
          <w:ilvl w:val="1"/>
          <w:numId w:val="43"/>
        </w:numPr>
        <w:rPr>
          <w:color w:val="1F1F1F"/>
        </w:rPr>
      </w:pPr>
      <w:r w:rsidRPr="0C66EDC3">
        <w:rPr>
          <w:color w:val="1F1F1F"/>
        </w:rPr>
        <w:t xml:space="preserve">The application will give delivery drivers the </w:t>
      </w:r>
      <w:r w:rsidR="5EE51204" w:rsidRPr="0C66EDC3">
        <w:rPr>
          <w:color w:val="1F1F1F"/>
        </w:rPr>
        <w:t xml:space="preserve">ability to record what items they </w:t>
      </w:r>
      <w:proofErr w:type="spellStart"/>
      <w:r w:rsidR="5EE51204" w:rsidRPr="0C66EDC3">
        <w:rPr>
          <w:color w:val="1F1F1F"/>
        </w:rPr>
        <w:t>ahve</w:t>
      </w:r>
      <w:proofErr w:type="spellEnd"/>
      <w:r w:rsidR="5EE51204" w:rsidRPr="0C66EDC3">
        <w:rPr>
          <w:color w:val="1F1F1F"/>
        </w:rPr>
        <w:t xml:space="preserve"> added to the fridge.</w:t>
      </w:r>
    </w:p>
    <w:p w14:paraId="4BB48352" w14:textId="15AB2417" w:rsidR="5EE51204" w:rsidRDefault="5EE51204" w:rsidP="0C66EDC3">
      <w:pPr>
        <w:pStyle w:val="ListParagraph"/>
        <w:numPr>
          <w:ilvl w:val="1"/>
          <w:numId w:val="43"/>
        </w:numPr>
        <w:rPr>
          <w:color w:val="1F1F1F"/>
        </w:rPr>
      </w:pPr>
      <w:r w:rsidRPr="0C66EDC3">
        <w:rPr>
          <w:color w:val="1F1F1F"/>
        </w:rPr>
        <w:t>The application will automatically update the stock information.</w:t>
      </w:r>
    </w:p>
    <w:p w14:paraId="2E55FF9D" w14:textId="533C00C5" w:rsidR="000BCBD9" w:rsidRDefault="000BCBD9" w:rsidP="0C66EDC3"/>
    <w:p w14:paraId="2631AF3F" w14:textId="27DF70D1" w:rsidR="75C673A0" w:rsidRDefault="75C673A0" w:rsidP="0C66EDC3">
      <w:pPr>
        <w:pStyle w:val="ListParagraph"/>
        <w:numPr>
          <w:ilvl w:val="0"/>
          <w:numId w:val="43"/>
        </w:numPr>
      </w:pPr>
      <w:r w:rsidRPr="0C66EDC3">
        <w:rPr>
          <w:color w:val="1F1F1F"/>
        </w:rPr>
        <w:t>Provide a list of items to the head chef that are close to running out in the fridge and on each Monday auto reorder the items. The order for the items needs to be sent to the correct supplier. This will ensure all items will be stocked for the following days.</w:t>
      </w:r>
    </w:p>
    <w:p w14:paraId="7E3426F8" w14:textId="46B90DFD" w:rsidR="4615C5A8" w:rsidRDefault="4615C5A8" w:rsidP="0C66EDC3">
      <w:pPr>
        <w:pStyle w:val="ListParagraph"/>
        <w:numPr>
          <w:ilvl w:val="1"/>
          <w:numId w:val="43"/>
        </w:numPr>
        <w:rPr>
          <w:color w:val="1F1F1F"/>
        </w:rPr>
      </w:pPr>
      <w:r w:rsidRPr="0C66EDC3">
        <w:rPr>
          <w:color w:val="1F1F1F"/>
        </w:rPr>
        <w:t xml:space="preserve">On a specific day e.g. Sunday, the application </w:t>
      </w:r>
      <w:r w:rsidR="3CF8F9A7" w:rsidRPr="0C66EDC3">
        <w:rPr>
          <w:color w:val="1F1F1F"/>
        </w:rPr>
        <w:t>will</w:t>
      </w:r>
      <w:r w:rsidRPr="0C66EDC3">
        <w:rPr>
          <w:color w:val="1F1F1F"/>
        </w:rPr>
        <w:t xml:space="preserve"> push a</w:t>
      </w:r>
      <w:r w:rsidR="04BAAADA" w:rsidRPr="0C66EDC3">
        <w:rPr>
          <w:color w:val="1F1F1F"/>
        </w:rPr>
        <w:t>n</w:t>
      </w:r>
      <w:r w:rsidRPr="0C66EDC3">
        <w:rPr>
          <w:color w:val="1F1F1F"/>
        </w:rPr>
        <w:t xml:space="preserve"> </w:t>
      </w:r>
      <w:r w:rsidR="602C9CA1" w:rsidRPr="0C66EDC3">
        <w:rPr>
          <w:color w:val="1F1F1F"/>
        </w:rPr>
        <w:t xml:space="preserve">alert of a </w:t>
      </w:r>
      <w:r w:rsidRPr="0C66EDC3">
        <w:rPr>
          <w:color w:val="1F1F1F"/>
        </w:rPr>
        <w:t xml:space="preserve">list of Items that are close to running out </w:t>
      </w:r>
      <w:r w:rsidR="573FF0AA" w:rsidRPr="0C66EDC3">
        <w:rPr>
          <w:color w:val="1F1F1F"/>
        </w:rPr>
        <w:t>to the head chef.</w:t>
      </w:r>
    </w:p>
    <w:p w14:paraId="46FED837" w14:textId="2C034CF2" w:rsidR="1679425A" w:rsidRDefault="1679425A" w:rsidP="0C66EDC3">
      <w:pPr>
        <w:pStyle w:val="ListParagraph"/>
        <w:numPr>
          <w:ilvl w:val="1"/>
          <w:numId w:val="43"/>
        </w:numPr>
        <w:rPr>
          <w:color w:val="1F1F1F"/>
        </w:rPr>
      </w:pPr>
      <w:r w:rsidRPr="0C66EDC3">
        <w:rPr>
          <w:color w:val="1F1F1F"/>
        </w:rPr>
        <w:t>On Monday the application will automatically reorder any item that is close to running out.</w:t>
      </w:r>
    </w:p>
    <w:p w14:paraId="1CC16DAF" w14:textId="4D7C658A" w:rsidR="1679425A" w:rsidRDefault="1679425A" w:rsidP="0C66EDC3">
      <w:pPr>
        <w:pStyle w:val="ListParagraph"/>
        <w:numPr>
          <w:ilvl w:val="1"/>
          <w:numId w:val="43"/>
        </w:numPr>
        <w:rPr>
          <w:color w:val="1F1F1F"/>
        </w:rPr>
      </w:pPr>
      <w:r w:rsidRPr="0C66EDC3">
        <w:rPr>
          <w:color w:val="1F1F1F"/>
        </w:rPr>
        <w:t xml:space="preserve">The application </w:t>
      </w:r>
      <w:r w:rsidR="3A368194" w:rsidRPr="0C66EDC3">
        <w:rPr>
          <w:color w:val="1F1F1F"/>
        </w:rPr>
        <w:t>will</w:t>
      </w:r>
      <w:r w:rsidR="6F54E432" w:rsidRPr="0C66EDC3">
        <w:rPr>
          <w:color w:val="1F1F1F"/>
        </w:rPr>
        <w:t xml:space="preserve"> send the correct item to the correct supplier.</w:t>
      </w:r>
    </w:p>
    <w:p w14:paraId="53FEAEDD" w14:textId="45516655" w:rsidR="000BCBD9" w:rsidRDefault="000BCBD9" w:rsidP="0C66EDC3"/>
    <w:p w14:paraId="60B599CA" w14:textId="0D82F6E9" w:rsidR="75C673A0" w:rsidRDefault="75C673A0" w:rsidP="0C66EDC3">
      <w:pPr>
        <w:pStyle w:val="ListParagraph"/>
        <w:numPr>
          <w:ilvl w:val="0"/>
          <w:numId w:val="43"/>
        </w:numPr>
      </w:pPr>
      <w:r w:rsidRPr="0C66EDC3">
        <w:rPr>
          <w:color w:val="1F1F1F"/>
        </w:rPr>
        <w:t>Create an easy-to-use app interface for each user on their respective devices. The software interface must be easy to use for all. The app interface should be clear, concise, and easy to navigate.</w:t>
      </w:r>
    </w:p>
    <w:p w14:paraId="11DB5A62" w14:textId="57C85D06" w:rsidR="69A6ABCC" w:rsidRDefault="69A6ABCC" w:rsidP="0C66EDC3">
      <w:pPr>
        <w:pStyle w:val="ListParagraph"/>
        <w:numPr>
          <w:ilvl w:val="1"/>
          <w:numId w:val="43"/>
        </w:numPr>
        <w:rPr>
          <w:color w:val="1F1F1F"/>
        </w:rPr>
      </w:pPr>
      <w:r w:rsidRPr="0C66EDC3">
        <w:rPr>
          <w:color w:val="1F1F1F"/>
        </w:rPr>
        <w:t>The application will be easy to use</w:t>
      </w:r>
      <w:r w:rsidR="0D4C3BFD" w:rsidRPr="0C66EDC3">
        <w:rPr>
          <w:color w:val="1F1F1F"/>
        </w:rPr>
        <w:t>, with a simple interface</w:t>
      </w:r>
      <w:r w:rsidRPr="0C66EDC3">
        <w:rPr>
          <w:color w:val="1F1F1F"/>
        </w:rPr>
        <w:t>.</w:t>
      </w:r>
    </w:p>
    <w:p w14:paraId="79F3B0F7" w14:textId="62A8129F" w:rsidR="69A6ABCC" w:rsidRDefault="69A6ABCC" w:rsidP="0C66EDC3">
      <w:pPr>
        <w:pStyle w:val="ListParagraph"/>
        <w:numPr>
          <w:ilvl w:val="1"/>
          <w:numId w:val="43"/>
        </w:numPr>
      </w:pPr>
      <w:r w:rsidRPr="0C66EDC3">
        <w:rPr>
          <w:color w:val="1F1F1F"/>
        </w:rPr>
        <w:t xml:space="preserve">The application will be clear and the </w:t>
      </w:r>
      <w:proofErr w:type="spellStart"/>
      <w:r w:rsidRPr="0C66EDC3">
        <w:rPr>
          <w:color w:val="1F1F1F"/>
        </w:rPr>
        <w:t>colour</w:t>
      </w:r>
      <w:proofErr w:type="spellEnd"/>
      <w:r w:rsidRPr="0C66EDC3">
        <w:rPr>
          <w:color w:val="1F1F1F"/>
        </w:rPr>
        <w:t xml:space="preserve"> scheme </w:t>
      </w:r>
      <w:r w:rsidR="312F4EB3" w:rsidRPr="0C66EDC3">
        <w:rPr>
          <w:color w:val="1F1F1F"/>
        </w:rPr>
        <w:t>will</w:t>
      </w:r>
      <w:r w:rsidRPr="0C66EDC3">
        <w:rPr>
          <w:color w:val="1F1F1F"/>
        </w:rPr>
        <w:t xml:space="preserve"> distin</w:t>
      </w:r>
      <w:r w:rsidR="0B883F1B" w:rsidRPr="0C66EDC3">
        <w:rPr>
          <w:color w:val="1F1F1F"/>
        </w:rPr>
        <w:t>g</w:t>
      </w:r>
      <w:r w:rsidRPr="0C66EDC3">
        <w:rPr>
          <w:color w:val="1F1F1F"/>
        </w:rPr>
        <w:t>uish text from the background.</w:t>
      </w:r>
    </w:p>
    <w:p w14:paraId="12BBAE17" w14:textId="048A7D1E" w:rsidR="000BCBD9" w:rsidRDefault="000BCBD9" w:rsidP="0C66EDC3"/>
    <w:p w14:paraId="2CA9D98D" w14:textId="6C2F73DF" w:rsidR="75C673A0" w:rsidRDefault="75C673A0" w:rsidP="0C66EDC3">
      <w:pPr>
        <w:pStyle w:val="ListParagraph"/>
        <w:numPr>
          <w:ilvl w:val="0"/>
          <w:numId w:val="43"/>
        </w:numPr>
      </w:pPr>
      <w:r w:rsidRPr="0C66EDC3">
        <w:rPr>
          <w:color w:val="1F1F1F"/>
        </w:rPr>
        <w:t xml:space="preserve">The app should allow delivery drivers to log in. This login should allow them to open the door of the </w:t>
      </w:r>
      <w:proofErr w:type="spellStart"/>
      <w:r w:rsidRPr="0C66EDC3">
        <w:rPr>
          <w:color w:val="1F1F1F"/>
        </w:rPr>
        <w:t>FFsmart</w:t>
      </w:r>
      <w:proofErr w:type="spellEnd"/>
      <w:r w:rsidRPr="0C66EDC3">
        <w:rPr>
          <w:color w:val="1F1F1F"/>
        </w:rPr>
        <w:t>. This will enable the delivery person to replenish the fridge without having to interact with others in the restaurant.</w:t>
      </w:r>
    </w:p>
    <w:p w14:paraId="001CFEDE" w14:textId="7E7B00EE" w:rsidR="396048D4" w:rsidRDefault="396048D4" w:rsidP="0C66EDC3">
      <w:pPr>
        <w:pStyle w:val="ListParagraph"/>
        <w:numPr>
          <w:ilvl w:val="1"/>
          <w:numId w:val="43"/>
        </w:numPr>
      </w:pPr>
      <w:r w:rsidRPr="0C66EDC3">
        <w:t xml:space="preserve">The application will allow drivers to login with correct </w:t>
      </w:r>
      <w:proofErr w:type="spellStart"/>
      <w:r w:rsidRPr="0C66EDC3">
        <w:t>credentaials</w:t>
      </w:r>
      <w:proofErr w:type="spellEnd"/>
      <w:r w:rsidRPr="0C66EDC3">
        <w:t>.</w:t>
      </w:r>
    </w:p>
    <w:p w14:paraId="1C61BF1F" w14:textId="66F0D5AC" w:rsidR="396048D4" w:rsidRDefault="396048D4" w:rsidP="0C66EDC3">
      <w:pPr>
        <w:pStyle w:val="ListParagraph"/>
        <w:numPr>
          <w:ilvl w:val="1"/>
          <w:numId w:val="43"/>
        </w:numPr>
      </w:pPr>
      <w:r w:rsidRPr="0C66EDC3">
        <w:t>If a driver does has incorrect credentials the application will deny them entry.</w:t>
      </w:r>
    </w:p>
    <w:p w14:paraId="287498EB" w14:textId="77C25B56" w:rsidR="396048D4" w:rsidRDefault="396048D4" w:rsidP="0C66EDC3">
      <w:pPr>
        <w:pStyle w:val="ListParagraph"/>
        <w:numPr>
          <w:ilvl w:val="1"/>
          <w:numId w:val="43"/>
        </w:numPr>
      </w:pPr>
      <w:r w:rsidRPr="0C66EDC3">
        <w:t xml:space="preserve">Once logged in the application will allow them access to the </w:t>
      </w:r>
      <w:proofErr w:type="spellStart"/>
      <w:r w:rsidRPr="0C66EDC3">
        <w:t>FFSmart</w:t>
      </w:r>
      <w:proofErr w:type="spellEnd"/>
      <w:r w:rsidRPr="0C66EDC3">
        <w:t xml:space="preserve"> fridge.</w:t>
      </w:r>
    </w:p>
    <w:p w14:paraId="3A2DADE0" w14:textId="3B4A60CD" w:rsidR="000BCBD9" w:rsidRDefault="000BCBD9" w:rsidP="0C66EDC3"/>
    <w:p w14:paraId="56499EC6" w14:textId="1263F6F8" w:rsidR="000BCBD9" w:rsidRDefault="75C673A0" w:rsidP="0C66EDC3">
      <w:pPr>
        <w:pStyle w:val="ListParagraph"/>
        <w:numPr>
          <w:ilvl w:val="0"/>
          <w:numId w:val="43"/>
        </w:numPr>
      </w:pPr>
      <w:r w:rsidRPr="0C66EDC3">
        <w:rPr>
          <w:color w:val="1F1F1F"/>
        </w:rPr>
        <w:t>The software must provide a checking function that allows the head chef to verify that the delivery person has inserted the correct items into the fridge. This will ensure the correct stock is in the fridge at all times.</w:t>
      </w:r>
    </w:p>
    <w:p w14:paraId="651FCB02" w14:textId="7311D073" w:rsidR="30437CD3" w:rsidRDefault="30437CD3" w:rsidP="0C66EDC3">
      <w:pPr>
        <w:pStyle w:val="ListParagraph"/>
        <w:numPr>
          <w:ilvl w:val="1"/>
          <w:numId w:val="43"/>
        </w:numPr>
        <w:rPr>
          <w:color w:val="1F1F1F"/>
        </w:rPr>
      </w:pPr>
      <w:r w:rsidRPr="0C66EDC3">
        <w:rPr>
          <w:color w:val="1F1F1F"/>
        </w:rPr>
        <w:lastRenderedPageBreak/>
        <w:t xml:space="preserve">The </w:t>
      </w:r>
      <w:r w:rsidR="76DE1E39" w:rsidRPr="0C66EDC3">
        <w:rPr>
          <w:color w:val="1F1F1F"/>
        </w:rPr>
        <w:t>application will have a function that allows the head chef to check if the correct items are inserted into the fridge</w:t>
      </w:r>
      <w:r w:rsidR="00676B83">
        <w:rPr>
          <w:color w:val="1F1F1F"/>
        </w:rPr>
        <w:t>.</w:t>
      </w:r>
    </w:p>
    <w:p w14:paraId="65BF0922" w14:textId="5B2F3D57" w:rsidR="293A08C5" w:rsidRDefault="293A08C5" w:rsidP="0C66EDC3">
      <w:pPr>
        <w:pStyle w:val="ListParagraph"/>
        <w:numPr>
          <w:ilvl w:val="1"/>
          <w:numId w:val="43"/>
        </w:numPr>
        <w:rPr>
          <w:color w:val="1F1F1F"/>
        </w:rPr>
      </w:pPr>
      <w:r w:rsidRPr="0C66EDC3">
        <w:rPr>
          <w:color w:val="1F1F1F"/>
        </w:rPr>
        <w:t>If the incorrect items are inserted the application will send an alert to the delivery driver.</w:t>
      </w:r>
    </w:p>
    <w:p w14:paraId="666A67FD" w14:textId="3DB3B6BB" w:rsidR="0B883F1B" w:rsidRDefault="0B883F1B" w:rsidP="0C66EDC3"/>
    <w:p w14:paraId="632C0BD1" w14:textId="3F015213" w:rsidR="75C673A0" w:rsidRDefault="75C673A0" w:rsidP="0C66EDC3">
      <w:pPr>
        <w:pStyle w:val="ListParagraph"/>
        <w:numPr>
          <w:ilvl w:val="0"/>
          <w:numId w:val="43"/>
        </w:numPr>
      </w:pPr>
      <w:r w:rsidRPr="0C66EDC3">
        <w:rPr>
          <w:color w:val="1F1F1F"/>
        </w:rPr>
        <w:t>The software must prevent food servers from accessing the fridge. This is important to ensure food safety and to prevent food theft.</w:t>
      </w:r>
    </w:p>
    <w:p w14:paraId="3C6158E4" w14:textId="32E7CC98" w:rsidR="211E70AA" w:rsidRDefault="211E70AA" w:rsidP="0C66EDC3">
      <w:pPr>
        <w:pStyle w:val="ListParagraph"/>
        <w:numPr>
          <w:ilvl w:val="1"/>
          <w:numId w:val="43"/>
        </w:numPr>
      </w:pPr>
      <w:r w:rsidRPr="0C66EDC3">
        <w:rPr>
          <w:color w:val="1F1F1F"/>
        </w:rPr>
        <w:t>The application will not be accessible to servers.</w:t>
      </w:r>
    </w:p>
    <w:p w14:paraId="18E18A48" w14:textId="50F985D1" w:rsidR="0B883F1B" w:rsidRDefault="0B883F1B" w:rsidP="0C66EDC3"/>
    <w:p w14:paraId="229CE27C" w14:textId="03649AA6" w:rsidR="0B883F1B" w:rsidRDefault="0B883F1B" w:rsidP="0C66EDC3"/>
    <w:p w14:paraId="0836DB59" w14:textId="33B2E348" w:rsidR="000BCBD9" w:rsidRDefault="12E4B62A" w:rsidP="0C66EDC3">
      <w:pPr>
        <w:rPr>
          <w:u w:val="single"/>
        </w:rPr>
      </w:pPr>
      <w:r w:rsidRPr="0C66EDC3">
        <w:rPr>
          <w:u w:val="single"/>
        </w:rPr>
        <w:t>Middle Importance</w:t>
      </w:r>
    </w:p>
    <w:p w14:paraId="13EC8F7D" w14:textId="08686453" w:rsidR="0B883F1B" w:rsidRDefault="0B883F1B" w:rsidP="0C66EDC3"/>
    <w:p w14:paraId="19499056" w14:textId="0B539C91" w:rsidR="04FDDA73" w:rsidRDefault="04FDDA73" w:rsidP="0C66EDC3">
      <w:pPr>
        <w:pStyle w:val="ListParagraph"/>
        <w:numPr>
          <w:ilvl w:val="0"/>
          <w:numId w:val="43"/>
        </w:numPr>
      </w:pPr>
      <w:r w:rsidRPr="0C66EDC3">
        <w:rPr>
          <w:color w:val="1F1F1F"/>
        </w:rPr>
        <w:t>The software must generate reports that the head chef can submit to the health and safety officer. These reports should include information on food safety, such as temperature logs and expiry dates etc.</w:t>
      </w:r>
    </w:p>
    <w:p w14:paraId="7A033937" w14:textId="0B4F8243" w:rsidR="1B3C0C68" w:rsidRDefault="1B3C0C68" w:rsidP="0C66EDC3">
      <w:pPr>
        <w:pStyle w:val="ListParagraph"/>
        <w:numPr>
          <w:ilvl w:val="1"/>
          <w:numId w:val="43"/>
        </w:numPr>
        <w:rPr>
          <w:color w:val="1F1F1F"/>
        </w:rPr>
      </w:pPr>
      <w:r w:rsidRPr="0C66EDC3">
        <w:rPr>
          <w:color w:val="1F1F1F"/>
        </w:rPr>
        <w:t>The application will generate a report about food safety, temperature logs and expir</w:t>
      </w:r>
      <w:r w:rsidR="32CCCDCE" w:rsidRPr="0C66EDC3">
        <w:rPr>
          <w:color w:val="1F1F1F"/>
        </w:rPr>
        <w:t>y dates.</w:t>
      </w:r>
    </w:p>
    <w:p w14:paraId="3F47F9E9" w14:textId="565AD5C6" w:rsidR="32CCCDCE" w:rsidRDefault="32CCCDCE" w:rsidP="0C66EDC3">
      <w:pPr>
        <w:pStyle w:val="ListParagraph"/>
        <w:numPr>
          <w:ilvl w:val="1"/>
          <w:numId w:val="43"/>
        </w:numPr>
        <w:rPr>
          <w:color w:val="1F1F1F"/>
        </w:rPr>
      </w:pPr>
      <w:r w:rsidRPr="0C66EDC3">
        <w:rPr>
          <w:color w:val="1F1F1F"/>
        </w:rPr>
        <w:t>This will be sent to the health and safety officer by the application routinely.</w:t>
      </w:r>
    </w:p>
    <w:p w14:paraId="5A79B391" w14:textId="34815C57" w:rsidR="0B883F1B" w:rsidRDefault="0B883F1B" w:rsidP="0C66EDC3"/>
    <w:p w14:paraId="79CF7344" w14:textId="0FD12422" w:rsidR="12E4B62A" w:rsidRDefault="12E4B62A" w:rsidP="0C66EDC3">
      <w:pPr>
        <w:rPr>
          <w:u w:val="single"/>
        </w:rPr>
      </w:pPr>
      <w:r w:rsidRPr="0C66EDC3">
        <w:rPr>
          <w:u w:val="single"/>
        </w:rPr>
        <w:t>Low Importance</w:t>
      </w:r>
    </w:p>
    <w:p w14:paraId="646DA477" w14:textId="170D83CC" w:rsidR="75C673A0" w:rsidRDefault="75C673A0" w:rsidP="0C66EDC3">
      <w:pPr>
        <w:rPr>
          <w:color w:val="1F1F1F"/>
        </w:rPr>
      </w:pPr>
      <w:r w:rsidRPr="0C66EDC3">
        <w:rPr>
          <w:color w:val="1F1F1F"/>
        </w:rPr>
        <w:t>The client also asked for other features which may be useful for the fridge. Th</w:t>
      </w:r>
      <w:r w:rsidR="28985734" w:rsidRPr="0C66EDC3">
        <w:rPr>
          <w:color w:val="1F1F1F"/>
        </w:rPr>
        <w:t>e functional requirements include:</w:t>
      </w:r>
    </w:p>
    <w:p w14:paraId="43D72EA3" w14:textId="2E2522F9" w:rsidR="000BCBD9" w:rsidRDefault="000BCBD9" w:rsidP="0C66EDC3">
      <w:pPr>
        <w:rPr>
          <w:color w:val="1F1F1F"/>
        </w:rPr>
      </w:pPr>
    </w:p>
    <w:p w14:paraId="473A5EAF" w14:textId="2C9005F0" w:rsidR="28985734" w:rsidRDefault="28985734" w:rsidP="0C66EDC3">
      <w:pPr>
        <w:pStyle w:val="ListParagraph"/>
        <w:numPr>
          <w:ilvl w:val="0"/>
          <w:numId w:val="42"/>
        </w:numPr>
      </w:pPr>
      <w:r w:rsidRPr="0C66EDC3">
        <w:rPr>
          <w:color w:val="1F1F1F"/>
        </w:rPr>
        <w:t>A recipe management system that allows chefs to create and store recipes, and track the ingredients required for each recipe. This would help chefs to plan their meals and ensure that they have all</w:t>
      </w:r>
      <w:r w:rsidR="117D8ED6" w:rsidRPr="0C66EDC3">
        <w:rPr>
          <w:color w:val="1F1F1F"/>
        </w:rPr>
        <w:t>.</w:t>
      </w:r>
    </w:p>
    <w:p w14:paraId="4457AADA" w14:textId="13A5D2F9" w:rsidR="0421440A" w:rsidRDefault="0421440A" w:rsidP="0C66EDC3">
      <w:pPr>
        <w:pStyle w:val="ListParagraph"/>
        <w:numPr>
          <w:ilvl w:val="1"/>
          <w:numId w:val="42"/>
        </w:numPr>
      </w:pPr>
      <w:r w:rsidRPr="0C66EDC3">
        <w:rPr>
          <w:color w:val="1F1F1F"/>
        </w:rPr>
        <w:t>The application should save recipes in a database.</w:t>
      </w:r>
    </w:p>
    <w:p w14:paraId="28318122" w14:textId="75CF0008" w:rsidR="0421440A" w:rsidRDefault="0421440A" w:rsidP="0C66EDC3">
      <w:pPr>
        <w:pStyle w:val="ListParagraph"/>
        <w:numPr>
          <w:ilvl w:val="1"/>
          <w:numId w:val="42"/>
        </w:numPr>
      </w:pPr>
      <w:r w:rsidRPr="0C66EDC3">
        <w:rPr>
          <w:color w:val="1F1F1F"/>
        </w:rPr>
        <w:t xml:space="preserve">Chefs should be able to navigate through </w:t>
      </w:r>
      <w:proofErr w:type="spellStart"/>
      <w:r w:rsidRPr="0C66EDC3">
        <w:rPr>
          <w:color w:val="1F1F1F"/>
        </w:rPr>
        <w:t>recipies</w:t>
      </w:r>
      <w:proofErr w:type="spellEnd"/>
      <w:r w:rsidRPr="0C66EDC3">
        <w:rPr>
          <w:color w:val="1F1F1F"/>
        </w:rPr>
        <w:t xml:space="preserve"> and see the contents.</w:t>
      </w:r>
    </w:p>
    <w:p w14:paraId="5B5E31AF" w14:textId="67F5C518" w:rsidR="0421440A" w:rsidRDefault="0421440A" w:rsidP="0C66EDC3">
      <w:pPr>
        <w:pStyle w:val="ListParagraph"/>
        <w:numPr>
          <w:ilvl w:val="1"/>
          <w:numId w:val="42"/>
        </w:numPr>
        <w:rPr>
          <w:color w:val="1F1F1F"/>
        </w:rPr>
      </w:pPr>
      <w:r w:rsidRPr="0C66EDC3">
        <w:rPr>
          <w:color w:val="1F1F1F"/>
        </w:rPr>
        <w:t xml:space="preserve">The </w:t>
      </w:r>
      <w:proofErr w:type="spellStart"/>
      <w:r w:rsidRPr="0C66EDC3">
        <w:rPr>
          <w:color w:val="1F1F1F"/>
        </w:rPr>
        <w:t>recipies</w:t>
      </w:r>
      <w:proofErr w:type="spellEnd"/>
      <w:r w:rsidRPr="0C66EDC3">
        <w:rPr>
          <w:color w:val="1F1F1F"/>
        </w:rPr>
        <w:t xml:space="preserve"> should highlight the stock level of the </w:t>
      </w:r>
      <w:proofErr w:type="spellStart"/>
      <w:r w:rsidRPr="0C66EDC3">
        <w:rPr>
          <w:color w:val="1F1F1F"/>
        </w:rPr>
        <w:t>ingrediants</w:t>
      </w:r>
      <w:proofErr w:type="spellEnd"/>
      <w:r w:rsidRPr="0C66EDC3">
        <w:rPr>
          <w:color w:val="1F1F1F"/>
        </w:rPr>
        <w:t xml:space="preserve"> and show if the </w:t>
      </w:r>
      <w:proofErr w:type="spellStart"/>
      <w:r w:rsidRPr="0C66EDC3">
        <w:rPr>
          <w:color w:val="1F1F1F"/>
        </w:rPr>
        <w:t>recipie</w:t>
      </w:r>
      <w:proofErr w:type="spellEnd"/>
      <w:r w:rsidRPr="0C66EDC3">
        <w:rPr>
          <w:color w:val="1F1F1F"/>
        </w:rPr>
        <w:t xml:space="preserve"> can be made at the current moment.</w:t>
      </w:r>
    </w:p>
    <w:p w14:paraId="0B8728EE" w14:textId="1D8FF733" w:rsidR="0B883F1B" w:rsidRDefault="0B883F1B" w:rsidP="0B883F1B">
      <w:pPr>
        <w:rPr>
          <w:sz w:val="20"/>
          <w:szCs w:val="20"/>
        </w:rPr>
      </w:pPr>
    </w:p>
    <w:p w14:paraId="02210D04" w14:textId="151ECBD1" w:rsidR="7FD3CF1A" w:rsidRDefault="7FD3CF1A" w:rsidP="7FD3CF1A">
      <w:pPr>
        <w:rPr>
          <w:sz w:val="20"/>
          <w:szCs w:val="20"/>
        </w:rPr>
      </w:pPr>
    </w:p>
    <w:p w14:paraId="26E27542" w14:textId="7222690F" w:rsidR="7FD3CF1A" w:rsidRDefault="7FD3CF1A" w:rsidP="7FD3CF1A">
      <w:pPr>
        <w:rPr>
          <w:sz w:val="20"/>
          <w:szCs w:val="20"/>
        </w:rPr>
      </w:pPr>
    </w:p>
    <w:p w14:paraId="42789365" w14:textId="54F02F18" w:rsidR="7FD3CF1A" w:rsidRDefault="7FD3CF1A" w:rsidP="7FD3CF1A">
      <w:pPr>
        <w:rPr>
          <w:sz w:val="20"/>
          <w:szCs w:val="20"/>
        </w:rPr>
      </w:pPr>
    </w:p>
    <w:p w14:paraId="12B89C4C" w14:textId="7262E9F6" w:rsidR="7FD3CF1A" w:rsidRDefault="7FD3CF1A" w:rsidP="7FD3CF1A">
      <w:pPr>
        <w:rPr>
          <w:sz w:val="20"/>
          <w:szCs w:val="20"/>
        </w:rPr>
      </w:pPr>
    </w:p>
    <w:p w14:paraId="66769116" w14:textId="75F293F5" w:rsidR="7FD3CF1A" w:rsidRDefault="7FD3CF1A" w:rsidP="7FD3CF1A">
      <w:pPr>
        <w:rPr>
          <w:sz w:val="20"/>
          <w:szCs w:val="20"/>
        </w:rPr>
      </w:pPr>
    </w:p>
    <w:p w14:paraId="69F9E781" w14:textId="1A98762E" w:rsidR="7FD3CF1A" w:rsidRDefault="7FD3CF1A" w:rsidP="7FD3CF1A">
      <w:pPr>
        <w:rPr>
          <w:sz w:val="20"/>
          <w:szCs w:val="20"/>
        </w:rPr>
      </w:pPr>
    </w:p>
    <w:p w14:paraId="52875DD3" w14:textId="77777777" w:rsidR="00B0213A" w:rsidRDefault="00B0213A" w:rsidP="7FD3CF1A">
      <w:pPr>
        <w:rPr>
          <w:sz w:val="20"/>
          <w:szCs w:val="20"/>
        </w:rPr>
      </w:pPr>
    </w:p>
    <w:p w14:paraId="33A0A998" w14:textId="77777777" w:rsidR="00B0213A" w:rsidRDefault="00B0213A" w:rsidP="7FD3CF1A">
      <w:pPr>
        <w:rPr>
          <w:sz w:val="20"/>
          <w:szCs w:val="20"/>
        </w:rPr>
      </w:pPr>
    </w:p>
    <w:p w14:paraId="79C28DCE" w14:textId="77777777" w:rsidR="00B0213A" w:rsidRDefault="00B0213A" w:rsidP="7FD3CF1A">
      <w:pPr>
        <w:rPr>
          <w:sz w:val="20"/>
          <w:szCs w:val="20"/>
        </w:rPr>
      </w:pPr>
    </w:p>
    <w:p w14:paraId="6A9BF8B1" w14:textId="77777777" w:rsidR="00B0213A" w:rsidRDefault="00B0213A" w:rsidP="7FD3CF1A">
      <w:pPr>
        <w:rPr>
          <w:sz w:val="20"/>
          <w:szCs w:val="20"/>
        </w:rPr>
      </w:pPr>
    </w:p>
    <w:p w14:paraId="379D3BAB" w14:textId="77777777" w:rsidR="00B0213A" w:rsidRDefault="00B0213A" w:rsidP="7FD3CF1A">
      <w:pPr>
        <w:rPr>
          <w:sz w:val="20"/>
          <w:szCs w:val="20"/>
        </w:rPr>
      </w:pPr>
    </w:p>
    <w:p w14:paraId="6F9A5444" w14:textId="77777777" w:rsidR="00B0213A" w:rsidRDefault="00B0213A" w:rsidP="7FD3CF1A">
      <w:pPr>
        <w:rPr>
          <w:sz w:val="20"/>
          <w:szCs w:val="20"/>
        </w:rPr>
      </w:pPr>
    </w:p>
    <w:p w14:paraId="1BB32AA8" w14:textId="77777777" w:rsidR="00B0213A" w:rsidRDefault="00B0213A" w:rsidP="7FD3CF1A">
      <w:pPr>
        <w:rPr>
          <w:sz w:val="20"/>
          <w:szCs w:val="20"/>
        </w:rPr>
      </w:pPr>
    </w:p>
    <w:p w14:paraId="7609A1C7" w14:textId="77777777" w:rsidR="00B0213A" w:rsidRDefault="00B0213A" w:rsidP="7FD3CF1A">
      <w:pPr>
        <w:rPr>
          <w:sz w:val="20"/>
          <w:szCs w:val="20"/>
        </w:rPr>
      </w:pPr>
    </w:p>
    <w:p w14:paraId="2AA61B37" w14:textId="6FDB9F86" w:rsidR="000BCBD9" w:rsidRDefault="000BCBD9" w:rsidP="000BCBD9">
      <w:pPr>
        <w:rPr>
          <w:sz w:val="20"/>
          <w:szCs w:val="20"/>
        </w:rPr>
      </w:pPr>
    </w:p>
    <w:p w14:paraId="31F8608C" w14:textId="28E66A46" w:rsidR="117D8ED6" w:rsidRDefault="117D8ED6" w:rsidP="000BCBD9">
      <w:pPr>
        <w:rPr>
          <w:b/>
          <w:bCs/>
          <w:color w:val="1F1F1F"/>
          <w:sz w:val="24"/>
          <w:szCs w:val="24"/>
        </w:rPr>
      </w:pPr>
      <w:r w:rsidRPr="000BCBD9">
        <w:rPr>
          <w:b/>
          <w:bCs/>
          <w:color w:val="1F1F1F"/>
          <w:sz w:val="24"/>
          <w:szCs w:val="24"/>
        </w:rPr>
        <w:lastRenderedPageBreak/>
        <w:t>3.    Non-Functional Requirements:</w:t>
      </w:r>
    </w:p>
    <w:p w14:paraId="19D38C62" w14:textId="52C01B05" w:rsidR="000BCBD9" w:rsidRDefault="000BCBD9" w:rsidP="000BCBD9">
      <w:pPr>
        <w:rPr>
          <w:b/>
          <w:bCs/>
          <w:color w:val="1F1F1F"/>
          <w:sz w:val="24"/>
          <w:szCs w:val="24"/>
        </w:rPr>
      </w:pPr>
    </w:p>
    <w:p w14:paraId="1B7C015E" w14:textId="35594780" w:rsidR="70077B4E" w:rsidRDefault="70077B4E" w:rsidP="0C66EDC3">
      <w:pPr>
        <w:rPr>
          <w:b/>
          <w:bCs/>
          <w:color w:val="1F1F1F"/>
        </w:rPr>
      </w:pPr>
      <w:r w:rsidRPr="0C66EDC3">
        <w:rPr>
          <w:color w:val="1F1F1F"/>
        </w:rPr>
        <w:t xml:space="preserve">The </w:t>
      </w:r>
      <w:proofErr w:type="spellStart"/>
      <w:r w:rsidRPr="0C66EDC3">
        <w:rPr>
          <w:color w:val="1F1F1F"/>
        </w:rPr>
        <w:t>FFsmart</w:t>
      </w:r>
      <w:proofErr w:type="spellEnd"/>
      <w:r w:rsidRPr="0C66EDC3">
        <w:rPr>
          <w:color w:val="1F1F1F"/>
        </w:rPr>
        <w:t xml:space="preserve"> software must meet the following non-functional requirements:</w:t>
      </w:r>
    </w:p>
    <w:p w14:paraId="605AA829" w14:textId="0D82A22F" w:rsidR="7FD3CF1A" w:rsidRDefault="7FD3CF1A" w:rsidP="7FD3CF1A">
      <w:pPr>
        <w:rPr>
          <w:b/>
          <w:bCs/>
          <w:color w:val="1F1F1F"/>
          <w:sz w:val="20"/>
          <w:szCs w:val="20"/>
        </w:rPr>
      </w:pPr>
    </w:p>
    <w:p w14:paraId="6CEE3C2B" w14:textId="32F7E29A" w:rsidR="117D8ED6" w:rsidRDefault="117D8ED6" w:rsidP="000BCBD9">
      <w:pPr>
        <w:rPr>
          <w:b/>
          <w:bCs/>
          <w:color w:val="1F1F1F"/>
          <w:sz w:val="20"/>
          <w:szCs w:val="20"/>
        </w:rPr>
      </w:pPr>
      <w:r w:rsidRPr="000BCBD9">
        <w:rPr>
          <w:b/>
          <w:bCs/>
          <w:color w:val="1F1F1F"/>
          <w:sz w:val="20"/>
          <w:szCs w:val="20"/>
        </w:rPr>
        <w:t>3.1. Usability requirements</w:t>
      </w:r>
      <w:r w:rsidR="08E4F4F7" w:rsidRPr="000BCBD9">
        <w:rPr>
          <w:b/>
          <w:bCs/>
          <w:color w:val="1F1F1F"/>
          <w:sz w:val="20"/>
          <w:szCs w:val="20"/>
        </w:rPr>
        <w:t>:</w:t>
      </w:r>
    </w:p>
    <w:p w14:paraId="7BCD6226" w14:textId="3A72C8E2" w:rsidR="000BCBD9" w:rsidRDefault="000BCBD9" w:rsidP="0B883F1B">
      <w:pPr>
        <w:rPr>
          <w:color w:val="1F1F1F"/>
          <w:sz w:val="20"/>
          <w:szCs w:val="20"/>
        </w:rPr>
      </w:pPr>
    </w:p>
    <w:p w14:paraId="16280FB0" w14:textId="5CA9C463" w:rsidR="1DF51AB3" w:rsidRDefault="1DF51AB3" w:rsidP="0C66EDC3">
      <w:pPr>
        <w:rPr>
          <w:color w:val="1F1F1F"/>
          <w:u w:val="single"/>
        </w:rPr>
      </w:pPr>
      <w:r w:rsidRPr="0C66EDC3">
        <w:rPr>
          <w:color w:val="1F1F1F"/>
          <w:u w:val="single"/>
        </w:rPr>
        <w:t>High Importance</w:t>
      </w:r>
    </w:p>
    <w:p w14:paraId="31EF0AED" w14:textId="400BB6DF" w:rsidR="76241581" w:rsidRDefault="76241581" w:rsidP="0C66EDC3">
      <w:pPr>
        <w:pStyle w:val="ListParagraph"/>
        <w:numPr>
          <w:ilvl w:val="0"/>
          <w:numId w:val="28"/>
        </w:numPr>
        <w:rPr>
          <w:color w:val="1F1F1F"/>
        </w:rPr>
      </w:pPr>
      <w:r w:rsidRPr="0C66EDC3">
        <w:rPr>
          <w:color w:val="1F1F1F"/>
        </w:rPr>
        <w:t xml:space="preserve">The system should be easy to learn and use, even for users with no prior experience with smart fridges. </w:t>
      </w:r>
      <w:r w:rsidR="66DCFD7B" w:rsidRPr="0C66EDC3">
        <w:rPr>
          <w:color w:val="1F1F1F"/>
        </w:rPr>
        <w:t>This will mean creating a simple user interface, clearly labelled button</w:t>
      </w:r>
      <w:r w:rsidR="60FA9939" w:rsidRPr="0C66EDC3">
        <w:rPr>
          <w:color w:val="1F1F1F"/>
        </w:rPr>
        <w:t>s</w:t>
      </w:r>
      <w:r w:rsidR="66DCFD7B" w:rsidRPr="0C66EDC3">
        <w:rPr>
          <w:color w:val="1F1F1F"/>
        </w:rPr>
        <w:t xml:space="preserve"> </w:t>
      </w:r>
      <w:proofErr w:type="spellStart"/>
      <w:r w:rsidR="66DCFD7B" w:rsidRPr="0C66EDC3">
        <w:rPr>
          <w:color w:val="1F1F1F"/>
        </w:rPr>
        <w:t>etc.</w:t>
      </w:r>
      <w:r w:rsidR="404D0BD2" w:rsidRPr="0C66EDC3">
        <w:rPr>
          <w:color w:val="1F1F1F"/>
        </w:rPr>
        <w:t>This</w:t>
      </w:r>
      <w:proofErr w:type="spellEnd"/>
      <w:r w:rsidR="404D0BD2" w:rsidRPr="0C66EDC3">
        <w:rPr>
          <w:color w:val="1F1F1F"/>
        </w:rPr>
        <w:t xml:space="preserve"> will allow easy use for all parties using the system.</w:t>
      </w:r>
    </w:p>
    <w:p w14:paraId="5DF50E94" w14:textId="0AEAF7FC" w:rsidR="2ADE1382" w:rsidRDefault="2ADE1382" w:rsidP="0C66EDC3">
      <w:pPr>
        <w:pStyle w:val="ListParagraph"/>
        <w:numPr>
          <w:ilvl w:val="1"/>
          <w:numId w:val="28"/>
        </w:numPr>
        <w:rPr>
          <w:color w:val="1F1F1F"/>
        </w:rPr>
      </w:pPr>
      <w:r w:rsidRPr="0C66EDC3">
        <w:rPr>
          <w:color w:val="1F1F1F"/>
        </w:rPr>
        <w:t>The application will have a simple interface.</w:t>
      </w:r>
    </w:p>
    <w:p w14:paraId="62C78B84" w14:textId="0DD5F4F3" w:rsidR="2ADE1382" w:rsidRDefault="2ADE1382" w:rsidP="0C66EDC3">
      <w:pPr>
        <w:pStyle w:val="ListParagraph"/>
        <w:numPr>
          <w:ilvl w:val="1"/>
          <w:numId w:val="28"/>
        </w:numPr>
        <w:rPr>
          <w:color w:val="1F1F1F"/>
        </w:rPr>
      </w:pPr>
      <w:r w:rsidRPr="0C66EDC3">
        <w:rPr>
          <w:color w:val="1F1F1F"/>
        </w:rPr>
        <w:t>The application will be clear and easy to learn.</w:t>
      </w:r>
    </w:p>
    <w:p w14:paraId="7512C797" w14:textId="634D57BB" w:rsidR="000BCBD9" w:rsidRDefault="000BCBD9" w:rsidP="0C66EDC3">
      <w:pPr>
        <w:rPr>
          <w:color w:val="1F1F1F"/>
        </w:rPr>
      </w:pPr>
    </w:p>
    <w:p w14:paraId="1EDE7739" w14:textId="3DA8487A" w:rsidR="76241581" w:rsidRDefault="76241581" w:rsidP="0C66EDC3">
      <w:pPr>
        <w:pStyle w:val="ListParagraph"/>
        <w:numPr>
          <w:ilvl w:val="0"/>
          <w:numId w:val="28"/>
        </w:numPr>
        <w:rPr>
          <w:color w:val="1F1F1F"/>
        </w:rPr>
      </w:pPr>
      <w:r w:rsidRPr="0C66EDC3">
        <w:rPr>
          <w:color w:val="1F1F1F"/>
        </w:rPr>
        <w:t>The system should be responsive to user input and provide feedback on user actions.</w:t>
      </w:r>
      <w:r w:rsidR="4B1F012C" w:rsidRPr="0C66EDC3">
        <w:rPr>
          <w:color w:val="1F1F1F"/>
        </w:rPr>
        <w:t xml:space="preserve"> There should be success messages when items are</w:t>
      </w:r>
      <w:r w:rsidR="17D6F61C" w:rsidRPr="0C66EDC3">
        <w:rPr>
          <w:color w:val="1F1F1F"/>
        </w:rPr>
        <w:t xml:space="preserve"> added </w:t>
      </w:r>
      <w:r w:rsidR="4193166A" w:rsidRPr="0C66EDC3">
        <w:rPr>
          <w:color w:val="1F1F1F"/>
        </w:rPr>
        <w:t>and buttons should correlate with their functions</w:t>
      </w:r>
      <w:r w:rsidR="4B1F012C" w:rsidRPr="0C66EDC3">
        <w:rPr>
          <w:color w:val="1F1F1F"/>
        </w:rPr>
        <w:t>.</w:t>
      </w:r>
    </w:p>
    <w:p w14:paraId="6A60E075" w14:textId="641D67AD" w:rsidR="56D367A9" w:rsidRDefault="56D367A9" w:rsidP="0C66EDC3">
      <w:pPr>
        <w:pStyle w:val="ListParagraph"/>
        <w:numPr>
          <w:ilvl w:val="1"/>
          <w:numId w:val="28"/>
        </w:numPr>
        <w:rPr>
          <w:color w:val="1F1F1F"/>
        </w:rPr>
      </w:pPr>
      <w:r w:rsidRPr="0C66EDC3">
        <w:rPr>
          <w:color w:val="1F1F1F"/>
        </w:rPr>
        <w:t>The application will be responsive to every user input.</w:t>
      </w:r>
    </w:p>
    <w:p w14:paraId="2DB3305E" w14:textId="0AF3AAD8" w:rsidR="56D367A9" w:rsidRDefault="56D367A9" w:rsidP="0C66EDC3">
      <w:pPr>
        <w:pStyle w:val="ListParagraph"/>
        <w:numPr>
          <w:ilvl w:val="1"/>
          <w:numId w:val="28"/>
        </w:numPr>
        <w:rPr>
          <w:color w:val="1F1F1F"/>
        </w:rPr>
      </w:pPr>
      <w:r w:rsidRPr="0C66EDC3">
        <w:rPr>
          <w:color w:val="1F1F1F"/>
        </w:rPr>
        <w:t>The application will push successful alerts for key functions.</w:t>
      </w:r>
    </w:p>
    <w:p w14:paraId="29D194B1" w14:textId="3594707B" w:rsidR="56D367A9" w:rsidRDefault="56D367A9" w:rsidP="0C66EDC3">
      <w:pPr>
        <w:pStyle w:val="ListParagraph"/>
        <w:numPr>
          <w:ilvl w:val="1"/>
          <w:numId w:val="28"/>
        </w:numPr>
        <w:rPr>
          <w:color w:val="1F1F1F"/>
        </w:rPr>
      </w:pPr>
      <w:r w:rsidRPr="0C66EDC3">
        <w:rPr>
          <w:color w:val="1F1F1F"/>
        </w:rPr>
        <w:t>The application will push fail alerts to unsuccessful user activity.</w:t>
      </w:r>
    </w:p>
    <w:p w14:paraId="2201DFF5" w14:textId="11A854E6" w:rsidR="2827DDE5" w:rsidRDefault="2827DDE5" w:rsidP="0C66EDC3">
      <w:pPr>
        <w:pStyle w:val="ListParagraph"/>
        <w:numPr>
          <w:ilvl w:val="1"/>
          <w:numId w:val="28"/>
        </w:numPr>
        <w:rPr>
          <w:color w:val="1F1F1F"/>
        </w:rPr>
      </w:pPr>
      <w:r w:rsidRPr="0C66EDC3">
        <w:rPr>
          <w:color w:val="1F1F1F"/>
        </w:rPr>
        <w:t>Buttons will be clear and correlate with their functions.</w:t>
      </w:r>
    </w:p>
    <w:p w14:paraId="6AD60337" w14:textId="2FE93F1D" w:rsidR="000BCBD9" w:rsidRDefault="000BCBD9" w:rsidP="0C66EDC3">
      <w:pPr>
        <w:rPr>
          <w:color w:val="1F1F1F"/>
        </w:rPr>
      </w:pPr>
    </w:p>
    <w:p w14:paraId="4C91BD8F" w14:textId="1FFBF169" w:rsidR="76241581" w:rsidRDefault="76241581" w:rsidP="0C66EDC3">
      <w:pPr>
        <w:pStyle w:val="ListParagraph"/>
        <w:numPr>
          <w:ilvl w:val="0"/>
          <w:numId w:val="28"/>
        </w:numPr>
        <w:rPr>
          <w:color w:val="1F1F1F"/>
        </w:rPr>
      </w:pPr>
      <w:r w:rsidRPr="0C66EDC3">
        <w:rPr>
          <w:color w:val="1F1F1F"/>
        </w:rPr>
        <w:t xml:space="preserve">The system should be able to handle errors in user input gracefully. </w:t>
      </w:r>
      <w:r w:rsidR="186A0D86" w:rsidRPr="0C66EDC3">
        <w:rPr>
          <w:color w:val="1F1F1F"/>
        </w:rPr>
        <w:t xml:space="preserve">If </w:t>
      </w:r>
      <w:r w:rsidR="77BC801E" w:rsidRPr="0C66EDC3">
        <w:rPr>
          <w:color w:val="1F1F1F"/>
        </w:rPr>
        <w:t xml:space="preserve">there is an error the system should display an appropriate error message </w:t>
      </w:r>
      <w:r w:rsidR="26DE02EB" w:rsidRPr="0C66EDC3">
        <w:rPr>
          <w:color w:val="1F1F1F"/>
        </w:rPr>
        <w:t>and advise a solution</w:t>
      </w:r>
      <w:r w:rsidR="1B963C2B" w:rsidRPr="0C66EDC3">
        <w:rPr>
          <w:color w:val="1F1F1F"/>
        </w:rPr>
        <w:t>.</w:t>
      </w:r>
    </w:p>
    <w:p w14:paraId="3FF9E347" w14:textId="50E2D4CF" w:rsidR="721489D6" w:rsidRDefault="721489D6" w:rsidP="0C66EDC3">
      <w:pPr>
        <w:pStyle w:val="ListParagraph"/>
        <w:numPr>
          <w:ilvl w:val="1"/>
          <w:numId w:val="28"/>
        </w:numPr>
        <w:rPr>
          <w:color w:val="1F1F1F"/>
        </w:rPr>
      </w:pPr>
      <w:r w:rsidRPr="0C66EDC3">
        <w:rPr>
          <w:color w:val="1F1F1F"/>
        </w:rPr>
        <w:t>The application will handle errors without the whole application crashing.</w:t>
      </w:r>
    </w:p>
    <w:p w14:paraId="5996866C" w14:textId="65D42C18" w:rsidR="721489D6" w:rsidRDefault="721489D6" w:rsidP="0C66EDC3">
      <w:pPr>
        <w:pStyle w:val="ListParagraph"/>
        <w:numPr>
          <w:ilvl w:val="1"/>
          <w:numId w:val="28"/>
        </w:numPr>
        <w:rPr>
          <w:color w:val="1F1F1F"/>
        </w:rPr>
      </w:pPr>
      <w:r w:rsidRPr="0C66EDC3">
        <w:rPr>
          <w:color w:val="1F1F1F"/>
        </w:rPr>
        <w:t>The application will display errors if there is an error in the system.</w:t>
      </w:r>
    </w:p>
    <w:p w14:paraId="282A92FD" w14:textId="3008EC17" w:rsidR="000BCBD9" w:rsidRDefault="000BCBD9" w:rsidP="0C66EDC3">
      <w:pPr>
        <w:rPr>
          <w:color w:val="1F1F1F"/>
        </w:rPr>
      </w:pPr>
    </w:p>
    <w:p w14:paraId="20C50BD9" w14:textId="43059733" w:rsidR="76241581" w:rsidRDefault="76241581" w:rsidP="0C66EDC3">
      <w:pPr>
        <w:pStyle w:val="ListParagraph"/>
        <w:numPr>
          <w:ilvl w:val="0"/>
          <w:numId w:val="28"/>
        </w:numPr>
        <w:rPr>
          <w:color w:val="1F1F1F"/>
        </w:rPr>
      </w:pPr>
      <w:r w:rsidRPr="0C66EDC3">
        <w:rPr>
          <w:color w:val="1F1F1F"/>
        </w:rPr>
        <w:t>The user interfaces (both for the app and fridge controls) should be intuitive and user-friendly.</w:t>
      </w:r>
      <w:r w:rsidR="3D169F7D" w:rsidRPr="0C66EDC3">
        <w:rPr>
          <w:color w:val="1F1F1F"/>
        </w:rPr>
        <w:t xml:space="preserve"> </w:t>
      </w:r>
    </w:p>
    <w:p w14:paraId="312A1617" w14:textId="415794DC" w:rsidR="395208E7" w:rsidRDefault="395208E7" w:rsidP="0C66EDC3">
      <w:pPr>
        <w:pStyle w:val="ListParagraph"/>
        <w:numPr>
          <w:ilvl w:val="1"/>
          <w:numId w:val="28"/>
        </w:numPr>
        <w:rPr>
          <w:color w:val="1F1F1F"/>
        </w:rPr>
      </w:pPr>
      <w:r w:rsidRPr="0C66EDC3">
        <w:rPr>
          <w:color w:val="1F1F1F"/>
        </w:rPr>
        <w:t>The user interfaces will be clear.</w:t>
      </w:r>
    </w:p>
    <w:p w14:paraId="24BCECCD" w14:textId="31B0DAC0" w:rsidR="395208E7" w:rsidRDefault="395208E7" w:rsidP="0C66EDC3">
      <w:pPr>
        <w:pStyle w:val="ListParagraph"/>
        <w:numPr>
          <w:ilvl w:val="1"/>
          <w:numId w:val="28"/>
        </w:numPr>
        <w:rPr>
          <w:color w:val="1F1F1F"/>
        </w:rPr>
      </w:pPr>
      <w:r w:rsidRPr="0C66EDC3">
        <w:rPr>
          <w:color w:val="1F1F1F"/>
        </w:rPr>
        <w:t>The user interfaces will be user-friendly.</w:t>
      </w:r>
    </w:p>
    <w:p w14:paraId="5C3DFCC9" w14:textId="0A722E7D" w:rsidR="000BCBD9" w:rsidRDefault="000BCBD9" w:rsidP="0C66EDC3">
      <w:pPr>
        <w:rPr>
          <w:color w:val="1F1F1F"/>
        </w:rPr>
      </w:pPr>
    </w:p>
    <w:p w14:paraId="79899490" w14:textId="0FA720C1" w:rsidR="76241581" w:rsidRDefault="76241581" w:rsidP="0C66EDC3">
      <w:pPr>
        <w:pStyle w:val="ListParagraph"/>
        <w:numPr>
          <w:ilvl w:val="0"/>
          <w:numId w:val="28"/>
        </w:numPr>
        <w:rPr>
          <w:color w:val="1F1F1F"/>
        </w:rPr>
      </w:pPr>
      <w:r w:rsidRPr="0C66EDC3">
        <w:rPr>
          <w:color w:val="1F1F1F"/>
        </w:rPr>
        <w:t>The system should provide clear and helpful error messages to guide users in case of issues.</w:t>
      </w:r>
      <w:r w:rsidR="22640871" w:rsidRPr="0C66EDC3">
        <w:rPr>
          <w:color w:val="1F1F1F"/>
        </w:rPr>
        <w:t xml:space="preserve"> </w:t>
      </w:r>
      <w:r w:rsidR="246E4521" w:rsidRPr="0C66EDC3">
        <w:rPr>
          <w:color w:val="1F1F1F"/>
        </w:rPr>
        <w:t xml:space="preserve">When their incorrect user input or the system has an error an appropriate error message should occur. </w:t>
      </w:r>
    </w:p>
    <w:p w14:paraId="022C8AD0" w14:textId="24002360" w:rsidR="336FA4A5" w:rsidRDefault="336FA4A5" w:rsidP="0C66EDC3">
      <w:pPr>
        <w:pStyle w:val="ListParagraph"/>
        <w:numPr>
          <w:ilvl w:val="1"/>
          <w:numId w:val="28"/>
        </w:numPr>
        <w:rPr>
          <w:color w:val="1F1F1F"/>
        </w:rPr>
      </w:pPr>
      <w:r w:rsidRPr="0C66EDC3">
        <w:rPr>
          <w:color w:val="1F1F1F"/>
        </w:rPr>
        <w:t>Error messaging will be clear, appropriate, and helpful.</w:t>
      </w:r>
    </w:p>
    <w:p w14:paraId="592680FF" w14:textId="5C014F49" w:rsidR="336FA4A5" w:rsidRDefault="336FA4A5" w:rsidP="0B883F1B">
      <w:pPr>
        <w:pStyle w:val="ListParagraph"/>
        <w:numPr>
          <w:ilvl w:val="1"/>
          <w:numId w:val="28"/>
        </w:numPr>
        <w:rPr>
          <w:color w:val="1F1F1F"/>
          <w:sz w:val="20"/>
          <w:szCs w:val="20"/>
        </w:rPr>
      </w:pPr>
      <w:r w:rsidRPr="0C66EDC3">
        <w:rPr>
          <w:color w:val="1F1F1F"/>
        </w:rPr>
        <w:t>An Error message will suggest useful ways to resolve the issue.</w:t>
      </w:r>
    </w:p>
    <w:p w14:paraId="7D2711BB" w14:textId="6992A9B7" w:rsidR="000BCBD9" w:rsidRDefault="000BCBD9" w:rsidP="000BCBD9">
      <w:pPr>
        <w:rPr>
          <w:color w:val="1F1F1F"/>
          <w:sz w:val="20"/>
          <w:szCs w:val="20"/>
        </w:rPr>
      </w:pPr>
    </w:p>
    <w:p w14:paraId="7A160810" w14:textId="2E5A77F8" w:rsidR="000BCBD9" w:rsidRDefault="117D8ED6" w:rsidP="0B883F1B">
      <w:pPr>
        <w:rPr>
          <w:b/>
          <w:bCs/>
          <w:color w:val="1F1F1F"/>
          <w:sz w:val="20"/>
          <w:szCs w:val="20"/>
        </w:rPr>
      </w:pPr>
      <w:r w:rsidRPr="0B883F1B">
        <w:rPr>
          <w:b/>
          <w:bCs/>
          <w:color w:val="1F1F1F"/>
          <w:sz w:val="20"/>
          <w:szCs w:val="20"/>
        </w:rPr>
        <w:t>3.2. Rel</w:t>
      </w:r>
      <w:r w:rsidR="4D6C3E6A" w:rsidRPr="0B883F1B">
        <w:rPr>
          <w:b/>
          <w:bCs/>
          <w:color w:val="1F1F1F"/>
          <w:sz w:val="20"/>
          <w:szCs w:val="20"/>
        </w:rPr>
        <w:t>i</w:t>
      </w:r>
      <w:r w:rsidRPr="0B883F1B">
        <w:rPr>
          <w:b/>
          <w:bCs/>
          <w:color w:val="1F1F1F"/>
          <w:sz w:val="20"/>
          <w:szCs w:val="20"/>
        </w:rPr>
        <w:t>ability requirements</w:t>
      </w:r>
      <w:r w:rsidR="78C62769" w:rsidRPr="0B883F1B">
        <w:rPr>
          <w:b/>
          <w:bCs/>
          <w:color w:val="1F1F1F"/>
          <w:sz w:val="20"/>
          <w:szCs w:val="20"/>
        </w:rPr>
        <w:t>:</w:t>
      </w:r>
    </w:p>
    <w:p w14:paraId="69E6D4F4" w14:textId="54CEC43B" w:rsidR="0B883F1B" w:rsidRDefault="0B883F1B" w:rsidP="0B883F1B">
      <w:pPr>
        <w:rPr>
          <w:b/>
          <w:bCs/>
          <w:color w:val="1F1F1F"/>
          <w:sz w:val="20"/>
          <w:szCs w:val="20"/>
        </w:rPr>
      </w:pPr>
    </w:p>
    <w:p w14:paraId="501FA599" w14:textId="5C3C8F01" w:rsidR="7D478D4B" w:rsidRDefault="7D478D4B" w:rsidP="0C66EDC3">
      <w:pPr>
        <w:rPr>
          <w:color w:val="1F1F1F"/>
          <w:u w:val="single"/>
        </w:rPr>
      </w:pPr>
      <w:r w:rsidRPr="0C66EDC3">
        <w:rPr>
          <w:color w:val="1F1F1F"/>
          <w:u w:val="single"/>
        </w:rPr>
        <w:t>High Importance</w:t>
      </w:r>
    </w:p>
    <w:p w14:paraId="1C55B719" w14:textId="6DFD2CA6" w:rsidR="7D9EEECC" w:rsidRDefault="7D9EEECC" w:rsidP="0C66EDC3">
      <w:pPr>
        <w:pStyle w:val="ListParagraph"/>
        <w:numPr>
          <w:ilvl w:val="0"/>
          <w:numId w:val="29"/>
        </w:numPr>
        <w:rPr>
          <w:color w:val="1F1F1F"/>
        </w:rPr>
      </w:pPr>
      <w:r w:rsidRPr="0C66EDC3">
        <w:rPr>
          <w:color w:val="1F1F1F"/>
        </w:rPr>
        <w:t xml:space="preserve">The system should be available 99.9% of the time. </w:t>
      </w:r>
      <w:r w:rsidR="57019A95" w:rsidRPr="0C66EDC3">
        <w:rPr>
          <w:color w:val="1F1F1F"/>
        </w:rPr>
        <w:t xml:space="preserve">This </w:t>
      </w:r>
      <w:r w:rsidR="3FBA7EEB" w:rsidRPr="0C66EDC3">
        <w:rPr>
          <w:color w:val="1F1F1F"/>
        </w:rPr>
        <w:t>w</w:t>
      </w:r>
      <w:r w:rsidR="57019A95" w:rsidRPr="0C66EDC3">
        <w:rPr>
          <w:color w:val="1F1F1F"/>
        </w:rPr>
        <w:t>ill ensure the chefs will be able to access the fridge at all times.</w:t>
      </w:r>
    </w:p>
    <w:p w14:paraId="248AFDA8" w14:textId="35ECB306" w:rsidR="36A2DC06" w:rsidRDefault="36A2DC06" w:rsidP="0C66EDC3">
      <w:pPr>
        <w:pStyle w:val="ListParagraph"/>
        <w:numPr>
          <w:ilvl w:val="1"/>
          <w:numId w:val="29"/>
        </w:numPr>
        <w:rPr>
          <w:color w:val="1F1F1F"/>
        </w:rPr>
      </w:pPr>
      <w:r w:rsidRPr="0C66EDC3">
        <w:rPr>
          <w:color w:val="1F1F1F"/>
        </w:rPr>
        <w:t>The application will be active and running for the majority of the time.</w:t>
      </w:r>
    </w:p>
    <w:p w14:paraId="2D8F70FB" w14:textId="623A0A4D" w:rsidR="000BCBD9" w:rsidRDefault="000BCBD9" w:rsidP="0C66EDC3">
      <w:pPr>
        <w:rPr>
          <w:color w:val="1F1F1F"/>
        </w:rPr>
      </w:pPr>
    </w:p>
    <w:p w14:paraId="17E9D7BD" w14:textId="0EB0E2D6" w:rsidR="02A0640D" w:rsidRDefault="02A0640D" w:rsidP="0C66EDC3">
      <w:pPr>
        <w:rPr>
          <w:color w:val="1F1F1F"/>
          <w:u w:val="single"/>
        </w:rPr>
      </w:pPr>
      <w:r w:rsidRPr="0C66EDC3">
        <w:rPr>
          <w:color w:val="1F1F1F"/>
          <w:u w:val="single"/>
        </w:rPr>
        <w:t>Medium Importance</w:t>
      </w:r>
    </w:p>
    <w:p w14:paraId="01AC8943" w14:textId="730B59D6" w:rsidR="7D9EEECC" w:rsidRDefault="7D9EEECC" w:rsidP="0C66EDC3">
      <w:pPr>
        <w:pStyle w:val="ListParagraph"/>
        <w:numPr>
          <w:ilvl w:val="0"/>
          <w:numId w:val="29"/>
        </w:numPr>
        <w:rPr>
          <w:color w:val="1F1F1F"/>
        </w:rPr>
      </w:pPr>
      <w:r w:rsidRPr="0C66EDC3">
        <w:rPr>
          <w:color w:val="1F1F1F"/>
        </w:rPr>
        <w:lastRenderedPageBreak/>
        <w:t>The system should be able to process 100 transactions per second.</w:t>
      </w:r>
      <w:r w:rsidR="5D6830F9" w:rsidRPr="0C66EDC3">
        <w:rPr>
          <w:color w:val="1F1F1F"/>
        </w:rPr>
        <w:t xml:space="preserve"> This will </w:t>
      </w:r>
      <w:r w:rsidR="3A3C850C" w:rsidRPr="0C66EDC3">
        <w:rPr>
          <w:color w:val="1F1F1F"/>
        </w:rPr>
        <w:t xml:space="preserve">increase productivity within the </w:t>
      </w:r>
      <w:proofErr w:type="spellStart"/>
      <w:r w:rsidR="3A3C850C" w:rsidRPr="0C66EDC3">
        <w:rPr>
          <w:color w:val="1F1F1F"/>
        </w:rPr>
        <w:t>re</w:t>
      </w:r>
      <w:r w:rsidR="272DB2BB" w:rsidRPr="0C66EDC3">
        <w:rPr>
          <w:color w:val="1F1F1F"/>
        </w:rPr>
        <w:t>sturant</w:t>
      </w:r>
      <w:proofErr w:type="spellEnd"/>
      <w:r w:rsidR="3A3C850C" w:rsidRPr="0C66EDC3">
        <w:rPr>
          <w:color w:val="1F1F1F"/>
        </w:rPr>
        <w:t>.</w:t>
      </w:r>
    </w:p>
    <w:p w14:paraId="04AD6A04" w14:textId="7D5E03B3" w:rsidR="6BB4FC2E" w:rsidRDefault="6BB4FC2E" w:rsidP="0C66EDC3">
      <w:pPr>
        <w:pStyle w:val="ListParagraph"/>
        <w:numPr>
          <w:ilvl w:val="1"/>
          <w:numId w:val="29"/>
        </w:numPr>
        <w:rPr>
          <w:color w:val="1F1F1F"/>
        </w:rPr>
      </w:pPr>
      <w:r w:rsidRPr="0C66EDC3">
        <w:rPr>
          <w:color w:val="1F1F1F"/>
        </w:rPr>
        <w:t>The application will be able to process 100 transactions per second as a base line.</w:t>
      </w:r>
    </w:p>
    <w:p w14:paraId="60DE0A1B" w14:textId="79EFF975" w:rsidR="000BCBD9" w:rsidRDefault="000BCBD9" w:rsidP="000BCBD9">
      <w:pPr>
        <w:rPr>
          <w:color w:val="1F1F1F"/>
          <w:sz w:val="20"/>
          <w:szCs w:val="20"/>
        </w:rPr>
      </w:pPr>
    </w:p>
    <w:p w14:paraId="3EE30F8B" w14:textId="1476AFF4" w:rsidR="117D8ED6" w:rsidRDefault="117D8ED6" w:rsidP="000BCBD9">
      <w:pPr>
        <w:rPr>
          <w:b/>
          <w:bCs/>
          <w:color w:val="1F1F1F"/>
          <w:sz w:val="20"/>
          <w:szCs w:val="20"/>
        </w:rPr>
      </w:pPr>
      <w:r w:rsidRPr="000BCBD9">
        <w:rPr>
          <w:b/>
          <w:bCs/>
          <w:color w:val="1F1F1F"/>
          <w:sz w:val="20"/>
          <w:szCs w:val="20"/>
        </w:rPr>
        <w:t>3.3. Performance requirements</w:t>
      </w:r>
      <w:r w:rsidR="5112D2F2" w:rsidRPr="000BCBD9">
        <w:rPr>
          <w:b/>
          <w:bCs/>
          <w:color w:val="1F1F1F"/>
          <w:sz w:val="20"/>
          <w:szCs w:val="20"/>
        </w:rPr>
        <w:t>:</w:t>
      </w:r>
    </w:p>
    <w:p w14:paraId="13459AE8" w14:textId="2E00C466" w:rsidR="000BCBD9" w:rsidRDefault="000BCBD9" w:rsidP="0B883F1B">
      <w:pPr>
        <w:rPr>
          <w:b/>
          <w:bCs/>
          <w:color w:val="1F1F1F"/>
          <w:sz w:val="20"/>
          <w:szCs w:val="20"/>
        </w:rPr>
      </w:pPr>
    </w:p>
    <w:p w14:paraId="03B02402" w14:textId="30AC861A" w:rsidR="21214958" w:rsidRDefault="21214958" w:rsidP="0C66EDC3">
      <w:pPr>
        <w:rPr>
          <w:color w:val="1F1F1F"/>
          <w:u w:val="single"/>
        </w:rPr>
      </w:pPr>
      <w:r w:rsidRPr="0C66EDC3">
        <w:rPr>
          <w:color w:val="1F1F1F"/>
          <w:u w:val="single"/>
        </w:rPr>
        <w:t>High Importance</w:t>
      </w:r>
    </w:p>
    <w:p w14:paraId="10068AE2" w14:textId="5B0A4C61" w:rsidR="702CD97B" w:rsidRDefault="702CD97B" w:rsidP="0C66EDC3">
      <w:pPr>
        <w:pStyle w:val="ListParagraph"/>
        <w:numPr>
          <w:ilvl w:val="0"/>
          <w:numId w:val="30"/>
        </w:numPr>
      </w:pPr>
      <w:r w:rsidRPr="0C66EDC3">
        <w:t xml:space="preserve">The system should be responsive, with minimal latency when users interact with the app and fridge door controls. </w:t>
      </w:r>
    </w:p>
    <w:p w14:paraId="7D47F401" w14:textId="18FFF329" w:rsidR="5EF60880" w:rsidRDefault="5EF60880" w:rsidP="0C66EDC3">
      <w:pPr>
        <w:pStyle w:val="ListParagraph"/>
        <w:numPr>
          <w:ilvl w:val="1"/>
          <w:numId w:val="30"/>
        </w:numPr>
      </w:pPr>
      <w:r w:rsidRPr="0C66EDC3">
        <w:t>The application will be responsive to user action.</w:t>
      </w:r>
    </w:p>
    <w:p w14:paraId="171888CD" w14:textId="31E9BEC9" w:rsidR="5EF60880" w:rsidRDefault="5EF60880" w:rsidP="0C66EDC3">
      <w:pPr>
        <w:pStyle w:val="ListParagraph"/>
        <w:numPr>
          <w:ilvl w:val="1"/>
          <w:numId w:val="30"/>
        </w:numPr>
      </w:pPr>
      <w:r w:rsidRPr="0C66EDC3">
        <w:t xml:space="preserve">Using the application to open the fridge will be fast and </w:t>
      </w:r>
      <w:proofErr w:type="spellStart"/>
      <w:r w:rsidRPr="0C66EDC3">
        <w:t>hastle</w:t>
      </w:r>
      <w:proofErr w:type="spellEnd"/>
      <w:r w:rsidRPr="0C66EDC3">
        <w:t>-free.</w:t>
      </w:r>
    </w:p>
    <w:p w14:paraId="4CE4D9FC" w14:textId="386D0AB1" w:rsidR="000BCBD9" w:rsidRDefault="000BCBD9" w:rsidP="0C66EDC3"/>
    <w:p w14:paraId="1CBDA897" w14:textId="6DA4254B" w:rsidR="702CD97B" w:rsidRDefault="702CD97B" w:rsidP="0C66EDC3">
      <w:pPr>
        <w:pStyle w:val="ListParagraph"/>
        <w:numPr>
          <w:ilvl w:val="0"/>
          <w:numId w:val="30"/>
        </w:numPr>
      </w:pPr>
      <w:r w:rsidRPr="0C66EDC3">
        <w:t xml:space="preserve">The system should support concurrent access by multiple users, including delivery people, chefs, and the head chef, without significant performance degradation. </w:t>
      </w:r>
    </w:p>
    <w:p w14:paraId="555D913B" w14:textId="0B0A863F" w:rsidR="1B61B9D9" w:rsidRDefault="1B61B9D9" w:rsidP="0C66EDC3">
      <w:pPr>
        <w:pStyle w:val="ListParagraph"/>
        <w:numPr>
          <w:ilvl w:val="1"/>
          <w:numId w:val="30"/>
        </w:numPr>
      </w:pPr>
      <w:r w:rsidRPr="0C66EDC3">
        <w:t>The application will support multiple users at the same time.</w:t>
      </w:r>
    </w:p>
    <w:p w14:paraId="6B1FCB30" w14:textId="179067C3" w:rsidR="1B61B9D9" w:rsidRDefault="1B61B9D9" w:rsidP="0C66EDC3">
      <w:pPr>
        <w:pStyle w:val="ListParagraph"/>
        <w:numPr>
          <w:ilvl w:val="1"/>
          <w:numId w:val="30"/>
        </w:numPr>
      </w:pPr>
      <w:r w:rsidRPr="0C66EDC3">
        <w:t>The speed of the application will not be affected with concurrent users.</w:t>
      </w:r>
    </w:p>
    <w:p w14:paraId="5498E1FF" w14:textId="35AD63BD" w:rsidR="000BCBD9" w:rsidRDefault="000BCBD9" w:rsidP="0C66EDC3"/>
    <w:p w14:paraId="1107BA20" w14:textId="0F2BFEE0" w:rsidR="702CD97B" w:rsidRDefault="702CD97B" w:rsidP="0C66EDC3">
      <w:pPr>
        <w:pStyle w:val="ListParagraph"/>
        <w:numPr>
          <w:ilvl w:val="0"/>
          <w:numId w:val="30"/>
        </w:numPr>
      </w:pPr>
      <w:r w:rsidRPr="0C66EDC3">
        <w:t>The real-time tracking of food items should be accurate, with updates reflected immediately.</w:t>
      </w:r>
      <w:r w:rsidR="7D3E759F" w:rsidRPr="0C66EDC3">
        <w:t xml:space="preserve"> This will ensure reliable information is relayed to the chefs and the head chef. </w:t>
      </w:r>
    </w:p>
    <w:p w14:paraId="4C9A087D" w14:textId="46FD0EDE" w:rsidR="7CED604A" w:rsidRDefault="7CED604A" w:rsidP="0C66EDC3">
      <w:pPr>
        <w:pStyle w:val="ListParagraph"/>
        <w:numPr>
          <w:ilvl w:val="1"/>
          <w:numId w:val="30"/>
        </w:numPr>
      </w:pPr>
      <w:r w:rsidRPr="0C66EDC3">
        <w:t>When item transactions occur the application will automatically update the item quantities.</w:t>
      </w:r>
    </w:p>
    <w:p w14:paraId="6E4C3CF6" w14:textId="190542B0" w:rsidR="7CED604A" w:rsidRDefault="7CED604A" w:rsidP="0C66EDC3">
      <w:pPr>
        <w:pStyle w:val="ListParagraph"/>
        <w:numPr>
          <w:ilvl w:val="1"/>
          <w:numId w:val="30"/>
        </w:numPr>
      </w:pPr>
      <w:r w:rsidRPr="0C66EDC3">
        <w:t>The update will be pushed to all users immediately and automatically.</w:t>
      </w:r>
    </w:p>
    <w:p w14:paraId="77AE6924" w14:textId="644DACA6" w:rsidR="000BCBD9" w:rsidRDefault="000BCBD9" w:rsidP="0C66EDC3"/>
    <w:p w14:paraId="5DACDA05" w14:textId="695F562F" w:rsidR="745FBD83" w:rsidRDefault="745FBD83" w:rsidP="0C66EDC3">
      <w:pPr>
        <w:rPr>
          <w:color w:val="1F1F1F"/>
          <w:u w:val="single"/>
        </w:rPr>
      </w:pPr>
      <w:r w:rsidRPr="0C66EDC3">
        <w:rPr>
          <w:color w:val="1F1F1F"/>
          <w:u w:val="single"/>
        </w:rPr>
        <w:t>Medium Importance</w:t>
      </w:r>
    </w:p>
    <w:p w14:paraId="4A2791DF" w14:textId="4E676AB7" w:rsidR="2530C08A" w:rsidRDefault="2530C08A" w:rsidP="0C66EDC3">
      <w:pPr>
        <w:pStyle w:val="ListParagraph"/>
        <w:numPr>
          <w:ilvl w:val="0"/>
          <w:numId w:val="30"/>
        </w:numPr>
      </w:pPr>
      <w:r w:rsidRPr="0C66EDC3">
        <w:t xml:space="preserve">The system should be able to process </w:t>
      </w:r>
      <w:r w:rsidR="621559FB" w:rsidRPr="0C66EDC3">
        <w:t xml:space="preserve">up to </w:t>
      </w:r>
      <w:r w:rsidRPr="0C66EDC3">
        <w:t>1000 food items in its database.</w:t>
      </w:r>
      <w:r w:rsidR="1CED4412" w:rsidRPr="0C66EDC3">
        <w:t xml:space="preserve"> This will ensure </w:t>
      </w:r>
      <w:r w:rsidR="055A0DBB" w:rsidRPr="0C66EDC3">
        <w:t>numerous amounts of different food will be able to be stored.</w:t>
      </w:r>
    </w:p>
    <w:p w14:paraId="25D4CA23" w14:textId="2F541BA7" w:rsidR="26B7B9B3" w:rsidRDefault="26B7B9B3" w:rsidP="0C66EDC3">
      <w:pPr>
        <w:pStyle w:val="ListParagraph"/>
        <w:numPr>
          <w:ilvl w:val="1"/>
          <w:numId w:val="30"/>
        </w:numPr>
      </w:pPr>
      <w:r w:rsidRPr="0C66EDC3">
        <w:t>The application database will be able to store up to 100 different food items.</w:t>
      </w:r>
    </w:p>
    <w:p w14:paraId="0E57FACD" w14:textId="2B9680BE" w:rsidR="26B7B9B3" w:rsidRDefault="26B7B9B3" w:rsidP="0C66EDC3">
      <w:pPr>
        <w:pStyle w:val="ListParagraph"/>
        <w:numPr>
          <w:ilvl w:val="1"/>
          <w:numId w:val="30"/>
        </w:numPr>
      </w:pPr>
      <w:r w:rsidRPr="0C66EDC3">
        <w:t>The database will not contain duplicate items.</w:t>
      </w:r>
    </w:p>
    <w:p w14:paraId="2709EB92" w14:textId="1C796D8D" w:rsidR="000BCBD9" w:rsidRDefault="000BCBD9" w:rsidP="000BCBD9">
      <w:pPr>
        <w:rPr>
          <w:sz w:val="20"/>
          <w:szCs w:val="20"/>
        </w:rPr>
      </w:pPr>
    </w:p>
    <w:p w14:paraId="33137269" w14:textId="4A265AFA" w:rsidR="3C43D3FE" w:rsidRDefault="3C43D3FE" w:rsidP="000BCBD9">
      <w:pPr>
        <w:rPr>
          <w:b/>
          <w:bCs/>
          <w:color w:val="1F1F1F"/>
          <w:sz w:val="20"/>
          <w:szCs w:val="20"/>
        </w:rPr>
      </w:pPr>
      <w:r w:rsidRPr="000BCBD9">
        <w:rPr>
          <w:b/>
          <w:bCs/>
          <w:color w:val="1F1F1F"/>
          <w:sz w:val="20"/>
          <w:szCs w:val="20"/>
        </w:rPr>
        <w:t>3.4. Security requirements:</w:t>
      </w:r>
    </w:p>
    <w:p w14:paraId="3C42E4CB" w14:textId="67001F60" w:rsidR="000BCBD9" w:rsidRDefault="000BCBD9" w:rsidP="0B883F1B">
      <w:pPr>
        <w:rPr>
          <w:sz w:val="20"/>
          <w:szCs w:val="20"/>
        </w:rPr>
      </w:pPr>
    </w:p>
    <w:p w14:paraId="5F444033" w14:textId="1C5B7B8A" w:rsidR="360A0E3B" w:rsidRDefault="360A0E3B" w:rsidP="0C66EDC3">
      <w:pPr>
        <w:rPr>
          <w:color w:val="1F1F1F"/>
          <w:u w:val="single"/>
        </w:rPr>
      </w:pPr>
      <w:r w:rsidRPr="0C66EDC3">
        <w:rPr>
          <w:color w:val="1F1F1F"/>
          <w:u w:val="single"/>
        </w:rPr>
        <w:t>High Importance</w:t>
      </w:r>
    </w:p>
    <w:p w14:paraId="59030B7A" w14:textId="6B5BDF81" w:rsidR="7AE8B92F" w:rsidRDefault="7AE8B92F" w:rsidP="0C66EDC3">
      <w:pPr>
        <w:pStyle w:val="ListParagraph"/>
        <w:numPr>
          <w:ilvl w:val="0"/>
          <w:numId w:val="31"/>
        </w:numPr>
      </w:pPr>
      <w:r w:rsidRPr="0C66EDC3">
        <w:t>User authentication and authorization mechanisms should be secure, preventing unauthorized access to the system.</w:t>
      </w:r>
      <w:r w:rsidR="6E590767" w:rsidRPr="0C66EDC3">
        <w:t xml:space="preserve"> No user without a login should be able to access the system.</w:t>
      </w:r>
    </w:p>
    <w:p w14:paraId="628291AB" w14:textId="5C46B09B" w:rsidR="15095C8F" w:rsidRDefault="15095C8F" w:rsidP="0C66EDC3">
      <w:pPr>
        <w:pStyle w:val="ListParagraph"/>
        <w:numPr>
          <w:ilvl w:val="1"/>
          <w:numId w:val="31"/>
        </w:numPr>
      </w:pPr>
      <w:r w:rsidRPr="0C66EDC3">
        <w:t>The user login system will be secure.</w:t>
      </w:r>
    </w:p>
    <w:p w14:paraId="2149892C" w14:textId="0133DC9F" w:rsidR="15095C8F" w:rsidRDefault="15095C8F" w:rsidP="0C66EDC3">
      <w:pPr>
        <w:pStyle w:val="ListParagraph"/>
        <w:numPr>
          <w:ilvl w:val="1"/>
          <w:numId w:val="31"/>
        </w:numPr>
      </w:pPr>
      <w:r w:rsidRPr="0C66EDC3">
        <w:t>No user without a login will be able to access the application.</w:t>
      </w:r>
    </w:p>
    <w:p w14:paraId="49BCE667" w14:textId="5AD95AB9" w:rsidR="000BCBD9" w:rsidRDefault="000BCBD9" w:rsidP="0C66EDC3"/>
    <w:p w14:paraId="09B7506C" w14:textId="4D4AE460" w:rsidR="7AE8B92F" w:rsidRDefault="7AE8B92F" w:rsidP="0C66EDC3">
      <w:pPr>
        <w:pStyle w:val="ListParagraph"/>
        <w:numPr>
          <w:ilvl w:val="0"/>
          <w:numId w:val="31"/>
        </w:numPr>
      </w:pPr>
      <w:r w:rsidRPr="0C66EDC3">
        <w:t>Password should be encrypted, this ensures that if the database is breached accounts will not be able to be accessed.</w:t>
      </w:r>
    </w:p>
    <w:p w14:paraId="345A0FC9" w14:textId="60031587" w:rsidR="1AA82F9A" w:rsidRDefault="1AA82F9A" w:rsidP="0B883F1B">
      <w:pPr>
        <w:pStyle w:val="ListParagraph"/>
        <w:numPr>
          <w:ilvl w:val="1"/>
          <w:numId w:val="31"/>
        </w:numPr>
        <w:rPr>
          <w:sz w:val="20"/>
          <w:szCs w:val="20"/>
        </w:rPr>
      </w:pPr>
      <w:r w:rsidRPr="0C66EDC3">
        <w:t>Password will be encrypted using a hashing algorithm.</w:t>
      </w:r>
    </w:p>
    <w:p w14:paraId="04D21F0A" w14:textId="045085C2" w:rsidR="0B883F1B" w:rsidRDefault="0B883F1B" w:rsidP="0B883F1B">
      <w:pPr>
        <w:rPr>
          <w:sz w:val="20"/>
          <w:szCs w:val="20"/>
        </w:rPr>
      </w:pPr>
    </w:p>
    <w:p w14:paraId="3B72DC74" w14:textId="77777777" w:rsidR="00B0213A" w:rsidRDefault="00B0213A" w:rsidP="7FD3CF1A">
      <w:pPr>
        <w:rPr>
          <w:b/>
          <w:bCs/>
          <w:sz w:val="24"/>
          <w:szCs w:val="24"/>
        </w:rPr>
      </w:pPr>
    </w:p>
    <w:p w14:paraId="1CB02DC6" w14:textId="01DBDA57" w:rsidR="1799CAF9" w:rsidRDefault="1799CAF9" w:rsidP="1799CAF9">
      <w:pPr>
        <w:rPr>
          <w:b/>
          <w:bCs/>
          <w:sz w:val="24"/>
          <w:szCs w:val="24"/>
        </w:rPr>
      </w:pPr>
    </w:p>
    <w:p w14:paraId="671688DE" w14:textId="30DBF031" w:rsidR="788A77DA" w:rsidRDefault="788A77DA" w:rsidP="1359AEF9">
      <w:pPr>
        <w:rPr>
          <w:b/>
          <w:bCs/>
          <w:sz w:val="24"/>
          <w:szCs w:val="24"/>
        </w:rPr>
      </w:pPr>
      <w:r w:rsidRPr="1799CAF9">
        <w:rPr>
          <w:b/>
          <w:bCs/>
          <w:sz w:val="24"/>
          <w:szCs w:val="24"/>
        </w:rPr>
        <w:t>4 Interface :</w:t>
      </w:r>
      <w:r w:rsidRPr="1799CAF9">
        <w:rPr>
          <w:b/>
          <w:bCs/>
        </w:rPr>
        <w:t xml:space="preserve"> </w:t>
      </w:r>
    </w:p>
    <w:p w14:paraId="69E72167" w14:textId="0596871A" w:rsidR="330B8BAA" w:rsidRDefault="330B8BAA" w:rsidP="1359AEF9">
      <w:pPr>
        <w:rPr>
          <w:b/>
          <w:bCs/>
          <w:sz w:val="20"/>
          <w:szCs w:val="20"/>
        </w:rPr>
      </w:pPr>
      <w:r w:rsidRPr="7FD3CF1A">
        <w:rPr>
          <w:b/>
          <w:bCs/>
          <w:sz w:val="20"/>
          <w:szCs w:val="20"/>
        </w:rPr>
        <w:t>4.1 User interface:</w:t>
      </w:r>
    </w:p>
    <w:p w14:paraId="090E2232" w14:textId="45F0D606" w:rsidR="295130E9" w:rsidRDefault="295130E9" w:rsidP="1799CAF9">
      <w:pPr>
        <w:rPr>
          <w:b/>
          <w:bCs/>
          <w:sz w:val="20"/>
          <w:szCs w:val="20"/>
        </w:rPr>
      </w:pPr>
      <w:r w:rsidRPr="7FD3CF1A">
        <w:rPr>
          <w:b/>
          <w:bCs/>
          <w:sz w:val="20"/>
          <w:szCs w:val="20"/>
        </w:rPr>
        <w:t>Login page</w:t>
      </w:r>
    </w:p>
    <w:p w14:paraId="0A929747" w14:textId="4C2C4598" w:rsidR="295130E9" w:rsidRDefault="295130E9" w:rsidP="1799CAF9">
      <w:r>
        <w:rPr>
          <w:noProof/>
        </w:rPr>
        <w:drawing>
          <wp:inline distT="0" distB="0" distL="0" distR="0" wp14:anchorId="30EDACBE" wp14:editId="3193FD19">
            <wp:extent cx="4019550" cy="4572000"/>
            <wp:effectExtent l="0" t="0" r="0" b="0"/>
            <wp:docPr id="1136341131" name="Picture 1136341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19550" cy="4572000"/>
                    </a:xfrm>
                    <a:prstGeom prst="rect">
                      <a:avLst/>
                    </a:prstGeom>
                  </pic:spPr>
                </pic:pic>
              </a:graphicData>
            </a:graphic>
          </wp:inline>
        </w:drawing>
      </w:r>
    </w:p>
    <w:p w14:paraId="371390C2" w14:textId="1A2C779D" w:rsidR="1799CAF9" w:rsidRDefault="1799CAF9" w:rsidP="1799CAF9">
      <w:pPr>
        <w:rPr>
          <w:b/>
          <w:bCs/>
          <w:sz w:val="20"/>
          <w:szCs w:val="20"/>
        </w:rPr>
      </w:pPr>
    </w:p>
    <w:p w14:paraId="11E245DC" w14:textId="2716A023" w:rsidR="1799CAF9" w:rsidRDefault="1799CAF9" w:rsidP="1799CAF9">
      <w:pPr>
        <w:rPr>
          <w:b/>
          <w:bCs/>
          <w:sz w:val="20"/>
          <w:szCs w:val="20"/>
        </w:rPr>
      </w:pPr>
    </w:p>
    <w:p w14:paraId="07265239" w14:textId="2B1055B4" w:rsidR="1799CAF9" w:rsidRDefault="1799CAF9" w:rsidP="1799CAF9">
      <w:pPr>
        <w:rPr>
          <w:b/>
          <w:bCs/>
          <w:sz w:val="20"/>
          <w:szCs w:val="20"/>
        </w:rPr>
      </w:pPr>
    </w:p>
    <w:p w14:paraId="214F3E86" w14:textId="5CE9BB6C" w:rsidR="1799CAF9" w:rsidRDefault="1799CAF9" w:rsidP="1799CAF9">
      <w:pPr>
        <w:rPr>
          <w:b/>
          <w:bCs/>
          <w:sz w:val="20"/>
          <w:szCs w:val="20"/>
        </w:rPr>
      </w:pPr>
    </w:p>
    <w:p w14:paraId="619B5E39" w14:textId="4FBA7A2F" w:rsidR="1799CAF9" w:rsidRDefault="1799CAF9" w:rsidP="1799CAF9">
      <w:pPr>
        <w:rPr>
          <w:b/>
          <w:bCs/>
          <w:sz w:val="20"/>
          <w:szCs w:val="20"/>
        </w:rPr>
      </w:pPr>
    </w:p>
    <w:p w14:paraId="190E6D81" w14:textId="7BC26603" w:rsidR="1799CAF9" w:rsidRDefault="1799CAF9" w:rsidP="1799CAF9">
      <w:pPr>
        <w:rPr>
          <w:b/>
          <w:bCs/>
          <w:sz w:val="20"/>
          <w:szCs w:val="20"/>
        </w:rPr>
      </w:pPr>
    </w:p>
    <w:p w14:paraId="48B6A22F" w14:textId="41236965" w:rsidR="1799CAF9" w:rsidRDefault="1799CAF9" w:rsidP="1799CAF9">
      <w:pPr>
        <w:rPr>
          <w:b/>
          <w:bCs/>
          <w:sz w:val="20"/>
          <w:szCs w:val="20"/>
        </w:rPr>
      </w:pPr>
    </w:p>
    <w:p w14:paraId="5F1FA534" w14:textId="35F16C87" w:rsidR="1799CAF9" w:rsidRDefault="1799CAF9" w:rsidP="1799CAF9">
      <w:pPr>
        <w:rPr>
          <w:b/>
          <w:bCs/>
          <w:sz w:val="20"/>
          <w:szCs w:val="20"/>
        </w:rPr>
      </w:pPr>
    </w:p>
    <w:p w14:paraId="3484721B" w14:textId="7047EC5E" w:rsidR="1799CAF9" w:rsidRDefault="1799CAF9" w:rsidP="1799CAF9">
      <w:pPr>
        <w:rPr>
          <w:b/>
          <w:bCs/>
          <w:sz w:val="20"/>
          <w:szCs w:val="20"/>
        </w:rPr>
      </w:pPr>
    </w:p>
    <w:p w14:paraId="53A13F38" w14:textId="7AF55088" w:rsidR="1799CAF9" w:rsidRDefault="1799CAF9" w:rsidP="1799CAF9">
      <w:pPr>
        <w:rPr>
          <w:b/>
          <w:bCs/>
          <w:sz w:val="20"/>
          <w:szCs w:val="20"/>
        </w:rPr>
      </w:pPr>
    </w:p>
    <w:p w14:paraId="0C76A842" w14:textId="00F1160F" w:rsidR="1799CAF9" w:rsidRDefault="1799CAF9" w:rsidP="1799CAF9">
      <w:pPr>
        <w:rPr>
          <w:b/>
          <w:bCs/>
          <w:sz w:val="20"/>
          <w:szCs w:val="20"/>
        </w:rPr>
      </w:pPr>
    </w:p>
    <w:p w14:paraId="62BB5A29" w14:textId="2D6F5704" w:rsidR="1799CAF9" w:rsidRDefault="1799CAF9" w:rsidP="1799CAF9">
      <w:pPr>
        <w:rPr>
          <w:b/>
          <w:bCs/>
          <w:sz w:val="20"/>
          <w:szCs w:val="20"/>
        </w:rPr>
      </w:pPr>
    </w:p>
    <w:p w14:paraId="7C04ACDF" w14:textId="0ED1A6C7" w:rsidR="1799CAF9" w:rsidRDefault="1799CAF9" w:rsidP="1799CAF9">
      <w:pPr>
        <w:rPr>
          <w:b/>
          <w:bCs/>
          <w:sz w:val="20"/>
          <w:szCs w:val="20"/>
        </w:rPr>
      </w:pPr>
    </w:p>
    <w:p w14:paraId="1ED0206D" w14:textId="7FE39725" w:rsidR="1799CAF9" w:rsidRDefault="1799CAF9" w:rsidP="1799CAF9">
      <w:pPr>
        <w:rPr>
          <w:b/>
          <w:bCs/>
          <w:sz w:val="20"/>
          <w:szCs w:val="20"/>
        </w:rPr>
      </w:pPr>
    </w:p>
    <w:p w14:paraId="5349A7AD" w14:textId="6B2F43C5" w:rsidR="1799CAF9" w:rsidRDefault="1799CAF9" w:rsidP="1799CAF9">
      <w:pPr>
        <w:rPr>
          <w:b/>
          <w:bCs/>
          <w:sz w:val="20"/>
          <w:szCs w:val="20"/>
        </w:rPr>
      </w:pPr>
    </w:p>
    <w:p w14:paraId="0A27BD27" w14:textId="6B7A7536" w:rsidR="1799CAF9" w:rsidRDefault="1799CAF9" w:rsidP="1799CAF9">
      <w:pPr>
        <w:rPr>
          <w:b/>
          <w:bCs/>
          <w:sz w:val="20"/>
          <w:szCs w:val="20"/>
        </w:rPr>
      </w:pPr>
    </w:p>
    <w:p w14:paraId="7463E070" w14:textId="024C5969" w:rsidR="1799CAF9" w:rsidRDefault="1799CAF9" w:rsidP="1799CAF9">
      <w:pPr>
        <w:rPr>
          <w:b/>
          <w:bCs/>
          <w:sz w:val="20"/>
          <w:szCs w:val="20"/>
        </w:rPr>
      </w:pPr>
    </w:p>
    <w:p w14:paraId="34DBF73B" w14:textId="5E346F2C" w:rsidR="1799CAF9" w:rsidRDefault="1799CAF9" w:rsidP="1799CAF9">
      <w:pPr>
        <w:rPr>
          <w:b/>
          <w:bCs/>
          <w:sz w:val="20"/>
          <w:szCs w:val="20"/>
        </w:rPr>
      </w:pPr>
    </w:p>
    <w:p w14:paraId="51427D39" w14:textId="55CE259C" w:rsidR="58686238" w:rsidRDefault="58686238" w:rsidP="1799CAF9">
      <w:pPr>
        <w:rPr>
          <w:b/>
          <w:bCs/>
          <w:sz w:val="20"/>
          <w:szCs w:val="20"/>
        </w:rPr>
      </w:pPr>
      <w:r w:rsidRPr="7FD3CF1A">
        <w:rPr>
          <w:b/>
          <w:bCs/>
          <w:sz w:val="20"/>
          <w:szCs w:val="20"/>
        </w:rPr>
        <w:t>Main page for normal users</w:t>
      </w:r>
    </w:p>
    <w:p w14:paraId="79D5F6B0" w14:textId="3871C391" w:rsidR="58686238" w:rsidRDefault="58686238" w:rsidP="1799CAF9">
      <w:r>
        <w:rPr>
          <w:noProof/>
        </w:rPr>
        <w:drawing>
          <wp:inline distT="0" distB="0" distL="0" distR="0" wp14:anchorId="6613D026" wp14:editId="4E947D33">
            <wp:extent cx="3228975" cy="4572000"/>
            <wp:effectExtent l="0" t="0" r="0" b="0"/>
            <wp:docPr id="1566938116" name="Picture 1566938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28975" cy="4572000"/>
                    </a:xfrm>
                    <a:prstGeom prst="rect">
                      <a:avLst/>
                    </a:prstGeom>
                  </pic:spPr>
                </pic:pic>
              </a:graphicData>
            </a:graphic>
          </wp:inline>
        </w:drawing>
      </w:r>
    </w:p>
    <w:p w14:paraId="5C971510" w14:textId="2D47351C" w:rsidR="1799CAF9" w:rsidRDefault="1799CAF9" w:rsidP="1799CAF9"/>
    <w:p w14:paraId="34FA52C5" w14:textId="631710ED" w:rsidR="1799CAF9" w:rsidRDefault="1799CAF9" w:rsidP="1799CAF9"/>
    <w:p w14:paraId="509D92A0" w14:textId="3C37646F" w:rsidR="1799CAF9" w:rsidRDefault="1799CAF9" w:rsidP="1799CAF9"/>
    <w:p w14:paraId="34948B58" w14:textId="5241F585" w:rsidR="1799CAF9" w:rsidRDefault="1799CAF9" w:rsidP="1799CAF9"/>
    <w:p w14:paraId="425BB50A" w14:textId="473657ED" w:rsidR="1799CAF9" w:rsidRDefault="1799CAF9" w:rsidP="1799CAF9"/>
    <w:p w14:paraId="0D08E2CE" w14:textId="5A18CCC2" w:rsidR="1799CAF9" w:rsidRDefault="1799CAF9" w:rsidP="1799CAF9"/>
    <w:p w14:paraId="07B81881" w14:textId="21256314" w:rsidR="1799CAF9" w:rsidRDefault="1799CAF9" w:rsidP="1799CAF9"/>
    <w:p w14:paraId="36332CB5" w14:textId="6FC1739F" w:rsidR="1799CAF9" w:rsidRDefault="1799CAF9" w:rsidP="1799CAF9"/>
    <w:p w14:paraId="33FD6C92" w14:textId="5BF30290" w:rsidR="1799CAF9" w:rsidRDefault="1799CAF9" w:rsidP="1799CAF9"/>
    <w:p w14:paraId="4FA4AAF5" w14:textId="22AA7D4B" w:rsidR="1799CAF9" w:rsidRDefault="1799CAF9" w:rsidP="1799CAF9"/>
    <w:p w14:paraId="3AC4AA83" w14:textId="6C281A51" w:rsidR="1799CAF9" w:rsidRDefault="1799CAF9" w:rsidP="1799CAF9"/>
    <w:p w14:paraId="2DDE2F87" w14:textId="09FE1D6E" w:rsidR="1799CAF9" w:rsidRDefault="1799CAF9" w:rsidP="1799CAF9"/>
    <w:p w14:paraId="7FA7A2E0" w14:textId="2AD13F55" w:rsidR="1799CAF9" w:rsidRDefault="1799CAF9" w:rsidP="1799CAF9"/>
    <w:p w14:paraId="61E1597E" w14:textId="76948405" w:rsidR="1799CAF9" w:rsidRDefault="1799CAF9" w:rsidP="1799CAF9"/>
    <w:p w14:paraId="689B2C55" w14:textId="5C4612E4" w:rsidR="1799CAF9" w:rsidRDefault="1799CAF9" w:rsidP="1799CAF9"/>
    <w:p w14:paraId="4E29BA43" w14:textId="671AB028" w:rsidR="1799CAF9" w:rsidRDefault="1799CAF9" w:rsidP="1799CAF9"/>
    <w:p w14:paraId="479AFACD" w14:textId="6FDF3E25" w:rsidR="20B62219" w:rsidRDefault="20B62219" w:rsidP="1799CAF9">
      <w:r>
        <w:lastRenderedPageBreak/>
        <w:t>Main page for head chefs where the configure button allows for the head chefs to allow roles of the</w:t>
      </w:r>
      <w:r w:rsidR="4163AF80">
        <w:t xml:space="preserve"> users to be changed</w:t>
      </w:r>
    </w:p>
    <w:p w14:paraId="40BFFD4F" w14:textId="617796A7" w:rsidR="20B62219" w:rsidRDefault="20B62219" w:rsidP="1799CAF9">
      <w:r>
        <w:rPr>
          <w:noProof/>
        </w:rPr>
        <w:drawing>
          <wp:inline distT="0" distB="0" distL="0" distR="0" wp14:anchorId="22127DD6" wp14:editId="1F104785">
            <wp:extent cx="3181350" cy="4572000"/>
            <wp:effectExtent l="0" t="0" r="0" b="0"/>
            <wp:docPr id="1984681501" name="Picture 1984681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81350" cy="4572000"/>
                    </a:xfrm>
                    <a:prstGeom prst="rect">
                      <a:avLst/>
                    </a:prstGeom>
                  </pic:spPr>
                </pic:pic>
              </a:graphicData>
            </a:graphic>
          </wp:inline>
        </w:drawing>
      </w:r>
    </w:p>
    <w:p w14:paraId="57888A86" w14:textId="19C1F1C8" w:rsidR="11A01028" w:rsidRDefault="11A01028" w:rsidP="11A01028">
      <w:pPr>
        <w:rPr>
          <w:sz w:val="20"/>
          <w:szCs w:val="20"/>
        </w:rPr>
      </w:pPr>
    </w:p>
    <w:p w14:paraId="2781DA76" w14:textId="73AEB145" w:rsidR="7FD3CF1A" w:rsidRDefault="7FD3CF1A" w:rsidP="7FD3CF1A"/>
    <w:p w14:paraId="2E2192CE" w14:textId="50C30637" w:rsidR="7FD3CF1A" w:rsidRDefault="7FD3CF1A" w:rsidP="7FD3CF1A"/>
    <w:p w14:paraId="62B9B9D7" w14:textId="5E42A47F" w:rsidR="7FD3CF1A" w:rsidRDefault="7FD3CF1A" w:rsidP="7FD3CF1A"/>
    <w:p w14:paraId="3D294860" w14:textId="68578268" w:rsidR="7FD3CF1A" w:rsidRDefault="7FD3CF1A" w:rsidP="7FD3CF1A"/>
    <w:p w14:paraId="3E54F4E5" w14:textId="421FDE34" w:rsidR="7FD3CF1A" w:rsidRDefault="7FD3CF1A" w:rsidP="7FD3CF1A"/>
    <w:p w14:paraId="40EF1F71" w14:textId="168D2536" w:rsidR="7FD3CF1A" w:rsidRDefault="7FD3CF1A" w:rsidP="7FD3CF1A"/>
    <w:p w14:paraId="340450F2" w14:textId="2CA9FC45" w:rsidR="7FD3CF1A" w:rsidRDefault="7FD3CF1A" w:rsidP="7FD3CF1A"/>
    <w:p w14:paraId="7024465E" w14:textId="0D7C1FDA" w:rsidR="7FD3CF1A" w:rsidRDefault="7FD3CF1A" w:rsidP="7FD3CF1A"/>
    <w:p w14:paraId="38CD6C5C" w14:textId="324DB532" w:rsidR="7FD3CF1A" w:rsidRDefault="7FD3CF1A" w:rsidP="7FD3CF1A"/>
    <w:p w14:paraId="1E1ABF61" w14:textId="435D49ED" w:rsidR="7FD3CF1A" w:rsidRDefault="7FD3CF1A" w:rsidP="7FD3CF1A"/>
    <w:p w14:paraId="3442595F" w14:textId="1E9C9530" w:rsidR="7FD3CF1A" w:rsidRDefault="7FD3CF1A" w:rsidP="7FD3CF1A"/>
    <w:p w14:paraId="22DD9D0D" w14:textId="726D0B4E" w:rsidR="7FD3CF1A" w:rsidRDefault="7FD3CF1A" w:rsidP="7FD3CF1A"/>
    <w:p w14:paraId="476AFFDC" w14:textId="6A1A4A3F" w:rsidR="7FD3CF1A" w:rsidRDefault="7FD3CF1A" w:rsidP="7FD3CF1A"/>
    <w:p w14:paraId="737DA730" w14:textId="490C33BC" w:rsidR="7FD3CF1A" w:rsidRDefault="7FD3CF1A" w:rsidP="7FD3CF1A"/>
    <w:p w14:paraId="1725193B" w14:textId="6F789FBB" w:rsidR="7FD3CF1A" w:rsidRDefault="7FD3CF1A" w:rsidP="7FD3CF1A"/>
    <w:p w14:paraId="4823B795" w14:textId="0202E52E" w:rsidR="5B4B5F68" w:rsidRDefault="5B4B5F68" w:rsidP="7FD3CF1A">
      <w:r>
        <w:t>This what the alerts and message will look like</w:t>
      </w:r>
      <w:r w:rsidR="64682B69">
        <w:t xml:space="preserve"> as alerts and messages come through.</w:t>
      </w:r>
    </w:p>
    <w:p w14:paraId="3CEDC31E" w14:textId="0A8FDC3E" w:rsidR="5B4B5F68" w:rsidRDefault="5B4B5F68" w:rsidP="7FD3CF1A">
      <w:r>
        <w:rPr>
          <w:noProof/>
        </w:rPr>
        <w:lastRenderedPageBreak/>
        <w:drawing>
          <wp:inline distT="0" distB="0" distL="0" distR="0" wp14:anchorId="723887FF" wp14:editId="56C001C2">
            <wp:extent cx="3257550" cy="4572000"/>
            <wp:effectExtent l="0" t="0" r="0" b="0"/>
            <wp:docPr id="509105594" name="Picture 509105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57550" cy="4572000"/>
                    </a:xfrm>
                    <a:prstGeom prst="rect">
                      <a:avLst/>
                    </a:prstGeom>
                  </pic:spPr>
                </pic:pic>
              </a:graphicData>
            </a:graphic>
          </wp:inline>
        </w:drawing>
      </w:r>
    </w:p>
    <w:p w14:paraId="7BA6FECA" w14:textId="69ED475A" w:rsidR="7FD3CF1A" w:rsidRDefault="7FD3CF1A" w:rsidP="7FD3CF1A">
      <w:pPr>
        <w:rPr>
          <w:b/>
          <w:bCs/>
          <w:sz w:val="20"/>
          <w:szCs w:val="20"/>
        </w:rPr>
      </w:pPr>
    </w:p>
    <w:p w14:paraId="5E574643" w14:textId="250FE8C6" w:rsidR="7FD3CF1A" w:rsidRDefault="7FD3CF1A" w:rsidP="7FD3CF1A">
      <w:pPr>
        <w:rPr>
          <w:b/>
          <w:bCs/>
          <w:sz w:val="20"/>
          <w:szCs w:val="20"/>
        </w:rPr>
      </w:pPr>
    </w:p>
    <w:p w14:paraId="50E287EB" w14:textId="7DD1792F" w:rsidR="7FD3CF1A" w:rsidRDefault="7FD3CF1A" w:rsidP="7FD3CF1A">
      <w:pPr>
        <w:rPr>
          <w:b/>
          <w:bCs/>
          <w:sz w:val="20"/>
          <w:szCs w:val="20"/>
        </w:rPr>
      </w:pPr>
    </w:p>
    <w:p w14:paraId="2924E773" w14:textId="4768F5EB" w:rsidR="7FD3CF1A" w:rsidRDefault="7FD3CF1A" w:rsidP="7FD3CF1A">
      <w:pPr>
        <w:rPr>
          <w:b/>
          <w:bCs/>
          <w:sz w:val="20"/>
          <w:szCs w:val="20"/>
        </w:rPr>
      </w:pPr>
    </w:p>
    <w:p w14:paraId="5B72F54D" w14:textId="3E55288A" w:rsidR="7FD3CF1A" w:rsidRDefault="7FD3CF1A" w:rsidP="7FD3CF1A">
      <w:pPr>
        <w:rPr>
          <w:b/>
          <w:bCs/>
          <w:sz w:val="20"/>
          <w:szCs w:val="20"/>
        </w:rPr>
      </w:pPr>
    </w:p>
    <w:p w14:paraId="6B4E2F92" w14:textId="4447BAA3" w:rsidR="7FD3CF1A" w:rsidRDefault="7FD3CF1A" w:rsidP="7FD3CF1A">
      <w:pPr>
        <w:rPr>
          <w:b/>
          <w:bCs/>
          <w:sz w:val="20"/>
          <w:szCs w:val="20"/>
        </w:rPr>
      </w:pPr>
    </w:p>
    <w:p w14:paraId="1F6E1011" w14:textId="6E93D69B" w:rsidR="7FD3CF1A" w:rsidRDefault="7FD3CF1A" w:rsidP="7FD3CF1A">
      <w:pPr>
        <w:rPr>
          <w:b/>
          <w:bCs/>
          <w:sz w:val="20"/>
          <w:szCs w:val="20"/>
        </w:rPr>
      </w:pPr>
    </w:p>
    <w:p w14:paraId="1CCDA993" w14:textId="74618811" w:rsidR="7FD3CF1A" w:rsidRDefault="7FD3CF1A" w:rsidP="7FD3CF1A">
      <w:pPr>
        <w:rPr>
          <w:b/>
          <w:bCs/>
          <w:sz w:val="20"/>
          <w:szCs w:val="20"/>
        </w:rPr>
      </w:pPr>
    </w:p>
    <w:p w14:paraId="7D498E8B" w14:textId="63417A8F" w:rsidR="7FD3CF1A" w:rsidRDefault="7FD3CF1A" w:rsidP="7FD3CF1A">
      <w:pPr>
        <w:rPr>
          <w:b/>
          <w:bCs/>
          <w:sz w:val="20"/>
          <w:szCs w:val="20"/>
        </w:rPr>
      </w:pPr>
    </w:p>
    <w:p w14:paraId="6B83B59F" w14:textId="19EA6128" w:rsidR="7FD3CF1A" w:rsidRDefault="7FD3CF1A" w:rsidP="7FD3CF1A">
      <w:pPr>
        <w:rPr>
          <w:b/>
          <w:bCs/>
          <w:sz w:val="20"/>
          <w:szCs w:val="20"/>
        </w:rPr>
      </w:pPr>
    </w:p>
    <w:p w14:paraId="5CA7B581" w14:textId="1BA82ECE" w:rsidR="7FD3CF1A" w:rsidRDefault="7FD3CF1A" w:rsidP="7FD3CF1A">
      <w:pPr>
        <w:rPr>
          <w:b/>
          <w:bCs/>
          <w:sz w:val="20"/>
          <w:szCs w:val="20"/>
        </w:rPr>
      </w:pPr>
    </w:p>
    <w:p w14:paraId="71FEDD13" w14:textId="65FC8E54" w:rsidR="7FD3CF1A" w:rsidRDefault="7FD3CF1A" w:rsidP="7FD3CF1A">
      <w:pPr>
        <w:rPr>
          <w:b/>
          <w:bCs/>
          <w:sz w:val="20"/>
          <w:szCs w:val="20"/>
        </w:rPr>
      </w:pPr>
    </w:p>
    <w:p w14:paraId="084CB342" w14:textId="34B770EE" w:rsidR="7FD3CF1A" w:rsidRDefault="7FD3CF1A" w:rsidP="7FD3CF1A">
      <w:pPr>
        <w:rPr>
          <w:b/>
          <w:bCs/>
          <w:sz w:val="20"/>
          <w:szCs w:val="20"/>
        </w:rPr>
      </w:pPr>
    </w:p>
    <w:p w14:paraId="34A42A80" w14:textId="46FF083D" w:rsidR="7FD3CF1A" w:rsidRDefault="7FD3CF1A" w:rsidP="7FD3CF1A">
      <w:pPr>
        <w:rPr>
          <w:b/>
          <w:bCs/>
          <w:sz w:val="20"/>
          <w:szCs w:val="20"/>
        </w:rPr>
      </w:pPr>
    </w:p>
    <w:p w14:paraId="71D7C46B" w14:textId="61BBE9A1" w:rsidR="7FD3CF1A" w:rsidRDefault="7FD3CF1A" w:rsidP="7FD3CF1A">
      <w:pPr>
        <w:rPr>
          <w:b/>
          <w:bCs/>
          <w:sz w:val="20"/>
          <w:szCs w:val="20"/>
        </w:rPr>
      </w:pPr>
    </w:p>
    <w:p w14:paraId="006CA423" w14:textId="1A484A1E" w:rsidR="7FD3CF1A" w:rsidRDefault="7FD3CF1A" w:rsidP="7FD3CF1A">
      <w:pPr>
        <w:rPr>
          <w:b/>
          <w:bCs/>
          <w:sz w:val="20"/>
          <w:szCs w:val="20"/>
        </w:rPr>
      </w:pPr>
    </w:p>
    <w:p w14:paraId="432C3421" w14:textId="6EBDDEEA" w:rsidR="7FD3CF1A" w:rsidRDefault="7FD3CF1A" w:rsidP="7FD3CF1A">
      <w:pPr>
        <w:rPr>
          <w:b/>
          <w:bCs/>
          <w:sz w:val="20"/>
          <w:szCs w:val="20"/>
        </w:rPr>
      </w:pPr>
    </w:p>
    <w:p w14:paraId="353588F7" w14:textId="28E7A18A" w:rsidR="7FD3CF1A" w:rsidRDefault="7FD3CF1A" w:rsidP="7FD3CF1A">
      <w:pPr>
        <w:rPr>
          <w:b/>
          <w:bCs/>
          <w:sz w:val="20"/>
          <w:szCs w:val="20"/>
        </w:rPr>
      </w:pPr>
    </w:p>
    <w:p w14:paraId="0C70DF36" w14:textId="1F12ADB2" w:rsidR="7A212AF1" w:rsidRDefault="7A212AF1" w:rsidP="7A212AF1">
      <w:pPr>
        <w:rPr>
          <w:b/>
          <w:bCs/>
          <w:sz w:val="20"/>
          <w:szCs w:val="20"/>
        </w:rPr>
      </w:pPr>
    </w:p>
    <w:p w14:paraId="6B217EB4" w14:textId="01D83688" w:rsidR="7A212AF1" w:rsidRDefault="7A212AF1" w:rsidP="7A212AF1">
      <w:pPr>
        <w:rPr>
          <w:b/>
          <w:bCs/>
          <w:sz w:val="20"/>
          <w:szCs w:val="20"/>
        </w:rPr>
      </w:pPr>
    </w:p>
    <w:p w14:paraId="1E0D5642" w14:textId="4AC9990F" w:rsidR="7A212AF1" w:rsidRDefault="7A212AF1" w:rsidP="7A212AF1">
      <w:pPr>
        <w:rPr>
          <w:b/>
          <w:bCs/>
          <w:sz w:val="20"/>
          <w:szCs w:val="20"/>
        </w:rPr>
      </w:pPr>
    </w:p>
    <w:p w14:paraId="7DE06AEE" w14:textId="3AAB7D69" w:rsidR="4BF66705" w:rsidRDefault="4BF66705" w:rsidP="7FD3CF1A">
      <w:pPr>
        <w:rPr>
          <w:b/>
          <w:bCs/>
          <w:sz w:val="20"/>
          <w:szCs w:val="20"/>
        </w:rPr>
      </w:pPr>
      <w:r w:rsidRPr="7FD3CF1A">
        <w:rPr>
          <w:b/>
          <w:bCs/>
          <w:sz w:val="20"/>
          <w:szCs w:val="20"/>
        </w:rPr>
        <w:lastRenderedPageBreak/>
        <w:t>This how deliveries will be tracked:</w:t>
      </w:r>
    </w:p>
    <w:p w14:paraId="3DA9C61A" w14:textId="269FE7F5" w:rsidR="4BF66705" w:rsidRDefault="4BF66705" w:rsidP="7FD3CF1A">
      <w:r>
        <w:rPr>
          <w:noProof/>
        </w:rPr>
        <w:drawing>
          <wp:inline distT="0" distB="0" distL="0" distR="0" wp14:anchorId="2BA4B0CE" wp14:editId="3F631240">
            <wp:extent cx="3171825" cy="4572000"/>
            <wp:effectExtent l="0" t="0" r="0" b="0"/>
            <wp:docPr id="1492020800" name="Picture 1492020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71825" cy="4572000"/>
                    </a:xfrm>
                    <a:prstGeom prst="rect">
                      <a:avLst/>
                    </a:prstGeom>
                  </pic:spPr>
                </pic:pic>
              </a:graphicData>
            </a:graphic>
          </wp:inline>
        </w:drawing>
      </w:r>
    </w:p>
    <w:p w14:paraId="64D09B5C" w14:textId="183D757E" w:rsidR="7FD3CF1A" w:rsidRDefault="7FD3CF1A" w:rsidP="7FD3CF1A">
      <w:pPr>
        <w:rPr>
          <w:b/>
          <w:bCs/>
          <w:sz w:val="20"/>
          <w:szCs w:val="20"/>
        </w:rPr>
      </w:pPr>
    </w:p>
    <w:p w14:paraId="749651E1" w14:textId="28E0936E" w:rsidR="7FD3CF1A" w:rsidRDefault="7FD3CF1A" w:rsidP="7FD3CF1A">
      <w:pPr>
        <w:rPr>
          <w:b/>
          <w:bCs/>
          <w:sz w:val="20"/>
          <w:szCs w:val="20"/>
        </w:rPr>
      </w:pPr>
    </w:p>
    <w:p w14:paraId="28563BC3" w14:textId="33AA2DE5" w:rsidR="7FD3CF1A" w:rsidRDefault="7FD3CF1A" w:rsidP="7FD3CF1A">
      <w:pPr>
        <w:rPr>
          <w:b/>
          <w:bCs/>
          <w:sz w:val="20"/>
          <w:szCs w:val="20"/>
        </w:rPr>
      </w:pPr>
    </w:p>
    <w:p w14:paraId="394179C2" w14:textId="272269ED" w:rsidR="7FD3CF1A" w:rsidRDefault="7FD3CF1A" w:rsidP="7FD3CF1A">
      <w:pPr>
        <w:rPr>
          <w:b/>
          <w:bCs/>
          <w:sz w:val="20"/>
          <w:szCs w:val="20"/>
        </w:rPr>
      </w:pPr>
    </w:p>
    <w:p w14:paraId="327ACEA7" w14:textId="7B49F6F7" w:rsidR="7FD3CF1A" w:rsidRDefault="7FD3CF1A" w:rsidP="7FD3CF1A">
      <w:pPr>
        <w:rPr>
          <w:b/>
          <w:bCs/>
          <w:sz w:val="20"/>
          <w:szCs w:val="20"/>
        </w:rPr>
      </w:pPr>
    </w:p>
    <w:p w14:paraId="7C580DE5" w14:textId="6DF3B702" w:rsidR="7FD3CF1A" w:rsidRDefault="7FD3CF1A" w:rsidP="7FD3CF1A">
      <w:pPr>
        <w:rPr>
          <w:b/>
          <w:bCs/>
          <w:sz w:val="20"/>
          <w:szCs w:val="20"/>
        </w:rPr>
      </w:pPr>
    </w:p>
    <w:p w14:paraId="41E5D312" w14:textId="5E08203E" w:rsidR="7FD3CF1A" w:rsidRDefault="7FD3CF1A" w:rsidP="7FD3CF1A">
      <w:pPr>
        <w:rPr>
          <w:b/>
          <w:bCs/>
          <w:sz w:val="20"/>
          <w:szCs w:val="20"/>
        </w:rPr>
      </w:pPr>
    </w:p>
    <w:p w14:paraId="25662699" w14:textId="05774580" w:rsidR="7FD3CF1A" w:rsidRDefault="7FD3CF1A" w:rsidP="7FD3CF1A">
      <w:pPr>
        <w:rPr>
          <w:b/>
          <w:bCs/>
          <w:sz w:val="20"/>
          <w:szCs w:val="20"/>
        </w:rPr>
      </w:pPr>
    </w:p>
    <w:p w14:paraId="35B4F119" w14:textId="25706D61" w:rsidR="7FD3CF1A" w:rsidRDefault="7FD3CF1A" w:rsidP="7FD3CF1A">
      <w:pPr>
        <w:rPr>
          <w:b/>
          <w:bCs/>
          <w:sz w:val="20"/>
          <w:szCs w:val="20"/>
        </w:rPr>
      </w:pPr>
    </w:p>
    <w:p w14:paraId="1C478037" w14:textId="363B406E" w:rsidR="7FD3CF1A" w:rsidRDefault="7FD3CF1A" w:rsidP="7FD3CF1A">
      <w:pPr>
        <w:rPr>
          <w:b/>
          <w:bCs/>
          <w:sz w:val="20"/>
          <w:szCs w:val="20"/>
        </w:rPr>
      </w:pPr>
    </w:p>
    <w:p w14:paraId="0F65572E" w14:textId="327E622B" w:rsidR="7FD3CF1A" w:rsidRDefault="7FD3CF1A" w:rsidP="7FD3CF1A">
      <w:pPr>
        <w:rPr>
          <w:b/>
          <w:bCs/>
          <w:sz w:val="20"/>
          <w:szCs w:val="20"/>
        </w:rPr>
      </w:pPr>
    </w:p>
    <w:p w14:paraId="4237BE6F" w14:textId="0F6900ED" w:rsidR="7FD3CF1A" w:rsidRDefault="7FD3CF1A" w:rsidP="7FD3CF1A">
      <w:pPr>
        <w:rPr>
          <w:b/>
          <w:bCs/>
          <w:sz w:val="20"/>
          <w:szCs w:val="20"/>
        </w:rPr>
      </w:pPr>
    </w:p>
    <w:p w14:paraId="04EAA511" w14:textId="460B932A" w:rsidR="7FD3CF1A" w:rsidRDefault="7FD3CF1A" w:rsidP="7FD3CF1A">
      <w:pPr>
        <w:rPr>
          <w:b/>
          <w:bCs/>
          <w:sz w:val="20"/>
          <w:szCs w:val="20"/>
        </w:rPr>
      </w:pPr>
    </w:p>
    <w:p w14:paraId="2FF681F2" w14:textId="1933EC1C" w:rsidR="7FD3CF1A" w:rsidRDefault="7FD3CF1A" w:rsidP="7FD3CF1A">
      <w:pPr>
        <w:rPr>
          <w:b/>
          <w:bCs/>
          <w:sz w:val="20"/>
          <w:szCs w:val="20"/>
        </w:rPr>
      </w:pPr>
    </w:p>
    <w:p w14:paraId="2F8B146B" w14:textId="52437AA5" w:rsidR="7FD3CF1A" w:rsidRDefault="7FD3CF1A" w:rsidP="7FD3CF1A">
      <w:pPr>
        <w:rPr>
          <w:b/>
          <w:bCs/>
          <w:sz w:val="20"/>
          <w:szCs w:val="20"/>
        </w:rPr>
      </w:pPr>
    </w:p>
    <w:p w14:paraId="5DB8DD7A" w14:textId="240E9B2B" w:rsidR="7FD3CF1A" w:rsidRDefault="7FD3CF1A" w:rsidP="7FD3CF1A">
      <w:pPr>
        <w:rPr>
          <w:b/>
          <w:bCs/>
          <w:sz w:val="20"/>
          <w:szCs w:val="20"/>
        </w:rPr>
      </w:pPr>
    </w:p>
    <w:p w14:paraId="3BC94370" w14:textId="05038665" w:rsidR="7FD3CF1A" w:rsidRDefault="7FD3CF1A" w:rsidP="7FD3CF1A">
      <w:pPr>
        <w:rPr>
          <w:b/>
          <w:bCs/>
          <w:sz w:val="20"/>
          <w:szCs w:val="20"/>
        </w:rPr>
      </w:pPr>
    </w:p>
    <w:p w14:paraId="47B0C931" w14:textId="021F00B5" w:rsidR="7FD3CF1A" w:rsidRDefault="7FD3CF1A" w:rsidP="7FD3CF1A">
      <w:pPr>
        <w:rPr>
          <w:b/>
          <w:bCs/>
          <w:sz w:val="20"/>
          <w:szCs w:val="20"/>
        </w:rPr>
      </w:pPr>
    </w:p>
    <w:p w14:paraId="6E0D6ADA" w14:textId="5713D31D" w:rsidR="7FD3CF1A" w:rsidRDefault="7FD3CF1A" w:rsidP="7FD3CF1A">
      <w:pPr>
        <w:rPr>
          <w:b/>
          <w:bCs/>
          <w:sz w:val="20"/>
          <w:szCs w:val="20"/>
        </w:rPr>
      </w:pPr>
    </w:p>
    <w:p w14:paraId="213807C2" w14:textId="084EF2C9" w:rsidR="246819A6" w:rsidRDefault="246819A6" w:rsidP="7A212AF1">
      <w:pPr>
        <w:rPr>
          <w:b/>
          <w:bCs/>
          <w:sz w:val="20"/>
          <w:szCs w:val="20"/>
        </w:rPr>
      </w:pPr>
    </w:p>
    <w:p w14:paraId="5E1F0EC3" w14:textId="15496D95" w:rsidR="246819A6" w:rsidRDefault="246819A6" w:rsidP="7A212AF1">
      <w:pPr>
        <w:rPr>
          <w:b/>
          <w:bCs/>
          <w:sz w:val="20"/>
          <w:szCs w:val="20"/>
        </w:rPr>
      </w:pPr>
    </w:p>
    <w:p w14:paraId="2D442AB0" w14:textId="49C83AFA" w:rsidR="246819A6" w:rsidRDefault="246819A6" w:rsidP="7A212AF1">
      <w:pPr>
        <w:rPr>
          <w:b/>
          <w:bCs/>
          <w:sz w:val="20"/>
          <w:szCs w:val="20"/>
        </w:rPr>
      </w:pPr>
      <w:r w:rsidRPr="7A212AF1">
        <w:rPr>
          <w:b/>
          <w:bCs/>
          <w:sz w:val="20"/>
          <w:szCs w:val="20"/>
        </w:rPr>
        <w:t>How users will be added  , changing roles and deleted</w:t>
      </w:r>
    </w:p>
    <w:p w14:paraId="6D9F61D9" w14:textId="267A52B7" w:rsidR="246819A6" w:rsidRDefault="246819A6" w:rsidP="7FD3CF1A">
      <w:r>
        <w:rPr>
          <w:noProof/>
        </w:rPr>
        <w:drawing>
          <wp:inline distT="0" distB="0" distL="0" distR="0" wp14:anchorId="3A651406" wp14:editId="06EFFA54">
            <wp:extent cx="3248025" cy="4572000"/>
            <wp:effectExtent l="0" t="0" r="0" b="0"/>
            <wp:docPr id="546351378" name="Picture 546351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48025" cy="4572000"/>
                    </a:xfrm>
                    <a:prstGeom prst="rect">
                      <a:avLst/>
                    </a:prstGeom>
                  </pic:spPr>
                </pic:pic>
              </a:graphicData>
            </a:graphic>
          </wp:inline>
        </w:drawing>
      </w:r>
    </w:p>
    <w:p w14:paraId="4D642C3C" w14:textId="65217AB0" w:rsidR="7FD3CF1A" w:rsidRDefault="7FD3CF1A" w:rsidP="7FD3CF1A"/>
    <w:p w14:paraId="198F9115" w14:textId="4AC7D41D" w:rsidR="7FD3CF1A" w:rsidRDefault="7FD3CF1A" w:rsidP="7FD3CF1A"/>
    <w:p w14:paraId="1C79C266" w14:textId="2B9352F3" w:rsidR="2563F2C5" w:rsidRDefault="2563F2C5" w:rsidP="7FD3CF1A">
      <w:r>
        <w:rPr>
          <w:noProof/>
        </w:rPr>
        <w:lastRenderedPageBreak/>
        <w:drawing>
          <wp:inline distT="0" distB="0" distL="0" distR="0" wp14:anchorId="57038E0D" wp14:editId="31F45F12">
            <wp:extent cx="3219450" cy="4572000"/>
            <wp:effectExtent l="0" t="0" r="0" b="0"/>
            <wp:docPr id="1415469431" name="Picture 1415469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19450" cy="4572000"/>
                    </a:xfrm>
                    <a:prstGeom prst="rect">
                      <a:avLst/>
                    </a:prstGeom>
                  </pic:spPr>
                </pic:pic>
              </a:graphicData>
            </a:graphic>
          </wp:inline>
        </w:drawing>
      </w:r>
    </w:p>
    <w:p w14:paraId="60A9CA82" w14:textId="0D03D707" w:rsidR="7FD3CF1A" w:rsidRDefault="7FD3CF1A" w:rsidP="7FD3CF1A">
      <w:pPr>
        <w:rPr>
          <w:b/>
          <w:bCs/>
          <w:sz w:val="20"/>
          <w:szCs w:val="20"/>
        </w:rPr>
      </w:pPr>
    </w:p>
    <w:p w14:paraId="70C10250" w14:textId="29ED8D1C" w:rsidR="7FD3CF1A" w:rsidRDefault="7FD3CF1A" w:rsidP="7FD3CF1A">
      <w:pPr>
        <w:rPr>
          <w:b/>
          <w:bCs/>
          <w:sz w:val="20"/>
          <w:szCs w:val="20"/>
        </w:rPr>
      </w:pPr>
    </w:p>
    <w:p w14:paraId="029DF85F" w14:textId="36693DAB" w:rsidR="7FD3CF1A" w:rsidRDefault="7FD3CF1A" w:rsidP="7FD3CF1A">
      <w:pPr>
        <w:rPr>
          <w:b/>
          <w:bCs/>
          <w:sz w:val="20"/>
          <w:szCs w:val="20"/>
        </w:rPr>
      </w:pPr>
    </w:p>
    <w:p w14:paraId="03AC7ED7" w14:textId="03C7EC35" w:rsidR="330B8BAA" w:rsidRDefault="330B8BAA" w:rsidP="1359AEF9">
      <w:pPr>
        <w:rPr>
          <w:b/>
          <w:bCs/>
          <w:sz w:val="20"/>
          <w:szCs w:val="20"/>
        </w:rPr>
      </w:pPr>
      <w:r w:rsidRPr="1359AEF9">
        <w:rPr>
          <w:b/>
          <w:bCs/>
          <w:sz w:val="20"/>
          <w:szCs w:val="20"/>
        </w:rPr>
        <w:t>4.2 Hardware interface:</w:t>
      </w:r>
    </w:p>
    <w:p w14:paraId="5169C79F" w14:textId="15457900" w:rsidR="037C982A" w:rsidRDefault="037C982A" w:rsidP="0C66EDC3">
      <w:pPr>
        <w:pStyle w:val="ListParagraph"/>
        <w:numPr>
          <w:ilvl w:val="0"/>
          <w:numId w:val="35"/>
        </w:numPr>
      </w:pPr>
      <w:r w:rsidRPr="0C66EDC3">
        <w:t xml:space="preserve">User devices to run on various devices for </w:t>
      </w:r>
      <w:proofErr w:type="spellStart"/>
      <w:r w:rsidRPr="0C66EDC3">
        <w:t>specfiic</w:t>
      </w:r>
      <w:proofErr w:type="spellEnd"/>
      <w:r w:rsidRPr="0C66EDC3">
        <w:t xml:space="preserve"> user roles</w:t>
      </w:r>
    </w:p>
    <w:p w14:paraId="547AE818" w14:textId="0BA3EA4B" w:rsidR="037C982A" w:rsidRDefault="037C982A" w:rsidP="0C66EDC3">
      <w:pPr>
        <w:pStyle w:val="ListParagraph"/>
        <w:numPr>
          <w:ilvl w:val="0"/>
          <w:numId w:val="35"/>
        </w:numPr>
      </w:pPr>
      <w:r w:rsidRPr="0C66EDC3">
        <w:t xml:space="preserve">Cameras in order to </w:t>
      </w:r>
      <w:proofErr w:type="spellStart"/>
      <w:r w:rsidRPr="0C66EDC3">
        <w:t>idenfity</w:t>
      </w:r>
      <w:proofErr w:type="spellEnd"/>
      <w:r w:rsidRPr="0C66EDC3">
        <w:t xml:space="preserve"> what items have been put in the fridge</w:t>
      </w:r>
    </w:p>
    <w:p w14:paraId="345FD70B" w14:textId="6EE1BABD" w:rsidR="037C982A" w:rsidRDefault="037C982A" w:rsidP="0C66EDC3">
      <w:pPr>
        <w:pStyle w:val="ListParagraph"/>
        <w:numPr>
          <w:ilvl w:val="0"/>
          <w:numId w:val="35"/>
        </w:numPr>
      </w:pPr>
      <w:proofErr w:type="spellStart"/>
      <w:r w:rsidRPr="0C66EDC3">
        <w:t>Temprature</w:t>
      </w:r>
      <w:proofErr w:type="spellEnd"/>
      <w:r w:rsidRPr="0C66EDC3">
        <w:t xml:space="preserve"> sensors that can track if </w:t>
      </w:r>
      <w:proofErr w:type="spellStart"/>
      <w:r w:rsidRPr="0C66EDC3">
        <w:t>specifc</w:t>
      </w:r>
      <w:proofErr w:type="spellEnd"/>
      <w:r w:rsidRPr="0C66EDC3">
        <w:t xml:space="preserve"> food need to be at a specific </w:t>
      </w:r>
      <w:proofErr w:type="spellStart"/>
      <w:r w:rsidRPr="0C66EDC3">
        <w:t>temprature</w:t>
      </w:r>
      <w:proofErr w:type="spellEnd"/>
    </w:p>
    <w:p w14:paraId="471EE052" w14:textId="5D8ACC03" w:rsidR="240895F1" w:rsidRDefault="240895F1" w:rsidP="0C66EDC3">
      <w:pPr>
        <w:pStyle w:val="ListParagraph"/>
        <w:numPr>
          <w:ilvl w:val="0"/>
          <w:numId w:val="35"/>
        </w:numPr>
      </w:pPr>
      <w:r w:rsidRPr="0C66EDC3">
        <w:t>A p</w:t>
      </w:r>
      <w:r w:rsidR="2269F540" w:rsidRPr="0C66EDC3">
        <w:t>h</w:t>
      </w:r>
      <w:r w:rsidRPr="0C66EDC3">
        <w:t xml:space="preserve">ysical or virtual server in order to store and </w:t>
      </w:r>
      <w:proofErr w:type="spellStart"/>
      <w:r w:rsidRPr="0C66EDC3">
        <w:t>mange</w:t>
      </w:r>
      <w:proofErr w:type="spellEnd"/>
      <w:r w:rsidRPr="0C66EDC3">
        <w:t xml:space="preserve"> the database</w:t>
      </w:r>
    </w:p>
    <w:p w14:paraId="4D5462E1" w14:textId="72096C78" w:rsidR="196CFD67" w:rsidRDefault="196CFD67" w:rsidP="0C66EDC3">
      <w:pPr>
        <w:pStyle w:val="ListParagraph"/>
        <w:numPr>
          <w:ilvl w:val="0"/>
          <w:numId w:val="35"/>
        </w:numPr>
      </w:pPr>
      <w:r w:rsidRPr="0C66EDC3">
        <w:t>Touch screen display</w:t>
      </w:r>
    </w:p>
    <w:p w14:paraId="3DFA89AE" w14:textId="67AA64BE" w:rsidR="196CFD67" w:rsidRDefault="196CFD67" w:rsidP="0C66EDC3">
      <w:pPr>
        <w:pStyle w:val="ListParagraph"/>
        <w:numPr>
          <w:ilvl w:val="0"/>
          <w:numId w:val="35"/>
        </w:numPr>
      </w:pPr>
      <w:r w:rsidRPr="0C66EDC3">
        <w:t xml:space="preserve">Delivery person </w:t>
      </w:r>
      <w:proofErr w:type="spellStart"/>
      <w:r w:rsidRPr="0C66EDC3">
        <w:t>deivce</w:t>
      </w:r>
      <w:proofErr w:type="spellEnd"/>
      <w:r w:rsidRPr="0C66EDC3">
        <w:t xml:space="preserve"> </w:t>
      </w:r>
    </w:p>
    <w:p w14:paraId="404287F8" w14:textId="1DD0A0E0" w:rsidR="196CFD67" w:rsidRDefault="196CFD67" w:rsidP="0C66EDC3">
      <w:pPr>
        <w:pStyle w:val="ListParagraph"/>
        <w:numPr>
          <w:ilvl w:val="0"/>
          <w:numId w:val="35"/>
        </w:numPr>
      </w:pPr>
      <w:r w:rsidRPr="0C66EDC3">
        <w:t>RFID or barcode scanner to input items into the fridge</w:t>
      </w:r>
    </w:p>
    <w:p w14:paraId="0985C511" w14:textId="54CB512B" w:rsidR="1359AEF9" w:rsidRDefault="1359AEF9" w:rsidP="0FC7F81F">
      <w:pPr>
        <w:rPr>
          <w:sz w:val="20"/>
          <w:szCs w:val="20"/>
        </w:rPr>
      </w:pPr>
    </w:p>
    <w:p w14:paraId="71A354C3" w14:textId="4198E567" w:rsidR="11A01028" w:rsidRDefault="11A01028" w:rsidP="11A01028">
      <w:pPr>
        <w:rPr>
          <w:sz w:val="20"/>
          <w:szCs w:val="20"/>
        </w:rPr>
      </w:pPr>
    </w:p>
    <w:p w14:paraId="2B5537A4" w14:textId="7DB03BE3" w:rsidR="330B8BAA" w:rsidRDefault="330B8BAA" w:rsidP="1359AEF9">
      <w:pPr>
        <w:rPr>
          <w:b/>
          <w:bCs/>
          <w:sz w:val="20"/>
          <w:szCs w:val="20"/>
        </w:rPr>
      </w:pPr>
      <w:r w:rsidRPr="1359AEF9">
        <w:rPr>
          <w:b/>
          <w:bCs/>
          <w:sz w:val="20"/>
          <w:szCs w:val="20"/>
        </w:rPr>
        <w:t>4.3 Software interface:</w:t>
      </w:r>
    </w:p>
    <w:p w14:paraId="0048FBA7" w14:textId="75297BE3" w:rsidR="11A01028" w:rsidRDefault="11A01028" w:rsidP="11A01028">
      <w:pPr>
        <w:rPr>
          <w:sz w:val="20"/>
          <w:szCs w:val="20"/>
        </w:rPr>
      </w:pPr>
    </w:p>
    <w:p w14:paraId="4CD003A6" w14:textId="75215B49" w:rsidR="524993E6" w:rsidRDefault="524993E6" w:rsidP="0C66EDC3">
      <w:pPr>
        <w:pStyle w:val="ListParagraph"/>
        <w:numPr>
          <w:ilvl w:val="0"/>
          <w:numId w:val="36"/>
        </w:numPr>
      </w:pPr>
      <w:r w:rsidRPr="0C66EDC3">
        <w:t>A datab</w:t>
      </w:r>
      <w:r w:rsidR="239E0A22" w:rsidRPr="0C66EDC3">
        <w:t>a</w:t>
      </w:r>
      <w:r w:rsidRPr="0C66EDC3">
        <w:t xml:space="preserve">se has to made in order to store staff that </w:t>
      </w:r>
      <w:proofErr w:type="spellStart"/>
      <w:r w:rsidRPr="0C66EDC3">
        <w:t>take out</w:t>
      </w:r>
      <w:proofErr w:type="spellEnd"/>
      <w:r w:rsidRPr="0C66EDC3">
        <w:t xml:space="preserve"> food as well as storing what food is in the fridge</w:t>
      </w:r>
    </w:p>
    <w:p w14:paraId="04174106" w14:textId="7A48469A" w:rsidR="5BDC58EF" w:rsidRDefault="5BDC58EF" w:rsidP="0C66EDC3">
      <w:pPr>
        <w:pStyle w:val="ListParagraph"/>
        <w:numPr>
          <w:ilvl w:val="0"/>
          <w:numId w:val="36"/>
        </w:numPr>
      </w:pPr>
      <w:r w:rsidRPr="0C66EDC3">
        <w:t xml:space="preserve">User </w:t>
      </w:r>
      <w:r w:rsidR="006513A8" w:rsidRPr="0C66EDC3">
        <w:t>hierarchy</w:t>
      </w:r>
      <w:r w:rsidRPr="0C66EDC3">
        <w:t xml:space="preserve"> </w:t>
      </w:r>
      <w:r w:rsidR="553C45F0" w:rsidRPr="0C66EDC3">
        <w:t xml:space="preserve">so that only certain users have access to certain stock </w:t>
      </w:r>
    </w:p>
    <w:p w14:paraId="38F28E79" w14:textId="27F3F240" w:rsidR="354617E0" w:rsidRDefault="354617E0" w:rsidP="0C66EDC3">
      <w:pPr>
        <w:pStyle w:val="ListParagraph"/>
        <w:numPr>
          <w:ilvl w:val="0"/>
          <w:numId w:val="36"/>
        </w:numPr>
      </w:pPr>
      <w:r w:rsidRPr="0C66EDC3">
        <w:t>Need to create alerts for stock that is running out of stock 3 days before</w:t>
      </w:r>
      <w:r w:rsidR="6CB3E679" w:rsidRPr="0C66EDC3">
        <w:t>.</w:t>
      </w:r>
    </w:p>
    <w:p w14:paraId="67800358" w14:textId="5AE02C9D" w:rsidR="1359AEF9" w:rsidRDefault="33727676" w:rsidP="0C66EDC3">
      <w:pPr>
        <w:pStyle w:val="ListParagraph"/>
        <w:numPr>
          <w:ilvl w:val="0"/>
          <w:numId w:val="36"/>
        </w:numPr>
      </w:pPr>
      <w:r w:rsidRPr="0C66EDC3">
        <w:lastRenderedPageBreak/>
        <w:t>Communica</w:t>
      </w:r>
      <w:r w:rsidR="3638278A" w:rsidRPr="0C66EDC3">
        <w:t>t</w:t>
      </w:r>
      <w:r w:rsidRPr="0C66EDC3">
        <w:t>ion protocols e.g</w:t>
      </w:r>
      <w:r w:rsidR="45291EB3" w:rsidRPr="0C66EDC3">
        <w:t>.</w:t>
      </w:r>
      <w:r w:rsidRPr="0C66EDC3">
        <w:t xml:space="preserve"> how the apps will communicate with each other in order to place orders etc.</w:t>
      </w:r>
    </w:p>
    <w:p w14:paraId="0D60EB3F" w14:textId="2CA04662" w:rsidR="3EB3043A" w:rsidRDefault="3EB3043A" w:rsidP="0C66EDC3">
      <w:pPr>
        <w:pStyle w:val="ListParagraph"/>
        <w:numPr>
          <w:ilvl w:val="0"/>
          <w:numId w:val="36"/>
        </w:numPr>
      </w:pPr>
      <w:proofErr w:type="spellStart"/>
      <w:r w:rsidRPr="0C66EDC3">
        <w:t>Colours</w:t>
      </w:r>
      <w:proofErr w:type="spellEnd"/>
      <w:r w:rsidRPr="0C66EDC3">
        <w:t xml:space="preserve"> for the user interface need to be compatible for people with </w:t>
      </w:r>
      <w:proofErr w:type="spellStart"/>
      <w:r w:rsidRPr="0C66EDC3">
        <w:t>colour</w:t>
      </w:r>
      <w:proofErr w:type="spellEnd"/>
      <w:r w:rsidRPr="0C66EDC3">
        <w:t xml:space="preserve"> blindness.</w:t>
      </w:r>
    </w:p>
    <w:p w14:paraId="70BEF4A5" w14:textId="01B42CDC" w:rsidR="79C0A3E5" w:rsidRDefault="79C0A3E5" w:rsidP="0C66EDC3">
      <w:pPr>
        <w:pStyle w:val="ListParagraph"/>
        <w:numPr>
          <w:ilvl w:val="0"/>
          <w:numId w:val="36"/>
        </w:numPr>
      </w:pPr>
      <w:r w:rsidRPr="0C66EDC3">
        <w:t xml:space="preserve">API for supplier </w:t>
      </w:r>
      <w:r w:rsidR="009631F3" w:rsidRPr="0C66EDC3">
        <w:t>integration</w:t>
      </w:r>
    </w:p>
    <w:p w14:paraId="7DC0F47E" w14:textId="76D2F15E" w:rsidR="79C0A3E5" w:rsidRDefault="79C0A3E5" w:rsidP="0C66EDC3">
      <w:pPr>
        <w:pStyle w:val="ListParagraph"/>
        <w:numPr>
          <w:ilvl w:val="0"/>
          <w:numId w:val="36"/>
        </w:numPr>
      </w:pPr>
      <w:r w:rsidRPr="0C66EDC3">
        <w:t xml:space="preserve">Security protocols </w:t>
      </w:r>
    </w:p>
    <w:p w14:paraId="6159789C" w14:textId="45BCE6ED" w:rsidR="79C0A3E5" w:rsidRDefault="79C0A3E5" w:rsidP="0C66EDC3">
      <w:pPr>
        <w:pStyle w:val="ListParagraph"/>
        <w:numPr>
          <w:ilvl w:val="0"/>
          <w:numId w:val="36"/>
        </w:numPr>
      </w:pPr>
      <w:r w:rsidRPr="0C66EDC3">
        <w:t xml:space="preserve">Notification Service </w:t>
      </w:r>
    </w:p>
    <w:p w14:paraId="5C9B5255" w14:textId="7829A84B" w:rsidR="0EAACE4D" w:rsidRDefault="0EAACE4D" w:rsidP="0C66EDC3">
      <w:pPr>
        <w:pStyle w:val="ListParagraph"/>
        <w:numPr>
          <w:ilvl w:val="0"/>
          <w:numId w:val="36"/>
        </w:numPr>
      </w:pPr>
      <w:r w:rsidRPr="0C66EDC3">
        <w:t xml:space="preserve">Backend server to handle things like user authentication and inventory </w:t>
      </w:r>
      <w:r w:rsidR="009631F3" w:rsidRPr="0C66EDC3">
        <w:t>management</w:t>
      </w:r>
    </w:p>
    <w:p w14:paraId="1C37EC61" w14:textId="64089A14" w:rsidR="1799CAF9" w:rsidRDefault="1799CAF9" w:rsidP="1799CAF9">
      <w:pPr>
        <w:rPr>
          <w:sz w:val="20"/>
          <w:szCs w:val="20"/>
        </w:rPr>
      </w:pPr>
    </w:p>
    <w:p w14:paraId="46BF2B20" w14:textId="77777777" w:rsidR="00B0213A" w:rsidRDefault="00B0213A" w:rsidP="1799CAF9">
      <w:pPr>
        <w:rPr>
          <w:sz w:val="20"/>
          <w:szCs w:val="20"/>
        </w:rPr>
      </w:pPr>
    </w:p>
    <w:p w14:paraId="554FFEB5" w14:textId="77777777" w:rsidR="00B0213A" w:rsidRDefault="00B0213A" w:rsidP="1799CAF9">
      <w:pPr>
        <w:rPr>
          <w:sz w:val="20"/>
          <w:szCs w:val="20"/>
        </w:rPr>
      </w:pPr>
    </w:p>
    <w:p w14:paraId="372AE79A" w14:textId="77777777" w:rsidR="00B0213A" w:rsidRDefault="00B0213A" w:rsidP="1799CAF9">
      <w:pPr>
        <w:rPr>
          <w:sz w:val="20"/>
          <w:szCs w:val="20"/>
        </w:rPr>
      </w:pPr>
    </w:p>
    <w:p w14:paraId="242FF6B8" w14:textId="77777777" w:rsidR="00B0213A" w:rsidRDefault="00B0213A" w:rsidP="1799CAF9">
      <w:pPr>
        <w:rPr>
          <w:sz w:val="20"/>
          <w:szCs w:val="20"/>
        </w:rPr>
      </w:pPr>
    </w:p>
    <w:p w14:paraId="4FB80BB6" w14:textId="77777777" w:rsidR="00B0213A" w:rsidRDefault="00B0213A" w:rsidP="1799CAF9">
      <w:pPr>
        <w:rPr>
          <w:sz w:val="20"/>
          <w:szCs w:val="20"/>
        </w:rPr>
      </w:pPr>
    </w:p>
    <w:p w14:paraId="19439716" w14:textId="77777777" w:rsidR="00B0213A" w:rsidRDefault="00B0213A" w:rsidP="1799CAF9">
      <w:pPr>
        <w:rPr>
          <w:sz w:val="20"/>
          <w:szCs w:val="20"/>
        </w:rPr>
      </w:pPr>
    </w:p>
    <w:p w14:paraId="3529E135" w14:textId="77777777" w:rsidR="00B0213A" w:rsidRDefault="00B0213A" w:rsidP="1799CAF9">
      <w:pPr>
        <w:rPr>
          <w:sz w:val="20"/>
          <w:szCs w:val="20"/>
        </w:rPr>
      </w:pPr>
    </w:p>
    <w:p w14:paraId="0D718CE8" w14:textId="77777777" w:rsidR="00B0213A" w:rsidRDefault="00B0213A" w:rsidP="1799CAF9">
      <w:pPr>
        <w:rPr>
          <w:sz w:val="20"/>
          <w:szCs w:val="20"/>
        </w:rPr>
      </w:pPr>
    </w:p>
    <w:p w14:paraId="5DA36A80" w14:textId="77777777" w:rsidR="00B0213A" w:rsidRDefault="00B0213A" w:rsidP="1799CAF9">
      <w:pPr>
        <w:rPr>
          <w:sz w:val="20"/>
          <w:szCs w:val="20"/>
        </w:rPr>
      </w:pPr>
    </w:p>
    <w:p w14:paraId="7A14FF66" w14:textId="77777777" w:rsidR="00B0213A" w:rsidRDefault="00B0213A" w:rsidP="1799CAF9">
      <w:pPr>
        <w:rPr>
          <w:sz w:val="20"/>
          <w:szCs w:val="20"/>
        </w:rPr>
      </w:pPr>
    </w:p>
    <w:p w14:paraId="43F24623" w14:textId="77777777" w:rsidR="00B0213A" w:rsidRDefault="00B0213A" w:rsidP="1799CAF9">
      <w:pPr>
        <w:rPr>
          <w:sz w:val="20"/>
          <w:szCs w:val="20"/>
        </w:rPr>
      </w:pPr>
    </w:p>
    <w:p w14:paraId="13A14AF0" w14:textId="77777777" w:rsidR="00B0213A" w:rsidRDefault="00B0213A" w:rsidP="1799CAF9">
      <w:pPr>
        <w:rPr>
          <w:sz w:val="20"/>
          <w:szCs w:val="20"/>
        </w:rPr>
      </w:pPr>
    </w:p>
    <w:p w14:paraId="6AFE68C7" w14:textId="77777777" w:rsidR="00B0213A" w:rsidRDefault="00B0213A" w:rsidP="1799CAF9">
      <w:pPr>
        <w:rPr>
          <w:sz w:val="20"/>
          <w:szCs w:val="20"/>
        </w:rPr>
      </w:pPr>
    </w:p>
    <w:p w14:paraId="3EAD0B20" w14:textId="77777777" w:rsidR="00B0213A" w:rsidRDefault="00B0213A" w:rsidP="1799CAF9">
      <w:pPr>
        <w:rPr>
          <w:sz w:val="20"/>
          <w:szCs w:val="20"/>
        </w:rPr>
      </w:pPr>
    </w:p>
    <w:p w14:paraId="3C63CAFF" w14:textId="77777777" w:rsidR="00B0213A" w:rsidRDefault="00B0213A" w:rsidP="1799CAF9">
      <w:pPr>
        <w:rPr>
          <w:sz w:val="20"/>
          <w:szCs w:val="20"/>
        </w:rPr>
      </w:pPr>
    </w:p>
    <w:p w14:paraId="5C3CF2DD" w14:textId="77777777" w:rsidR="00B0213A" w:rsidRDefault="00B0213A" w:rsidP="1799CAF9">
      <w:pPr>
        <w:rPr>
          <w:sz w:val="20"/>
          <w:szCs w:val="20"/>
        </w:rPr>
      </w:pPr>
    </w:p>
    <w:p w14:paraId="480FC0AA" w14:textId="77777777" w:rsidR="00B0213A" w:rsidRDefault="00B0213A" w:rsidP="1799CAF9">
      <w:pPr>
        <w:rPr>
          <w:sz w:val="20"/>
          <w:szCs w:val="20"/>
        </w:rPr>
      </w:pPr>
    </w:p>
    <w:p w14:paraId="1E9679B6" w14:textId="77777777" w:rsidR="00B0213A" w:rsidRDefault="00B0213A" w:rsidP="1799CAF9">
      <w:pPr>
        <w:rPr>
          <w:sz w:val="20"/>
          <w:szCs w:val="20"/>
        </w:rPr>
      </w:pPr>
    </w:p>
    <w:p w14:paraId="4D5D8942" w14:textId="77777777" w:rsidR="00B0213A" w:rsidRDefault="00B0213A" w:rsidP="1799CAF9">
      <w:pPr>
        <w:rPr>
          <w:sz w:val="20"/>
          <w:szCs w:val="20"/>
        </w:rPr>
      </w:pPr>
    </w:p>
    <w:p w14:paraId="5482CF93" w14:textId="77777777" w:rsidR="00B0213A" w:rsidRDefault="00B0213A" w:rsidP="1799CAF9">
      <w:pPr>
        <w:rPr>
          <w:sz w:val="20"/>
          <w:szCs w:val="20"/>
        </w:rPr>
      </w:pPr>
    </w:p>
    <w:p w14:paraId="02398580" w14:textId="77777777" w:rsidR="00B0213A" w:rsidRDefault="00B0213A" w:rsidP="1799CAF9">
      <w:pPr>
        <w:rPr>
          <w:sz w:val="20"/>
          <w:szCs w:val="20"/>
        </w:rPr>
      </w:pPr>
    </w:p>
    <w:p w14:paraId="2C97F61E" w14:textId="77777777" w:rsidR="00B0213A" w:rsidRDefault="00B0213A" w:rsidP="1799CAF9">
      <w:pPr>
        <w:rPr>
          <w:sz w:val="20"/>
          <w:szCs w:val="20"/>
        </w:rPr>
      </w:pPr>
    </w:p>
    <w:p w14:paraId="3F99F7AC" w14:textId="77777777" w:rsidR="00B0213A" w:rsidRDefault="00B0213A" w:rsidP="1799CAF9">
      <w:pPr>
        <w:rPr>
          <w:sz w:val="20"/>
          <w:szCs w:val="20"/>
        </w:rPr>
      </w:pPr>
    </w:p>
    <w:p w14:paraId="1678C3D7" w14:textId="77777777" w:rsidR="00B0213A" w:rsidRDefault="00B0213A" w:rsidP="1799CAF9">
      <w:pPr>
        <w:rPr>
          <w:sz w:val="20"/>
          <w:szCs w:val="20"/>
        </w:rPr>
      </w:pPr>
    </w:p>
    <w:p w14:paraId="6DD9CE69" w14:textId="77777777" w:rsidR="00B0213A" w:rsidRDefault="00B0213A" w:rsidP="1799CAF9">
      <w:pPr>
        <w:rPr>
          <w:sz w:val="20"/>
          <w:szCs w:val="20"/>
        </w:rPr>
      </w:pPr>
    </w:p>
    <w:p w14:paraId="78460998" w14:textId="77777777" w:rsidR="00B0213A" w:rsidRDefault="00B0213A" w:rsidP="1799CAF9">
      <w:pPr>
        <w:rPr>
          <w:sz w:val="20"/>
          <w:szCs w:val="20"/>
        </w:rPr>
      </w:pPr>
    </w:p>
    <w:p w14:paraId="2150FCAC" w14:textId="77777777" w:rsidR="00B0213A" w:rsidRDefault="00B0213A" w:rsidP="1799CAF9">
      <w:pPr>
        <w:rPr>
          <w:sz w:val="20"/>
          <w:szCs w:val="20"/>
        </w:rPr>
      </w:pPr>
    </w:p>
    <w:p w14:paraId="24EE9E1A" w14:textId="77777777" w:rsidR="00B0213A" w:rsidRDefault="00B0213A" w:rsidP="1799CAF9">
      <w:pPr>
        <w:rPr>
          <w:sz w:val="20"/>
          <w:szCs w:val="20"/>
        </w:rPr>
      </w:pPr>
    </w:p>
    <w:p w14:paraId="74F23C72" w14:textId="77777777" w:rsidR="00B0213A" w:rsidRDefault="00B0213A" w:rsidP="1799CAF9">
      <w:pPr>
        <w:rPr>
          <w:sz w:val="20"/>
          <w:szCs w:val="20"/>
        </w:rPr>
      </w:pPr>
    </w:p>
    <w:p w14:paraId="5468ED4A" w14:textId="77777777" w:rsidR="00B0213A" w:rsidRDefault="00B0213A" w:rsidP="1799CAF9">
      <w:pPr>
        <w:rPr>
          <w:sz w:val="20"/>
          <w:szCs w:val="20"/>
        </w:rPr>
      </w:pPr>
    </w:p>
    <w:p w14:paraId="10C77087" w14:textId="77777777" w:rsidR="00B0213A" w:rsidRDefault="00B0213A" w:rsidP="1799CAF9">
      <w:pPr>
        <w:rPr>
          <w:sz w:val="20"/>
          <w:szCs w:val="20"/>
        </w:rPr>
      </w:pPr>
    </w:p>
    <w:p w14:paraId="56B76333" w14:textId="77777777" w:rsidR="00B0213A" w:rsidRDefault="00B0213A" w:rsidP="1799CAF9">
      <w:pPr>
        <w:rPr>
          <w:sz w:val="20"/>
          <w:szCs w:val="20"/>
        </w:rPr>
      </w:pPr>
    </w:p>
    <w:p w14:paraId="53DB82BE" w14:textId="77777777" w:rsidR="00B0213A" w:rsidRDefault="00B0213A" w:rsidP="1799CAF9">
      <w:pPr>
        <w:rPr>
          <w:sz w:val="20"/>
          <w:szCs w:val="20"/>
        </w:rPr>
      </w:pPr>
    </w:p>
    <w:p w14:paraId="7F56AFF6" w14:textId="77777777" w:rsidR="00B0213A" w:rsidRDefault="00B0213A" w:rsidP="1799CAF9">
      <w:pPr>
        <w:rPr>
          <w:sz w:val="20"/>
          <w:szCs w:val="20"/>
        </w:rPr>
      </w:pPr>
    </w:p>
    <w:p w14:paraId="7024EDC7" w14:textId="77777777" w:rsidR="00B0213A" w:rsidRDefault="00B0213A" w:rsidP="1799CAF9">
      <w:pPr>
        <w:rPr>
          <w:sz w:val="20"/>
          <w:szCs w:val="20"/>
        </w:rPr>
      </w:pPr>
    </w:p>
    <w:p w14:paraId="76E8636E" w14:textId="77777777" w:rsidR="00B0213A" w:rsidRDefault="00B0213A" w:rsidP="1799CAF9">
      <w:pPr>
        <w:rPr>
          <w:sz w:val="20"/>
          <w:szCs w:val="20"/>
        </w:rPr>
      </w:pPr>
    </w:p>
    <w:p w14:paraId="200B8097" w14:textId="77777777" w:rsidR="00B0213A" w:rsidRDefault="00B0213A" w:rsidP="1799CAF9">
      <w:pPr>
        <w:rPr>
          <w:sz w:val="20"/>
          <w:szCs w:val="20"/>
        </w:rPr>
      </w:pPr>
    </w:p>
    <w:p w14:paraId="5E8694AD" w14:textId="77777777" w:rsidR="00B0213A" w:rsidRDefault="00B0213A" w:rsidP="1799CAF9">
      <w:pPr>
        <w:rPr>
          <w:sz w:val="20"/>
          <w:szCs w:val="20"/>
        </w:rPr>
      </w:pPr>
    </w:p>
    <w:p w14:paraId="399207F9" w14:textId="77777777" w:rsidR="00B0213A" w:rsidRDefault="00B0213A" w:rsidP="1799CAF9">
      <w:pPr>
        <w:rPr>
          <w:sz w:val="20"/>
          <w:szCs w:val="20"/>
        </w:rPr>
      </w:pPr>
    </w:p>
    <w:p w14:paraId="782E480B" w14:textId="450A4105" w:rsidR="39DFC3A1" w:rsidRDefault="39DFC3A1" w:rsidP="1359AEF9">
      <w:pPr>
        <w:rPr>
          <w:b/>
          <w:bCs/>
          <w:sz w:val="24"/>
          <w:szCs w:val="24"/>
        </w:rPr>
      </w:pPr>
      <w:r w:rsidRPr="7FD3CF1A">
        <w:rPr>
          <w:b/>
          <w:bCs/>
          <w:sz w:val="24"/>
          <w:szCs w:val="24"/>
        </w:rPr>
        <w:lastRenderedPageBreak/>
        <w:t>5.</w:t>
      </w:r>
      <w:r>
        <w:tab/>
      </w:r>
      <w:r w:rsidR="107E8B89" w:rsidRPr="7FD3CF1A">
        <w:rPr>
          <w:b/>
          <w:bCs/>
          <w:sz w:val="24"/>
          <w:szCs w:val="24"/>
        </w:rPr>
        <w:t>Use Case Modelling:</w:t>
      </w:r>
    </w:p>
    <w:p w14:paraId="7DFFD121" w14:textId="39ECA1A1" w:rsidR="7FD3CF1A" w:rsidRDefault="7FD3CF1A" w:rsidP="7FD3CF1A">
      <w:pPr>
        <w:rPr>
          <w:b/>
          <w:bCs/>
          <w:sz w:val="24"/>
          <w:szCs w:val="24"/>
        </w:rPr>
      </w:pPr>
    </w:p>
    <w:p w14:paraId="2EF36356" w14:textId="54560BDA" w:rsidR="1359AEF9" w:rsidRDefault="440B41F4" w:rsidP="1359AEF9">
      <w:pPr>
        <w:rPr>
          <w:b/>
          <w:bCs/>
          <w:sz w:val="20"/>
          <w:szCs w:val="20"/>
        </w:rPr>
      </w:pPr>
      <w:r w:rsidRPr="7156F10E">
        <w:rPr>
          <w:b/>
          <w:bCs/>
          <w:sz w:val="20"/>
          <w:szCs w:val="20"/>
        </w:rPr>
        <w:t>5.1. Use case diagram:</w:t>
      </w:r>
    </w:p>
    <w:p w14:paraId="3D337B50" w14:textId="6A79FBE7" w:rsidR="440B41F4" w:rsidRDefault="440B41F4" w:rsidP="7FD3CF1A"/>
    <w:p w14:paraId="47B2423B" w14:textId="629B5066" w:rsidR="7FD3CF1A" w:rsidRDefault="7FD3CF1A" w:rsidP="7FD3CF1A"/>
    <w:p w14:paraId="0E96086E" w14:textId="462AFD6A" w:rsidR="440B41F4" w:rsidRDefault="49D28AEE" w:rsidP="7FD3CF1A">
      <w:r>
        <w:rPr>
          <w:noProof/>
        </w:rPr>
        <w:drawing>
          <wp:inline distT="0" distB="0" distL="0" distR="0" wp14:anchorId="4F0EEEA3" wp14:editId="72AF8F96">
            <wp:extent cx="4822508" cy="6889296"/>
            <wp:effectExtent l="0" t="0" r="0" b="0"/>
            <wp:docPr id="558088195" name="Picture 558088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22508" cy="6889296"/>
                    </a:xfrm>
                    <a:prstGeom prst="rect">
                      <a:avLst/>
                    </a:prstGeom>
                  </pic:spPr>
                </pic:pic>
              </a:graphicData>
            </a:graphic>
          </wp:inline>
        </w:drawing>
      </w:r>
    </w:p>
    <w:p w14:paraId="08429654" w14:textId="16A71B91" w:rsidR="7FD3CF1A" w:rsidRDefault="143D55B7" w:rsidP="7FD3CF1A">
      <w:pPr>
        <w:rPr>
          <w:b/>
          <w:bCs/>
          <w:sz w:val="20"/>
          <w:szCs w:val="20"/>
        </w:rPr>
      </w:pPr>
      <w:r w:rsidRPr="7156F10E">
        <w:rPr>
          <w:b/>
          <w:bCs/>
          <w:sz w:val="20"/>
          <w:szCs w:val="20"/>
        </w:rPr>
        <w:t xml:space="preserve">Use Case </w:t>
      </w:r>
      <w:proofErr w:type="spellStart"/>
      <w:r w:rsidRPr="7156F10E">
        <w:rPr>
          <w:b/>
          <w:bCs/>
          <w:sz w:val="20"/>
          <w:szCs w:val="20"/>
        </w:rPr>
        <w:t>Explaination</w:t>
      </w:r>
      <w:proofErr w:type="spellEnd"/>
      <w:r w:rsidRPr="7156F10E">
        <w:rPr>
          <w:b/>
          <w:bCs/>
          <w:sz w:val="20"/>
          <w:szCs w:val="20"/>
        </w:rPr>
        <w:t xml:space="preserve">:  </w:t>
      </w:r>
    </w:p>
    <w:p w14:paraId="63DB7C90" w14:textId="7AB27E9A" w:rsidR="7FD3CF1A" w:rsidRDefault="47BE58D6" w:rsidP="0C66EDC3">
      <w:r w:rsidRPr="0C66EDC3">
        <w:lastRenderedPageBreak/>
        <w:t xml:space="preserve">The use case diagram offers a high-level overview of the </w:t>
      </w:r>
      <w:proofErr w:type="spellStart"/>
      <w:r w:rsidRPr="0C66EDC3">
        <w:t>FFsmart</w:t>
      </w:r>
      <w:proofErr w:type="spellEnd"/>
      <w:r w:rsidRPr="0C66EDC3">
        <w:t xml:space="preserve"> fridge</w:t>
      </w:r>
      <w:r w:rsidR="2C1E343F" w:rsidRPr="0C66EDC3">
        <w:t xml:space="preserve"> </w:t>
      </w:r>
      <w:r w:rsidRPr="0C66EDC3">
        <w:t>system's functions as well as the interactions between its key users. There are four primary actors: the System, which handles automatic alerts,</w:t>
      </w:r>
      <w:r w:rsidR="70B3B6CC" w:rsidRPr="0C66EDC3">
        <w:t xml:space="preserve"> </w:t>
      </w:r>
      <w:r w:rsidR="297637BC" w:rsidRPr="0C66EDC3">
        <w:t>restocking, and</w:t>
      </w:r>
      <w:r w:rsidR="5ECF0927" w:rsidRPr="0C66EDC3">
        <w:t xml:space="preserve"> </w:t>
      </w:r>
      <w:r w:rsidR="297637BC" w:rsidRPr="0C66EDC3">
        <w:t>reports</w:t>
      </w:r>
      <w:r w:rsidRPr="0C66EDC3">
        <w:t xml:space="preserve"> the Delivery Person, who stocks goods, the Head Chef, who manages ordering and inventory requirements, and the</w:t>
      </w:r>
      <w:r w:rsidR="7269C7F0" w:rsidRPr="0C66EDC3">
        <w:t xml:space="preserve"> </w:t>
      </w:r>
      <w:r w:rsidRPr="0C66EDC3">
        <w:t>Chef, who assists.</w:t>
      </w:r>
    </w:p>
    <w:p w14:paraId="5ECA1550" w14:textId="618C3700" w:rsidR="7FD3CF1A" w:rsidRDefault="7FD3CF1A" w:rsidP="0C66EDC3"/>
    <w:p w14:paraId="1CBC7F4F" w14:textId="0610B367" w:rsidR="7FD3CF1A" w:rsidRDefault="47BE58D6" w:rsidP="0C66EDC3">
      <w:r w:rsidRPr="0C66EDC3">
        <w:t xml:space="preserve">The system's features are </w:t>
      </w:r>
      <w:proofErr w:type="spellStart"/>
      <w:r w:rsidRPr="0C66EDC3">
        <w:t>organised</w:t>
      </w:r>
      <w:proofErr w:type="spellEnd"/>
      <w:r w:rsidRPr="0C66EDC3">
        <w:t xml:space="preserve"> into seven primary use cases: authenticate user, view inventory, update inventory, create reorder request, generate expiration alert, generate low stock alert, and create usage report. The graphic depicts how each actor interacts with each use case; for example, the System generates alerts automatically, while the Delivery Person merely needs to authenticate and update inventory. Relationships between use cases are also demonstrated, such as View Inventory extending Update Inventory. </w:t>
      </w:r>
    </w:p>
    <w:p w14:paraId="45E305FB" w14:textId="21DA5103" w:rsidR="7FD3CF1A" w:rsidRDefault="7FD3CF1A" w:rsidP="0C66EDC3"/>
    <w:p w14:paraId="2E751E79" w14:textId="299EFA5E" w:rsidR="7FD3CF1A" w:rsidRDefault="47BE58D6" w:rsidP="0C66EDC3">
      <w:r w:rsidRPr="0C66EDC3">
        <w:t xml:space="preserve">This use case diagram provides a visual description of the </w:t>
      </w:r>
      <w:proofErr w:type="spellStart"/>
      <w:r w:rsidRPr="0C66EDC3">
        <w:t>FFsmart</w:t>
      </w:r>
      <w:proofErr w:type="spellEnd"/>
      <w:r w:rsidRPr="0C66EDC3">
        <w:t xml:space="preserve"> fridge system's primary user goals and needed high-level system operations, allowing users to quickly comprehend expected system capabilities and roles. The diagram </w:t>
      </w:r>
      <w:proofErr w:type="spellStart"/>
      <w:r w:rsidRPr="0C66EDC3">
        <w:t>organises</w:t>
      </w:r>
      <w:proofErr w:type="spellEnd"/>
      <w:r w:rsidRPr="0C66EDC3">
        <w:t xml:space="preserve"> logically connected functions, depicts essential relationships, and defines the scope of the system being designed. Overall, it represents the fundamental functional needs and user interactions for the new </w:t>
      </w:r>
      <w:proofErr w:type="spellStart"/>
      <w:r w:rsidRPr="0C66EDC3">
        <w:t>FFsmart</w:t>
      </w:r>
      <w:proofErr w:type="spellEnd"/>
      <w:r w:rsidRPr="0C66EDC3">
        <w:t xml:space="preserve"> system in an implementation-independent, abstract manner.</w:t>
      </w:r>
    </w:p>
    <w:p w14:paraId="26407DB3" w14:textId="2316E26E" w:rsidR="7FD3CF1A" w:rsidRDefault="7FD3CF1A" w:rsidP="7156F10E">
      <w:pPr>
        <w:rPr>
          <w:b/>
          <w:bCs/>
          <w:sz w:val="24"/>
          <w:szCs w:val="24"/>
        </w:rPr>
      </w:pPr>
    </w:p>
    <w:p w14:paraId="3417B37C" w14:textId="5D61D947" w:rsidR="7FD3CF1A" w:rsidRDefault="7FD3CF1A" w:rsidP="7FD3CF1A">
      <w:pPr>
        <w:rPr>
          <w:b/>
          <w:bCs/>
          <w:sz w:val="24"/>
          <w:szCs w:val="24"/>
        </w:rPr>
      </w:pPr>
    </w:p>
    <w:p w14:paraId="5F01BB66" w14:textId="1274ADE3" w:rsidR="440B41F4" w:rsidRDefault="440B41F4" w:rsidP="7FD3CF1A">
      <w:pPr>
        <w:rPr>
          <w:b/>
          <w:bCs/>
          <w:sz w:val="20"/>
          <w:szCs w:val="20"/>
        </w:rPr>
      </w:pPr>
      <w:r w:rsidRPr="7FD3CF1A">
        <w:rPr>
          <w:b/>
          <w:bCs/>
          <w:sz w:val="20"/>
          <w:szCs w:val="20"/>
        </w:rPr>
        <w:t>5.2. Misuse cases:</w:t>
      </w:r>
    </w:p>
    <w:p w14:paraId="5079D64D" w14:textId="08D33626" w:rsidR="7FD3CF1A" w:rsidRDefault="7FD3CF1A" w:rsidP="7FD3CF1A">
      <w:pPr>
        <w:rPr>
          <w:b/>
          <w:bCs/>
          <w:sz w:val="24"/>
          <w:szCs w:val="24"/>
        </w:rPr>
      </w:pPr>
    </w:p>
    <w:p w14:paraId="0FCE254B" w14:textId="34A63B64" w:rsidR="7FD3CF1A" w:rsidRDefault="7FD3CF1A" w:rsidP="7FD3CF1A"/>
    <w:p w14:paraId="337565C5" w14:textId="3EAA481D" w:rsidR="5820C700" w:rsidRDefault="5820C700" w:rsidP="7FD3CF1A">
      <w:r>
        <w:rPr>
          <w:noProof/>
        </w:rPr>
        <w:drawing>
          <wp:inline distT="0" distB="0" distL="0" distR="0" wp14:anchorId="67AFF35C" wp14:editId="229523C1">
            <wp:extent cx="5974635" cy="3759041"/>
            <wp:effectExtent l="0" t="0" r="0" b="0"/>
            <wp:docPr id="108654037" name="Picture 108654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974635" cy="3759041"/>
                    </a:xfrm>
                    <a:prstGeom prst="rect">
                      <a:avLst/>
                    </a:prstGeom>
                  </pic:spPr>
                </pic:pic>
              </a:graphicData>
            </a:graphic>
          </wp:inline>
        </w:drawing>
      </w:r>
    </w:p>
    <w:p w14:paraId="7803F602" w14:textId="19E24420" w:rsidR="05174F0E" w:rsidRDefault="05174F0E" w:rsidP="7FD3CF1A">
      <w:r>
        <w:rPr>
          <w:noProof/>
        </w:rPr>
        <w:lastRenderedPageBreak/>
        <w:drawing>
          <wp:inline distT="0" distB="0" distL="0" distR="0" wp14:anchorId="58FB4915" wp14:editId="1E4C24F0">
            <wp:extent cx="6143625" cy="3519786"/>
            <wp:effectExtent l="0" t="0" r="0" b="0"/>
            <wp:docPr id="1882959582" name="Picture 1882959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6143625" cy="3519786"/>
                    </a:xfrm>
                    <a:prstGeom prst="rect">
                      <a:avLst/>
                    </a:prstGeom>
                  </pic:spPr>
                </pic:pic>
              </a:graphicData>
            </a:graphic>
          </wp:inline>
        </w:drawing>
      </w:r>
    </w:p>
    <w:p w14:paraId="467009A2" w14:textId="7AEC5AAB" w:rsidR="7FD3CF1A" w:rsidRDefault="0B453BC7" w:rsidP="4C3977A8">
      <w:pPr>
        <w:rPr>
          <w:b/>
          <w:bCs/>
          <w:sz w:val="20"/>
          <w:szCs w:val="20"/>
        </w:rPr>
      </w:pPr>
      <w:r w:rsidRPr="0C66EDC3">
        <w:rPr>
          <w:b/>
          <w:bCs/>
          <w:sz w:val="20"/>
          <w:szCs w:val="20"/>
        </w:rPr>
        <w:t>Misu</w:t>
      </w:r>
      <w:r w:rsidR="065BB282" w:rsidRPr="0C66EDC3">
        <w:rPr>
          <w:b/>
          <w:bCs/>
          <w:sz w:val="20"/>
          <w:szCs w:val="20"/>
        </w:rPr>
        <w:t>se Case Explanation:</w:t>
      </w:r>
    </w:p>
    <w:p w14:paraId="409DD0D8" w14:textId="1F9FC40C" w:rsidR="065BB282" w:rsidRDefault="065BB282" w:rsidP="0C66EDC3">
      <w:pPr>
        <w:spacing w:after="160" w:line="257" w:lineRule="auto"/>
        <w:ind w:left="-20" w:right="-20"/>
      </w:pPr>
      <w:r w:rsidRPr="0C66EDC3">
        <w:t xml:space="preserve">This misuse case diagram provides a graphical </w:t>
      </w:r>
      <w:proofErr w:type="spellStart"/>
      <w:r w:rsidRPr="0C66EDC3">
        <w:t>visualisation</w:t>
      </w:r>
      <w:proofErr w:type="spellEnd"/>
      <w:r w:rsidRPr="0C66EDC3">
        <w:t xml:space="preserve"> of the </w:t>
      </w:r>
      <w:proofErr w:type="spellStart"/>
      <w:r w:rsidRPr="0C66EDC3">
        <w:t>FFsmart</w:t>
      </w:r>
      <w:proofErr w:type="spellEnd"/>
      <w:r w:rsidRPr="0C66EDC3">
        <w:t xml:space="preserve"> system and the possible vulnerabilities that may come with it. The five actors that are involved within this diagram are the System, which performs real time checking in order to track food items and monitor and reorder stock, the Delivery Person, who can update inventory and open the rear delivery door, the Head Chef, who can update and view inventory, and the other chefs who are only able to view inventory. These users are logged in through an authentication system. The final actor is a Criminal, which represents any possible attacker that may have a motive for accessing the system for malicious intent.</w:t>
      </w:r>
    </w:p>
    <w:p w14:paraId="7923A78D" w14:textId="68457E38" w:rsidR="065BB282" w:rsidRDefault="065BB282" w:rsidP="0C66EDC3">
      <w:pPr>
        <w:spacing w:after="160" w:line="257" w:lineRule="auto"/>
        <w:ind w:left="-20" w:right="-20"/>
      </w:pPr>
      <w:r w:rsidRPr="0C66EDC3">
        <w:t xml:space="preserve">There are two primary potential misuse cases that can be seen in the diagram. The first one is the criminal gaining administrative privileges over the </w:t>
      </w:r>
      <w:proofErr w:type="spellStart"/>
      <w:r w:rsidRPr="0C66EDC3">
        <w:t>FFsmart</w:t>
      </w:r>
      <w:proofErr w:type="spellEnd"/>
      <w:r w:rsidRPr="0C66EDC3">
        <w:t xml:space="preserve"> system, which would open up numerous points of vulnerability for the company, For example, the criminal could potentially open the rear delivery door remotely, opening up the risk for burglary. There are also other potential attacks the criminal could </w:t>
      </w:r>
      <w:proofErr w:type="spellStart"/>
      <w:r w:rsidRPr="0C66EDC3">
        <w:t>utilise</w:t>
      </w:r>
      <w:proofErr w:type="spellEnd"/>
      <w:r w:rsidRPr="0C66EDC3">
        <w:t>, such as generating false health and safety reports and gaining access to sensitive employee data.</w:t>
      </w:r>
      <w:r w:rsidR="228F1625" w:rsidRPr="0C66EDC3">
        <w:t xml:space="preserve"> Another potential misuse case is a criminal gaining access to </w:t>
      </w:r>
      <w:proofErr w:type="spellStart"/>
      <w:r w:rsidR="228F1625" w:rsidRPr="0C66EDC3">
        <w:t>FFsmart’s</w:t>
      </w:r>
      <w:proofErr w:type="spellEnd"/>
      <w:r w:rsidR="228F1625" w:rsidRPr="0C66EDC3">
        <w:t xml:space="preserve"> financials, such as stealing bank details. This could potentially put the business in jeopardy and will make it impossible for new stock to be ordered and obtained.</w:t>
      </w:r>
    </w:p>
    <w:p w14:paraId="221D89F6" w14:textId="0BA07698" w:rsidR="4C3977A8" w:rsidRDefault="4C3977A8" w:rsidP="4C3977A8">
      <w:pPr>
        <w:rPr>
          <w:b/>
          <w:bCs/>
          <w:sz w:val="20"/>
          <w:szCs w:val="20"/>
        </w:rPr>
      </w:pPr>
    </w:p>
    <w:p w14:paraId="6404613F" w14:textId="12D625F5" w:rsidR="4C3977A8" w:rsidRDefault="4C3977A8" w:rsidP="4C3977A8">
      <w:pPr>
        <w:rPr>
          <w:b/>
          <w:bCs/>
          <w:sz w:val="24"/>
          <w:szCs w:val="24"/>
        </w:rPr>
      </w:pPr>
    </w:p>
    <w:p w14:paraId="0DC72D44" w14:textId="77777777" w:rsidR="00B0213A" w:rsidRDefault="00B0213A" w:rsidP="4C3977A8">
      <w:pPr>
        <w:rPr>
          <w:b/>
          <w:bCs/>
          <w:sz w:val="24"/>
          <w:szCs w:val="24"/>
        </w:rPr>
      </w:pPr>
    </w:p>
    <w:p w14:paraId="45C43156" w14:textId="77777777" w:rsidR="00B0213A" w:rsidRDefault="00B0213A" w:rsidP="4C3977A8">
      <w:pPr>
        <w:rPr>
          <w:b/>
          <w:bCs/>
          <w:sz w:val="24"/>
          <w:szCs w:val="24"/>
        </w:rPr>
      </w:pPr>
    </w:p>
    <w:p w14:paraId="7694B7EF" w14:textId="77777777" w:rsidR="00B0213A" w:rsidRDefault="00B0213A" w:rsidP="4C3977A8">
      <w:pPr>
        <w:rPr>
          <w:b/>
          <w:bCs/>
          <w:sz w:val="24"/>
          <w:szCs w:val="24"/>
        </w:rPr>
      </w:pPr>
    </w:p>
    <w:p w14:paraId="25812A67" w14:textId="77777777" w:rsidR="00B0213A" w:rsidRDefault="00B0213A" w:rsidP="4C3977A8">
      <w:pPr>
        <w:rPr>
          <w:b/>
          <w:bCs/>
          <w:sz w:val="24"/>
          <w:szCs w:val="24"/>
        </w:rPr>
      </w:pPr>
    </w:p>
    <w:p w14:paraId="46A00E33" w14:textId="77777777" w:rsidR="00B0213A" w:rsidRDefault="00B0213A" w:rsidP="4C3977A8">
      <w:pPr>
        <w:rPr>
          <w:b/>
          <w:bCs/>
          <w:sz w:val="24"/>
          <w:szCs w:val="24"/>
        </w:rPr>
      </w:pPr>
    </w:p>
    <w:p w14:paraId="0B0E19A9" w14:textId="77777777" w:rsidR="00B0213A" w:rsidRDefault="00B0213A" w:rsidP="4C3977A8">
      <w:pPr>
        <w:rPr>
          <w:b/>
          <w:bCs/>
          <w:sz w:val="24"/>
          <w:szCs w:val="24"/>
        </w:rPr>
      </w:pPr>
    </w:p>
    <w:p w14:paraId="4D3620D9" w14:textId="64E495A7" w:rsidR="6E1C83AF" w:rsidRDefault="6E1C83AF" w:rsidP="1359AEF9">
      <w:pPr>
        <w:rPr>
          <w:b/>
          <w:bCs/>
          <w:sz w:val="24"/>
          <w:szCs w:val="24"/>
        </w:rPr>
      </w:pPr>
      <w:r w:rsidRPr="1359AEF9">
        <w:rPr>
          <w:b/>
          <w:bCs/>
          <w:sz w:val="24"/>
          <w:szCs w:val="24"/>
        </w:rPr>
        <w:lastRenderedPageBreak/>
        <w:t>6.</w:t>
      </w:r>
      <w:r>
        <w:tab/>
      </w:r>
      <w:r w:rsidRPr="1359AEF9">
        <w:rPr>
          <w:b/>
          <w:bCs/>
          <w:sz w:val="24"/>
          <w:szCs w:val="24"/>
        </w:rPr>
        <w:t>Project Plan</w:t>
      </w:r>
      <w:r w:rsidR="55C24F63" w:rsidRPr="1359AEF9">
        <w:rPr>
          <w:b/>
          <w:bCs/>
          <w:sz w:val="24"/>
          <w:szCs w:val="24"/>
        </w:rPr>
        <w:t>:</w:t>
      </w:r>
    </w:p>
    <w:p w14:paraId="43DA8900" w14:textId="2F2603B7" w:rsidR="1359AEF9" w:rsidRDefault="1359AEF9" w:rsidP="1359AEF9">
      <w:pPr>
        <w:rPr>
          <w:b/>
          <w:bCs/>
          <w:sz w:val="24"/>
          <w:szCs w:val="24"/>
        </w:rPr>
      </w:pPr>
    </w:p>
    <w:p w14:paraId="3742E99A" w14:textId="235AD9AC" w:rsidR="338DEB05" w:rsidRDefault="338DEB05" w:rsidP="1359AEF9">
      <w:pPr>
        <w:rPr>
          <w:b/>
          <w:bCs/>
          <w:sz w:val="20"/>
          <w:szCs w:val="20"/>
        </w:rPr>
      </w:pPr>
      <w:r w:rsidRPr="1799CAF9">
        <w:rPr>
          <w:b/>
          <w:bCs/>
          <w:sz w:val="20"/>
          <w:szCs w:val="20"/>
        </w:rPr>
        <w:t xml:space="preserve">6.1. </w:t>
      </w:r>
      <w:r w:rsidR="13F4E78D" w:rsidRPr="1799CAF9">
        <w:rPr>
          <w:b/>
          <w:bCs/>
          <w:sz w:val="20"/>
          <w:szCs w:val="20"/>
        </w:rPr>
        <w:t>Roles</w:t>
      </w:r>
      <w:r w:rsidR="3097B60D" w:rsidRPr="1799CAF9">
        <w:rPr>
          <w:b/>
          <w:bCs/>
          <w:sz w:val="20"/>
          <w:szCs w:val="20"/>
        </w:rPr>
        <w:t>:</w:t>
      </w:r>
    </w:p>
    <w:p w14:paraId="45D371C0" w14:textId="57609C54" w:rsidR="71BBE04A" w:rsidRDefault="0288B25E" w:rsidP="0C66EDC3">
      <w:r w:rsidRPr="0C66EDC3">
        <w:t>All team members are required to work on all aspects of the project. However</w:t>
      </w:r>
      <w:r w:rsidR="14B41146" w:rsidRPr="0C66EDC3">
        <w:t>,</w:t>
      </w:r>
      <w:r w:rsidRPr="0C66EDC3">
        <w:t xml:space="preserve"> each team member will have a primary role in which they will </w:t>
      </w:r>
      <w:proofErr w:type="spellStart"/>
      <w:r w:rsidRPr="0C66EDC3">
        <w:t>specialise</w:t>
      </w:r>
      <w:proofErr w:type="spellEnd"/>
      <w:r w:rsidRPr="0C66EDC3">
        <w:t xml:space="preserve"> in. </w:t>
      </w:r>
      <w:r w:rsidR="71BBE04A" w:rsidRPr="0C66EDC3">
        <w:t xml:space="preserve">We are going to </w:t>
      </w:r>
      <w:proofErr w:type="spellStart"/>
      <w:r w:rsidR="71BBE04A" w:rsidRPr="0C66EDC3">
        <w:t>organise</w:t>
      </w:r>
      <w:proofErr w:type="spellEnd"/>
      <w:r w:rsidR="71BBE04A" w:rsidRPr="0C66EDC3">
        <w:t xml:space="preserve"> our team as the following:</w:t>
      </w:r>
    </w:p>
    <w:p w14:paraId="6035A00D" w14:textId="42B518CC" w:rsidR="61B9F716" w:rsidRDefault="61B9F716" w:rsidP="0C66EDC3"/>
    <w:p w14:paraId="036027C3" w14:textId="1138726A" w:rsidR="42944BA6" w:rsidRDefault="42944BA6" w:rsidP="0C66EDC3">
      <w:r w:rsidRPr="0C66EDC3">
        <w:t>Project manager</w:t>
      </w:r>
      <w:r w:rsidR="35619EAD" w:rsidRPr="0C66EDC3">
        <w:t xml:space="preserve"> – </w:t>
      </w:r>
      <w:r w:rsidR="35C05D20" w:rsidRPr="0C66EDC3">
        <w:t>J</w:t>
      </w:r>
      <w:r w:rsidR="4E38A29D" w:rsidRPr="0C66EDC3">
        <w:t>ared</w:t>
      </w:r>
    </w:p>
    <w:p w14:paraId="57B9B7CA" w14:textId="1B36EA7C" w:rsidR="797C0EBC" w:rsidRDefault="797C0EBC" w:rsidP="0C66EDC3"/>
    <w:p w14:paraId="0EE454CD" w14:textId="35F3A5BC" w:rsidR="68D36D40" w:rsidRDefault="68D36D40" w:rsidP="0C66EDC3">
      <w:r w:rsidRPr="0C66EDC3">
        <w:t>Project managers plan and coordinate projects from idea to deliver</w:t>
      </w:r>
      <w:r w:rsidR="6E319F60" w:rsidRPr="0C66EDC3">
        <w:t>y</w:t>
      </w:r>
      <w:r w:rsidRPr="0C66EDC3">
        <w:t>.</w:t>
      </w:r>
      <w:r w:rsidR="684F3B1E" w:rsidRPr="0C66EDC3">
        <w:t xml:space="preserve"> </w:t>
      </w:r>
      <w:r w:rsidRPr="0C66EDC3">
        <w:t>Jared has previous experi</w:t>
      </w:r>
      <w:r w:rsidR="43BBEB05" w:rsidRPr="0C66EDC3">
        <w:t>e</w:t>
      </w:r>
      <w:r w:rsidRPr="0C66EDC3">
        <w:t>nce in project management proving he is most suitable for the role.</w:t>
      </w:r>
      <w:r w:rsidR="0517CC05" w:rsidRPr="0C66EDC3">
        <w:t xml:space="preserve"> He </w:t>
      </w:r>
      <w:r w:rsidR="0EDF2CC8" w:rsidRPr="0C66EDC3">
        <w:t xml:space="preserve">has the </w:t>
      </w:r>
      <w:proofErr w:type="spellStart"/>
      <w:r w:rsidR="0EDF2CC8" w:rsidRPr="0C66EDC3">
        <w:t>organised</w:t>
      </w:r>
      <w:proofErr w:type="spellEnd"/>
      <w:r w:rsidR="0EDF2CC8" w:rsidRPr="0C66EDC3">
        <w:t xml:space="preserve"> mindset, focus and determination needed for a project manager. This will ensure successful completion of a project to a high standard.</w:t>
      </w:r>
    </w:p>
    <w:p w14:paraId="525AFDAA" w14:textId="613BEB1E" w:rsidR="797C0EBC" w:rsidRDefault="797C0EBC" w:rsidP="0C66EDC3"/>
    <w:p w14:paraId="4AE7079B" w14:textId="7AAAC173" w:rsidR="42944BA6" w:rsidRDefault="47B3BB7F" w:rsidP="0C66EDC3">
      <w:r w:rsidRPr="0C66EDC3">
        <w:t xml:space="preserve">Lead </w:t>
      </w:r>
      <w:r w:rsidR="42944BA6" w:rsidRPr="0C66EDC3">
        <w:t>Software developer</w:t>
      </w:r>
      <w:r w:rsidR="6B0570BB" w:rsidRPr="0C66EDC3">
        <w:t xml:space="preserve"> – </w:t>
      </w:r>
      <w:r w:rsidR="2EC1B149" w:rsidRPr="0C66EDC3">
        <w:t>Dammy</w:t>
      </w:r>
    </w:p>
    <w:p w14:paraId="7C07E03B" w14:textId="343EB6AC" w:rsidR="797C0EBC" w:rsidRDefault="797C0EBC" w:rsidP="0C66EDC3"/>
    <w:p w14:paraId="418C7950" w14:textId="3859A10E" w:rsidR="3F101C94" w:rsidRDefault="3F101C94" w:rsidP="0C66EDC3">
      <w:r w:rsidRPr="0C66EDC3">
        <w:t>A lead developer is a technical professional who guides a team of software developers through the implementation phase of the SDLC. Dammy is most suitable for this role due to his technical experience. H</w:t>
      </w:r>
      <w:r w:rsidR="3242EFCC" w:rsidRPr="0C66EDC3">
        <w:t xml:space="preserve">e has experience working in large and small software development teams. </w:t>
      </w:r>
      <w:r w:rsidR="2F9AF349" w:rsidRPr="0C66EDC3">
        <w:t>He has the techn</w:t>
      </w:r>
      <w:r w:rsidR="144B9802" w:rsidRPr="0C66EDC3">
        <w:t>i</w:t>
      </w:r>
      <w:r w:rsidR="2F9AF349" w:rsidRPr="0C66EDC3">
        <w:t>cal skill</w:t>
      </w:r>
      <w:r w:rsidR="17BBBD0C" w:rsidRPr="0C66EDC3">
        <w:t>s</w:t>
      </w:r>
      <w:r w:rsidR="2F9AF349" w:rsidRPr="0C66EDC3">
        <w:t xml:space="preserve"> to ensure the implementation of the project goes smoothly.</w:t>
      </w:r>
    </w:p>
    <w:p w14:paraId="49629D42" w14:textId="4D0E7BAD" w:rsidR="797C0EBC" w:rsidRDefault="797C0EBC" w:rsidP="0C66EDC3"/>
    <w:p w14:paraId="59A16C3C" w14:textId="304E517B" w:rsidR="42944BA6" w:rsidRDefault="42944BA6" w:rsidP="0C66EDC3">
      <w:r w:rsidRPr="0C66EDC3">
        <w:t>Analyst</w:t>
      </w:r>
      <w:r w:rsidR="15D33597" w:rsidRPr="0C66EDC3">
        <w:t xml:space="preserve">  - Max</w:t>
      </w:r>
    </w:p>
    <w:p w14:paraId="264C7788" w14:textId="06E08EA7" w:rsidR="797C0EBC" w:rsidRDefault="797C0EBC" w:rsidP="0C66EDC3"/>
    <w:p w14:paraId="4A4FAE1F" w14:textId="6350D049" w:rsidR="657CFD5F" w:rsidRDefault="657CFD5F" w:rsidP="0C66EDC3">
      <w:r w:rsidRPr="0C66EDC3">
        <w:t xml:space="preserve">An analyst’s role is to assess the company and client’s needs, review the information about the product and </w:t>
      </w:r>
      <w:proofErr w:type="spellStart"/>
      <w:r w:rsidRPr="0C66EDC3">
        <w:t>analyse</w:t>
      </w:r>
      <w:proofErr w:type="spellEnd"/>
      <w:r w:rsidRPr="0C66EDC3">
        <w:t xml:space="preserve"> it. Ma</w:t>
      </w:r>
      <w:r w:rsidR="568C0636" w:rsidRPr="0C66EDC3">
        <w:t>x has client-facing experience and therefore is most suitable for the role. He has a very analytical mindset and this will him e</w:t>
      </w:r>
      <w:r w:rsidR="17E72105" w:rsidRPr="0C66EDC3">
        <w:t>ven more in the role. With Max as the analyst, we will be able to understand the project and all information given.</w:t>
      </w:r>
    </w:p>
    <w:p w14:paraId="6144305A" w14:textId="006D92E6" w:rsidR="797C0EBC" w:rsidRDefault="797C0EBC" w:rsidP="0C66EDC3"/>
    <w:p w14:paraId="6659BD3F" w14:textId="3FC2F874" w:rsidR="42944BA6" w:rsidRDefault="42944BA6" w:rsidP="0C66EDC3">
      <w:r w:rsidRPr="0C66EDC3">
        <w:t>Software Tester</w:t>
      </w:r>
      <w:r w:rsidR="199C22BC" w:rsidRPr="0C66EDC3">
        <w:t xml:space="preserve"> – </w:t>
      </w:r>
      <w:r w:rsidR="57E616FE" w:rsidRPr="0C66EDC3">
        <w:t>Akshay</w:t>
      </w:r>
    </w:p>
    <w:p w14:paraId="20808FD8" w14:textId="2D5FFD8F" w:rsidR="797C0EBC" w:rsidRDefault="797C0EBC" w:rsidP="0C66EDC3"/>
    <w:p w14:paraId="7750D098" w14:textId="1C643E4E" w:rsidR="53231C42" w:rsidRDefault="53231C42" w:rsidP="0C66EDC3">
      <w:r w:rsidRPr="0C66EDC3">
        <w:t xml:space="preserve">A software tester is an individual </w:t>
      </w:r>
      <w:r w:rsidR="5AF73D8A" w:rsidRPr="0C66EDC3">
        <w:t>who</w:t>
      </w:r>
      <w:r w:rsidRPr="0C66EDC3">
        <w:t xml:space="preserve"> tests for bug</w:t>
      </w:r>
      <w:r w:rsidR="6DA6CE94" w:rsidRPr="0C66EDC3">
        <w:t>s, defects,</w:t>
      </w:r>
      <w:r w:rsidRPr="0C66EDC3">
        <w:t xml:space="preserve"> or errors in the </w:t>
      </w:r>
      <w:r w:rsidR="4EAECF06" w:rsidRPr="0C66EDC3">
        <w:t>project.</w:t>
      </w:r>
      <w:r w:rsidR="4E1D5A53" w:rsidRPr="0C66EDC3">
        <w:t xml:space="preserve"> Akshay is the software tester due to his experience in testing code. In multiple previous project</w:t>
      </w:r>
      <w:r w:rsidR="0288631A" w:rsidRPr="0C66EDC3">
        <w:t>s</w:t>
      </w:r>
      <w:r w:rsidR="4E1D5A53" w:rsidRPr="0C66EDC3">
        <w:t xml:space="preserve">, he has been in charge of testing the code and making sure the code performs well. </w:t>
      </w:r>
      <w:r w:rsidR="5BF87170" w:rsidRPr="0C66EDC3">
        <w:t xml:space="preserve">He has </w:t>
      </w:r>
      <w:r w:rsidR="44D29D99" w:rsidRPr="0C66EDC3">
        <w:t xml:space="preserve">a </w:t>
      </w:r>
      <w:r w:rsidR="5BF87170" w:rsidRPr="0C66EDC3">
        <w:t xml:space="preserve">strong knowledge and understanding of testing methodologies and technologies. With Akshay as the tester will </w:t>
      </w:r>
      <w:proofErr w:type="spellStart"/>
      <w:r w:rsidR="5BF87170" w:rsidRPr="0C66EDC3">
        <w:t>will</w:t>
      </w:r>
      <w:proofErr w:type="spellEnd"/>
      <w:r w:rsidR="5BF87170" w:rsidRPr="0C66EDC3">
        <w:t xml:space="preserve"> be able to deliver the p</w:t>
      </w:r>
      <w:r w:rsidR="3243E748" w:rsidRPr="0C66EDC3">
        <w:t>roject bug-free.</w:t>
      </w:r>
    </w:p>
    <w:p w14:paraId="27D8F234" w14:textId="13AF859C" w:rsidR="797C0EBC" w:rsidRDefault="797C0EBC" w:rsidP="797C0EBC">
      <w:pPr>
        <w:rPr>
          <w:b/>
          <w:bCs/>
          <w:sz w:val="20"/>
          <w:szCs w:val="20"/>
        </w:rPr>
      </w:pPr>
    </w:p>
    <w:p w14:paraId="7B6D2B29" w14:textId="7A9D8433" w:rsidR="0CE8783B" w:rsidRDefault="3097B60D" w:rsidP="61B9F716">
      <w:pPr>
        <w:rPr>
          <w:sz w:val="20"/>
          <w:szCs w:val="20"/>
        </w:rPr>
      </w:pPr>
      <w:r w:rsidRPr="1799CAF9">
        <w:rPr>
          <w:b/>
          <w:bCs/>
          <w:sz w:val="20"/>
          <w:szCs w:val="20"/>
        </w:rPr>
        <w:t xml:space="preserve">6.2. </w:t>
      </w:r>
      <w:r w:rsidR="5299CCBE" w:rsidRPr="1799CAF9">
        <w:rPr>
          <w:b/>
          <w:bCs/>
          <w:sz w:val="20"/>
          <w:szCs w:val="20"/>
        </w:rPr>
        <w:t>Software methodology</w:t>
      </w:r>
      <w:r w:rsidR="6A741F71" w:rsidRPr="1799CAF9">
        <w:rPr>
          <w:b/>
          <w:bCs/>
          <w:sz w:val="20"/>
          <w:szCs w:val="20"/>
        </w:rPr>
        <w:t>:</w:t>
      </w:r>
    </w:p>
    <w:p w14:paraId="267A28FB" w14:textId="12347AC9" w:rsidR="0CE8783B" w:rsidRDefault="44C5583D" w:rsidP="0C66EDC3">
      <w:r w:rsidRPr="0C66EDC3">
        <w:t xml:space="preserve">We will be using the </w:t>
      </w:r>
      <w:r w:rsidR="0CE8783B" w:rsidRPr="0C66EDC3">
        <w:t>Agile</w:t>
      </w:r>
      <w:r w:rsidR="171E775C" w:rsidRPr="0C66EDC3">
        <w:t xml:space="preserve"> methodology for our project.</w:t>
      </w:r>
      <w:r w:rsidR="0CABA774" w:rsidRPr="0C66EDC3">
        <w:t xml:space="preserve"> Agile methodology involves </w:t>
      </w:r>
      <w:r w:rsidR="30856380" w:rsidRPr="0C66EDC3">
        <w:t>breaking the project into smaller subparts</w:t>
      </w:r>
      <w:r w:rsidR="64D35DE3" w:rsidRPr="0C66EDC3">
        <w:t xml:space="preserve"> and developing iteratively</w:t>
      </w:r>
      <w:r w:rsidR="30856380" w:rsidRPr="0C66EDC3">
        <w:t>.</w:t>
      </w:r>
      <w:r w:rsidR="09F8DAFC" w:rsidRPr="0C66EDC3">
        <w:t xml:space="preserve"> Since developing complex software can no longer be completely defined at the start</w:t>
      </w:r>
      <w:r w:rsidR="7C641F49" w:rsidRPr="0C66EDC3">
        <w:t xml:space="preserve"> </w:t>
      </w:r>
      <w:r w:rsidR="09F8DAFC" w:rsidRPr="0C66EDC3">
        <w:t>(</w:t>
      </w:r>
      <w:proofErr w:type="spellStart"/>
      <w:r w:rsidR="09F8DAFC" w:rsidRPr="0C66EDC3">
        <w:rPr>
          <w:color w:val="222222"/>
        </w:rPr>
        <w:t>Karrenbauer</w:t>
      </w:r>
      <w:proofErr w:type="spellEnd"/>
      <w:r w:rsidR="09F8DAFC" w:rsidRPr="0C66EDC3">
        <w:rPr>
          <w:color w:val="222222"/>
        </w:rPr>
        <w:t xml:space="preserve">, J., </w:t>
      </w:r>
      <w:proofErr w:type="spellStart"/>
      <w:r w:rsidR="09F8DAFC" w:rsidRPr="0C66EDC3">
        <w:rPr>
          <w:color w:val="222222"/>
        </w:rPr>
        <w:t>Wiesche</w:t>
      </w:r>
      <w:proofErr w:type="spellEnd"/>
      <w:r w:rsidR="09F8DAFC" w:rsidRPr="0C66EDC3">
        <w:rPr>
          <w:color w:val="222222"/>
        </w:rPr>
        <w:t>, M. and Krcmar, H., 2019</w:t>
      </w:r>
      <w:r w:rsidR="09F8DAFC" w:rsidRPr="0C66EDC3">
        <w:t>)</w:t>
      </w:r>
      <w:r w:rsidR="2685A0EC" w:rsidRPr="0C66EDC3">
        <w:t>.</w:t>
      </w:r>
      <w:r w:rsidR="09F8DAFC" w:rsidRPr="0C66EDC3">
        <w:t xml:space="preserve"> Developing in iterations allows the development team to adapt quickly to changing requirements. (</w:t>
      </w:r>
      <w:r w:rsidR="09F8DAFC" w:rsidRPr="0C66EDC3">
        <w:rPr>
          <w:color w:val="222222"/>
        </w:rPr>
        <w:t>Cohen, D., Lindvall, M. and Costa, P., 2004</w:t>
      </w:r>
      <w:r w:rsidR="09F8DAFC" w:rsidRPr="0C66EDC3">
        <w:t>)</w:t>
      </w:r>
      <w:r w:rsidR="4C348989" w:rsidRPr="0C66EDC3">
        <w:t>.</w:t>
      </w:r>
      <w:r w:rsidR="586102F9" w:rsidRPr="0C66EDC3">
        <w:t xml:space="preserve"> Agile is the best methodology for our project due to </w:t>
      </w:r>
      <w:r w:rsidR="63A8C9B9" w:rsidRPr="0C66EDC3">
        <w:t>its</w:t>
      </w:r>
      <w:r w:rsidR="586102F9" w:rsidRPr="0C66EDC3">
        <w:t xml:space="preserve"> flexibil</w:t>
      </w:r>
      <w:r w:rsidR="7EA2F55F" w:rsidRPr="0C66EDC3">
        <w:t>i</w:t>
      </w:r>
      <w:r w:rsidR="586102F9" w:rsidRPr="0C66EDC3">
        <w:t>ty and faster delivery.</w:t>
      </w:r>
      <w:r w:rsidR="74D42C9A" w:rsidRPr="0C66EDC3">
        <w:t xml:space="preserve"> With Agile our team will </w:t>
      </w:r>
      <w:r w:rsidR="4F4436F8" w:rsidRPr="0C66EDC3">
        <w:t>be able to create smaller pieces of functionality. This will allow us to create a</w:t>
      </w:r>
      <w:r w:rsidR="016EE4B4" w:rsidRPr="0C66EDC3">
        <w:t>n</w:t>
      </w:r>
      <w:r w:rsidR="4F4436F8" w:rsidRPr="0C66EDC3">
        <w:t xml:space="preserve"> application, although incomplete, </w:t>
      </w:r>
      <w:r w:rsidR="4F4436F8" w:rsidRPr="0C66EDC3">
        <w:lastRenderedPageBreak/>
        <w:t xml:space="preserve">faster. Furthermore, </w:t>
      </w:r>
      <w:r w:rsidR="7D613D1D" w:rsidRPr="0C66EDC3">
        <w:t xml:space="preserve">agile offers flexibility to make changes to the software even during the late stages of the SDLC. (Gaba, I., 2023). Due to uncertainty with some requirements and our team extending the application and adding requirements the flexibility of agile is suitable for our project. </w:t>
      </w:r>
      <w:r w:rsidR="73A49B19" w:rsidRPr="0C66EDC3">
        <w:t>However</w:t>
      </w:r>
      <w:r w:rsidR="323E9C18" w:rsidRPr="0C66EDC3">
        <w:t>,</w:t>
      </w:r>
      <w:r w:rsidR="73A49B19" w:rsidRPr="0C66EDC3">
        <w:t xml:space="preserve"> the </w:t>
      </w:r>
      <w:r w:rsidR="520188BD" w:rsidRPr="0C66EDC3">
        <w:t>drawback of agile is that it is resource</w:t>
      </w:r>
      <w:r w:rsidR="009631F3">
        <w:t xml:space="preserve"> </w:t>
      </w:r>
      <w:r w:rsidR="520188BD" w:rsidRPr="0C66EDC3">
        <w:t xml:space="preserve">intensive. </w:t>
      </w:r>
      <w:r w:rsidR="6DFCB9DF" w:rsidRPr="0C66EDC3">
        <w:t>The a</w:t>
      </w:r>
      <w:r w:rsidR="520188BD" w:rsidRPr="0C66EDC3">
        <w:t xml:space="preserve">gile methodology requires close collaboration and communication. If this is not done then </w:t>
      </w:r>
      <w:r w:rsidR="65950848" w:rsidRPr="0C66EDC3">
        <w:t>the project may get delayed because of</w:t>
      </w:r>
      <w:r w:rsidR="7D081602" w:rsidRPr="0C66EDC3">
        <w:t xml:space="preserve"> miscommunication, changing requirements etc.</w:t>
      </w:r>
      <w:r w:rsidR="65950848" w:rsidRPr="0C66EDC3">
        <w:t xml:space="preserve"> </w:t>
      </w:r>
      <w:r w:rsidR="511E39F2" w:rsidRPr="0C66EDC3">
        <w:t>We will combat this by closely communicating and collaborating as well as having weekly meetings.</w:t>
      </w:r>
    </w:p>
    <w:p w14:paraId="7CE43AD2" w14:textId="3948C980" w:rsidR="0CE8783B" w:rsidRDefault="0CE8783B" w:rsidP="0C66EDC3">
      <w:pPr>
        <w:rPr>
          <w:b/>
          <w:bCs/>
        </w:rPr>
      </w:pPr>
    </w:p>
    <w:p w14:paraId="77CA3A25" w14:textId="07D00D88" w:rsidR="0CE8783B" w:rsidRDefault="13277055" w:rsidP="0C66EDC3">
      <w:r w:rsidRPr="37D59B98">
        <w:t xml:space="preserve">We also took the waterfall methodology into consideration. </w:t>
      </w:r>
      <w:r w:rsidR="382797D0" w:rsidRPr="37D59B98">
        <w:t>The waterfall method is a static model and approaches systems development linear</w:t>
      </w:r>
      <w:r w:rsidR="28476B71" w:rsidRPr="37D59B98">
        <w:t>ly</w:t>
      </w:r>
      <w:r w:rsidR="382797D0" w:rsidRPr="37D59B98">
        <w:t xml:space="preserve"> and sequential</w:t>
      </w:r>
      <w:r w:rsidR="69A3CCF3" w:rsidRPr="37D59B98">
        <w:t>ly</w:t>
      </w:r>
      <w:r w:rsidR="382797D0" w:rsidRPr="37D59B98">
        <w:t>, completing one activity before t</w:t>
      </w:r>
      <w:r w:rsidR="07C8E00E" w:rsidRPr="37D59B98">
        <w:t>h</w:t>
      </w:r>
      <w:r w:rsidR="382797D0" w:rsidRPr="37D59B98">
        <w:t>e</w:t>
      </w:r>
      <w:r w:rsidR="310DF18D" w:rsidRPr="37D59B98">
        <w:t xml:space="preserve"> </w:t>
      </w:r>
      <w:r w:rsidR="382797D0" w:rsidRPr="37D59B98">
        <w:t>other</w:t>
      </w:r>
      <w:r w:rsidR="32C13AFC" w:rsidRPr="37D59B98">
        <w:t>(</w:t>
      </w:r>
      <w:proofErr w:type="spellStart"/>
      <w:r w:rsidR="77ACD665" w:rsidRPr="37D59B98">
        <w:rPr>
          <w:color w:val="222222"/>
        </w:rPr>
        <w:t>Adenowo</w:t>
      </w:r>
      <w:proofErr w:type="spellEnd"/>
      <w:r w:rsidR="77ACD665" w:rsidRPr="37D59B98">
        <w:rPr>
          <w:color w:val="222222"/>
        </w:rPr>
        <w:t xml:space="preserve">, A.A. and </w:t>
      </w:r>
      <w:proofErr w:type="spellStart"/>
      <w:r w:rsidR="77ACD665" w:rsidRPr="37D59B98">
        <w:rPr>
          <w:color w:val="222222"/>
        </w:rPr>
        <w:t>Adenowo</w:t>
      </w:r>
      <w:proofErr w:type="spellEnd"/>
      <w:r w:rsidR="77ACD665" w:rsidRPr="37D59B98">
        <w:rPr>
          <w:color w:val="222222"/>
        </w:rPr>
        <w:t>, B.A., 2013</w:t>
      </w:r>
      <w:r w:rsidR="32C13AFC" w:rsidRPr="37D59B98">
        <w:t>)</w:t>
      </w:r>
      <w:r w:rsidR="4F7E4153" w:rsidRPr="37D59B98">
        <w:t>.</w:t>
      </w:r>
      <w:r w:rsidR="78E68F47" w:rsidRPr="37D59B98">
        <w:t xml:space="preserve"> The waterfall method is beneficial as it allows for a clear structured approach to the problem. It is t</w:t>
      </w:r>
      <w:r w:rsidR="0A6566B6" w:rsidRPr="37D59B98">
        <w:t>ru</w:t>
      </w:r>
      <w:r w:rsidR="78E68F47" w:rsidRPr="37D59B98">
        <w:t>ly effective when the requirem</w:t>
      </w:r>
      <w:r w:rsidR="44AC389E" w:rsidRPr="37D59B98">
        <w:t>ent</w:t>
      </w:r>
      <w:r w:rsidR="78E68F47" w:rsidRPr="37D59B98">
        <w:t>s of a project are clearly defined from the start.</w:t>
      </w:r>
      <w:r w:rsidR="129964A6" w:rsidRPr="37D59B98">
        <w:t xml:space="preserve"> Furthermore</w:t>
      </w:r>
      <w:r w:rsidR="73042875" w:rsidRPr="37D59B98">
        <w:t>,</w:t>
      </w:r>
      <w:r w:rsidR="129964A6" w:rsidRPr="37D59B98">
        <w:t xml:space="preserve"> the waterfall meth</w:t>
      </w:r>
      <w:r w:rsidR="58394062" w:rsidRPr="37D59B98">
        <w:t>o</w:t>
      </w:r>
      <w:r w:rsidR="129964A6" w:rsidRPr="37D59B98">
        <w:t>d is very predictable in terms of timing. This is because all the requirements are stable and structured so time can be estimated easily. However, what lets the waterfall method down i</w:t>
      </w:r>
      <w:r w:rsidR="398D9F76" w:rsidRPr="37D59B98">
        <w:t xml:space="preserve">s its lack of flexibility. Due to not all our requirements being certain and maybe changing the waterfall method is not suitable for our team. This </w:t>
      </w:r>
      <w:r w:rsidR="0C9919AE" w:rsidRPr="37D59B98">
        <w:t>is</w:t>
      </w:r>
      <w:r w:rsidR="398D9F76" w:rsidRPr="37D59B98">
        <w:t xml:space="preserve"> why we chose the agile method over it.</w:t>
      </w:r>
    </w:p>
    <w:p w14:paraId="298F95A9" w14:textId="66F09064" w:rsidR="0CE8783B" w:rsidRDefault="0CE8783B" w:rsidP="61B9F716">
      <w:pPr>
        <w:rPr>
          <w:b/>
          <w:bCs/>
          <w:sz w:val="20"/>
          <w:szCs w:val="20"/>
        </w:rPr>
      </w:pPr>
    </w:p>
    <w:p w14:paraId="778F91C6" w14:textId="18CC5E0C" w:rsidR="0CE8783B" w:rsidRDefault="0CE8783B" w:rsidP="61B9F716">
      <w:pPr>
        <w:rPr>
          <w:b/>
          <w:bCs/>
          <w:sz w:val="20"/>
          <w:szCs w:val="20"/>
        </w:rPr>
      </w:pPr>
      <w:r w:rsidRPr="1799CAF9">
        <w:rPr>
          <w:b/>
          <w:bCs/>
          <w:sz w:val="20"/>
          <w:szCs w:val="20"/>
        </w:rPr>
        <w:t xml:space="preserve">6.3. </w:t>
      </w:r>
      <w:r w:rsidR="65495DC8" w:rsidRPr="1799CAF9">
        <w:rPr>
          <w:b/>
          <w:bCs/>
          <w:sz w:val="20"/>
          <w:szCs w:val="20"/>
        </w:rPr>
        <w:t>Software tools</w:t>
      </w:r>
      <w:r w:rsidR="3B7F0460" w:rsidRPr="1799CAF9">
        <w:rPr>
          <w:b/>
          <w:bCs/>
          <w:sz w:val="20"/>
          <w:szCs w:val="20"/>
        </w:rPr>
        <w:t>:</w:t>
      </w:r>
    </w:p>
    <w:p w14:paraId="5D8EC987" w14:textId="667B4353" w:rsidR="011A6823" w:rsidRDefault="011A6823" w:rsidP="0C66EDC3">
      <w:r w:rsidRPr="0C66EDC3">
        <w:t>Here are the following software tools we will be using to complete the project:</w:t>
      </w:r>
    </w:p>
    <w:p w14:paraId="20DF33D6" w14:textId="127FBFBD" w:rsidR="15CD846F" w:rsidRDefault="15CD846F" w:rsidP="0C66EDC3"/>
    <w:p w14:paraId="545D9383" w14:textId="2B5458BA" w:rsidR="65495DC8" w:rsidRDefault="4946D242" w:rsidP="1359AEF9">
      <w:pPr>
        <w:rPr>
          <w:sz w:val="20"/>
          <w:szCs w:val="20"/>
        </w:rPr>
      </w:pPr>
      <w:r w:rsidRPr="0C66EDC3">
        <w:t xml:space="preserve">We will be using Jira to track our progress. </w:t>
      </w:r>
      <w:r w:rsidR="412B3A27" w:rsidRPr="0C66EDC3">
        <w:t>Jira Software is a highly customizable project management solution that enables teams to build frameworks around whichever project management methodology they decide to use (Good L, 2023).</w:t>
      </w:r>
      <w:r w:rsidR="0E524DD8" w:rsidRPr="0C66EDC3">
        <w:t xml:space="preserve"> It is especially useful for Agile or Scrum methodologies. This is benefic</w:t>
      </w:r>
      <w:r w:rsidR="763B2A41" w:rsidRPr="0C66EDC3">
        <w:t>i</w:t>
      </w:r>
      <w:r w:rsidR="0E524DD8" w:rsidRPr="0C66EDC3">
        <w:t>al to our team as we are using an agile app</w:t>
      </w:r>
      <w:r w:rsidR="053581D7" w:rsidRPr="0C66EDC3">
        <w:t>r</w:t>
      </w:r>
      <w:r w:rsidR="0E524DD8" w:rsidRPr="0C66EDC3">
        <w:t>oa</w:t>
      </w:r>
      <w:r w:rsidR="25E30F3E" w:rsidRPr="0C66EDC3">
        <w:t xml:space="preserve">ch. This will allow us to streamline our tasks </w:t>
      </w:r>
      <w:r w:rsidR="43DA6708" w:rsidRPr="0C66EDC3">
        <w:t>instant</w:t>
      </w:r>
      <w:r w:rsidR="25E30F3E" w:rsidRPr="0C66EDC3">
        <w:t>ly and efficient</w:t>
      </w:r>
      <w:r w:rsidR="408A9608" w:rsidRPr="0C66EDC3">
        <w:t>ly</w:t>
      </w:r>
      <w:r w:rsidR="25E30F3E" w:rsidRPr="0C66EDC3">
        <w:t xml:space="preserve"> </w:t>
      </w:r>
      <w:r w:rsidR="4A40FD6C" w:rsidRPr="0C66EDC3">
        <w:t xml:space="preserve">in order to </w:t>
      </w:r>
      <w:r w:rsidR="25E30F3E" w:rsidRPr="0C66EDC3">
        <w:t>build our project</w:t>
      </w:r>
      <w:r w:rsidR="0DCFD2C3" w:rsidRPr="0C66EDC3">
        <w:t>. This is why we will use Jira to track our progress.</w:t>
      </w:r>
      <w:r w:rsidR="13AE4FEA" w:rsidRPr="0C66EDC3">
        <w:t xml:space="preserve"> A screenshot of how we are using Jira can be seen  </w:t>
      </w:r>
      <w:r w:rsidR="0AD87164" w:rsidRPr="0C66EDC3">
        <w:t>below</w:t>
      </w:r>
      <w:r w:rsidR="13AE4FEA" w:rsidRPr="0C66EDC3">
        <w:t>.</w:t>
      </w:r>
    </w:p>
    <w:p w14:paraId="60E1DCDD" w14:textId="7382E1A8" w:rsidR="682B3704" w:rsidRDefault="682B3704" w:rsidP="682B3704">
      <w:pPr>
        <w:rPr>
          <w:sz w:val="20"/>
          <w:szCs w:val="20"/>
        </w:rPr>
      </w:pPr>
    </w:p>
    <w:p w14:paraId="7A1AA2AC" w14:textId="0FF8457B" w:rsidR="4B2501DD" w:rsidRDefault="4B2501DD" w:rsidP="682B3704">
      <w:r>
        <w:rPr>
          <w:noProof/>
        </w:rPr>
        <w:drawing>
          <wp:inline distT="0" distB="0" distL="0" distR="0" wp14:anchorId="0AF9F616" wp14:editId="1887DB0F">
            <wp:extent cx="5905502" cy="2891234"/>
            <wp:effectExtent l="0" t="0" r="0" b="0"/>
            <wp:docPr id="1544000786" name="Picture 1544000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905502" cy="2891234"/>
                    </a:xfrm>
                    <a:prstGeom prst="rect">
                      <a:avLst/>
                    </a:prstGeom>
                  </pic:spPr>
                </pic:pic>
              </a:graphicData>
            </a:graphic>
          </wp:inline>
        </w:drawing>
      </w:r>
    </w:p>
    <w:p w14:paraId="4E314862" w14:textId="3854FE48" w:rsidR="15CD846F" w:rsidRDefault="15CD846F" w:rsidP="15CD846F">
      <w:pPr>
        <w:rPr>
          <w:sz w:val="20"/>
          <w:szCs w:val="20"/>
        </w:rPr>
      </w:pPr>
    </w:p>
    <w:p w14:paraId="4D9957C9" w14:textId="4848F26C" w:rsidR="65495DC8" w:rsidRDefault="4EA713CB" w:rsidP="0C66EDC3">
      <w:r w:rsidRPr="0C66EDC3">
        <w:t xml:space="preserve">We will be using </w:t>
      </w:r>
      <w:r w:rsidR="65495DC8" w:rsidRPr="0C66EDC3">
        <w:t xml:space="preserve">Microsoft </w:t>
      </w:r>
      <w:r w:rsidR="2A748970" w:rsidRPr="0C66EDC3">
        <w:t>T</w:t>
      </w:r>
      <w:r w:rsidR="65495DC8" w:rsidRPr="0C66EDC3">
        <w:t>eams</w:t>
      </w:r>
      <w:r w:rsidR="01F7485D" w:rsidRPr="0C66EDC3">
        <w:t xml:space="preserve"> to facilitat</w:t>
      </w:r>
      <w:r w:rsidR="3B9EB472" w:rsidRPr="0C66EDC3">
        <w:t>e</w:t>
      </w:r>
      <w:r w:rsidR="01F7485D" w:rsidRPr="0C66EDC3">
        <w:t xml:space="preserve"> communication within the team.</w:t>
      </w:r>
      <w:r w:rsidR="42EB1BF5" w:rsidRPr="0C66EDC3">
        <w:t xml:space="preserve"> Microsoft Teams is a communication application for businesses. It is beneficial for our team as all users are f</w:t>
      </w:r>
      <w:r w:rsidR="0DD8FBCD" w:rsidRPr="0C66EDC3">
        <w:t>a</w:t>
      </w:r>
      <w:r w:rsidR="42EB1BF5" w:rsidRPr="0C66EDC3">
        <w:t>milia</w:t>
      </w:r>
      <w:r w:rsidR="4951B259" w:rsidRPr="0C66EDC3">
        <w:t xml:space="preserve">r with the application. Furthermore, </w:t>
      </w:r>
      <w:r w:rsidR="07F6978B" w:rsidRPr="0C66EDC3">
        <w:t xml:space="preserve">it allows for easy meeting scheduling, notifications for messages and mobile support. This allows for easy and quick communication </w:t>
      </w:r>
      <w:r w:rsidR="004C4BEB">
        <w:t>with</w:t>
      </w:r>
      <w:r w:rsidR="07F6978B" w:rsidRPr="0C66EDC3">
        <w:t xml:space="preserve"> the whole team. This is why we decided to use Microsoft </w:t>
      </w:r>
      <w:r w:rsidR="469B7CBC" w:rsidRPr="0C66EDC3">
        <w:t>T</w:t>
      </w:r>
      <w:r w:rsidR="07F6978B" w:rsidRPr="0C66EDC3">
        <w:t>eam</w:t>
      </w:r>
      <w:r w:rsidR="061768DD" w:rsidRPr="0C66EDC3">
        <w:t>s for communication.</w:t>
      </w:r>
    </w:p>
    <w:p w14:paraId="4C4F567A" w14:textId="7975B74F" w:rsidR="65495DC8" w:rsidRDefault="65495DC8" w:rsidP="0C66EDC3"/>
    <w:p w14:paraId="004ADB02" w14:textId="3AE84237" w:rsidR="65495DC8" w:rsidRDefault="664B32F9" w:rsidP="0C66EDC3">
      <w:r w:rsidRPr="0C66EDC3">
        <w:t xml:space="preserve">We will be using </w:t>
      </w:r>
      <w:r w:rsidR="65495DC8" w:rsidRPr="0C66EDC3">
        <w:t xml:space="preserve">Microsoft </w:t>
      </w:r>
      <w:r w:rsidR="73883150" w:rsidRPr="0C66EDC3">
        <w:t>W</w:t>
      </w:r>
      <w:r w:rsidR="65495DC8" w:rsidRPr="0C66EDC3">
        <w:t>ord</w:t>
      </w:r>
      <w:r w:rsidR="307A1783" w:rsidRPr="0C66EDC3">
        <w:t xml:space="preserve"> for documen</w:t>
      </w:r>
      <w:r w:rsidR="3D90DD3D" w:rsidRPr="0C66EDC3">
        <w:t>tation</w:t>
      </w:r>
      <w:r w:rsidR="307A1783" w:rsidRPr="0C66EDC3">
        <w:t>.</w:t>
      </w:r>
      <w:r w:rsidR="7AADDFC7" w:rsidRPr="0C66EDC3">
        <w:t xml:space="preserve"> Microsoft </w:t>
      </w:r>
      <w:r w:rsidR="10965319" w:rsidRPr="0C66EDC3">
        <w:t>W</w:t>
      </w:r>
      <w:r w:rsidR="7AADDFC7" w:rsidRPr="0C66EDC3">
        <w:t>ord is beneficial as all team members have used it before and it allows for easy collaboration.</w:t>
      </w:r>
      <w:r w:rsidR="6B663D63" w:rsidRPr="0C66EDC3">
        <w:t xml:space="preserve"> Microsoft </w:t>
      </w:r>
      <w:r w:rsidR="6DD582EA" w:rsidRPr="0C66EDC3">
        <w:t>Word easily integrates with Microsoft Teams. All changes autosave to the cloud so all work is automatically backed u</w:t>
      </w:r>
      <w:r w:rsidR="1E944F76" w:rsidRPr="0C66EDC3">
        <w:t xml:space="preserve">p and work will not be lost. Also, it allows for use to easily track changes that each team member has done. This will ensure only the best quality work is being </w:t>
      </w:r>
      <w:r w:rsidR="3F41DCDD" w:rsidRPr="0C66EDC3">
        <w:t>done.</w:t>
      </w:r>
      <w:r w:rsidR="6B663D63" w:rsidRPr="0C66EDC3">
        <w:t xml:space="preserve"> </w:t>
      </w:r>
    </w:p>
    <w:p w14:paraId="1DEA23A8" w14:textId="5C5AA978" w:rsidR="65495DC8" w:rsidRDefault="65495DC8" w:rsidP="0C66EDC3"/>
    <w:p w14:paraId="112C2522" w14:textId="512F3306" w:rsidR="65495DC8" w:rsidRDefault="3A218A8B" w:rsidP="0C66EDC3">
      <w:r w:rsidRPr="0C66EDC3">
        <w:t xml:space="preserve">We will be using </w:t>
      </w:r>
      <w:r w:rsidR="65495DC8" w:rsidRPr="0C66EDC3">
        <w:t>Git</w:t>
      </w:r>
      <w:r w:rsidR="1CD12354" w:rsidRPr="0C66EDC3">
        <w:t xml:space="preserve"> and GitHub</w:t>
      </w:r>
      <w:r w:rsidR="49AF3DB4" w:rsidRPr="0C66EDC3">
        <w:t xml:space="preserve"> for code source control.</w:t>
      </w:r>
      <w:r w:rsidR="5E2C3E22" w:rsidRPr="0C66EDC3">
        <w:t xml:space="preserve"> Git is version cont</w:t>
      </w:r>
      <w:r w:rsidR="04EDF77D" w:rsidRPr="0C66EDC3">
        <w:t xml:space="preserve">rol software and GitHub is a web-based platform that uses Git. </w:t>
      </w:r>
      <w:r w:rsidR="1401FF84" w:rsidRPr="0C66EDC3">
        <w:t xml:space="preserve">Git allows us to code collaboratively. It is the most popular source control platform and a platform that our team has </w:t>
      </w:r>
      <w:r w:rsidR="1A6895E8" w:rsidRPr="0C66EDC3">
        <w:t xml:space="preserve">experience in. It allows us to track code changes, track who made </w:t>
      </w:r>
      <w:r w:rsidR="590D7B19" w:rsidRPr="0C66EDC3">
        <w:t>changes and work on different re</w:t>
      </w:r>
      <w:r w:rsidR="114BC9E7" w:rsidRPr="0C66EDC3">
        <w:t>quirements using branches. This will help us, especially in our agile approach. This is why we will be using Git and GitHub.</w:t>
      </w:r>
    </w:p>
    <w:p w14:paraId="4FC77FF7" w14:textId="31C1A2B1" w:rsidR="65495DC8" w:rsidRDefault="65495DC8" w:rsidP="0C66EDC3"/>
    <w:p w14:paraId="4AE95235" w14:textId="3188FE64" w:rsidR="65495DC8" w:rsidRDefault="30425C3D" w:rsidP="0C66EDC3">
      <w:r w:rsidRPr="0C66EDC3">
        <w:t xml:space="preserve">We will be using </w:t>
      </w:r>
      <w:r w:rsidR="6DC7C3B2" w:rsidRPr="0C66EDC3">
        <w:t>IntelliJ</w:t>
      </w:r>
      <w:r w:rsidR="463AA872" w:rsidRPr="0C66EDC3">
        <w:t xml:space="preserve"> </w:t>
      </w:r>
      <w:r w:rsidR="067C0C8C" w:rsidRPr="0C66EDC3">
        <w:t>for developing our software.</w:t>
      </w:r>
      <w:r w:rsidR="16702955" w:rsidRPr="0C66EDC3">
        <w:t xml:space="preserve"> </w:t>
      </w:r>
      <w:r w:rsidR="014928FE" w:rsidRPr="0C66EDC3">
        <w:t xml:space="preserve"> IntelliJ</w:t>
      </w:r>
      <w:r w:rsidR="16702955" w:rsidRPr="0C66EDC3">
        <w:t xml:space="preserve"> is a</w:t>
      </w:r>
      <w:r w:rsidR="2C5F017E" w:rsidRPr="0C66EDC3">
        <w:t>n</w:t>
      </w:r>
      <w:r w:rsidR="16702955" w:rsidRPr="0C66EDC3">
        <w:t xml:space="preserve"> </w:t>
      </w:r>
      <w:r w:rsidR="649D504B" w:rsidRPr="0C66EDC3">
        <w:t>integrated development environment written in Java</w:t>
      </w:r>
      <w:r w:rsidR="663E7B51" w:rsidRPr="0C66EDC3">
        <w:t xml:space="preserve"> that all our team have used before. It integrates with the languages we </w:t>
      </w:r>
      <w:r w:rsidR="440BA364" w:rsidRPr="0C66EDC3">
        <w:t>will</w:t>
      </w:r>
      <w:r w:rsidR="663E7B51" w:rsidRPr="0C66EDC3">
        <w:t xml:space="preserve"> use, Java and AWS.</w:t>
      </w:r>
      <w:r w:rsidR="1CF592E3" w:rsidRPr="0C66EDC3">
        <w:t xml:space="preserve"> It offers a fast and effic</w:t>
      </w:r>
      <w:r w:rsidR="1B40912C" w:rsidRPr="0C66EDC3">
        <w:t>i</w:t>
      </w:r>
      <w:r w:rsidR="1CF592E3" w:rsidRPr="0C66EDC3">
        <w:t>ent way to navigate code and has superior debugging functionality which will help us find errors quickly.</w:t>
      </w:r>
      <w:r w:rsidR="11B7D0D4" w:rsidRPr="0C66EDC3">
        <w:t xml:space="preserve"> Furthermore, it supports JavaFX which we will be using to create the frontend.</w:t>
      </w:r>
      <w:r w:rsidR="7A9303C4" w:rsidRPr="0C66EDC3">
        <w:t xml:space="preserve"> This is why we will be using</w:t>
      </w:r>
      <w:r w:rsidR="648D10A2" w:rsidRPr="0C66EDC3">
        <w:t xml:space="preserve"> IntelliJ</w:t>
      </w:r>
      <w:r w:rsidR="7A9303C4" w:rsidRPr="0C66EDC3">
        <w:t>.</w:t>
      </w:r>
    </w:p>
    <w:p w14:paraId="0FA063FA" w14:textId="4A10DF98" w:rsidR="29E8B003" w:rsidRDefault="29E8B003" w:rsidP="0C66EDC3"/>
    <w:p w14:paraId="02533421" w14:textId="45C517DA" w:rsidR="5C2C91C7" w:rsidRDefault="5C2C91C7" w:rsidP="0C66EDC3">
      <w:pPr>
        <w:rPr>
          <w:color w:val="202124"/>
        </w:rPr>
      </w:pPr>
      <w:r w:rsidRPr="0C66EDC3">
        <w:t xml:space="preserve">For testing </w:t>
      </w:r>
      <w:r w:rsidR="3E8BBB68" w:rsidRPr="0C66EDC3">
        <w:t>JUnit</w:t>
      </w:r>
      <w:r w:rsidR="0D3FB81F" w:rsidRPr="0C66EDC3">
        <w:t xml:space="preserve">. This is a common unit testing functionality. </w:t>
      </w:r>
      <w:r w:rsidR="2F1CA253" w:rsidRPr="0C66EDC3">
        <w:t>It allows developers to write tests and run them on the platform.</w:t>
      </w:r>
      <w:r w:rsidR="0D3FB81F" w:rsidRPr="0C66EDC3">
        <w:t xml:space="preserve"> </w:t>
      </w:r>
      <w:r w:rsidR="5E7619E4" w:rsidRPr="0C66EDC3">
        <w:t xml:space="preserve">It </w:t>
      </w:r>
      <w:r w:rsidR="5E7619E4" w:rsidRPr="0C66EDC3">
        <w:rPr>
          <w:color w:val="202124"/>
        </w:rPr>
        <w:t>also has a built-in reporter that can print out the results of the tests. Finally</w:t>
      </w:r>
      <w:r w:rsidR="42C93973" w:rsidRPr="0C66EDC3">
        <w:rPr>
          <w:color w:val="202124"/>
        </w:rPr>
        <w:t>,</w:t>
      </w:r>
      <w:r w:rsidR="5E7619E4" w:rsidRPr="0C66EDC3">
        <w:rPr>
          <w:color w:val="202124"/>
        </w:rPr>
        <w:t xml:space="preserve"> it allows for automated testing which </w:t>
      </w:r>
      <w:r w:rsidR="51174770" w:rsidRPr="0C66EDC3">
        <w:rPr>
          <w:color w:val="202124"/>
        </w:rPr>
        <w:t>will allow us to find bugs quicker.</w:t>
      </w:r>
    </w:p>
    <w:p w14:paraId="31C0F365" w14:textId="5466BE78" w:rsidR="65495DC8" w:rsidRDefault="65495DC8" w:rsidP="0C66EDC3"/>
    <w:p w14:paraId="297BD3F8" w14:textId="7041F56B" w:rsidR="65495DC8" w:rsidRDefault="6CB1C95D" w:rsidP="29E8B003">
      <w:pPr>
        <w:rPr>
          <w:sz w:val="20"/>
          <w:szCs w:val="20"/>
        </w:rPr>
      </w:pPr>
      <w:r w:rsidRPr="0C66EDC3">
        <w:t xml:space="preserve">We will be using </w:t>
      </w:r>
      <w:r w:rsidR="65495DC8" w:rsidRPr="0C66EDC3">
        <w:t xml:space="preserve">Lucid </w:t>
      </w:r>
      <w:r w:rsidR="6B93D381" w:rsidRPr="0C66EDC3">
        <w:t>C</w:t>
      </w:r>
      <w:r w:rsidR="65495DC8" w:rsidRPr="0C66EDC3">
        <w:t>hart</w:t>
      </w:r>
      <w:r w:rsidR="1AAE7266" w:rsidRPr="0C66EDC3">
        <w:t xml:space="preserve"> to draw diagrams.</w:t>
      </w:r>
      <w:r w:rsidR="2CEEEE50" w:rsidRPr="0C66EDC3">
        <w:t xml:space="preserve"> Lucid charts allow our team to easily build multiple different types of diagrams for our project. Furthermore</w:t>
      </w:r>
      <w:r w:rsidR="46791B74" w:rsidRPr="0C66EDC3">
        <w:t xml:space="preserve">, </w:t>
      </w:r>
      <w:r w:rsidR="2CEEEE50" w:rsidRPr="0C66EDC3">
        <w:t xml:space="preserve">it allows us to easily share the diagram </w:t>
      </w:r>
      <w:r w:rsidR="7A21971A" w:rsidRPr="0C66EDC3">
        <w:t>with</w:t>
      </w:r>
      <w:r w:rsidR="2CEEEE50" w:rsidRPr="0C66EDC3">
        <w:t xml:space="preserve"> other users. This makes Lucid </w:t>
      </w:r>
      <w:r w:rsidR="423646DC" w:rsidRPr="0C66EDC3">
        <w:t>C</w:t>
      </w:r>
      <w:r w:rsidR="2CEEEE50" w:rsidRPr="0C66EDC3">
        <w:t xml:space="preserve">hart superior to other websites. This is why we </w:t>
      </w:r>
      <w:r w:rsidR="652D3D1D" w:rsidRPr="0C66EDC3">
        <w:t>chose to use Lucid charts.</w:t>
      </w:r>
    </w:p>
    <w:p w14:paraId="6CE5D88B" w14:textId="6AB4C77C" w:rsidR="34A274F4" w:rsidRDefault="34A274F4" w:rsidP="34069AC2">
      <w:pPr>
        <w:rPr>
          <w:b/>
          <w:bCs/>
          <w:sz w:val="20"/>
          <w:szCs w:val="20"/>
        </w:rPr>
      </w:pPr>
      <w:r>
        <w:br/>
      </w:r>
      <w:r w:rsidR="041EEA62" w:rsidRPr="75104B6C">
        <w:rPr>
          <w:b/>
          <w:bCs/>
          <w:sz w:val="20"/>
          <w:szCs w:val="20"/>
        </w:rPr>
        <w:t>6.4. Risk assessment:</w:t>
      </w:r>
    </w:p>
    <w:p w14:paraId="20358EBA" w14:textId="5A6915BF" w:rsidR="75104B6C" w:rsidRDefault="12503264" w:rsidP="0C66EDC3">
      <w:pPr>
        <w:rPr>
          <w:b/>
          <w:bCs/>
        </w:rPr>
      </w:pPr>
      <w:r w:rsidRPr="0C66EDC3">
        <w:t>S</w:t>
      </w:r>
      <w:r w:rsidR="665ADE3C" w:rsidRPr="0C66EDC3">
        <w:t>everal risks come with the project. Here is an assessment of these risks:</w:t>
      </w:r>
    </w:p>
    <w:p w14:paraId="12871300" w14:textId="29E5DDF2" w:rsidR="5294E1BA" w:rsidRDefault="5294E1BA" w:rsidP="5294E1BA">
      <w:pPr>
        <w:rPr>
          <w:b/>
          <w:bCs/>
          <w:sz w:val="20"/>
          <w:szCs w:val="20"/>
        </w:rPr>
      </w:pPr>
    </w:p>
    <w:p w14:paraId="6E6837A3" w14:textId="738F0A98" w:rsidR="00208CCA" w:rsidRDefault="00208CCA" w:rsidP="75104B6C">
      <w:pPr>
        <w:rPr>
          <w:b/>
          <w:bCs/>
          <w:sz w:val="20"/>
          <w:szCs w:val="20"/>
        </w:rPr>
      </w:pPr>
      <w:r w:rsidRPr="75104B6C">
        <w:rPr>
          <w:b/>
          <w:bCs/>
          <w:sz w:val="20"/>
          <w:szCs w:val="20"/>
        </w:rPr>
        <w:t>6.4.1</w:t>
      </w:r>
      <w:r w:rsidR="07B8AC19" w:rsidRPr="75104B6C">
        <w:rPr>
          <w:b/>
          <w:bCs/>
          <w:sz w:val="20"/>
          <w:szCs w:val="20"/>
        </w:rPr>
        <w:t>.</w:t>
      </w:r>
      <w:r w:rsidRPr="75104B6C">
        <w:rPr>
          <w:b/>
          <w:bCs/>
          <w:sz w:val="20"/>
          <w:szCs w:val="20"/>
        </w:rPr>
        <w:t xml:space="preserve"> Technical Risk</w:t>
      </w:r>
      <w:r w:rsidR="784AB32B" w:rsidRPr="75104B6C">
        <w:rPr>
          <w:b/>
          <w:bCs/>
          <w:sz w:val="20"/>
          <w:szCs w:val="20"/>
        </w:rPr>
        <w:t xml:space="preserve"> Assessment</w:t>
      </w:r>
      <w:r w:rsidRPr="75104B6C">
        <w:rPr>
          <w:b/>
          <w:bCs/>
          <w:sz w:val="20"/>
          <w:szCs w:val="20"/>
        </w:rPr>
        <w:t>:</w:t>
      </w:r>
    </w:p>
    <w:p w14:paraId="0FF5FF63" w14:textId="6708044B" w:rsidR="34A274F4" w:rsidRDefault="34A274F4" w:rsidP="34069AC2">
      <w:pPr>
        <w:rPr>
          <w:b/>
          <w:bCs/>
          <w:sz w:val="20"/>
          <w:szCs w:val="20"/>
        </w:rPr>
      </w:pPr>
    </w:p>
    <w:tbl>
      <w:tblPr>
        <w:tblStyle w:val="TableGrid"/>
        <w:tblW w:w="0" w:type="auto"/>
        <w:tblLayout w:type="fixed"/>
        <w:tblLook w:val="06A0" w:firstRow="1" w:lastRow="0" w:firstColumn="1" w:lastColumn="0" w:noHBand="1" w:noVBand="1"/>
      </w:tblPr>
      <w:tblGrid>
        <w:gridCol w:w="1872"/>
        <w:gridCol w:w="2520"/>
        <w:gridCol w:w="1425"/>
        <w:gridCol w:w="1014"/>
        <w:gridCol w:w="2529"/>
      </w:tblGrid>
      <w:tr w:rsidR="75104B6C" w14:paraId="61E71497" w14:textId="77777777" w:rsidTr="0C66EDC3">
        <w:trPr>
          <w:trHeight w:val="300"/>
        </w:trPr>
        <w:tc>
          <w:tcPr>
            <w:tcW w:w="1872" w:type="dxa"/>
          </w:tcPr>
          <w:p w14:paraId="4D7766ED" w14:textId="4D1DD4FD" w:rsidR="486397EE" w:rsidRDefault="2F998606" w:rsidP="0C66EDC3">
            <w:pPr>
              <w:rPr>
                <w:b/>
                <w:bCs/>
              </w:rPr>
            </w:pPr>
            <w:r w:rsidRPr="0C66EDC3">
              <w:rPr>
                <w:b/>
                <w:bCs/>
              </w:rPr>
              <w:t xml:space="preserve">Risk </w:t>
            </w:r>
          </w:p>
        </w:tc>
        <w:tc>
          <w:tcPr>
            <w:tcW w:w="2520" w:type="dxa"/>
          </w:tcPr>
          <w:p w14:paraId="726B19CD" w14:textId="7918B20B" w:rsidR="486397EE" w:rsidRDefault="2F998606" w:rsidP="0C66EDC3">
            <w:pPr>
              <w:rPr>
                <w:b/>
                <w:bCs/>
              </w:rPr>
            </w:pPr>
            <w:r w:rsidRPr="0C66EDC3">
              <w:rPr>
                <w:b/>
                <w:bCs/>
              </w:rPr>
              <w:t>Description</w:t>
            </w:r>
          </w:p>
        </w:tc>
        <w:tc>
          <w:tcPr>
            <w:tcW w:w="1425" w:type="dxa"/>
          </w:tcPr>
          <w:p w14:paraId="702FFE91" w14:textId="6834430F" w:rsidR="486397EE" w:rsidRDefault="2F998606" w:rsidP="0C66EDC3">
            <w:pPr>
              <w:rPr>
                <w:b/>
                <w:bCs/>
              </w:rPr>
            </w:pPr>
            <w:r w:rsidRPr="0C66EDC3">
              <w:rPr>
                <w:b/>
                <w:bCs/>
              </w:rPr>
              <w:t>Probability</w:t>
            </w:r>
          </w:p>
        </w:tc>
        <w:tc>
          <w:tcPr>
            <w:tcW w:w="1014" w:type="dxa"/>
          </w:tcPr>
          <w:p w14:paraId="121AAB09" w14:textId="2252EC07" w:rsidR="486397EE" w:rsidRDefault="2F998606" w:rsidP="0C66EDC3">
            <w:pPr>
              <w:rPr>
                <w:b/>
                <w:bCs/>
              </w:rPr>
            </w:pPr>
            <w:r w:rsidRPr="0C66EDC3">
              <w:rPr>
                <w:b/>
                <w:bCs/>
              </w:rPr>
              <w:t>Impact</w:t>
            </w:r>
          </w:p>
        </w:tc>
        <w:tc>
          <w:tcPr>
            <w:tcW w:w="2529" w:type="dxa"/>
          </w:tcPr>
          <w:p w14:paraId="7C98463D" w14:textId="200A4722" w:rsidR="486397EE" w:rsidRDefault="2F998606" w:rsidP="0C66EDC3">
            <w:pPr>
              <w:rPr>
                <w:b/>
                <w:bCs/>
              </w:rPr>
            </w:pPr>
            <w:r w:rsidRPr="0C66EDC3">
              <w:rPr>
                <w:b/>
                <w:bCs/>
              </w:rPr>
              <w:t>Mitigation Plan</w:t>
            </w:r>
          </w:p>
        </w:tc>
      </w:tr>
      <w:tr w:rsidR="75104B6C" w14:paraId="55ABA649" w14:textId="77777777" w:rsidTr="0C66EDC3">
        <w:trPr>
          <w:trHeight w:val="300"/>
        </w:trPr>
        <w:tc>
          <w:tcPr>
            <w:tcW w:w="1872" w:type="dxa"/>
          </w:tcPr>
          <w:p w14:paraId="091391D0" w14:textId="0BA55B1A" w:rsidR="75104B6C" w:rsidRDefault="42FF5D2B" w:rsidP="0C66EDC3">
            <w:r w:rsidRPr="0C66EDC3">
              <w:t xml:space="preserve">Poorly defined requirements which can lead </w:t>
            </w:r>
            <w:r w:rsidRPr="0C66EDC3">
              <w:lastRenderedPageBreak/>
              <w:t xml:space="preserve">to poorly defined </w:t>
            </w:r>
            <w:r w:rsidR="4E52BD23" w:rsidRPr="0C66EDC3">
              <w:t>features</w:t>
            </w:r>
            <w:r w:rsidRPr="0C66EDC3">
              <w:t>.</w:t>
            </w:r>
          </w:p>
        </w:tc>
        <w:tc>
          <w:tcPr>
            <w:tcW w:w="2520" w:type="dxa"/>
          </w:tcPr>
          <w:p w14:paraId="45BD7B60" w14:textId="5DE98547" w:rsidR="75104B6C" w:rsidRDefault="4A1243B0" w:rsidP="0C66EDC3">
            <w:r w:rsidRPr="0C66EDC3">
              <w:lastRenderedPageBreak/>
              <w:t xml:space="preserve">If the requirements of the application are not properly defined it can lead to improper </w:t>
            </w:r>
            <w:r w:rsidRPr="0C66EDC3">
              <w:lastRenderedPageBreak/>
              <w:t>development of the system's features, this can cause instability and/or lack of functionality in the software resulting in a product that is not fit for its purpose.</w:t>
            </w:r>
          </w:p>
        </w:tc>
        <w:tc>
          <w:tcPr>
            <w:tcW w:w="1425" w:type="dxa"/>
          </w:tcPr>
          <w:p w14:paraId="5E756425" w14:textId="010FBDA8" w:rsidR="75104B6C" w:rsidRDefault="39665E85" w:rsidP="0C66EDC3">
            <w:r w:rsidRPr="0C66EDC3">
              <w:lastRenderedPageBreak/>
              <w:t>Low</w:t>
            </w:r>
          </w:p>
        </w:tc>
        <w:tc>
          <w:tcPr>
            <w:tcW w:w="1014" w:type="dxa"/>
          </w:tcPr>
          <w:p w14:paraId="1F38C6C7" w14:textId="5060415A" w:rsidR="75104B6C" w:rsidRDefault="6C7D280E" w:rsidP="0C66EDC3">
            <w:r w:rsidRPr="0C66EDC3">
              <w:t>High</w:t>
            </w:r>
          </w:p>
        </w:tc>
        <w:tc>
          <w:tcPr>
            <w:tcW w:w="2529" w:type="dxa"/>
          </w:tcPr>
          <w:p w14:paraId="144CCA4D" w14:textId="6E06E029" w:rsidR="75104B6C" w:rsidRDefault="13645EDE" w:rsidP="0C66EDC3">
            <w:r w:rsidRPr="0C66EDC3">
              <w:t xml:space="preserve">We plan to mitigate this by defining the requirements early using document </w:t>
            </w:r>
            <w:r w:rsidRPr="0C66EDC3">
              <w:lastRenderedPageBreak/>
              <w:t xml:space="preserve">analysis. Once this is done we will have an interview with the stakeholder. In this interview we will clarify all </w:t>
            </w:r>
            <w:r w:rsidR="6F71B2AC" w:rsidRPr="0C66EDC3">
              <w:t>unclear requirements.</w:t>
            </w:r>
          </w:p>
        </w:tc>
      </w:tr>
      <w:tr w:rsidR="75104B6C" w14:paraId="43F864EF" w14:textId="77777777" w:rsidTr="0C66EDC3">
        <w:trPr>
          <w:trHeight w:val="300"/>
        </w:trPr>
        <w:tc>
          <w:tcPr>
            <w:tcW w:w="1872" w:type="dxa"/>
          </w:tcPr>
          <w:p w14:paraId="40E0BC97" w14:textId="1E3A9B6B" w:rsidR="75104B6C" w:rsidRDefault="1F66D6E2" w:rsidP="0C66EDC3">
            <w:r w:rsidRPr="0C66EDC3">
              <w:lastRenderedPageBreak/>
              <w:t>Poor code quality</w:t>
            </w:r>
            <w:r w:rsidR="1EDC52C9" w:rsidRPr="0C66EDC3">
              <w:t>.</w:t>
            </w:r>
          </w:p>
        </w:tc>
        <w:tc>
          <w:tcPr>
            <w:tcW w:w="2520" w:type="dxa"/>
          </w:tcPr>
          <w:p w14:paraId="091262BC" w14:textId="409285DC" w:rsidR="75104B6C" w:rsidRDefault="5A9E09F9" w:rsidP="0C66EDC3">
            <w:r w:rsidRPr="0C66EDC3">
              <w:t>Code of low quality will lead to more bugs and more failures in the code. This results in a failing system for our clients.</w:t>
            </w:r>
          </w:p>
        </w:tc>
        <w:tc>
          <w:tcPr>
            <w:tcW w:w="1425" w:type="dxa"/>
          </w:tcPr>
          <w:p w14:paraId="2674E8DF" w14:textId="6A212FBF" w:rsidR="75104B6C" w:rsidRDefault="690B4ECD" w:rsidP="0C66EDC3">
            <w:r w:rsidRPr="0C66EDC3">
              <w:t>Moderate</w:t>
            </w:r>
          </w:p>
        </w:tc>
        <w:tc>
          <w:tcPr>
            <w:tcW w:w="1014" w:type="dxa"/>
          </w:tcPr>
          <w:p w14:paraId="0EDAFB44" w14:textId="0D81BAA0" w:rsidR="75104B6C" w:rsidRDefault="5037D456" w:rsidP="0C66EDC3">
            <w:r w:rsidRPr="0C66EDC3">
              <w:t>High</w:t>
            </w:r>
          </w:p>
        </w:tc>
        <w:tc>
          <w:tcPr>
            <w:tcW w:w="2529" w:type="dxa"/>
          </w:tcPr>
          <w:p w14:paraId="2A12FE06" w14:textId="5CAAD732" w:rsidR="75104B6C" w:rsidRDefault="523BF6C8" w:rsidP="0C66EDC3">
            <w:r w:rsidRPr="0C66EDC3">
              <w:t>We will mitigate this by following good coding practices. As well as this we will add comments to the code to explain what we are doing.</w:t>
            </w:r>
          </w:p>
        </w:tc>
      </w:tr>
      <w:tr w:rsidR="75104B6C" w14:paraId="78C1B1DD" w14:textId="77777777" w:rsidTr="0C66EDC3">
        <w:trPr>
          <w:trHeight w:val="300"/>
        </w:trPr>
        <w:tc>
          <w:tcPr>
            <w:tcW w:w="1872" w:type="dxa"/>
          </w:tcPr>
          <w:p w14:paraId="692BBD9B" w14:textId="5F1B5772" w:rsidR="75104B6C" w:rsidRDefault="2E624F52" w:rsidP="0C66EDC3">
            <w:r w:rsidRPr="0C66EDC3">
              <w:t>Scope Creep.</w:t>
            </w:r>
          </w:p>
        </w:tc>
        <w:tc>
          <w:tcPr>
            <w:tcW w:w="2520" w:type="dxa"/>
          </w:tcPr>
          <w:p w14:paraId="217780C5" w14:textId="50B28EC8" w:rsidR="75104B6C" w:rsidRDefault="7C9401D5" w:rsidP="0C66EDC3">
            <w:r w:rsidRPr="0C66EDC3">
              <w:t>Scope creep is the increase in requirements over time. This can lead to more time</w:t>
            </w:r>
            <w:r w:rsidR="29DDC826" w:rsidRPr="0C66EDC3">
              <w:t xml:space="preserve"> </w:t>
            </w:r>
            <w:r w:rsidRPr="0C66EDC3">
              <w:t xml:space="preserve">loss for other parts </w:t>
            </w:r>
            <w:r w:rsidR="14636CF9" w:rsidRPr="0C66EDC3">
              <w:t>of</w:t>
            </w:r>
            <w:r w:rsidRPr="0C66EDC3">
              <w:t xml:space="preserve"> the project e.g. testing. This can lead to an insufficient product for our clients.</w:t>
            </w:r>
          </w:p>
        </w:tc>
        <w:tc>
          <w:tcPr>
            <w:tcW w:w="1425" w:type="dxa"/>
          </w:tcPr>
          <w:p w14:paraId="6E215F4D" w14:textId="0D4A618A" w:rsidR="75104B6C" w:rsidRDefault="6C4ADD80" w:rsidP="0C66EDC3">
            <w:r w:rsidRPr="0C66EDC3">
              <w:t>High</w:t>
            </w:r>
          </w:p>
        </w:tc>
        <w:tc>
          <w:tcPr>
            <w:tcW w:w="1014" w:type="dxa"/>
          </w:tcPr>
          <w:p w14:paraId="4124791D" w14:textId="0789767E" w:rsidR="75104B6C" w:rsidRDefault="3153F36A" w:rsidP="0C66EDC3">
            <w:r w:rsidRPr="0C66EDC3">
              <w:t>High</w:t>
            </w:r>
          </w:p>
        </w:tc>
        <w:tc>
          <w:tcPr>
            <w:tcW w:w="2529" w:type="dxa"/>
          </w:tcPr>
          <w:p w14:paraId="0EA1C944" w14:textId="6740EA8A" w:rsidR="75104B6C" w:rsidRDefault="29075070" w:rsidP="0C66EDC3">
            <w:r w:rsidRPr="0C66EDC3">
              <w:t xml:space="preserve">We will mitigate this by </w:t>
            </w:r>
            <w:proofErr w:type="spellStart"/>
            <w:r w:rsidRPr="0C66EDC3">
              <w:t>prior</w:t>
            </w:r>
            <w:r w:rsidR="37D3E7C1" w:rsidRPr="0C66EDC3">
              <w:t>i</w:t>
            </w:r>
            <w:r w:rsidRPr="0C66EDC3">
              <w:t>tising</w:t>
            </w:r>
            <w:proofErr w:type="spellEnd"/>
            <w:r w:rsidRPr="0C66EDC3">
              <w:t xml:space="preserve"> our requirements and following only our requirements. Once the requirements are completed and tested.</w:t>
            </w:r>
          </w:p>
        </w:tc>
      </w:tr>
    </w:tbl>
    <w:p w14:paraId="3A431CB6" w14:textId="01B424FC" w:rsidR="75104B6C" w:rsidRDefault="75104B6C" w:rsidP="75104B6C">
      <w:pPr>
        <w:rPr>
          <w:b/>
          <w:bCs/>
          <w:sz w:val="20"/>
          <w:szCs w:val="20"/>
        </w:rPr>
      </w:pPr>
    </w:p>
    <w:p w14:paraId="138C9680" w14:textId="5CA99D16" w:rsidR="7FD3CF1A" w:rsidRDefault="7FD3CF1A" w:rsidP="7FD3CF1A">
      <w:pPr>
        <w:rPr>
          <w:b/>
          <w:bCs/>
          <w:sz w:val="20"/>
          <w:szCs w:val="20"/>
        </w:rPr>
      </w:pPr>
    </w:p>
    <w:p w14:paraId="2247E805" w14:textId="365AF6F6" w:rsidR="7FD3CF1A" w:rsidRDefault="7FD3CF1A" w:rsidP="7FD3CF1A">
      <w:pPr>
        <w:rPr>
          <w:b/>
          <w:bCs/>
          <w:sz w:val="20"/>
          <w:szCs w:val="20"/>
        </w:rPr>
      </w:pPr>
    </w:p>
    <w:p w14:paraId="06FF4F2F" w14:textId="7BD989FB" w:rsidR="7FD3CF1A" w:rsidRDefault="7FD3CF1A" w:rsidP="7FD3CF1A">
      <w:pPr>
        <w:rPr>
          <w:b/>
          <w:bCs/>
          <w:sz w:val="20"/>
          <w:szCs w:val="20"/>
        </w:rPr>
      </w:pPr>
    </w:p>
    <w:p w14:paraId="1BCAE115" w14:textId="10A83891" w:rsidR="7FD3CF1A" w:rsidRDefault="7FD3CF1A" w:rsidP="7FD3CF1A">
      <w:pPr>
        <w:rPr>
          <w:b/>
          <w:bCs/>
          <w:sz w:val="20"/>
          <w:szCs w:val="20"/>
        </w:rPr>
      </w:pPr>
    </w:p>
    <w:p w14:paraId="259DDD39" w14:textId="001D15B0" w:rsidR="7FD3CF1A" w:rsidRDefault="7FD3CF1A" w:rsidP="7FD3CF1A">
      <w:pPr>
        <w:rPr>
          <w:b/>
          <w:bCs/>
          <w:sz w:val="20"/>
          <w:szCs w:val="20"/>
        </w:rPr>
      </w:pPr>
    </w:p>
    <w:p w14:paraId="258E491E" w14:textId="557455A0" w:rsidR="7FD3CF1A" w:rsidRDefault="7FD3CF1A" w:rsidP="7FD3CF1A">
      <w:pPr>
        <w:rPr>
          <w:b/>
          <w:bCs/>
          <w:sz w:val="20"/>
          <w:szCs w:val="20"/>
        </w:rPr>
      </w:pPr>
    </w:p>
    <w:p w14:paraId="5AF4EE2B" w14:textId="47CCAFBB" w:rsidR="7FD3CF1A" w:rsidRDefault="7FD3CF1A" w:rsidP="7FD3CF1A">
      <w:pPr>
        <w:rPr>
          <w:b/>
          <w:bCs/>
          <w:sz w:val="20"/>
          <w:szCs w:val="20"/>
        </w:rPr>
      </w:pPr>
    </w:p>
    <w:p w14:paraId="478469C0" w14:textId="13E63492" w:rsidR="7FD3CF1A" w:rsidRDefault="7FD3CF1A" w:rsidP="7FD3CF1A">
      <w:pPr>
        <w:rPr>
          <w:b/>
          <w:bCs/>
          <w:sz w:val="20"/>
          <w:szCs w:val="20"/>
        </w:rPr>
      </w:pPr>
    </w:p>
    <w:p w14:paraId="642CAA43" w14:textId="3050834A" w:rsidR="7FD3CF1A" w:rsidRDefault="7FD3CF1A" w:rsidP="7FD3CF1A">
      <w:pPr>
        <w:rPr>
          <w:b/>
          <w:bCs/>
          <w:sz w:val="20"/>
          <w:szCs w:val="20"/>
        </w:rPr>
      </w:pPr>
    </w:p>
    <w:p w14:paraId="686A7ECD" w14:textId="5D007858" w:rsidR="473F59FB" w:rsidRDefault="473F59FB" w:rsidP="75104B6C">
      <w:pPr>
        <w:rPr>
          <w:b/>
          <w:bCs/>
          <w:sz w:val="20"/>
          <w:szCs w:val="20"/>
        </w:rPr>
      </w:pPr>
      <w:r w:rsidRPr="75104B6C">
        <w:rPr>
          <w:b/>
          <w:bCs/>
          <w:sz w:val="20"/>
          <w:szCs w:val="20"/>
        </w:rPr>
        <w:t xml:space="preserve">6.4.2. </w:t>
      </w:r>
      <w:proofErr w:type="spellStart"/>
      <w:r w:rsidRPr="75104B6C">
        <w:rPr>
          <w:b/>
          <w:bCs/>
          <w:sz w:val="20"/>
          <w:szCs w:val="20"/>
        </w:rPr>
        <w:t>Org</w:t>
      </w:r>
      <w:r w:rsidR="4B542B1E" w:rsidRPr="75104B6C">
        <w:rPr>
          <w:b/>
          <w:bCs/>
          <w:sz w:val="20"/>
          <w:szCs w:val="20"/>
        </w:rPr>
        <w:t>a</w:t>
      </w:r>
      <w:r w:rsidRPr="75104B6C">
        <w:rPr>
          <w:b/>
          <w:bCs/>
          <w:sz w:val="20"/>
          <w:szCs w:val="20"/>
        </w:rPr>
        <w:t>nisational</w:t>
      </w:r>
      <w:proofErr w:type="spellEnd"/>
      <w:r w:rsidRPr="75104B6C">
        <w:rPr>
          <w:b/>
          <w:bCs/>
          <w:sz w:val="20"/>
          <w:szCs w:val="20"/>
        </w:rPr>
        <w:t xml:space="preserve"> Risk</w:t>
      </w:r>
      <w:r w:rsidR="2F2A5EAD" w:rsidRPr="75104B6C">
        <w:rPr>
          <w:b/>
          <w:bCs/>
          <w:sz w:val="20"/>
          <w:szCs w:val="20"/>
        </w:rPr>
        <w:t xml:space="preserve"> Assessment</w:t>
      </w:r>
      <w:r w:rsidRPr="75104B6C">
        <w:rPr>
          <w:b/>
          <w:bCs/>
          <w:sz w:val="20"/>
          <w:szCs w:val="20"/>
        </w:rPr>
        <w:t>:</w:t>
      </w:r>
    </w:p>
    <w:p w14:paraId="51976459" w14:textId="6708044B" w:rsidR="75104B6C" w:rsidRDefault="75104B6C" w:rsidP="75104B6C">
      <w:pPr>
        <w:rPr>
          <w:b/>
          <w:bCs/>
          <w:sz w:val="20"/>
          <w:szCs w:val="20"/>
        </w:rPr>
      </w:pPr>
    </w:p>
    <w:tbl>
      <w:tblPr>
        <w:tblStyle w:val="TableGrid"/>
        <w:tblW w:w="0" w:type="auto"/>
        <w:tblLayout w:type="fixed"/>
        <w:tblLook w:val="06A0" w:firstRow="1" w:lastRow="0" w:firstColumn="1" w:lastColumn="0" w:noHBand="1" w:noVBand="1"/>
      </w:tblPr>
      <w:tblGrid>
        <w:gridCol w:w="1872"/>
        <w:gridCol w:w="2520"/>
        <w:gridCol w:w="1425"/>
        <w:gridCol w:w="1014"/>
        <w:gridCol w:w="2529"/>
      </w:tblGrid>
      <w:tr w:rsidR="75104B6C" w14:paraId="4B253160" w14:textId="77777777" w:rsidTr="0C66EDC3">
        <w:trPr>
          <w:trHeight w:val="300"/>
        </w:trPr>
        <w:tc>
          <w:tcPr>
            <w:tcW w:w="1872" w:type="dxa"/>
          </w:tcPr>
          <w:p w14:paraId="30DD8928" w14:textId="4D1DD4FD" w:rsidR="75104B6C" w:rsidRDefault="1D6E271E" w:rsidP="0C66EDC3">
            <w:pPr>
              <w:rPr>
                <w:b/>
                <w:bCs/>
              </w:rPr>
            </w:pPr>
            <w:r w:rsidRPr="0C66EDC3">
              <w:rPr>
                <w:b/>
                <w:bCs/>
              </w:rPr>
              <w:t xml:space="preserve">Risk </w:t>
            </w:r>
          </w:p>
        </w:tc>
        <w:tc>
          <w:tcPr>
            <w:tcW w:w="2520" w:type="dxa"/>
          </w:tcPr>
          <w:p w14:paraId="5C968520" w14:textId="7918B20B" w:rsidR="75104B6C" w:rsidRDefault="1D6E271E" w:rsidP="0C66EDC3">
            <w:pPr>
              <w:rPr>
                <w:b/>
                <w:bCs/>
              </w:rPr>
            </w:pPr>
            <w:r w:rsidRPr="0C66EDC3">
              <w:rPr>
                <w:b/>
                <w:bCs/>
              </w:rPr>
              <w:t>Description</w:t>
            </w:r>
          </w:p>
        </w:tc>
        <w:tc>
          <w:tcPr>
            <w:tcW w:w="1425" w:type="dxa"/>
          </w:tcPr>
          <w:p w14:paraId="490EF586" w14:textId="6834430F" w:rsidR="75104B6C" w:rsidRDefault="1D6E271E" w:rsidP="0C66EDC3">
            <w:pPr>
              <w:rPr>
                <w:b/>
                <w:bCs/>
              </w:rPr>
            </w:pPr>
            <w:r w:rsidRPr="0C66EDC3">
              <w:rPr>
                <w:b/>
                <w:bCs/>
              </w:rPr>
              <w:t>Probability</w:t>
            </w:r>
          </w:p>
        </w:tc>
        <w:tc>
          <w:tcPr>
            <w:tcW w:w="1014" w:type="dxa"/>
          </w:tcPr>
          <w:p w14:paraId="002B9D9C" w14:textId="2252EC07" w:rsidR="75104B6C" w:rsidRDefault="1D6E271E" w:rsidP="0C66EDC3">
            <w:pPr>
              <w:rPr>
                <w:b/>
                <w:bCs/>
              </w:rPr>
            </w:pPr>
            <w:r w:rsidRPr="0C66EDC3">
              <w:rPr>
                <w:b/>
                <w:bCs/>
              </w:rPr>
              <w:t>Impact</w:t>
            </w:r>
          </w:p>
        </w:tc>
        <w:tc>
          <w:tcPr>
            <w:tcW w:w="2529" w:type="dxa"/>
          </w:tcPr>
          <w:p w14:paraId="19A349E3" w14:textId="200A4722" w:rsidR="75104B6C" w:rsidRDefault="1D6E271E" w:rsidP="0C66EDC3">
            <w:pPr>
              <w:rPr>
                <w:b/>
                <w:bCs/>
              </w:rPr>
            </w:pPr>
            <w:r w:rsidRPr="0C66EDC3">
              <w:rPr>
                <w:b/>
                <w:bCs/>
              </w:rPr>
              <w:t>Mitigation Plan</w:t>
            </w:r>
          </w:p>
        </w:tc>
      </w:tr>
      <w:tr w:rsidR="75104B6C" w14:paraId="3C5E3CDA" w14:textId="77777777" w:rsidTr="0C66EDC3">
        <w:trPr>
          <w:trHeight w:val="300"/>
        </w:trPr>
        <w:tc>
          <w:tcPr>
            <w:tcW w:w="1872" w:type="dxa"/>
          </w:tcPr>
          <w:p w14:paraId="70DE0636" w14:textId="66922038" w:rsidR="75104B6C" w:rsidRDefault="42D00AB4" w:rsidP="0C66EDC3">
            <w:r w:rsidRPr="0C66EDC3">
              <w:t>Strict task deadlines.</w:t>
            </w:r>
          </w:p>
        </w:tc>
        <w:tc>
          <w:tcPr>
            <w:tcW w:w="2520" w:type="dxa"/>
          </w:tcPr>
          <w:p w14:paraId="58534EC8" w14:textId="7025C9F8" w:rsidR="75104B6C" w:rsidRDefault="571D1362" w:rsidP="0C66EDC3">
            <w:r w:rsidRPr="0C66EDC3">
              <w:rPr>
                <w:color w:val="000000" w:themeColor="text1"/>
                <w:sz w:val="24"/>
                <w:szCs w:val="24"/>
              </w:rPr>
              <w:t>Setting strict deadlines may lead to team members having to work overtime. This increase in workload may cause stress and lower</w:t>
            </w:r>
            <w:r w:rsidR="656CE1AE" w:rsidRPr="0C66EDC3">
              <w:rPr>
                <w:color w:val="000000" w:themeColor="text1"/>
                <w:sz w:val="24"/>
                <w:szCs w:val="24"/>
              </w:rPr>
              <w:t>-</w:t>
            </w:r>
            <w:r w:rsidRPr="0C66EDC3">
              <w:rPr>
                <w:color w:val="000000" w:themeColor="text1"/>
                <w:sz w:val="24"/>
                <w:szCs w:val="24"/>
              </w:rPr>
              <w:t xml:space="preserve">quality </w:t>
            </w:r>
            <w:r w:rsidR="192CA4FF" w:rsidRPr="0C66EDC3">
              <w:rPr>
                <w:color w:val="000000" w:themeColor="text1"/>
                <w:sz w:val="24"/>
                <w:szCs w:val="24"/>
              </w:rPr>
              <w:t>work</w:t>
            </w:r>
            <w:r w:rsidRPr="0C66EDC3">
              <w:rPr>
                <w:color w:val="000000" w:themeColor="text1"/>
                <w:sz w:val="24"/>
                <w:szCs w:val="24"/>
              </w:rPr>
              <w:t>. Which may lead to a less-than-satisfactory product.</w:t>
            </w:r>
          </w:p>
        </w:tc>
        <w:tc>
          <w:tcPr>
            <w:tcW w:w="1425" w:type="dxa"/>
          </w:tcPr>
          <w:p w14:paraId="43435695" w14:textId="49BE44C7" w:rsidR="75104B6C" w:rsidRDefault="1561E9FC" w:rsidP="0C66EDC3">
            <w:r w:rsidRPr="0C66EDC3">
              <w:t>Moderate</w:t>
            </w:r>
          </w:p>
        </w:tc>
        <w:tc>
          <w:tcPr>
            <w:tcW w:w="1014" w:type="dxa"/>
          </w:tcPr>
          <w:p w14:paraId="2D1CACBA" w14:textId="66282971" w:rsidR="75104B6C" w:rsidRDefault="32B7A800" w:rsidP="0C66EDC3">
            <w:r w:rsidRPr="0C66EDC3">
              <w:t>Moderate</w:t>
            </w:r>
          </w:p>
        </w:tc>
        <w:tc>
          <w:tcPr>
            <w:tcW w:w="2529" w:type="dxa"/>
          </w:tcPr>
          <w:p w14:paraId="4A32BCAC" w14:textId="67218ABE" w:rsidR="75104B6C" w:rsidRDefault="71C34155" w:rsidP="0C66EDC3">
            <w:r w:rsidRPr="0C66EDC3">
              <w:t xml:space="preserve">We plan to mitigate this risk by starting the project early. This will allow us to have more time. As well as this we will collaborate in creating a Gantt chart together so we can all agree </w:t>
            </w:r>
            <w:r w:rsidR="436922B5" w:rsidRPr="0C66EDC3">
              <w:t>on</w:t>
            </w:r>
            <w:r w:rsidRPr="0C66EDC3">
              <w:t xml:space="preserve"> the deadlines.</w:t>
            </w:r>
          </w:p>
        </w:tc>
      </w:tr>
      <w:tr w:rsidR="75104B6C" w14:paraId="756AA998" w14:textId="77777777" w:rsidTr="0C66EDC3">
        <w:trPr>
          <w:trHeight w:val="300"/>
        </w:trPr>
        <w:tc>
          <w:tcPr>
            <w:tcW w:w="1872" w:type="dxa"/>
          </w:tcPr>
          <w:p w14:paraId="35830006" w14:textId="39F10C00" w:rsidR="75104B6C" w:rsidRDefault="7FA5674E" w:rsidP="0C66EDC3">
            <w:r w:rsidRPr="0C66EDC3">
              <w:lastRenderedPageBreak/>
              <w:t>Poor documentation.</w:t>
            </w:r>
          </w:p>
        </w:tc>
        <w:tc>
          <w:tcPr>
            <w:tcW w:w="2520" w:type="dxa"/>
          </w:tcPr>
          <w:p w14:paraId="6F400A54" w14:textId="2335FD03" w:rsidR="75104B6C" w:rsidRDefault="31EC7399" w:rsidP="0C66EDC3">
            <w:r w:rsidRPr="0C66EDC3">
              <w:t>Poor documentation can make it difficult for third parties to understand the application. Especially if a new member was added to the group</w:t>
            </w:r>
            <w:r w:rsidR="1EF441BA" w:rsidRPr="0C66EDC3">
              <w:t xml:space="preserve"> or the clients wanted to understand the application in more detail</w:t>
            </w:r>
            <w:r w:rsidRPr="0C66EDC3">
              <w:t>.</w:t>
            </w:r>
          </w:p>
        </w:tc>
        <w:tc>
          <w:tcPr>
            <w:tcW w:w="1425" w:type="dxa"/>
          </w:tcPr>
          <w:p w14:paraId="217C060F" w14:textId="75C580ED" w:rsidR="75104B6C" w:rsidRDefault="20F7D44E" w:rsidP="0C66EDC3">
            <w:r w:rsidRPr="0C66EDC3">
              <w:t>Low</w:t>
            </w:r>
          </w:p>
        </w:tc>
        <w:tc>
          <w:tcPr>
            <w:tcW w:w="1014" w:type="dxa"/>
          </w:tcPr>
          <w:p w14:paraId="41995AAA" w14:textId="428267AE" w:rsidR="75104B6C" w:rsidRDefault="75AAE9AE" w:rsidP="0C66EDC3">
            <w:r w:rsidRPr="0C66EDC3">
              <w:t>Moderate</w:t>
            </w:r>
          </w:p>
        </w:tc>
        <w:tc>
          <w:tcPr>
            <w:tcW w:w="2529" w:type="dxa"/>
          </w:tcPr>
          <w:p w14:paraId="34D06381" w14:textId="5AB867AD" w:rsidR="75104B6C" w:rsidRDefault="3E280AEE" w:rsidP="0C66EDC3">
            <w:r w:rsidRPr="0C66EDC3">
              <w:rPr>
                <w:color w:val="000000" w:themeColor="text1"/>
                <w:sz w:val="24"/>
                <w:szCs w:val="24"/>
              </w:rPr>
              <w:t>We will mitigate this by documenting each part of the project thoroughly. This includes the plan, design, implementation and test phases.</w:t>
            </w:r>
          </w:p>
        </w:tc>
      </w:tr>
      <w:tr w:rsidR="75104B6C" w14:paraId="271465BD" w14:textId="77777777" w:rsidTr="0C66EDC3">
        <w:trPr>
          <w:trHeight w:val="300"/>
        </w:trPr>
        <w:tc>
          <w:tcPr>
            <w:tcW w:w="1872" w:type="dxa"/>
          </w:tcPr>
          <w:p w14:paraId="56E91904" w14:textId="5119E090" w:rsidR="75104B6C" w:rsidRDefault="7FA5674E" w:rsidP="0C66EDC3">
            <w:r w:rsidRPr="0C66EDC3">
              <w:t>Poor team communication.</w:t>
            </w:r>
          </w:p>
        </w:tc>
        <w:tc>
          <w:tcPr>
            <w:tcW w:w="2520" w:type="dxa"/>
          </w:tcPr>
          <w:p w14:paraId="1208C2E9" w14:textId="37139B97" w:rsidR="75104B6C" w:rsidRDefault="4626FF05" w:rsidP="0C66EDC3">
            <w:r w:rsidRPr="0C66EDC3">
              <w:t>Poor communication can lead to decreased productivity within the team. This will lead to a longer time taken to complete the project.</w:t>
            </w:r>
          </w:p>
        </w:tc>
        <w:tc>
          <w:tcPr>
            <w:tcW w:w="1425" w:type="dxa"/>
          </w:tcPr>
          <w:p w14:paraId="36A8E2B2" w14:textId="0C7C57A1" w:rsidR="75104B6C" w:rsidRDefault="7858FA75" w:rsidP="0C66EDC3">
            <w:r w:rsidRPr="0C66EDC3">
              <w:t>Low</w:t>
            </w:r>
          </w:p>
        </w:tc>
        <w:tc>
          <w:tcPr>
            <w:tcW w:w="1014" w:type="dxa"/>
          </w:tcPr>
          <w:p w14:paraId="520920A4" w14:textId="2FB5A616" w:rsidR="75104B6C" w:rsidRDefault="6E7EE929" w:rsidP="0C66EDC3">
            <w:r w:rsidRPr="0C66EDC3">
              <w:t>High</w:t>
            </w:r>
          </w:p>
        </w:tc>
        <w:tc>
          <w:tcPr>
            <w:tcW w:w="2529" w:type="dxa"/>
          </w:tcPr>
          <w:p w14:paraId="14B28DA1" w14:textId="1C990AC2" w:rsidR="75104B6C" w:rsidRDefault="6B6FD24E" w:rsidP="0C66EDC3">
            <w:r w:rsidRPr="0C66EDC3">
              <w:t>To mitigate this risk we have created a team channel to communicate with team members. As well as this we will have bi-weekly meetings to inform each other of our progress.</w:t>
            </w:r>
          </w:p>
        </w:tc>
      </w:tr>
      <w:tr w:rsidR="5294E1BA" w14:paraId="639960A0" w14:textId="77777777" w:rsidTr="0C66EDC3">
        <w:trPr>
          <w:trHeight w:val="300"/>
        </w:trPr>
        <w:tc>
          <w:tcPr>
            <w:tcW w:w="1872" w:type="dxa"/>
          </w:tcPr>
          <w:p w14:paraId="5442925B" w14:textId="4964992C" w:rsidR="121EF594" w:rsidRDefault="6BE7781A" w:rsidP="0C66EDC3">
            <w:r w:rsidRPr="0C66EDC3">
              <w:t>Non-Contributing team members.</w:t>
            </w:r>
          </w:p>
        </w:tc>
        <w:tc>
          <w:tcPr>
            <w:tcW w:w="2520" w:type="dxa"/>
          </w:tcPr>
          <w:p w14:paraId="6F8728AE" w14:textId="3BA37030" w:rsidR="3562F6D0" w:rsidRDefault="537A7B56" w:rsidP="0C66EDC3">
            <w:r w:rsidRPr="0C66EDC3">
              <w:t>Team members may not contribute to the project or contribute less than other members. Leading to a larger workload for other team members.</w:t>
            </w:r>
          </w:p>
        </w:tc>
        <w:tc>
          <w:tcPr>
            <w:tcW w:w="1425" w:type="dxa"/>
          </w:tcPr>
          <w:p w14:paraId="6117F453" w14:textId="1939CC1E" w:rsidR="23342215" w:rsidRDefault="3A227F2C" w:rsidP="0C66EDC3">
            <w:r w:rsidRPr="0C66EDC3">
              <w:t>High</w:t>
            </w:r>
          </w:p>
        </w:tc>
        <w:tc>
          <w:tcPr>
            <w:tcW w:w="1014" w:type="dxa"/>
          </w:tcPr>
          <w:p w14:paraId="45579A32" w14:textId="3E706CB5" w:rsidR="0D51CB62" w:rsidRDefault="0851D19F" w:rsidP="0C66EDC3">
            <w:r w:rsidRPr="0C66EDC3">
              <w:t>High</w:t>
            </w:r>
          </w:p>
        </w:tc>
        <w:tc>
          <w:tcPr>
            <w:tcW w:w="2529" w:type="dxa"/>
          </w:tcPr>
          <w:p w14:paraId="56BF2C28" w14:textId="4A25D6F3" w:rsidR="49180648" w:rsidRDefault="18498CBB" w:rsidP="0C66EDC3">
            <w:r w:rsidRPr="0C66EDC3">
              <w:t>To mitigate this risk we have create a procedure to deal with this situation.</w:t>
            </w:r>
          </w:p>
        </w:tc>
      </w:tr>
      <w:tr w:rsidR="5294E1BA" w14:paraId="4B8678A1" w14:textId="77777777" w:rsidTr="0C66EDC3">
        <w:trPr>
          <w:trHeight w:val="300"/>
        </w:trPr>
        <w:tc>
          <w:tcPr>
            <w:tcW w:w="1872" w:type="dxa"/>
          </w:tcPr>
          <w:p w14:paraId="4A425325" w14:textId="2B7C8FB8" w:rsidR="121EF594" w:rsidRDefault="6BE7781A" w:rsidP="0C66EDC3">
            <w:r w:rsidRPr="0C66EDC3">
              <w:t>Other Commitments.</w:t>
            </w:r>
          </w:p>
        </w:tc>
        <w:tc>
          <w:tcPr>
            <w:tcW w:w="2520" w:type="dxa"/>
          </w:tcPr>
          <w:p w14:paraId="3E5287A9" w14:textId="2828D41F" w:rsidR="5E7106FF" w:rsidRDefault="73E834E8" w:rsidP="0C66EDC3">
            <w:r w:rsidRPr="0C66EDC3">
              <w:t>Other commitments may mean we have less time for the project. These commitments may be coursework, exams, or personal commitments.</w:t>
            </w:r>
          </w:p>
        </w:tc>
        <w:tc>
          <w:tcPr>
            <w:tcW w:w="1425" w:type="dxa"/>
          </w:tcPr>
          <w:p w14:paraId="3E12670A" w14:textId="45B67F91" w:rsidR="2232295A" w:rsidRDefault="47A3BD85" w:rsidP="0C66EDC3">
            <w:r w:rsidRPr="0C66EDC3">
              <w:t>High</w:t>
            </w:r>
          </w:p>
        </w:tc>
        <w:tc>
          <w:tcPr>
            <w:tcW w:w="1014" w:type="dxa"/>
          </w:tcPr>
          <w:p w14:paraId="03A70153" w14:textId="75957D87" w:rsidR="31F7AFAE" w:rsidRDefault="0396CBD2" w:rsidP="0C66EDC3">
            <w:r w:rsidRPr="0C66EDC3">
              <w:t>Moderate</w:t>
            </w:r>
          </w:p>
        </w:tc>
        <w:tc>
          <w:tcPr>
            <w:tcW w:w="2529" w:type="dxa"/>
          </w:tcPr>
          <w:p w14:paraId="65398B08" w14:textId="58F7E302" w:rsidR="19E84A62" w:rsidRDefault="524564BB" w:rsidP="0C66EDC3">
            <w:r w:rsidRPr="0C66EDC3">
              <w:t>To mitigate this risk we will take into account other commitments when planning the project timeline.</w:t>
            </w:r>
          </w:p>
        </w:tc>
      </w:tr>
    </w:tbl>
    <w:p w14:paraId="59AB10FA" w14:textId="74CCB57D" w:rsidR="75104B6C" w:rsidRDefault="75104B6C" w:rsidP="75104B6C">
      <w:pPr>
        <w:rPr>
          <w:b/>
          <w:bCs/>
          <w:sz w:val="20"/>
          <w:szCs w:val="20"/>
        </w:rPr>
      </w:pPr>
    </w:p>
    <w:p w14:paraId="48A63227" w14:textId="3B36A522" w:rsidR="75104B6C" w:rsidRDefault="75104B6C" w:rsidP="75104B6C">
      <w:pPr>
        <w:rPr>
          <w:b/>
          <w:bCs/>
          <w:sz w:val="20"/>
          <w:szCs w:val="20"/>
        </w:rPr>
      </w:pPr>
    </w:p>
    <w:p w14:paraId="66C65D19" w14:textId="0BC3668E" w:rsidR="7FD3CF1A" w:rsidRDefault="7FD3CF1A" w:rsidP="7FD3CF1A">
      <w:pPr>
        <w:rPr>
          <w:b/>
          <w:bCs/>
          <w:sz w:val="20"/>
          <w:szCs w:val="20"/>
        </w:rPr>
      </w:pPr>
    </w:p>
    <w:p w14:paraId="08FDE467" w14:textId="673F830E" w:rsidR="77C68109" w:rsidRDefault="77C68109" w:rsidP="75104B6C">
      <w:pPr>
        <w:rPr>
          <w:b/>
          <w:bCs/>
          <w:sz w:val="20"/>
          <w:szCs w:val="20"/>
        </w:rPr>
      </w:pPr>
      <w:r w:rsidRPr="75104B6C">
        <w:rPr>
          <w:b/>
          <w:bCs/>
          <w:sz w:val="20"/>
          <w:szCs w:val="20"/>
        </w:rPr>
        <w:t>6.4.3. Economic Risk Assessment:</w:t>
      </w:r>
    </w:p>
    <w:p w14:paraId="20B79703" w14:textId="6708044B" w:rsidR="75104B6C" w:rsidRDefault="75104B6C" w:rsidP="75104B6C">
      <w:pPr>
        <w:rPr>
          <w:b/>
          <w:bCs/>
          <w:sz w:val="20"/>
          <w:szCs w:val="20"/>
        </w:rPr>
      </w:pPr>
    </w:p>
    <w:tbl>
      <w:tblPr>
        <w:tblStyle w:val="TableGrid"/>
        <w:tblW w:w="0" w:type="auto"/>
        <w:tblLayout w:type="fixed"/>
        <w:tblLook w:val="06A0" w:firstRow="1" w:lastRow="0" w:firstColumn="1" w:lastColumn="0" w:noHBand="1" w:noVBand="1"/>
      </w:tblPr>
      <w:tblGrid>
        <w:gridCol w:w="1872"/>
        <w:gridCol w:w="2520"/>
        <w:gridCol w:w="1425"/>
        <w:gridCol w:w="1014"/>
        <w:gridCol w:w="2529"/>
      </w:tblGrid>
      <w:tr w:rsidR="75104B6C" w14:paraId="7DFA1CE8" w14:textId="77777777" w:rsidTr="0C66EDC3">
        <w:trPr>
          <w:trHeight w:val="300"/>
        </w:trPr>
        <w:tc>
          <w:tcPr>
            <w:tcW w:w="1872" w:type="dxa"/>
          </w:tcPr>
          <w:p w14:paraId="6F508599" w14:textId="4D1DD4FD" w:rsidR="75104B6C" w:rsidRDefault="1D6E271E" w:rsidP="0C66EDC3">
            <w:pPr>
              <w:rPr>
                <w:b/>
                <w:bCs/>
              </w:rPr>
            </w:pPr>
            <w:r w:rsidRPr="0C66EDC3">
              <w:rPr>
                <w:b/>
                <w:bCs/>
              </w:rPr>
              <w:t xml:space="preserve">Risk </w:t>
            </w:r>
          </w:p>
        </w:tc>
        <w:tc>
          <w:tcPr>
            <w:tcW w:w="2520" w:type="dxa"/>
          </w:tcPr>
          <w:p w14:paraId="67A651C2" w14:textId="7918B20B" w:rsidR="75104B6C" w:rsidRDefault="1D6E271E" w:rsidP="0C66EDC3">
            <w:pPr>
              <w:rPr>
                <w:b/>
                <w:bCs/>
              </w:rPr>
            </w:pPr>
            <w:r w:rsidRPr="0C66EDC3">
              <w:rPr>
                <w:b/>
                <w:bCs/>
              </w:rPr>
              <w:t>Description</w:t>
            </w:r>
          </w:p>
        </w:tc>
        <w:tc>
          <w:tcPr>
            <w:tcW w:w="1425" w:type="dxa"/>
          </w:tcPr>
          <w:p w14:paraId="3C805A29" w14:textId="6834430F" w:rsidR="75104B6C" w:rsidRDefault="1D6E271E" w:rsidP="0C66EDC3">
            <w:pPr>
              <w:rPr>
                <w:b/>
                <w:bCs/>
              </w:rPr>
            </w:pPr>
            <w:r w:rsidRPr="0C66EDC3">
              <w:rPr>
                <w:b/>
                <w:bCs/>
              </w:rPr>
              <w:t>Probability</w:t>
            </w:r>
          </w:p>
        </w:tc>
        <w:tc>
          <w:tcPr>
            <w:tcW w:w="1014" w:type="dxa"/>
          </w:tcPr>
          <w:p w14:paraId="0E768320" w14:textId="2252EC07" w:rsidR="75104B6C" w:rsidRDefault="1D6E271E" w:rsidP="0C66EDC3">
            <w:pPr>
              <w:rPr>
                <w:b/>
                <w:bCs/>
              </w:rPr>
            </w:pPr>
            <w:r w:rsidRPr="0C66EDC3">
              <w:rPr>
                <w:b/>
                <w:bCs/>
              </w:rPr>
              <w:t>Impact</w:t>
            </w:r>
          </w:p>
        </w:tc>
        <w:tc>
          <w:tcPr>
            <w:tcW w:w="2529" w:type="dxa"/>
          </w:tcPr>
          <w:p w14:paraId="12800218" w14:textId="200A4722" w:rsidR="75104B6C" w:rsidRDefault="1D6E271E" w:rsidP="0C66EDC3">
            <w:pPr>
              <w:rPr>
                <w:b/>
                <w:bCs/>
              </w:rPr>
            </w:pPr>
            <w:r w:rsidRPr="0C66EDC3">
              <w:rPr>
                <w:b/>
                <w:bCs/>
              </w:rPr>
              <w:t>Mitigation Plan</w:t>
            </w:r>
          </w:p>
        </w:tc>
      </w:tr>
      <w:tr w:rsidR="75104B6C" w14:paraId="3A8E8EE5" w14:textId="77777777" w:rsidTr="0C66EDC3">
        <w:trPr>
          <w:trHeight w:val="300"/>
        </w:trPr>
        <w:tc>
          <w:tcPr>
            <w:tcW w:w="1872" w:type="dxa"/>
          </w:tcPr>
          <w:p w14:paraId="6F12A6FE" w14:textId="1345F9BD" w:rsidR="75104B6C" w:rsidRDefault="50E72A21" w:rsidP="0C66EDC3">
            <w:r w:rsidRPr="0C66EDC3">
              <w:t xml:space="preserve">High system </w:t>
            </w:r>
            <w:proofErr w:type="spellStart"/>
            <w:r w:rsidRPr="0C66EDC3">
              <w:t>maintanence</w:t>
            </w:r>
            <w:proofErr w:type="spellEnd"/>
            <w:r w:rsidRPr="0C66EDC3">
              <w:t xml:space="preserve"> costs.</w:t>
            </w:r>
          </w:p>
        </w:tc>
        <w:tc>
          <w:tcPr>
            <w:tcW w:w="2520" w:type="dxa"/>
          </w:tcPr>
          <w:p w14:paraId="544C205A" w14:textId="69D8C940" w:rsidR="75104B6C" w:rsidRDefault="11818D03" w:rsidP="0C66EDC3">
            <w:r w:rsidRPr="0C66EDC3">
              <w:t>If the project is created at a low standard, many errors may occur in the source code. This will likely result in higher maintenance costs.</w:t>
            </w:r>
          </w:p>
        </w:tc>
        <w:tc>
          <w:tcPr>
            <w:tcW w:w="1425" w:type="dxa"/>
          </w:tcPr>
          <w:p w14:paraId="683528F5" w14:textId="6F1896C6" w:rsidR="75104B6C" w:rsidRDefault="10722397" w:rsidP="0C66EDC3">
            <w:r w:rsidRPr="0C66EDC3">
              <w:t>Moderate</w:t>
            </w:r>
          </w:p>
        </w:tc>
        <w:tc>
          <w:tcPr>
            <w:tcW w:w="1014" w:type="dxa"/>
          </w:tcPr>
          <w:p w14:paraId="1BCAF11A" w14:textId="3E75588A" w:rsidR="75104B6C" w:rsidRDefault="1E362F18" w:rsidP="0C66EDC3">
            <w:r w:rsidRPr="0C66EDC3">
              <w:t>Low-Moderate</w:t>
            </w:r>
          </w:p>
        </w:tc>
        <w:tc>
          <w:tcPr>
            <w:tcW w:w="2529" w:type="dxa"/>
          </w:tcPr>
          <w:p w14:paraId="5F85C833" w14:textId="6F2AA937" w:rsidR="75104B6C" w:rsidRDefault="38DC503F" w:rsidP="0C66EDC3">
            <w:r w:rsidRPr="0C66EDC3">
              <w:t xml:space="preserve">To mitigate this we will create the project at a high standard. This will lead to a robust </w:t>
            </w:r>
            <w:proofErr w:type="spellStart"/>
            <w:r w:rsidRPr="0C66EDC3">
              <w:t>programme</w:t>
            </w:r>
            <w:proofErr w:type="spellEnd"/>
            <w:r w:rsidRPr="0C66EDC3">
              <w:t>, which will lead to lower main</w:t>
            </w:r>
            <w:r w:rsidR="2FFA96A1" w:rsidRPr="0C66EDC3">
              <w:t>tenance costs.</w:t>
            </w:r>
          </w:p>
        </w:tc>
      </w:tr>
    </w:tbl>
    <w:p w14:paraId="2C5BE86C" w14:textId="58B673BC" w:rsidR="75104B6C" w:rsidRDefault="75104B6C" w:rsidP="75104B6C"/>
    <w:p w14:paraId="7673DC36" w14:textId="293D3E9D" w:rsidR="75104B6C" w:rsidRDefault="75104B6C" w:rsidP="75104B6C">
      <w:pPr>
        <w:rPr>
          <w:b/>
          <w:bCs/>
          <w:sz w:val="20"/>
          <w:szCs w:val="20"/>
        </w:rPr>
      </w:pPr>
    </w:p>
    <w:p w14:paraId="13502E0E" w14:textId="2E689975" w:rsidR="7FD3CF1A" w:rsidRDefault="7FD3CF1A" w:rsidP="7FD3CF1A">
      <w:pPr>
        <w:rPr>
          <w:b/>
          <w:bCs/>
          <w:sz w:val="20"/>
          <w:szCs w:val="20"/>
        </w:rPr>
      </w:pPr>
    </w:p>
    <w:p w14:paraId="521C91D0" w14:textId="77087D2E" w:rsidR="7FD3CF1A" w:rsidRDefault="7FD3CF1A" w:rsidP="7FD3CF1A">
      <w:pPr>
        <w:rPr>
          <w:b/>
          <w:bCs/>
          <w:sz w:val="20"/>
          <w:szCs w:val="20"/>
        </w:rPr>
      </w:pPr>
    </w:p>
    <w:p w14:paraId="702754A1" w14:textId="71CAB8E5" w:rsidR="7FD3CF1A" w:rsidRDefault="7FD3CF1A" w:rsidP="7FD3CF1A">
      <w:pPr>
        <w:rPr>
          <w:b/>
          <w:bCs/>
          <w:sz w:val="20"/>
          <w:szCs w:val="20"/>
        </w:rPr>
      </w:pPr>
    </w:p>
    <w:p w14:paraId="5B3A32C6" w14:textId="5E4F8988" w:rsidR="34A274F4" w:rsidRDefault="041EEA62" w:rsidP="34069AC2">
      <w:pPr>
        <w:rPr>
          <w:b/>
          <w:bCs/>
          <w:sz w:val="20"/>
          <w:szCs w:val="20"/>
        </w:rPr>
      </w:pPr>
      <w:r w:rsidRPr="7FD3CF1A">
        <w:rPr>
          <w:b/>
          <w:bCs/>
          <w:sz w:val="20"/>
          <w:szCs w:val="20"/>
        </w:rPr>
        <w:t>6.5. Task estimation:</w:t>
      </w:r>
    </w:p>
    <w:p w14:paraId="6B78EA2A" w14:textId="0E77D719" w:rsidR="7FD3CF1A" w:rsidRDefault="7FD3CF1A" w:rsidP="7FD3CF1A">
      <w:pPr>
        <w:rPr>
          <w:b/>
          <w:bCs/>
          <w:sz w:val="20"/>
          <w:szCs w:val="20"/>
        </w:rPr>
      </w:pPr>
    </w:p>
    <w:p w14:paraId="477C417C" w14:textId="395D5CDC" w:rsidR="3DB48895" w:rsidRDefault="3DB48895" w:rsidP="7FD3CF1A">
      <w:r>
        <w:rPr>
          <w:noProof/>
        </w:rPr>
        <w:drawing>
          <wp:inline distT="0" distB="0" distL="0" distR="0" wp14:anchorId="35801856" wp14:editId="50D9BD92">
            <wp:extent cx="6480591" cy="4117876"/>
            <wp:effectExtent l="0" t="0" r="0" b="0"/>
            <wp:docPr id="1068315712" name="Picture 1068315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6480591" cy="4117876"/>
                    </a:xfrm>
                    <a:prstGeom prst="rect">
                      <a:avLst/>
                    </a:prstGeom>
                  </pic:spPr>
                </pic:pic>
              </a:graphicData>
            </a:graphic>
          </wp:inline>
        </w:drawing>
      </w:r>
    </w:p>
    <w:p w14:paraId="3A4F924B" w14:textId="338344D4" w:rsidR="34A274F4" w:rsidRDefault="34A274F4" w:rsidP="34069AC2">
      <w:pPr>
        <w:rPr>
          <w:b/>
          <w:bCs/>
          <w:sz w:val="20"/>
          <w:szCs w:val="20"/>
        </w:rPr>
      </w:pPr>
    </w:p>
    <w:p w14:paraId="1361ECD3" w14:textId="5CA6CEF9" w:rsidR="5BABE05F" w:rsidRDefault="5BABE05F" w:rsidP="7FD3CF1A">
      <w:r>
        <w:rPr>
          <w:noProof/>
        </w:rPr>
        <w:lastRenderedPageBreak/>
        <w:drawing>
          <wp:inline distT="0" distB="0" distL="0" distR="0" wp14:anchorId="535916C0" wp14:editId="707682F5">
            <wp:extent cx="6040341" cy="3938806"/>
            <wp:effectExtent l="0" t="0" r="0" b="0"/>
            <wp:docPr id="1783092715" name="Picture 1783092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6040341" cy="3938806"/>
                    </a:xfrm>
                    <a:prstGeom prst="rect">
                      <a:avLst/>
                    </a:prstGeom>
                  </pic:spPr>
                </pic:pic>
              </a:graphicData>
            </a:graphic>
          </wp:inline>
        </w:drawing>
      </w:r>
    </w:p>
    <w:p w14:paraId="72B02067" w14:textId="6E9FFA1D" w:rsidR="7FD3CF1A" w:rsidRDefault="7FD3CF1A" w:rsidP="7FD3CF1A">
      <w:pPr>
        <w:rPr>
          <w:b/>
          <w:bCs/>
          <w:sz w:val="20"/>
          <w:szCs w:val="20"/>
        </w:rPr>
      </w:pPr>
    </w:p>
    <w:p w14:paraId="04F1F52A" w14:textId="34FB21AE" w:rsidR="34A274F4" w:rsidRDefault="041EEA62" w:rsidP="34069AC2">
      <w:pPr>
        <w:rPr>
          <w:b/>
          <w:bCs/>
          <w:sz w:val="20"/>
          <w:szCs w:val="20"/>
        </w:rPr>
      </w:pPr>
      <w:r w:rsidRPr="34069AC2">
        <w:rPr>
          <w:b/>
          <w:bCs/>
          <w:sz w:val="20"/>
          <w:szCs w:val="20"/>
        </w:rPr>
        <w:t>6.6. Procedure:</w:t>
      </w:r>
    </w:p>
    <w:p w14:paraId="3AD8BDD0" w14:textId="6AE4516C" w:rsidR="34A274F4" w:rsidRDefault="386F039F" w:rsidP="34069AC2">
      <w:r>
        <w:t>The following is the procedure for tasks not being delivered on time:</w:t>
      </w:r>
    </w:p>
    <w:p w14:paraId="0FBDCB96" w14:textId="648F88FC" w:rsidR="2EF5D1C7" w:rsidRDefault="2EF5D1C7" w:rsidP="34069AC2">
      <w:pPr>
        <w:pStyle w:val="ListParagraph"/>
        <w:numPr>
          <w:ilvl w:val="0"/>
          <w:numId w:val="22"/>
        </w:numPr>
      </w:pPr>
      <w:r>
        <w:t>Contact team member after deadline if work no submitted.</w:t>
      </w:r>
    </w:p>
    <w:p w14:paraId="3BEB4F16" w14:textId="49816809" w:rsidR="2EF5D1C7" w:rsidRDefault="2EF5D1C7" w:rsidP="34069AC2">
      <w:pPr>
        <w:pStyle w:val="ListParagraph"/>
        <w:numPr>
          <w:ilvl w:val="1"/>
          <w:numId w:val="22"/>
        </w:numPr>
      </w:pPr>
      <w:r>
        <w:t>Reasonable response:</w:t>
      </w:r>
    </w:p>
    <w:p w14:paraId="2434E59D" w14:textId="4E2C0A54" w:rsidR="2EF5D1C7" w:rsidRDefault="2EF5D1C7" w:rsidP="34069AC2">
      <w:pPr>
        <w:pStyle w:val="ListParagraph"/>
        <w:numPr>
          <w:ilvl w:val="2"/>
          <w:numId w:val="22"/>
        </w:numPr>
      </w:pPr>
      <w:r>
        <w:t>Assign new deadline and assign support to team member</w:t>
      </w:r>
    </w:p>
    <w:p w14:paraId="110DF50D" w14:textId="20BFA3CA" w:rsidR="2EF5D1C7" w:rsidRDefault="2EF5D1C7" w:rsidP="34069AC2">
      <w:pPr>
        <w:pStyle w:val="ListParagraph"/>
        <w:numPr>
          <w:ilvl w:val="1"/>
          <w:numId w:val="19"/>
        </w:numPr>
      </w:pPr>
      <w:r>
        <w:t>No response/ Unreasonable response:</w:t>
      </w:r>
    </w:p>
    <w:p w14:paraId="3DF2D29D" w14:textId="648D4758" w:rsidR="2EF5D1C7" w:rsidRDefault="2EF5D1C7" w:rsidP="34069AC2">
      <w:pPr>
        <w:pStyle w:val="ListParagraph"/>
        <w:numPr>
          <w:ilvl w:val="2"/>
          <w:numId w:val="19"/>
        </w:numPr>
      </w:pPr>
      <w:r>
        <w:t xml:space="preserve">Reassign task to someone else </w:t>
      </w:r>
    </w:p>
    <w:p w14:paraId="279E7D9D" w14:textId="52DEC2DD" w:rsidR="34069AC2" w:rsidRDefault="34069AC2" w:rsidP="34069AC2"/>
    <w:p w14:paraId="50D30E6A" w14:textId="623AE8B7" w:rsidR="386F039F" w:rsidRDefault="386F039F" w:rsidP="34069AC2">
      <w:r>
        <w:t>The following is the procedure for dealing with team member not participating:</w:t>
      </w:r>
    </w:p>
    <w:p w14:paraId="2B2C48C1" w14:textId="1DFF54E6" w:rsidR="11F8A527" w:rsidRDefault="11F8A527" w:rsidP="34069AC2">
      <w:pPr>
        <w:pStyle w:val="ListParagraph"/>
        <w:numPr>
          <w:ilvl w:val="0"/>
          <w:numId w:val="18"/>
        </w:numPr>
      </w:pPr>
      <w:r>
        <w:t>Contact team member to discuss participation.</w:t>
      </w:r>
    </w:p>
    <w:p w14:paraId="5BEA66E5" w14:textId="31593510" w:rsidR="11F8A527" w:rsidRDefault="11F8A527" w:rsidP="34069AC2">
      <w:pPr>
        <w:pStyle w:val="ListParagraph"/>
        <w:numPr>
          <w:ilvl w:val="1"/>
          <w:numId w:val="18"/>
        </w:numPr>
      </w:pPr>
      <w:r>
        <w:t>Reasonable response:</w:t>
      </w:r>
    </w:p>
    <w:p w14:paraId="5BB07583" w14:textId="12D2ACEC" w:rsidR="11F8A527" w:rsidRDefault="11F8A527" w:rsidP="34069AC2">
      <w:pPr>
        <w:pStyle w:val="ListParagraph"/>
        <w:numPr>
          <w:ilvl w:val="2"/>
          <w:numId w:val="18"/>
        </w:numPr>
      </w:pPr>
      <w:r>
        <w:t>Provide support to member and reassign some tasks to other team members</w:t>
      </w:r>
    </w:p>
    <w:p w14:paraId="7D0E2849" w14:textId="20BFA3CA" w:rsidR="11F8A527" w:rsidRDefault="11F8A527" w:rsidP="34069AC2">
      <w:pPr>
        <w:pStyle w:val="ListParagraph"/>
        <w:numPr>
          <w:ilvl w:val="1"/>
          <w:numId w:val="18"/>
        </w:numPr>
      </w:pPr>
      <w:r>
        <w:t>No response/ Unreasonable response:</w:t>
      </w:r>
    </w:p>
    <w:p w14:paraId="7E2222B3" w14:textId="77A44FA5" w:rsidR="11F8A527" w:rsidRDefault="11F8A527" w:rsidP="34069AC2">
      <w:pPr>
        <w:pStyle w:val="ListParagraph"/>
        <w:numPr>
          <w:ilvl w:val="2"/>
          <w:numId w:val="18"/>
        </w:numPr>
      </w:pPr>
      <w:r>
        <w:t>Reassign tasks to other team members</w:t>
      </w:r>
    </w:p>
    <w:p w14:paraId="43FFA0C1" w14:textId="6CDAE185" w:rsidR="34069AC2" w:rsidRDefault="34069AC2" w:rsidP="34069AC2"/>
    <w:p w14:paraId="238162F4" w14:textId="2886CF5A" w:rsidR="386F039F" w:rsidRDefault="386F039F" w:rsidP="34069AC2">
      <w:r>
        <w:t>The following is the procedure for setting and confirming deadlines:</w:t>
      </w:r>
    </w:p>
    <w:p w14:paraId="16E6EAA5" w14:textId="4E17B468" w:rsidR="4DE754BB" w:rsidRDefault="4DE754BB" w:rsidP="34069AC2">
      <w:pPr>
        <w:pStyle w:val="ListParagraph"/>
        <w:numPr>
          <w:ilvl w:val="0"/>
          <w:numId w:val="17"/>
        </w:numPr>
      </w:pPr>
      <w:r>
        <w:t>Create a meeting for all team members</w:t>
      </w:r>
    </w:p>
    <w:p w14:paraId="156D694F" w14:textId="43DFBB05" w:rsidR="4DE754BB" w:rsidRDefault="4DE754BB" w:rsidP="34069AC2">
      <w:pPr>
        <w:pStyle w:val="ListParagraph"/>
        <w:numPr>
          <w:ilvl w:val="0"/>
          <w:numId w:val="17"/>
        </w:numPr>
      </w:pPr>
      <w:r>
        <w:t>Assign timeframe for each task</w:t>
      </w:r>
    </w:p>
    <w:p w14:paraId="56C03053" w14:textId="07B44586" w:rsidR="4DE754BB" w:rsidRDefault="4DE754BB" w:rsidP="34069AC2">
      <w:pPr>
        <w:pStyle w:val="ListParagraph"/>
        <w:numPr>
          <w:ilvl w:val="0"/>
          <w:numId w:val="17"/>
        </w:numPr>
      </w:pPr>
      <w:r>
        <w:t>Take into account other commitments/deadlines</w:t>
      </w:r>
    </w:p>
    <w:p w14:paraId="05DCBCBB" w14:textId="6DB29E7C" w:rsidR="4DE754BB" w:rsidRDefault="4DE754BB" w:rsidP="34069AC2">
      <w:pPr>
        <w:pStyle w:val="ListParagraph"/>
        <w:numPr>
          <w:ilvl w:val="0"/>
          <w:numId w:val="17"/>
        </w:numPr>
      </w:pPr>
      <w:r>
        <w:t>Make sure all parties agree to deadline.</w:t>
      </w:r>
    </w:p>
    <w:p w14:paraId="32446FCE" w14:textId="71EC3AB6" w:rsidR="4DE754BB" w:rsidRDefault="4DE754BB" w:rsidP="34069AC2">
      <w:pPr>
        <w:pStyle w:val="ListParagraph"/>
        <w:numPr>
          <w:ilvl w:val="0"/>
          <w:numId w:val="17"/>
        </w:numPr>
      </w:pPr>
      <w:r>
        <w:t>Set task deadlines</w:t>
      </w:r>
    </w:p>
    <w:p w14:paraId="1CE1EA8D" w14:textId="5FDC904C" w:rsidR="34069AC2" w:rsidRDefault="34069AC2" w:rsidP="34069AC2"/>
    <w:p w14:paraId="2D2647AA" w14:textId="25917B87" w:rsidR="386F039F" w:rsidRDefault="386F039F" w:rsidP="34069AC2">
      <w:r>
        <w:t xml:space="preserve">The following is the procedure for </w:t>
      </w:r>
      <w:r w:rsidR="3DD4661D">
        <w:t>how to decide and reach census on what technologies to use</w:t>
      </w:r>
      <w:r>
        <w:t>:</w:t>
      </w:r>
    </w:p>
    <w:p w14:paraId="75DC9FF0" w14:textId="396DB0DC" w:rsidR="1459FB62" w:rsidRDefault="1459FB62" w:rsidP="34069AC2">
      <w:pPr>
        <w:pStyle w:val="ListParagraph"/>
        <w:numPr>
          <w:ilvl w:val="0"/>
          <w:numId w:val="16"/>
        </w:numPr>
      </w:pPr>
      <w:r>
        <w:t>Each member researches 1 technology our team should use.</w:t>
      </w:r>
    </w:p>
    <w:p w14:paraId="2151CCF0" w14:textId="01EE3E90" w:rsidR="1459FB62" w:rsidRDefault="1459FB62" w:rsidP="34069AC2">
      <w:pPr>
        <w:pStyle w:val="ListParagraph"/>
        <w:numPr>
          <w:ilvl w:val="0"/>
          <w:numId w:val="16"/>
        </w:numPr>
      </w:pPr>
      <w:r>
        <w:t>Set up a team meeting to discuss our findings.</w:t>
      </w:r>
    </w:p>
    <w:p w14:paraId="52CED95D" w14:textId="050BB52D" w:rsidR="1459FB62" w:rsidRDefault="1459FB62" w:rsidP="34069AC2">
      <w:pPr>
        <w:pStyle w:val="ListParagraph"/>
        <w:numPr>
          <w:ilvl w:val="0"/>
          <w:numId w:val="16"/>
        </w:numPr>
      </w:pPr>
      <w:r>
        <w:t>Each member has 10 minutes to discuss their findings.</w:t>
      </w:r>
    </w:p>
    <w:p w14:paraId="05E10B23" w14:textId="02D18B68" w:rsidR="1459FB62" w:rsidRDefault="1459FB62" w:rsidP="34069AC2">
      <w:pPr>
        <w:pStyle w:val="ListParagraph"/>
        <w:numPr>
          <w:ilvl w:val="0"/>
          <w:numId w:val="16"/>
        </w:numPr>
      </w:pPr>
      <w:r>
        <w:t>Then other members have 5 minutes to question the said member.</w:t>
      </w:r>
    </w:p>
    <w:p w14:paraId="5FB885DF" w14:textId="5D48977A" w:rsidR="3E9A4DD2" w:rsidRDefault="3E9A4DD2" w:rsidP="34069AC2">
      <w:pPr>
        <w:pStyle w:val="ListParagraph"/>
        <w:numPr>
          <w:ilvl w:val="0"/>
          <w:numId w:val="16"/>
        </w:numPr>
      </w:pPr>
      <w:r>
        <w:t>Discuss to find a compr</w:t>
      </w:r>
      <w:r w:rsidR="004C4BEB">
        <w:t>o</w:t>
      </w:r>
      <w:r>
        <w:t>mise.</w:t>
      </w:r>
    </w:p>
    <w:p w14:paraId="217A4026" w14:textId="2258B668" w:rsidR="3E9A4DD2" w:rsidRDefault="3E9A4DD2" w:rsidP="34069AC2">
      <w:pPr>
        <w:pStyle w:val="ListParagraph"/>
        <w:numPr>
          <w:ilvl w:val="1"/>
          <w:numId w:val="16"/>
        </w:numPr>
      </w:pPr>
      <w:r>
        <w:t>If there is still disagreement by the end of the meeting:</w:t>
      </w:r>
    </w:p>
    <w:p w14:paraId="68F4B162" w14:textId="5D10223F" w:rsidR="3E9A4DD2" w:rsidRDefault="3E9A4DD2" w:rsidP="34069AC2">
      <w:pPr>
        <w:pStyle w:val="ListParagraph"/>
        <w:numPr>
          <w:ilvl w:val="2"/>
          <w:numId w:val="16"/>
        </w:numPr>
      </w:pPr>
      <w:r>
        <w:t>Each member votes on a technology</w:t>
      </w:r>
    </w:p>
    <w:p w14:paraId="5417AF78" w14:textId="663C9457" w:rsidR="3E9A4DD2" w:rsidRDefault="3E9A4DD2" w:rsidP="34069AC2">
      <w:pPr>
        <w:pStyle w:val="ListParagraph"/>
        <w:numPr>
          <w:ilvl w:val="2"/>
          <w:numId w:val="16"/>
        </w:numPr>
      </w:pPr>
      <w:r>
        <w:t>Majority wins.</w:t>
      </w:r>
    </w:p>
    <w:p w14:paraId="3463DC32" w14:textId="53B01D4E" w:rsidR="34069AC2" w:rsidRDefault="34069AC2" w:rsidP="34069AC2"/>
    <w:p w14:paraId="58FB11BC" w14:textId="64F3AA09" w:rsidR="71AA9666" w:rsidRDefault="71AA9666" w:rsidP="71AA9666"/>
    <w:p w14:paraId="7144C3C2" w14:textId="77777777" w:rsidR="00B0213A" w:rsidRDefault="00B0213A" w:rsidP="71AA9666"/>
    <w:p w14:paraId="175F86A7" w14:textId="77777777" w:rsidR="00B0213A" w:rsidRDefault="00B0213A" w:rsidP="71AA9666"/>
    <w:p w14:paraId="6F3C57FA" w14:textId="77777777" w:rsidR="00B0213A" w:rsidRDefault="00B0213A" w:rsidP="71AA9666"/>
    <w:p w14:paraId="42C5833D" w14:textId="77777777" w:rsidR="00B0213A" w:rsidRDefault="00B0213A" w:rsidP="71AA9666"/>
    <w:p w14:paraId="314F7542" w14:textId="77777777" w:rsidR="00B0213A" w:rsidRDefault="00B0213A" w:rsidP="71AA9666"/>
    <w:p w14:paraId="7F09E08B" w14:textId="77777777" w:rsidR="00B0213A" w:rsidRDefault="00B0213A" w:rsidP="71AA9666"/>
    <w:p w14:paraId="21FCABF4" w14:textId="77777777" w:rsidR="00B0213A" w:rsidRDefault="00B0213A" w:rsidP="71AA9666"/>
    <w:p w14:paraId="1CEC4DD6" w14:textId="77777777" w:rsidR="00B0213A" w:rsidRDefault="00B0213A" w:rsidP="71AA9666"/>
    <w:p w14:paraId="407ED368" w14:textId="77777777" w:rsidR="00B0213A" w:rsidRDefault="00B0213A" w:rsidP="71AA9666"/>
    <w:p w14:paraId="60C9125C" w14:textId="77777777" w:rsidR="00B0213A" w:rsidRDefault="00B0213A" w:rsidP="71AA9666"/>
    <w:p w14:paraId="4AC53F78" w14:textId="77777777" w:rsidR="00B0213A" w:rsidRDefault="00B0213A" w:rsidP="71AA9666"/>
    <w:p w14:paraId="614729DA" w14:textId="77777777" w:rsidR="00B0213A" w:rsidRDefault="00B0213A" w:rsidP="71AA9666"/>
    <w:p w14:paraId="4117434C" w14:textId="77777777" w:rsidR="00B0213A" w:rsidRDefault="00B0213A" w:rsidP="71AA9666"/>
    <w:p w14:paraId="52FF4E12" w14:textId="77777777" w:rsidR="00B0213A" w:rsidRDefault="00B0213A" w:rsidP="71AA9666"/>
    <w:p w14:paraId="16A4DFA6" w14:textId="77777777" w:rsidR="00B0213A" w:rsidRDefault="00B0213A" w:rsidP="71AA9666"/>
    <w:p w14:paraId="6C2C6EAA" w14:textId="77777777" w:rsidR="00B0213A" w:rsidRDefault="00B0213A" w:rsidP="71AA9666"/>
    <w:p w14:paraId="77ED1391" w14:textId="77777777" w:rsidR="00B0213A" w:rsidRDefault="00B0213A" w:rsidP="71AA9666"/>
    <w:p w14:paraId="7C567DB0" w14:textId="77777777" w:rsidR="00B0213A" w:rsidRDefault="00B0213A" w:rsidP="71AA9666"/>
    <w:p w14:paraId="0D0AE4D4" w14:textId="77777777" w:rsidR="00B0213A" w:rsidRDefault="00B0213A" w:rsidP="71AA9666"/>
    <w:p w14:paraId="7AE52596" w14:textId="77777777" w:rsidR="00B0213A" w:rsidRDefault="00B0213A" w:rsidP="71AA9666"/>
    <w:p w14:paraId="01D78C9A" w14:textId="77777777" w:rsidR="00B0213A" w:rsidRDefault="00B0213A" w:rsidP="71AA9666"/>
    <w:p w14:paraId="506D0A54" w14:textId="77777777" w:rsidR="00B0213A" w:rsidRDefault="00B0213A" w:rsidP="71AA9666"/>
    <w:p w14:paraId="57BD2A4C" w14:textId="77777777" w:rsidR="00B0213A" w:rsidRDefault="00B0213A" w:rsidP="71AA9666"/>
    <w:p w14:paraId="6D99466A" w14:textId="77777777" w:rsidR="00B0213A" w:rsidRDefault="00B0213A" w:rsidP="71AA9666"/>
    <w:p w14:paraId="2D9A0EE7" w14:textId="77777777" w:rsidR="00B0213A" w:rsidRDefault="00B0213A" w:rsidP="71AA9666"/>
    <w:p w14:paraId="02C4C402" w14:textId="77777777" w:rsidR="00B0213A" w:rsidRDefault="00B0213A" w:rsidP="71AA9666"/>
    <w:p w14:paraId="082AF5A6" w14:textId="77777777" w:rsidR="00B0213A" w:rsidRDefault="00B0213A" w:rsidP="71AA9666"/>
    <w:p w14:paraId="77CE47DC" w14:textId="77777777" w:rsidR="00B0213A" w:rsidRDefault="00B0213A" w:rsidP="71AA9666"/>
    <w:p w14:paraId="1FC20DB9" w14:textId="77777777" w:rsidR="00B0213A" w:rsidRDefault="00B0213A" w:rsidP="71AA9666"/>
    <w:p w14:paraId="601E0D5F" w14:textId="77777777" w:rsidR="00B0213A" w:rsidRDefault="00B0213A" w:rsidP="71AA9666"/>
    <w:p w14:paraId="42E366D0" w14:textId="77777777" w:rsidR="00B0213A" w:rsidRDefault="00B0213A" w:rsidP="71AA9666"/>
    <w:p w14:paraId="03666B75" w14:textId="77777777" w:rsidR="00B0213A" w:rsidRDefault="00B0213A" w:rsidP="71AA9666"/>
    <w:p w14:paraId="389283D9" w14:textId="56AA552B" w:rsidR="11D96C06" w:rsidRDefault="11D96C06" w:rsidP="1359AEF9">
      <w:pPr>
        <w:rPr>
          <w:b/>
          <w:bCs/>
          <w:sz w:val="24"/>
          <w:szCs w:val="24"/>
        </w:rPr>
      </w:pPr>
      <w:r w:rsidRPr="71AA9666">
        <w:rPr>
          <w:b/>
          <w:bCs/>
          <w:sz w:val="24"/>
          <w:szCs w:val="24"/>
        </w:rPr>
        <w:lastRenderedPageBreak/>
        <w:t>7.</w:t>
      </w:r>
      <w:r>
        <w:tab/>
      </w:r>
      <w:r w:rsidR="03DCB0D7" w:rsidRPr="71AA9666">
        <w:rPr>
          <w:b/>
          <w:bCs/>
          <w:sz w:val="24"/>
          <w:szCs w:val="24"/>
        </w:rPr>
        <w:t>Design Documentation</w:t>
      </w:r>
      <w:r w:rsidRPr="71AA9666">
        <w:rPr>
          <w:b/>
          <w:bCs/>
          <w:sz w:val="24"/>
          <w:szCs w:val="24"/>
        </w:rPr>
        <w:t>:</w:t>
      </w:r>
    </w:p>
    <w:p w14:paraId="2DF07840" w14:textId="451A2883" w:rsidR="71AA9666" w:rsidRDefault="71AA9666" w:rsidP="71AA9666">
      <w:pPr>
        <w:rPr>
          <w:b/>
          <w:bCs/>
          <w:sz w:val="24"/>
          <w:szCs w:val="24"/>
        </w:rPr>
      </w:pPr>
    </w:p>
    <w:p w14:paraId="3F56EF7D" w14:textId="5DC10BC5" w:rsidR="71AA9666" w:rsidRDefault="7A18241C" w:rsidP="4F713A87">
      <w:pPr>
        <w:rPr>
          <w:b/>
          <w:bCs/>
          <w:sz w:val="20"/>
          <w:szCs w:val="20"/>
        </w:rPr>
      </w:pPr>
      <w:r w:rsidRPr="227BE8D5">
        <w:rPr>
          <w:b/>
          <w:bCs/>
          <w:sz w:val="20"/>
          <w:szCs w:val="20"/>
        </w:rPr>
        <w:t>7.1. Architecture and design patterns:</w:t>
      </w:r>
    </w:p>
    <w:p w14:paraId="1BB7A6F2" w14:textId="6842B777" w:rsidR="227BE8D5" w:rsidRDefault="227BE8D5" w:rsidP="227BE8D5">
      <w:pPr>
        <w:rPr>
          <w:b/>
          <w:bCs/>
          <w:sz w:val="20"/>
          <w:szCs w:val="20"/>
        </w:rPr>
      </w:pPr>
    </w:p>
    <w:p w14:paraId="73C4CCB7" w14:textId="6EA7AF6F" w:rsidR="5087C5E9" w:rsidRDefault="5087C5E9" w:rsidP="227BE8D5">
      <w:pPr>
        <w:rPr>
          <w:b/>
          <w:bCs/>
          <w:sz w:val="20"/>
          <w:szCs w:val="20"/>
        </w:rPr>
      </w:pPr>
      <w:r w:rsidRPr="227BE8D5">
        <w:rPr>
          <w:b/>
          <w:bCs/>
          <w:sz w:val="20"/>
          <w:szCs w:val="20"/>
        </w:rPr>
        <w:t>7.1.2. Architecture patterns:</w:t>
      </w:r>
    </w:p>
    <w:p w14:paraId="14EA1F61" w14:textId="4F0E991A" w:rsidR="71AA9666" w:rsidRDefault="1091350A" w:rsidP="4F713A87">
      <w:r w:rsidRPr="4F713A87">
        <w:t>There are multiple Architectures that we discusse</w:t>
      </w:r>
      <w:r w:rsidR="2BCB26D9" w:rsidRPr="4F713A87">
        <w:t xml:space="preserve">d for our project. The main two we thought were beneficial to our project were </w:t>
      </w:r>
      <w:r w:rsidR="49C27EA3" w:rsidRPr="4F713A87">
        <w:t xml:space="preserve">the </w:t>
      </w:r>
      <w:r w:rsidR="2BCB26D9" w:rsidRPr="4F713A87">
        <w:t>model</w:t>
      </w:r>
      <w:r w:rsidR="6EEB2BA1" w:rsidRPr="4F713A87">
        <w:t>-</w:t>
      </w:r>
      <w:r w:rsidR="2BCB26D9" w:rsidRPr="4F713A87">
        <w:t>vi</w:t>
      </w:r>
      <w:r w:rsidR="192E3ECE" w:rsidRPr="4F713A87">
        <w:t>e</w:t>
      </w:r>
      <w:r w:rsidR="2BCB26D9" w:rsidRPr="4F713A87">
        <w:t>w</w:t>
      </w:r>
      <w:r w:rsidR="53CDBF9A" w:rsidRPr="4F713A87">
        <w:t>-</w:t>
      </w:r>
      <w:r w:rsidR="2BCB26D9" w:rsidRPr="4F713A87">
        <w:t xml:space="preserve">controller architecture </w:t>
      </w:r>
      <w:r w:rsidR="2C4F58FB" w:rsidRPr="4F713A87">
        <w:t xml:space="preserve">pattern </w:t>
      </w:r>
      <w:r w:rsidR="2BCB26D9" w:rsidRPr="4F713A87">
        <w:t xml:space="preserve">and </w:t>
      </w:r>
      <w:r w:rsidR="5A3EEC6B" w:rsidRPr="4F713A87">
        <w:t xml:space="preserve">the </w:t>
      </w:r>
      <w:r w:rsidR="27C4AB03" w:rsidRPr="4F713A87">
        <w:t>microservice architecture pattern</w:t>
      </w:r>
      <w:r w:rsidR="36A78F13" w:rsidRPr="4F713A87">
        <w:t>.</w:t>
      </w:r>
    </w:p>
    <w:p w14:paraId="37BAD98C" w14:textId="00CAE118" w:rsidR="71AA9666" w:rsidRDefault="71AA9666" w:rsidP="4F713A87"/>
    <w:p w14:paraId="0E46E70D" w14:textId="533B59B4" w:rsidR="71AA9666" w:rsidRDefault="317610AE" w:rsidP="71AA9666">
      <w:r>
        <w:rPr>
          <w:noProof/>
        </w:rPr>
        <w:drawing>
          <wp:inline distT="0" distB="0" distL="0" distR="0" wp14:anchorId="132D4672" wp14:editId="2D12AF24">
            <wp:extent cx="4572000" cy="3362325"/>
            <wp:effectExtent l="0" t="0" r="0" b="0"/>
            <wp:docPr id="1767151362" name="Picture 1767151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3362325"/>
                    </a:xfrm>
                    <a:prstGeom prst="rect">
                      <a:avLst/>
                    </a:prstGeom>
                  </pic:spPr>
                </pic:pic>
              </a:graphicData>
            </a:graphic>
          </wp:inline>
        </w:drawing>
      </w:r>
    </w:p>
    <w:p w14:paraId="2C8E9F97" w14:textId="39F13C17" w:rsidR="5DF71D6C" w:rsidRDefault="5DF71D6C" w:rsidP="4F713A87">
      <w:pPr>
        <w:rPr>
          <w:i/>
          <w:iCs/>
          <w:sz w:val="19"/>
          <w:szCs w:val="19"/>
          <w:u w:val="single"/>
        </w:rPr>
      </w:pPr>
      <w:r w:rsidRPr="4F713A87">
        <w:rPr>
          <w:i/>
          <w:iCs/>
          <w:sz w:val="20"/>
          <w:szCs w:val="20"/>
          <w:u w:val="single"/>
        </w:rPr>
        <w:t>Figure 1: a diagram showing how the MVC model</w:t>
      </w:r>
      <w:r w:rsidR="71157720" w:rsidRPr="4F713A87">
        <w:rPr>
          <w:i/>
          <w:iCs/>
          <w:sz w:val="20"/>
          <w:szCs w:val="20"/>
          <w:u w:val="single"/>
        </w:rPr>
        <w:t xml:space="preserve"> (</w:t>
      </w:r>
      <w:r w:rsidR="71157720" w:rsidRPr="4F713A87">
        <w:rPr>
          <w:i/>
          <w:iCs/>
          <w:sz w:val="19"/>
          <w:szCs w:val="19"/>
          <w:u w:val="single"/>
        </w:rPr>
        <w:t>Spinelli, J. ,2019)</w:t>
      </w:r>
    </w:p>
    <w:p w14:paraId="34ADD55A" w14:textId="54ACED2E" w:rsidR="3BC48246" w:rsidRDefault="3BC48246" w:rsidP="4F713A87">
      <w:r w:rsidRPr="4F713A87">
        <w:t>The model-view-controller, or MVC, architecture pattern sep</w:t>
      </w:r>
      <w:r w:rsidR="31F4BC44" w:rsidRPr="4F713A87">
        <w:t>a</w:t>
      </w:r>
      <w:r w:rsidRPr="4F713A87">
        <w:t xml:space="preserve">rates the </w:t>
      </w:r>
      <w:r w:rsidR="21FB60D7" w:rsidRPr="4F713A87">
        <w:t>application into three components. Firstly</w:t>
      </w:r>
      <w:r w:rsidR="3B034F2B" w:rsidRPr="4F713A87">
        <w:t>, the</w:t>
      </w:r>
      <w:r w:rsidR="21FB60D7" w:rsidRPr="4F713A87">
        <w:t xml:space="preserve"> </w:t>
      </w:r>
      <w:r w:rsidR="6A330B11" w:rsidRPr="4F713A87">
        <w:t>M</w:t>
      </w:r>
      <w:r w:rsidR="21FB60D7" w:rsidRPr="4F713A87">
        <w:t xml:space="preserve">odel represents </w:t>
      </w:r>
      <w:r w:rsidR="057B35FB" w:rsidRPr="4F713A87">
        <w:t>the data and business logic of the application. Secondly</w:t>
      </w:r>
      <w:r w:rsidR="1D0BF761" w:rsidRPr="4F713A87">
        <w:t>, View which displays the user interface and interacts with users.</w:t>
      </w:r>
      <w:r w:rsidR="057B35FB" w:rsidRPr="4F713A87">
        <w:t xml:space="preserve"> </w:t>
      </w:r>
      <w:r w:rsidR="555C21E0" w:rsidRPr="4F713A87">
        <w:t xml:space="preserve">Finally, </w:t>
      </w:r>
      <w:r w:rsidR="18A5604E" w:rsidRPr="4F713A87">
        <w:t>the Controller this handles user input, manipulates the model and updates the view accordingly.</w:t>
      </w:r>
    </w:p>
    <w:p w14:paraId="4AB4BC9E" w14:textId="5AB45523" w:rsidR="4F713A87" w:rsidRDefault="4F713A87" w:rsidP="4F713A87"/>
    <w:p w14:paraId="3AB894BD" w14:textId="398AFC35" w:rsidR="15B5BC1A" w:rsidRDefault="15B5BC1A" w:rsidP="4F713A87">
      <w:r w:rsidRPr="4F713A87">
        <w:t xml:space="preserve">The View of the system is the GUI, graphical user interface. The user will interact with the GUI </w:t>
      </w:r>
      <w:r w:rsidR="62DCCFCA" w:rsidRPr="4F713A87">
        <w:t>for each function e.g. sign up, add item etc. The GUI will be created using JavaFX and possibly C</w:t>
      </w:r>
      <w:r w:rsidR="1F488123" w:rsidRPr="4F713A87">
        <w:t>SS and HTML for style purposes. These languages will enable us to have a responsive, user-friendly interface.</w:t>
      </w:r>
      <w:r w:rsidR="62DCCFCA" w:rsidRPr="4F713A87">
        <w:t xml:space="preserve"> </w:t>
      </w:r>
    </w:p>
    <w:p w14:paraId="5F616C37" w14:textId="3EEA97E1" w:rsidR="2CA349BF" w:rsidRDefault="2CA349BF" w:rsidP="4F713A87">
      <w:r w:rsidRPr="4F713A87">
        <w:t>The views are updated by the controller and retrieve data from the model. There are different view</w:t>
      </w:r>
      <w:r w:rsidR="507D05CB" w:rsidRPr="4F713A87">
        <w:t>s</w:t>
      </w:r>
      <w:r w:rsidRPr="4F713A87">
        <w:t xml:space="preserve"> for each user role, e.g. Head Chef, Chef</w:t>
      </w:r>
      <w:r w:rsidR="0BF5BC58" w:rsidRPr="4F713A87">
        <w:t>, Delivery person.</w:t>
      </w:r>
      <w:r w:rsidR="70A08032" w:rsidRPr="4F713A87">
        <w:t xml:space="preserve"> It is through the views that the users can do certain actions, for example, add item, remove item, sign in etc.</w:t>
      </w:r>
    </w:p>
    <w:p w14:paraId="69DA80AE" w14:textId="6A528815" w:rsidR="3C7E4FBB" w:rsidRDefault="3C7E4FBB" w:rsidP="4F713A87">
      <w:r w:rsidRPr="4F713A87">
        <w:t xml:space="preserve">The controller takes the action performed by the user in the view, such as user inputs and converts it </w:t>
      </w:r>
      <w:r w:rsidR="2A52F0D3" w:rsidRPr="4F713A87">
        <w:t>into rules the model will process.</w:t>
      </w:r>
    </w:p>
    <w:p w14:paraId="37728865" w14:textId="0A57C36C" w:rsidR="2A52F0D3" w:rsidRDefault="2A52F0D3" w:rsidP="4F713A87">
      <w:r w:rsidRPr="4F713A87">
        <w:lastRenderedPageBreak/>
        <w:t>The model acts as the backend for the system and provides the core functionality. The model communicates with the database,</w:t>
      </w:r>
      <w:r w:rsidR="06647DD2" w:rsidRPr="4F713A87">
        <w:t xml:space="preserve"> for inserting users, items etc. Furthermore, it controls the permissions of each user.</w:t>
      </w:r>
    </w:p>
    <w:p w14:paraId="53626269" w14:textId="08226C42" w:rsidR="4F713A87" w:rsidRDefault="4F713A87" w:rsidP="4F713A87"/>
    <w:p w14:paraId="2A910620" w14:textId="616F097C" w:rsidR="5FD48C28" w:rsidRDefault="5FD48C28" w:rsidP="4F713A87">
      <w:r w:rsidRPr="4F713A87">
        <w:t>The advantages of MVC are:</w:t>
      </w:r>
    </w:p>
    <w:p w14:paraId="257C009F" w14:textId="1E775BAC" w:rsidR="4C8004EF" w:rsidRDefault="4C8004EF" w:rsidP="4F713A87">
      <w:pPr>
        <w:pStyle w:val="ListParagraph"/>
        <w:numPr>
          <w:ilvl w:val="0"/>
          <w:numId w:val="45"/>
        </w:numPr>
      </w:pPr>
      <w:r w:rsidRPr="4F713A87">
        <w:t xml:space="preserve">The controller manages the functionality of the system, this allows for seamless addition and maintenance of multiple views. Changes made to a view does not affect the other views. This allows for multiple users to develop concurrently. </w:t>
      </w:r>
      <w:r w:rsidR="75BF2379" w:rsidRPr="4F713A87">
        <w:t>Resulting in quicker development times.</w:t>
      </w:r>
    </w:p>
    <w:p w14:paraId="68CCDB38" w14:textId="381A5FBF" w:rsidR="75BF2379" w:rsidRDefault="75BF2379" w:rsidP="4F713A87">
      <w:pPr>
        <w:pStyle w:val="ListParagraph"/>
        <w:numPr>
          <w:ilvl w:val="0"/>
          <w:numId w:val="45"/>
        </w:numPr>
      </w:pPr>
      <w:r w:rsidRPr="4F713A87">
        <w:t xml:space="preserve">The MVC architecture </w:t>
      </w:r>
      <w:r w:rsidR="4782625F" w:rsidRPr="4F713A87">
        <w:t>can result in high cohesion. High cohesion contributes to the robust and e</w:t>
      </w:r>
      <w:r w:rsidR="5EA45B1B" w:rsidRPr="4F713A87">
        <w:t>asy-to-maintain code, as well as encouraging reusability.</w:t>
      </w:r>
      <w:r w:rsidR="445D6418" w:rsidRPr="4F713A87">
        <w:t xml:space="preserve"> This is due to the logical grouping of actions in the architecture.</w:t>
      </w:r>
    </w:p>
    <w:p w14:paraId="155A13B8" w14:textId="0CCD2372" w:rsidR="445D6418" w:rsidRDefault="445D6418" w:rsidP="4F713A87">
      <w:pPr>
        <w:pStyle w:val="ListParagraph"/>
        <w:numPr>
          <w:ilvl w:val="0"/>
          <w:numId w:val="45"/>
        </w:numPr>
      </w:pPr>
      <w:r w:rsidRPr="4F713A87">
        <w:t>The sep</w:t>
      </w:r>
      <w:r w:rsidR="1859D6D7" w:rsidRPr="4F713A87">
        <w:t>a</w:t>
      </w:r>
      <w:r w:rsidRPr="4F713A87">
        <w:t>ration in model, views and controllers lead</w:t>
      </w:r>
      <w:r w:rsidR="5F1A5423" w:rsidRPr="4F713A87">
        <w:t>s</w:t>
      </w:r>
      <w:r w:rsidRPr="4F713A87">
        <w:t xml:space="preserve"> to minimal coupling. Low coupling can lead to </w:t>
      </w:r>
      <w:r w:rsidR="6ADF1CA7" w:rsidRPr="4F713A87">
        <w:t>the sep</w:t>
      </w:r>
      <w:r w:rsidR="1D8E1A64" w:rsidRPr="4F713A87">
        <w:t>a</w:t>
      </w:r>
      <w:r w:rsidR="6ADF1CA7" w:rsidRPr="4F713A87">
        <w:t xml:space="preserve">ration </w:t>
      </w:r>
      <w:r w:rsidR="34E5CBEE" w:rsidRPr="4F713A87">
        <w:t>of</w:t>
      </w:r>
      <w:r w:rsidR="6ADF1CA7" w:rsidRPr="4F713A87">
        <w:t xml:space="preserve"> elements. Which means</w:t>
      </w:r>
      <w:r w:rsidR="50E4FDDD" w:rsidRPr="4F713A87">
        <w:t xml:space="preserve"> errors in one element will not affect other parts of the code.</w:t>
      </w:r>
    </w:p>
    <w:p w14:paraId="36DA95AE" w14:textId="36E67E70" w:rsidR="5F9E8645" w:rsidRDefault="5F9E8645" w:rsidP="4F713A87">
      <w:pPr>
        <w:pStyle w:val="ListParagraph"/>
        <w:numPr>
          <w:ilvl w:val="0"/>
          <w:numId w:val="45"/>
        </w:numPr>
      </w:pPr>
      <w:r w:rsidRPr="4F713A87">
        <w:t>Finally</w:t>
      </w:r>
      <w:r w:rsidR="4790C31B" w:rsidRPr="4F713A87">
        <w:t>,</w:t>
      </w:r>
      <w:r w:rsidRPr="4F713A87">
        <w:t xml:space="preserve"> each component in the MVC architecture can be tested independently. This makes it easier to identify and fix issues. This contribu</w:t>
      </w:r>
      <w:r w:rsidR="0A7EE105" w:rsidRPr="4F713A87">
        <w:t>t</w:t>
      </w:r>
      <w:r w:rsidRPr="4F713A87">
        <w:t>es to a more robust and reliable system.</w:t>
      </w:r>
    </w:p>
    <w:p w14:paraId="177EE951" w14:textId="6D81AEBA" w:rsidR="4F713A87" w:rsidRDefault="4F713A87" w:rsidP="4F713A87"/>
    <w:p w14:paraId="1622553F" w14:textId="60316593" w:rsidR="5FD48C28" w:rsidRDefault="5FD48C28" w:rsidP="4F713A87">
      <w:r w:rsidRPr="4F713A87">
        <w:t>The disadvantages of MVC are:</w:t>
      </w:r>
    </w:p>
    <w:p w14:paraId="769FFB68" w14:textId="2229C863" w:rsidR="2F0D84A2" w:rsidRDefault="2F0D84A2" w:rsidP="4F713A87">
      <w:pPr>
        <w:pStyle w:val="ListParagraph"/>
        <w:numPr>
          <w:ilvl w:val="0"/>
          <w:numId w:val="11"/>
        </w:numPr>
      </w:pPr>
      <w:r w:rsidRPr="4F713A87">
        <w:t>The MVC architecture may introduce unnecessary complexity to a</w:t>
      </w:r>
      <w:r w:rsidR="70E1C6BF" w:rsidRPr="4F713A87">
        <w:t>n</w:t>
      </w:r>
      <w:r w:rsidRPr="4F713A87">
        <w:t xml:space="preserve"> application</w:t>
      </w:r>
      <w:r w:rsidR="25102A8C" w:rsidRPr="4F713A87">
        <w:t>. With simpler applications with limited functionality</w:t>
      </w:r>
      <w:r w:rsidR="5DFFE978" w:rsidRPr="4F713A87">
        <w:t>,</w:t>
      </w:r>
      <w:r w:rsidR="25102A8C" w:rsidRPr="4F713A87">
        <w:t xml:space="preserve"> the sep</w:t>
      </w:r>
      <w:r w:rsidR="2AA768DD" w:rsidRPr="4F713A87">
        <w:t>a</w:t>
      </w:r>
      <w:r w:rsidR="25102A8C" w:rsidRPr="4F713A87">
        <w:t>ration of model, view, and controller may be to complex. He</w:t>
      </w:r>
      <w:r w:rsidR="6AFF627D" w:rsidRPr="4F713A87">
        <w:t>nce, a more streamlined approach may be more beneficial.</w:t>
      </w:r>
    </w:p>
    <w:p w14:paraId="7B26EAC7" w14:textId="022BE477" w:rsidR="69B276CB" w:rsidRDefault="69B276CB" w:rsidP="4F713A87">
      <w:pPr>
        <w:pStyle w:val="ListParagraph"/>
        <w:numPr>
          <w:ilvl w:val="0"/>
          <w:numId w:val="11"/>
        </w:numPr>
      </w:pPr>
      <w:r w:rsidRPr="4F713A87">
        <w:t xml:space="preserve">Another challenge to MVC is the learning curve it presents. Understanding and implementing the MVC structure </w:t>
      </w:r>
      <w:r w:rsidR="6C01141C" w:rsidRPr="4F713A87">
        <w:t>may be confusing for developers to understand. This can slow down development time.</w:t>
      </w:r>
    </w:p>
    <w:p w14:paraId="74694D29" w14:textId="28DE6DA5" w:rsidR="745A5FB3" w:rsidRDefault="745A5FB3" w:rsidP="4F713A87">
      <w:r w:rsidRPr="4F713A87">
        <w:t xml:space="preserve">The microservices architecture pattern breaks down the overall software into small, independent services that communicate through </w:t>
      </w:r>
      <w:r w:rsidR="09B1ED41" w:rsidRPr="4F713A87">
        <w:t>APIs. Each service is focus</w:t>
      </w:r>
      <w:r w:rsidR="4856D272" w:rsidRPr="4F713A87">
        <w:t>ed</w:t>
      </w:r>
      <w:r w:rsidR="09B1ED41" w:rsidRPr="4F713A87">
        <w:t xml:space="preserve"> on a specific action that the user needs to do. These APIs can be deployed and scaled independentl</w:t>
      </w:r>
      <w:r w:rsidR="464E85A1" w:rsidRPr="4F713A87">
        <w:t>y.</w:t>
      </w:r>
    </w:p>
    <w:p w14:paraId="2528A0AC" w14:textId="0FFDF1B4" w:rsidR="29E278E4" w:rsidRDefault="29E278E4" w:rsidP="4F713A87">
      <w:r w:rsidRPr="4F713A87">
        <w:t>For the microservices architecture</w:t>
      </w:r>
      <w:r w:rsidR="246EDD4C" w:rsidRPr="4F713A87">
        <w:t>,</w:t>
      </w:r>
      <w:r w:rsidRPr="4F713A87">
        <w:t xml:space="preserve"> we will create the client application which will include the front end and mostly contain how the user interacts with t</w:t>
      </w:r>
      <w:r w:rsidR="127AC835" w:rsidRPr="4F713A87">
        <w:t>he</w:t>
      </w:r>
      <w:r w:rsidRPr="4F713A87">
        <w:t xml:space="preserve"> system.</w:t>
      </w:r>
      <w:r w:rsidR="539E9932" w:rsidRPr="4F713A87">
        <w:t xml:space="preserve"> Then</w:t>
      </w:r>
      <w:r w:rsidR="4D1B1656" w:rsidRPr="4F713A87">
        <w:t xml:space="preserve"> we will create the server which will contain all the microser</w:t>
      </w:r>
      <w:r w:rsidR="45A09CD5" w:rsidRPr="4F713A87">
        <w:t xml:space="preserve">vices. For example, registering a user, login up, inserting food etc. </w:t>
      </w:r>
      <w:r w:rsidR="313C0A14" w:rsidRPr="4F713A87">
        <w:t>This can then be deployed on a service such as Tomcat.</w:t>
      </w:r>
      <w:r w:rsidR="539E9932" w:rsidRPr="4F713A87">
        <w:t xml:space="preserve"> </w:t>
      </w:r>
    </w:p>
    <w:p w14:paraId="6564D8E7" w14:textId="71A088C7" w:rsidR="4F713A87" w:rsidRDefault="4F713A87" w:rsidP="4F713A87"/>
    <w:p w14:paraId="0FD37EE5" w14:textId="46E612AC" w:rsidR="04458207" w:rsidRDefault="04458207" w:rsidP="4F713A87">
      <w:r w:rsidRPr="4F713A87">
        <w:t>The advantages of microservice architecture are:</w:t>
      </w:r>
    </w:p>
    <w:p w14:paraId="60E13BFD" w14:textId="091DF553" w:rsidR="42EA6738" w:rsidRDefault="42EA6738" w:rsidP="4F713A87">
      <w:pPr>
        <w:pStyle w:val="ListParagraph"/>
        <w:numPr>
          <w:ilvl w:val="0"/>
          <w:numId w:val="10"/>
        </w:numPr>
      </w:pPr>
      <w:r w:rsidRPr="4F713A87">
        <w:t>Each microservice can be scaled independently based on each specific workload. This means if a lot of users are using one service the specific service can be</w:t>
      </w:r>
      <w:r w:rsidR="0DD84710" w:rsidRPr="4F713A87">
        <w:t xml:space="preserve"> scaled, This makes the application more resilient to crashing.</w:t>
      </w:r>
    </w:p>
    <w:p w14:paraId="5C785B88" w14:textId="086C9B90" w:rsidR="0DD84710" w:rsidRDefault="0DD84710" w:rsidP="4F713A87">
      <w:pPr>
        <w:pStyle w:val="ListParagraph"/>
        <w:numPr>
          <w:ilvl w:val="0"/>
          <w:numId w:val="10"/>
        </w:numPr>
      </w:pPr>
      <w:r w:rsidRPr="4F713A87">
        <w:t>Each microservice is completely separate from the others. This means if one microservice fails the whole system does not fail. This results in higher fault tolerance.</w:t>
      </w:r>
    </w:p>
    <w:p w14:paraId="70221791" w14:textId="40A166FA" w:rsidR="4F713A87" w:rsidRDefault="4F713A87" w:rsidP="4F713A87"/>
    <w:p w14:paraId="4EC25051" w14:textId="78D303EF" w:rsidR="04458207" w:rsidRDefault="04458207" w:rsidP="4F713A87">
      <w:r w:rsidRPr="4F713A87">
        <w:t>The disadvantages of microservice architecture are:</w:t>
      </w:r>
    </w:p>
    <w:p w14:paraId="0749AC15" w14:textId="2E65E235" w:rsidR="6A74840B" w:rsidRDefault="6A74840B" w:rsidP="4F713A87">
      <w:pPr>
        <w:pStyle w:val="ListParagraph"/>
        <w:numPr>
          <w:ilvl w:val="0"/>
          <w:numId w:val="45"/>
        </w:numPr>
      </w:pPr>
      <w:r w:rsidRPr="4F713A87">
        <w:lastRenderedPageBreak/>
        <w:t>Managing and coordinating the multiple services can be very complex. This increased complexity can lead to higher development times.</w:t>
      </w:r>
    </w:p>
    <w:p w14:paraId="45AB2199" w14:textId="01AFA430" w:rsidR="1CD06E97" w:rsidRDefault="1CD06E97" w:rsidP="4F713A87">
      <w:pPr>
        <w:pStyle w:val="ListParagraph"/>
        <w:numPr>
          <w:ilvl w:val="0"/>
          <w:numId w:val="45"/>
        </w:numPr>
      </w:pPr>
      <w:r w:rsidRPr="4F713A87">
        <w:t xml:space="preserve">Having microservices means that we need to make sure the data is consistent when </w:t>
      </w:r>
      <w:r w:rsidR="5B7553C8" w:rsidRPr="4F713A87">
        <w:t>sending data from client to server. If data is not consistent then the user will not be able to u</w:t>
      </w:r>
      <w:r w:rsidR="7F4F0FD4" w:rsidRPr="4F713A87">
        <w:t>se the application as expected.</w:t>
      </w:r>
    </w:p>
    <w:p w14:paraId="6AEE3C96" w14:textId="7DE7C97E" w:rsidR="4F713A87" w:rsidRDefault="4F713A87" w:rsidP="4F713A87"/>
    <w:p w14:paraId="523A2B06" w14:textId="7AFE31D7" w:rsidR="434341DE" w:rsidRDefault="434341DE" w:rsidP="227BE8D5">
      <w:r w:rsidRPr="682B3704">
        <w:t xml:space="preserve">For the project, we will be opting for the MVC architecture over the microservice architecture. This </w:t>
      </w:r>
      <w:r w:rsidR="3D60DD9C" w:rsidRPr="682B3704">
        <w:t>is mainly because of the separation between the view, model, and controller</w:t>
      </w:r>
      <w:r w:rsidR="6FBCC827" w:rsidRPr="682B3704">
        <w:t xml:space="preserve">. </w:t>
      </w:r>
      <w:r w:rsidR="36E059AE" w:rsidRPr="682B3704">
        <w:t xml:space="preserve">This will be beneficial </w:t>
      </w:r>
      <w:r w:rsidR="1517AC88" w:rsidRPr="682B3704">
        <w:t xml:space="preserve">for application due to the multiple views and model. The </w:t>
      </w:r>
      <w:r w:rsidR="0D6ADD17" w:rsidRPr="682B3704">
        <w:t xml:space="preserve">microservice architecture is less beneficial due to the coordination of multiple services </w:t>
      </w:r>
      <w:r w:rsidR="7B3F7E2E" w:rsidRPr="682B3704">
        <w:t>being complex. This makes MVC architecture better than microservice architecture.</w:t>
      </w:r>
    </w:p>
    <w:p w14:paraId="0C0E12CE" w14:textId="092B3E4B" w:rsidR="682B3704" w:rsidRDefault="682B3704" w:rsidP="682B3704">
      <w:pPr>
        <w:rPr>
          <w:b/>
          <w:bCs/>
          <w:sz w:val="20"/>
          <w:szCs w:val="20"/>
        </w:rPr>
      </w:pPr>
    </w:p>
    <w:p w14:paraId="1CBD5444" w14:textId="30EF8625" w:rsidR="7A18241C" w:rsidRDefault="7A18241C" w:rsidP="71AA9666">
      <w:pPr>
        <w:rPr>
          <w:b/>
          <w:bCs/>
          <w:sz w:val="20"/>
          <w:szCs w:val="20"/>
        </w:rPr>
      </w:pPr>
      <w:r w:rsidRPr="71AA9666">
        <w:rPr>
          <w:b/>
          <w:bCs/>
          <w:sz w:val="20"/>
          <w:szCs w:val="20"/>
        </w:rPr>
        <w:t>7.2. Adopted error handling:</w:t>
      </w:r>
    </w:p>
    <w:p w14:paraId="4A6E85FB" w14:textId="7FE7A5F6" w:rsidR="71AA9666" w:rsidRDefault="71AA9666" w:rsidP="71AA9666">
      <w:pPr>
        <w:rPr>
          <w:b/>
          <w:bCs/>
          <w:sz w:val="20"/>
          <w:szCs w:val="20"/>
        </w:rPr>
      </w:pPr>
    </w:p>
    <w:p w14:paraId="7A1B0FC3" w14:textId="51C7783C" w:rsidR="71AA9666" w:rsidRDefault="527FE80D" w:rsidP="7156F10E">
      <w:r w:rsidRPr="7156F10E">
        <w:t xml:space="preserve">Our chosen method of error handling is by using exception handling. </w:t>
      </w:r>
      <w:r w:rsidR="42FC85A8" w:rsidRPr="7156F10E">
        <w:t>This method allows us to catch errors and exceptions without the whole program breaking.</w:t>
      </w:r>
      <w:r w:rsidR="4F5A5812" w:rsidRPr="7156F10E">
        <w:t xml:space="preserve"> Most modern programming languages rely on exceptions for dealing with errors (</w:t>
      </w:r>
      <w:r w:rsidR="2CF7C8F4" w:rsidRPr="7156F10E">
        <w:rPr>
          <w:color w:val="222222"/>
        </w:rPr>
        <w:t>Cabral, B. and Marques, P., 2006</w:t>
      </w:r>
      <w:r w:rsidR="4F5A5812" w:rsidRPr="7156F10E">
        <w:t>) hence using exception handling will be highly beneficial to our program.</w:t>
      </w:r>
      <w:r w:rsidR="572A3861" w:rsidRPr="7156F10E">
        <w:t xml:space="preserve"> Primarily, it allows for the isolation of error</w:t>
      </w:r>
      <w:r w:rsidR="76918CBB" w:rsidRPr="7156F10E">
        <w:t>-</w:t>
      </w:r>
      <w:r w:rsidR="572A3861" w:rsidRPr="7156F10E">
        <w:t>handling logi</w:t>
      </w:r>
      <w:r w:rsidR="7622C411" w:rsidRPr="7156F10E">
        <w:t>c</w:t>
      </w:r>
      <w:r w:rsidR="572A3861" w:rsidRPr="7156F10E">
        <w:t xml:space="preserve"> from the main code. This results in more maintainable code. </w:t>
      </w:r>
      <w:r w:rsidR="34C7A943" w:rsidRPr="7156F10E">
        <w:t xml:space="preserve">Furthermore, it allows developers to handle certain conditions without interrupting the running of the current program. </w:t>
      </w:r>
      <w:r w:rsidR="736C8E74" w:rsidRPr="7156F10E">
        <w:t>Overall</w:t>
      </w:r>
      <w:r w:rsidR="00720F5D">
        <w:t>,</w:t>
      </w:r>
      <w:r w:rsidR="736C8E74" w:rsidRPr="7156F10E">
        <w:t xml:space="preserve"> it creates a more robust program that will be able to handle multiple faults without crashing.</w:t>
      </w:r>
    </w:p>
    <w:p w14:paraId="4BD93EB3" w14:textId="40BD7F54" w:rsidR="71AA9666" w:rsidRDefault="71AA9666" w:rsidP="682B3704">
      <w:pPr>
        <w:rPr>
          <w:sz w:val="20"/>
          <w:szCs w:val="20"/>
        </w:rPr>
      </w:pPr>
    </w:p>
    <w:p w14:paraId="7163CCA7" w14:textId="00992748" w:rsidR="71AA9666" w:rsidRDefault="0B1FA763" w:rsidP="71AA9666">
      <w:r>
        <w:rPr>
          <w:noProof/>
        </w:rPr>
        <w:drawing>
          <wp:inline distT="0" distB="0" distL="0" distR="0" wp14:anchorId="3F7838CC" wp14:editId="1EF40ECC">
            <wp:extent cx="4572000" cy="2409825"/>
            <wp:effectExtent l="0" t="0" r="0" b="0"/>
            <wp:docPr id="1699455283" name="Picture 1699455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2409825"/>
                    </a:xfrm>
                    <a:prstGeom prst="rect">
                      <a:avLst/>
                    </a:prstGeom>
                  </pic:spPr>
                </pic:pic>
              </a:graphicData>
            </a:graphic>
          </wp:inline>
        </w:drawing>
      </w:r>
    </w:p>
    <w:p w14:paraId="16E07F91" w14:textId="6EF9678C" w:rsidR="682B3704" w:rsidRDefault="682B3704" w:rsidP="682B3704">
      <w:pPr>
        <w:rPr>
          <w:sz w:val="20"/>
          <w:szCs w:val="20"/>
        </w:rPr>
      </w:pPr>
    </w:p>
    <w:p w14:paraId="79C39DE7" w14:textId="17FBD02E" w:rsidR="69A96406" w:rsidRDefault="69A96406" w:rsidP="7156F10E">
      <w:pPr>
        <w:rPr>
          <w:b/>
          <w:bCs/>
          <w:sz w:val="20"/>
          <w:szCs w:val="20"/>
        </w:rPr>
      </w:pPr>
      <w:r w:rsidRPr="7156F10E">
        <w:rPr>
          <w:b/>
          <w:bCs/>
          <w:sz w:val="20"/>
          <w:szCs w:val="20"/>
        </w:rPr>
        <w:t>7.3. Coding standards and conventions:</w:t>
      </w:r>
    </w:p>
    <w:p w14:paraId="0AAA07EE" w14:textId="5E9628ED" w:rsidR="7156F10E" w:rsidRDefault="7156F10E" w:rsidP="7156F10E">
      <w:pPr>
        <w:rPr>
          <w:b/>
          <w:bCs/>
          <w:sz w:val="20"/>
          <w:szCs w:val="20"/>
        </w:rPr>
      </w:pPr>
    </w:p>
    <w:p w14:paraId="436AD094" w14:textId="2B4DBA6A" w:rsidR="60FB60AF" w:rsidRDefault="60FB60AF" w:rsidP="7156F10E">
      <w:r w:rsidRPr="7156F10E">
        <w:t xml:space="preserve">The main coding conventions that we </w:t>
      </w:r>
      <w:r w:rsidR="14EB8FB8" w:rsidRPr="7156F10E">
        <w:t xml:space="preserve">are going to </w:t>
      </w:r>
      <w:r w:rsidRPr="7156F10E">
        <w:t xml:space="preserve">use </w:t>
      </w:r>
      <w:r w:rsidR="21E0BE59" w:rsidRPr="7156F10E">
        <w:t>are</w:t>
      </w:r>
      <w:r w:rsidRPr="7156F10E">
        <w:t xml:space="preserve"> </w:t>
      </w:r>
      <w:r w:rsidR="58DFC894" w:rsidRPr="7156F10E">
        <w:t>camel case naming convention, consistent indenting and formatting and robust error handling when creating the solution.</w:t>
      </w:r>
    </w:p>
    <w:p w14:paraId="6D354EB2" w14:textId="6F50AA36" w:rsidR="7156F10E" w:rsidRDefault="7156F10E" w:rsidP="7156F10E">
      <w:pPr>
        <w:rPr>
          <w:b/>
          <w:bCs/>
          <w:sz w:val="20"/>
          <w:szCs w:val="20"/>
        </w:rPr>
      </w:pPr>
    </w:p>
    <w:p w14:paraId="28FCDB6D" w14:textId="009DD6F1" w:rsidR="324FD6EB" w:rsidRDefault="324FD6EB" w:rsidP="7156F10E">
      <w:r w:rsidRPr="7156F10E">
        <w:t xml:space="preserve">Camel case naming convention allows our code to become more readable and </w:t>
      </w:r>
      <w:proofErr w:type="spellStart"/>
      <w:r w:rsidRPr="7156F10E">
        <w:t>maintanis</w:t>
      </w:r>
      <w:proofErr w:type="spellEnd"/>
      <w:r w:rsidRPr="7156F10E">
        <w:t xml:space="preserve"> consistency across the codebase. By leveraging this convention</w:t>
      </w:r>
      <w:r w:rsidR="00FB7CF1">
        <w:t>,</w:t>
      </w:r>
      <w:r w:rsidRPr="7156F10E">
        <w:t xml:space="preserve"> we can make v</w:t>
      </w:r>
      <w:r w:rsidR="3D979DAB" w:rsidRPr="7156F10E">
        <w:t xml:space="preserve">ariable names and method names easier to understand for all developers. This helps </w:t>
      </w:r>
      <w:r w:rsidR="617159B7" w:rsidRPr="7156F10E">
        <w:t xml:space="preserve">us to quickly grasp the </w:t>
      </w:r>
      <w:r w:rsidR="617159B7" w:rsidRPr="7156F10E">
        <w:lastRenderedPageBreak/>
        <w:t>names and methods of different functionality within the code.</w:t>
      </w:r>
      <w:r w:rsidR="3AE1680E" w:rsidRPr="7156F10E">
        <w:t xml:space="preserve"> Consistent use of camel case also aligns with Java naming conventions, fostering a standardization that promotes collaboration and code comprehension among team members</w:t>
      </w:r>
      <w:r w:rsidR="3AE1680E" w:rsidRPr="7156F10E">
        <w:rPr>
          <w:sz w:val="20"/>
          <w:szCs w:val="20"/>
        </w:rPr>
        <w:t>.</w:t>
      </w:r>
      <w:r w:rsidR="617159B7" w:rsidRPr="7156F10E">
        <w:t xml:space="preserve"> </w:t>
      </w:r>
    </w:p>
    <w:p w14:paraId="4AD99C27" w14:textId="76700B02" w:rsidR="7156F10E" w:rsidRDefault="7156F10E" w:rsidP="7156F10E">
      <w:pPr>
        <w:rPr>
          <w:sz w:val="20"/>
          <w:szCs w:val="20"/>
        </w:rPr>
      </w:pPr>
    </w:p>
    <w:p w14:paraId="6224D363" w14:textId="4B0AB53A" w:rsidR="05EC37D3" w:rsidRDefault="05EC37D3" w:rsidP="7156F10E">
      <w:r w:rsidRPr="7156F10E">
        <w:t xml:space="preserve">By using consistent indentation and formatting we were able to drastically improve code readability and comprehension. </w:t>
      </w:r>
      <w:r w:rsidR="2855F74F" w:rsidRPr="7156F10E">
        <w:t>Consistent indentation enhances code structure and help</w:t>
      </w:r>
      <w:r w:rsidR="04F2344B" w:rsidRPr="7156F10E">
        <w:t>s</w:t>
      </w:r>
      <w:r w:rsidR="2855F74F" w:rsidRPr="7156F10E">
        <w:t xml:space="preserve"> us visually identify code blocks and logical sections. By using proper indentation, we could easily discern be</w:t>
      </w:r>
      <w:r w:rsidR="26A0F598" w:rsidRPr="7156F10E">
        <w:t xml:space="preserve">tween structures such as loops, conditionals, and method definitions. Moreover, well-formatted code allowed for an easier experience </w:t>
      </w:r>
      <w:r w:rsidR="326CEE7A" w:rsidRPr="7156F10E">
        <w:t>w</w:t>
      </w:r>
      <w:r w:rsidR="024A37C8" w:rsidRPr="7156F10E">
        <w:t>hen reviewing code. This allowed us to find errors and correct them quickly. Indentation and formatting w</w:t>
      </w:r>
      <w:r w:rsidR="2AB89EC9" w:rsidRPr="7156F10E">
        <w:t>ere</w:t>
      </w:r>
      <w:r w:rsidR="024A37C8" w:rsidRPr="7156F10E">
        <w:t xml:space="preserve"> crucial in creating the program for the </w:t>
      </w:r>
      <w:proofErr w:type="spellStart"/>
      <w:r w:rsidR="024A37C8" w:rsidRPr="7156F10E">
        <w:t>FFSmart</w:t>
      </w:r>
      <w:proofErr w:type="spellEnd"/>
      <w:r w:rsidR="024A37C8" w:rsidRPr="7156F10E">
        <w:t xml:space="preserve"> Fridge.</w:t>
      </w:r>
    </w:p>
    <w:p w14:paraId="2F4D7108" w14:textId="5FA8D847" w:rsidR="7156F10E" w:rsidRDefault="7156F10E" w:rsidP="7156F10E">
      <w:pPr>
        <w:rPr>
          <w:sz w:val="20"/>
          <w:szCs w:val="20"/>
        </w:rPr>
      </w:pPr>
    </w:p>
    <w:p w14:paraId="5C8A637D" w14:textId="0F44654F" w:rsidR="024A37C8" w:rsidRDefault="024A37C8" w:rsidP="7156F10E">
      <w:r w:rsidRPr="7156F10E">
        <w:t>Finally</w:t>
      </w:r>
      <w:r w:rsidR="35991D1F" w:rsidRPr="7156F10E">
        <w:t>,</w:t>
      </w:r>
      <w:r w:rsidRPr="7156F10E">
        <w:t xml:space="preserve"> we </w:t>
      </w:r>
      <w:r w:rsidR="5F5DDD61" w:rsidRPr="7156F10E">
        <w:t xml:space="preserve">are going to </w:t>
      </w:r>
      <w:r w:rsidRPr="7156F10E">
        <w:t>use robust error handling. Robust error handling is essenti</w:t>
      </w:r>
      <w:r w:rsidR="086DD977" w:rsidRPr="7156F10E">
        <w:t>al for writ</w:t>
      </w:r>
      <w:r w:rsidR="49FDAFE0" w:rsidRPr="7156F10E">
        <w:t>i</w:t>
      </w:r>
      <w:r w:rsidR="086DD977" w:rsidRPr="7156F10E">
        <w:t>ng rel</w:t>
      </w:r>
      <w:r w:rsidR="1FEA624B" w:rsidRPr="7156F10E">
        <w:t>ia</w:t>
      </w:r>
      <w:r w:rsidR="086DD977" w:rsidRPr="7156F10E">
        <w:t>b</w:t>
      </w:r>
      <w:r w:rsidR="474564B3" w:rsidRPr="7156F10E">
        <w:t>le</w:t>
      </w:r>
      <w:r w:rsidR="086DD977" w:rsidRPr="7156F10E">
        <w:t xml:space="preserve"> </w:t>
      </w:r>
      <w:r w:rsidR="6FE1CE3B" w:rsidRPr="7156F10E">
        <w:t xml:space="preserve">and </w:t>
      </w:r>
      <w:r w:rsidR="086DD977" w:rsidRPr="7156F10E">
        <w:t>resi</w:t>
      </w:r>
      <w:r w:rsidR="6CDC0500" w:rsidRPr="7156F10E">
        <w:t>l</w:t>
      </w:r>
      <w:r w:rsidR="086DD977" w:rsidRPr="7156F10E">
        <w:t>ient code. By using erro</w:t>
      </w:r>
      <w:r w:rsidR="752B5EDD" w:rsidRPr="7156F10E">
        <w:t>r-</w:t>
      </w:r>
      <w:r w:rsidR="086DD977" w:rsidRPr="7156F10E">
        <w:t>handing such as try-catch blocks and exce</w:t>
      </w:r>
      <w:r w:rsidR="39662765" w:rsidRPr="7156F10E">
        <w:t>p</w:t>
      </w:r>
      <w:r w:rsidR="086DD977" w:rsidRPr="7156F10E">
        <w:t>ti</w:t>
      </w:r>
      <w:r w:rsidR="6C76761A" w:rsidRPr="7156F10E">
        <w:t>o</w:t>
      </w:r>
      <w:r w:rsidR="086DD977" w:rsidRPr="7156F10E">
        <w:t xml:space="preserve">n handling we can manage how the program will react to errors and exceptions. This will increase the reliability of </w:t>
      </w:r>
      <w:r w:rsidR="0576666D" w:rsidRPr="7156F10E">
        <w:t>the overall program.</w:t>
      </w:r>
      <w:r w:rsidR="7BB85C64" w:rsidRPr="7156F10E">
        <w:t xml:space="preserve"> Moreover, error handling enables our team to diagnose and troubleshoot issues more efficiently, improving the debugging and maintenance process. By proactively addressing potential errors and failures. As a result, it is vital for our program. </w:t>
      </w:r>
    </w:p>
    <w:p w14:paraId="7CC2E962" w14:textId="4C6C0224" w:rsidR="7156F10E" w:rsidRDefault="7156F10E" w:rsidP="7156F10E"/>
    <w:p w14:paraId="0D17D090" w14:textId="37CF4A55" w:rsidR="7A18241C" w:rsidRDefault="7A18241C" w:rsidP="71AA9666">
      <w:pPr>
        <w:rPr>
          <w:b/>
          <w:bCs/>
          <w:sz w:val="20"/>
          <w:szCs w:val="20"/>
        </w:rPr>
      </w:pPr>
      <w:r w:rsidRPr="71AA9666">
        <w:rPr>
          <w:b/>
          <w:bCs/>
          <w:sz w:val="20"/>
          <w:szCs w:val="20"/>
        </w:rPr>
        <w:t>7.4. Physical deployment:</w:t>
      </w:r>
    </w:p>
    <w:p w14:paraId="6E2948D1" w14:textId="18B9A566" w:rsidR="71AA9666" w:rsidRDefault="71AA9666" w:rsidP="71AA9666">
      <w:pPr>
        <w:rPr>
          <w:b/>
          <w:bCs/>
          <w:sz w:val="20"/>
          <w:szCs w:val="20"/>
        </w:rPr>
      </w:pPr>
    </w:p>
    <w:p w14:paraId="17F3F06B" w14:textId="249DF1ED" w:rsidR="7A18241C" w:rsidRDefault="7A18241C" w:rsidP="71AA9666">
      <w:pPr>
        <w:rPr>
          <w:b/>
          <w:bCs/>
          <w:sz w:val="20"/>
          <w:szCs w:val="20"/>
        </w:rPr>
      </w:pPr>
      <w:r w:rsidRPr="227BE8D5">
        <w:rPr>
          <w:b/>
          <w:bCs/>
          <w:sz w:val="20"/>
          <w:szCs w:val="20"/>
        </w:rPr>
        <w:t>7.4.1. Deployment diagram:</w:t>
      </w:r>
    </w:p>
    <w:p w14:paraId="0041459A" w14:textId="62645DF3" w:rsidR="78F99C6F" w:rsidRDefault="78F99C6F" w:rsidP="227BE8D5">
      <w:r>
        <w:rPr>
          <w:noProof/>
        </w:rPr>
        <w:drawing>
          <wp:inline distT="0" distB="0" distL="0" distR="0" wp14:anchorId="4234963B" wp14:editId="63438FE6">
            <wp:extent cx="6185808" cy="1151136"/>
            <wp:effectExtent l="0" t="0" r="0" b="0"/>
            <wp:docPr id="887776649" name="Picture 887776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85808" cy="1151136"/>
                    </a:xfrm>
                    <a:prstGeom prst="rect">
                      <a:avLst/>
                    </a:prstGeom>
                  </pic:spPr>
                </pic:pic>
              </a:graphicData>
            </a:graphic>
          </wp:inline>
        </w:drawing>
      </w:r>
    </w:p>
    <w:p w14:paraId="736F086D" w14:textId="10FCBE14" w:rsidR="71AA9666" w:rsidRDefault="42B22D10" w:rsidP="37D59B98">
      <w:r w:rsidRPr="37D59B98">
        <w:t xml:space="preserve">In the deployment diagram for the </w:t>
      </w:r>
      <w:proofErr w:type="spellStart"/>
      <w:r w:rsidRPr="37D59B98">
        <w:t>FFsmart</w:t>
      </w:r>
      <w:proofErr w:type="spellEnd"/>
      <w:r w:rsidRPr="37D59B98">
        <w:t xml:space="preserve"> fridge system, chefs are depicted as individual nodes representing their computing devices, each designated for interacting with the fridge. Additionally, the fridge tracking system is portrayed as a distinct node within the diagram, signifying its separate entity in the system architecture. Surrounding these nodes are network connections facilitating communication between the chefs' devices and the fridge tracking system. These connections enable chefs to interact with the fridge tracking system, manag</w:t>
      </w:r>
      <w:r w:rsidR="45DE5BB5" w:rsidRPr="37D59B98">
        <w:t>e</w:t>
      </w:r>
      <w:r w:rsidRPr="37D59B98">
        <w:t xml:space="preserve"> inventory, track food items, and receiv</w:t>
      </w:r>
      <w:r w:rsidR="67101B3E" w:rsidRPr="37D59B98">
        <w:t>e</w:t>
      </w:r>
      <w:r w:rsidRPr="37D59B98">
        <w:t xml:space="preserve"> alerts regarding item expiry or low quantities. The other actors can also interact with the fridge</w:t>
      </w:r>
      <w:r w:rsidR="4918C374" w:rsidRPr="37D59B98">
        <w:t>.</w:t>
      </w:r>
      <w:r w:rsidRPr="37D59B98">
        <w:t xml:space="preserve"> for e</w:t>
      </w:r>
      <w:r w:rsidR="586FE917" w:rsidRPr="37D59B98">
        <w:t>xample,</w:t>
      </w:r>
      <w:r w:rsidR="4B4E159E" w:rsidRPr="37D59B98">
        <w:t xml:space="preserve"> delivery people. All Food Tracking data is stored in a database.</w:t>
      </w:r>
    </w:p>
    <w:p w14:paraId="7755FD46" w14:textId="79C4265E" w:rsidR="37D59B98" w:rsidRDefault="37D59B98" w:rsidP="37D59B98">
      <w:pPr>
        <w:rPr>
          <w:b/>
          <w:bCs/>
          <w:sz w:val="20"/>
          <w:szCs w:val="20"/>
        </w:rPr>
      </w:pPr>
    </w:p>
    <w:p w14:paraId="6AFBDD89" w14:textId="77777777" w:rsidR="00733149" w:rsidRDefault="00733149" w:rsidP="37D59B98">
      <w:pPr>
        <w:rPr>
          <w:b/>
          <w:bCs/>
          <w:sz w:val="20"/>
          <w:szCs w:val="20"/>
        </w:rPr>
      </w:pPr>
    </w:p>
    <w:p w14:paraId="415FDFBA" w14:textId="77777777" w:rsidR="00733149" w:rsidRDefault="00733149" w:rsidP="37D59B98">
      <w:pPr>
        <w:rPr>
          <w:b/>
          <w:bCs/>
          <w:sz w:val="20"/>
          <w:szCs w:val="20"/>
        </w:rPr>
      </w:pPr>
    </w:p>
    <w:p w14:paraId="012CFAFC" w14:textId="77777777" w:rsidR="00733149" w:rsidRDefault="00733149" w:rsidP="37D59B98">
      <w:pPr>
        <w:rPr>
          <w:b/>
          <w:bCs/>
          <w:sz w:val="20"/>
          <w:szCs w:val="20"/>
        </w:rPr>
      </w:pPr>
    </w:p>
    <w:p w14:paraId="20AD1FD4" w14:textId="77777777" w:rsidR="00733149" w:rsidRDefault="00733149" w:rsidP="37D59B98">
      <w:pPr>
        <w:rPr>
          <w:b/>
          <w:bCs/>
          <w:sz w:val="20"/>
          <w:szCs w:val="20"/>
        </w:rPr>
      </w:pPr>
    </w:p>
    <w:p w14:paraId="70DA99A8" w14:textId="77777777" w:rsidR="00733149" w:rsidRDefault="00733149" w:rsidP="37D59B98">
      <w:pPr>
        <w:rPr>
          <w:b/>
          <w:bCs/>
          <w:sz w:val="20"/>
          <w:szCs w:val="20"/>
        </w:rPr>
      </w:pPr>
    </w:p>
    <w:p w14:paraId="45CC657A" w14:textId="77777777" w:rsidR="00733149" w:rsidRDefault="00733149" w:rsidP="37D59B98">
      <w:pPr>
        <w:rPr>
          <w:b/>
          <w:bCs/>
          <w:sz w:val="20"/>
          <w:szCs w:val="20"/>
        </w:rPr>
      </w:pPr>
    </w:p>
    <w:p w14:paraId="259FA4DE" w14:textId="77777777" w:rsidR="00733149" w:rsidRDefault="00733149" w:rsidP="37D59B98">
      <w:pPr>
        <w:rPr>
          <w:b/>
          <w:bCs/>
          <w:sz w:val="20"/>
          <w:szCs w:val="20"/>
        </w:rPr>
      </w:pPr>
    </w:p>
    <w:p w14:paraId="428030B6" w14:textId="660185C1" w:rsidR="7A18241C" w:rsidRDefault="7A18241C" w:rsidP="71AA9666">
      <w:pPr>
        <w:rPr>
          <w:b/>
          <w:bCs/>
          <w:sz w:val="20"/>
          <w:szCs w:val="20"/>
        </w:rPr>
      </w:pPr>
      <w:r w:rsidRPr="71AA9666">
        <w:rPr>
          <w:b/>
          <w:bCs/>
          <w:sz w:val="20"/>
          <w:szCs w:val="20"/>
        </w:rPr>
        <w:lastRenderedPageBreak/>
        <w:t>7.5. Structure diagrams:</w:t>
      </w:r>
    </w:p>
    <w:p w14:paraId="3009442F" w14:textId="7859C0A8" w:rsidR="71AA9666" w:rsidRDefault="71AA9666" w:rsidP="71AA9666">
      <w:pPr>
        <w:rPr>
          <w:b/>
          <w:bCs/>
          <w:sz w:val="20"/>
          <w:szCs w:val="20"/>
        </w:rPr>
      </w:pPr>
    </w:p>
    <w:p w14:paraId="19C773BA" w14:textId="27A0C272" w:rsidR="227BE8D5" w:rsidRDefault="227BE8D5" w:rsidP="227BE8D5">
      <w:pPr>
        <w:rPr>
          <w:b/>
          <w:bCs/>
          <w:sz w:val="20"/>
          <w:szCs w:val="20"/>
        </w:rPr>
      </w:pPr>
    </w:p>
    <w:p w14:paraId="4DB57436" w14:textId="23C71553" w:rsidR="227BE8D5" w:rsidRDefault="227BE8D5" w:rsidP="227BE8D5">
      <w:pPr>
        <w:rPr>
          <w:b/>
          <w:bCs/>
          <w:sz w:val="20"/>
          <w:szCs w:val="20"/>
        </w:rPr>
      </w:pPr>
    </w:p>
    <w:p w14:paraId="21CC51AF" w14:textId="78A3D776" w:rsidR="227BE8D5" w:rsidRDefault="227BE8D5" w:rsidP="227BE8D5">
      <w:pPr>
        <w:rPr>
          <w:b/>
          <w:bCs/>
          <w:sz w:val="20"/>
          <w:szCs w:val="20"/>
        </w:rPr>
      </w:pPr>
    </w:p>
    <w:p w14:paraId="4C1A7169" w14:textId="1E2AE3C4" w:rsidR="7A18241C" w:rsidRDefault="7A18241C" w:rsidP="71AA9666">
      <w:pPr>
        <w:rPr>
          <w:b/>
          <w:bCs/>
          <w:sz w:val="20"/>
          <w:szCs w:val="20"/>
        </w:rPr>
      </w:pPr>
      <w:r w:rsidRPr="227BE8D5">
        <w:rPr>
          <w:b/>
          <w:bCs/>
          <w:sz w:val="20"/>
          <w:szCs w:val="20"/>
        </w:rPr>
        <w:t>7.5.1. Component diagram:</w:t>
      </w:r>
    </w:p>
    <w:p w14:paraId="3119B46A" w14:textId="4DB8ED59" w:rsidR="3E30ED3A" w:rsidRDefault="3E30ED3A" w:rsidP="227BE8D5">
      <w:r>
        <w:rPr>
          <w:noProof/>
        </w:rPr>
        <w:drawing>
          <wp:inline distT="0" distB="0" distL="0" distR="0" wp14:anchorId="6D7350BA" wp14:editId="73BAE080">
            <wp:extent cx="5640916" cy="2467901"/>
            <wp:effectExtent l="0" t="0" r="0" b="0"/>
            <wp:docPr id="273338443" name="Picture 273338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40916" cy="2467901"/>
                    </a:xfrm>
                    <a:prstGeom prst="rect">
                      <a:avLst/>
                    </a:prstGeom>
                  </pic:spPr>
                </pic:pic>
              </a:graphicData>
            </a:graphic>
          </wp:inline>
        </w:drawing>
      </w:r>
    </w:p>
    <w:p w14:paraId="03E475B7" w14:textId="2F67576C" w:rsidR="7156F10E" w:rsidRDefault="7156F10E" w:rsidP="7156F10E"/>
    <w:p w14:paraId="1C29378F" w14:textId="2A0F8146" w:rsidR="2D2B134E" w:rsidRDefault="2D2B134E" w:rsidP="0C66EDC3">
      <w:pPr>
        <w:rPr>
          <w:sz w:val="20"/>
          <w:szCs w:val="20"/>
        </w:rPr>
      </w:pPr>
      <w:r w:rsidRPr="0C66EDC3">
        <w:t>The core component of the system is the Fridge, serving as the physical refrigeration unit for storing food items. With dependencies on other components, the Fridge relies on seamless integration to manage its contents effectively.</w:t>
      </w:r>
    </w:p>
    <w:p w14:paraId="55CB91BD" w14:textId="0C0ACB40" w:rsidR="7156F10E" w:rsidRDefault="7156F10E" w:rsidP="7156F10E">
      <w:pPr>
        <w:rPr>
          <w:sz w:val="24"/>
          <w:szCs w:val="24"/>
        </w:rPr>
      </w:pPr>
    </w:p>
    <w:p w14:paraId="6644BA1D" w14:textId="1290AB66" w:rsidR="2D2B134E" w:rsidRDefault="2D2B134E" w:rsidP="7156F10E">
      <w:pPr>
        <w:rPr>
          <w:sz w:val="24"/>
          <w:szCs w:val="24"/>
        </w:rPr>
      </w:pPr>
      <w:r w:rsidRPr="7156F10E">
        <w:rPr>
          <w:color w:val="000000" w:themeColor="text1"/>
        </w:rPr>
        <w:t>The Database component acts as the repository for storing comprehensive information about food items, including their names, quantities, expiration dates, and other relevant details. Interacting with the Chef component, it facilitates the management of food items within the fridge, enabling tasks such as adding, removing, and monitoring inventory.</w:t>
      </w:r>
    </w:p>
    <w:p w14:paraId="50F374F7" w14:textId="1B389AF3" w:rsidR="2D2B134E" w:rsidRDefault="2D2B134E" w:rsidP="0C66EDC3">
      <w:pPr>
        <w:rPr>
          <w:sz w:val="20"/>
          <w:szCs w:val="20"/>
        </w:rPr>
      </w:pPr>
      <w:r w:rsidRPr="0C66EDC3">
        <w:t>Responsible for delivery and inventory updates, the Delivery Person component ensures the timely replenishment of food items in the fridge while updating the Database component with new inventory data.</w:t>
      </w:r>
    </w:p>
    <w:p w14:paraId="5FB21452" w14:textId="681F280D" w:rsidR="7156F10E" w:rsidRDefault="7156F10E" w:rsidP="0C66EDC3"/>
    <w:p w14:paraId="03831650" w14:textId="060ABB1A" w:rsidR="2D2B134E" w:rsidRPr="00093552" w:rsidRDefault="2D2B134E" w:rsidP="0C66EDC3">
      <w:r w:rsidRPr="00093552">
        <w:t>The Store Data Display Interface component provides a user-friendly interface for monitoring food items within the fridge, displaying vital information such as quantities and expiration dates. It is utilized by the Health and Safety Officer and Head Chef components to oversee food management activities.</w:t>
      </w:r>
    </w:p>
    <w:p w14:paraId="485684AA" w14:textId="631BB264" w:rsidR="7156F10E" w:rsidRDefault="7156F10E" w:rsidP="7156F10E">
      <w:pPr>
        <w:rPr>
          <w:sz w:val="24"/>
          <w:szCs w:val="24"/>
        </w:rPr>
      </w:pPr>
    </w:p>
    <w:p w14:paraId="6F56D5B2" w14:textId="0D488989" w:rsidR="2D2B134E" w:rsidRDefault="2D2B134E" w:rsidP="0C66EDC3">
      <w:pPr>
        <w:rPr>
          <w:sz w:val="24"/>
          <w:szCs w:val="24"/>
        </w:rPr>
      </w:pPr>
      <w:r w:rsidRPr="0C66EDC3">
        <w:rPr>
          <w:color w:val="000000" w:themeColor="text1"/>
        </w:rPr>
        <w:t>Generating insightful reports about inventory levels, expiration dates, and usage patterns, the Generate Reports component empowers decision-making processes for the Health and Safety Officer and Head Chef, ensuring informed management of food items.</w:t>
      </w:r>
    </w:p>
    <w:p w14:paraId="33CC75C9" w14:textId="7A82C661" w:rsidR="7156F10E" w:rsidRDefault="7156F10E" w:rsidP="7156F10E">
      <w:pPr>
        <w:rPr>
          <w:color w:val="000000" w:themeColor="text1"/>
        </w:rPr>
      </w:pPr>
    </w:p>
    <w:p w14:paraId="3AF5BFAD" w14:textId="6236FA32" w:rsidR="2D2B134E" w:rsidRDefault="2D2B134E" w:rsidP="0C66EDC3">
      <w:pPr>
        <w:rPr>
          <w:sz w:val="20"/>
          <w:szCs w:val="20"/>
        </w:rPr>
      </w:pPr>
      <w:r w:rsidRPr="0C66EDC3">
        <w:t xml:space="preserve">The Health and Safety Officer component plays a critical role in ensuring compliance with health and safety regulations by monitoring food items within the fridge. It interacts with the Database, </w:t>
      </w:r>
      <w:r w:rsidRPr="0C66EDC3">
        <w:lastRenderedPageBreak/>
        <w:t>Store Data Display Interface, and Generate Reports components to oversee food safety and regulatory compliance.</w:t>
      </w:r>
    </w:p>
    <w:p w14:paraId="46DE6AA8" w14:textId="541D4C2D" w:rsidR="7156F10E" w:rsidRDefault="7156F10E" w:rsidP="7156F10E">
      <w:pPr>
        <w:rPr>
          <w:sz w:val="24"/>
          <w:szCs w:val="24"/>
        </w:rPr>
      </w:pPr>
    </w:p>
    <w:p w14:paraId="1BC0F105" w14:textId="502B48CC" w:rsidR="2D2B134E" w:rsidRDefault="2D2B134E" w:rsidP="0C66EDC3">
      <w:pPr>
        <w:rPr>
          <w:sz w:val="24"/>
          <w:szCs w:val="24"/>
        </w:rPr>
      </w:pPr>
      <w:r w:rsidRPr="0C66EDC3">
        <w:rPr>
          <w:color w:val="000000" w:themeColor="text1"/>
        </w:rPr>
        <w:t>The App component serves as the primary user interface, offering a range of features including auto-reordering, alerts, item viewing, access configuration, and order placement.</w:t>
      </w:r>
    </w:p>
    <w:p w14:paraId="5086AA9E" w14:textId="492428F7" w:rsidR="7156F10E" w:rsidRDefault="7156F10E" w:rsidP="7156F10E">
      <w:pPr>
        <w:rPr>
          <w:color w:val="000000" w:themeColor="text1"/>
        </w:rPr>
      </w:pPr>
    </w:p>
    <w:p w14:paraId="06996881" w14:textId="31B8E827" w:rsidR="2D2B134E" w:rsidRPr="00093552" w:rsidRDefault="2D2B134E" w:rsidP="7156F10E">
      <w:r w:rsidRPr="00093552">
        <w:t>Automating the reordering process, the Auto-reorder Items component ensures that food items are replenished promptly when quantities run low or expiration dates near.</w:t>
      </w:r>
    </w:p>
    <w:p w14:paraId="49BAE174" w14:textId="57D29D06" w:rsidR="2D2B134E" w:rsidRPr="00093552" w:rsidRDefault="2D2B134E" w:rsidP="0C66EDC3">
      <w:r w:rsidRPr="00093552">
        <w:t>Sending timely alerts to users, the Receive Alerts component notifies them when food items are running low in quantity or approaching expiration.</w:t>
      </w:r>
    </w:p>
    <w:p w14:paraId="586894C8" w14:textId="20C1403E" w:rsidR="7156F10E" w:rsidRDefault="7156F10E" w:rsidP="7156F10E">
      <w:pPr>
        <w:rPr>
          <w:sz w:val="24"/>
          <w:szCs w:val="24"/>
        </w:rPr>
      </w:pPr>
    </w:p>
    <w:p w14:paraId="3FB69F3E" w14:textId="6A5272BA" w:rsidR="2D2B134E" w:rsidRDefault="2D2B134E" w:rsidP="0C66EDC3">
      <w:r w:rsidRPr="0C66EDC3">
        <w:t>The Head Chef component holds responsibility for strategic decision-making regarding inventory, ordering, and usage of food items. It interacts with various components including the Database, Store Data Display Interface, Generate Reports, and App to access and manage food data effectively.</w:t>
      </w:r>
    </w:p>
    <w:p w14:paraId="2B02FA04" w14:textId="77ABD540" w:rsidR="7156F10E" w:rsidRDefault="7156F10E" w:rsidP="7156F10E">
      <w:pPr>
        <w:rPr>
          <w:sz w:val="24"/>
          <w:szCs w:val="24"/>
        </w:rPr>
      </w:pPr>
    </w:p>
    <w:p w14:paraId="00846E45" w14:textId="64D0A499" w:rsidR="2D2B134E" w:rsidRDefault="2D2B134E" w:rsidP="0C66EDC3">
      <w:pPr>
        <w:rPr>
          <w:sz w:val="24"/>
          <w:szCs w:val="24"/>
        </w:rPr>
      </w:pPr>
      <w:r w:rsidRPr="0C66EDC3">
        <w:rPr>
          <w:color w:val="000000" w:themeColor="text1"/>
        </w:rPr>
        <w:t>Empowering the Head Chef to configure access permissions for other users, the Configure Access component ensures proper user management within the system.</w:t>
      </w:r>
    </w:p>
    <w:p w14:paraId="0E532B19" w14:textId="0C30A87B" w:rsidR="7156F10E" w:rsidRDefault="7156F10E" w:rsidP="7156F10E">
      <w:pPr>
        <w:rPr>
          <w:color w:val="000000" w:themeColor="text1"/>
        </w:rPr>
      </w:pPr>
    </w:p>
    <w:p w14:paraId="75007B3E" w14:textId="2C2F9D34" w:rsidR="2D2B134E" w:rsidRDefault="2D2B134E" w:rsidP="0C66EDC3">
      <w:pPr>
        <w:rPr>
          <w:sz w:val="20"/>
          <w:szCs w:val="20"/>
        </w:rPr>
      </w:pPr>
      <w:r w:rsidRPr="0C66EDC3">
        <w:t>The Place Order component enables users to place orders for food items through the App, facilitating seamless communication with the Supplier Fridge Management System to transmit order details efficiently.</w:t>
      </w:r>
    </w:p>
    <w:p w14:paraId="7D62C226" w14:textId="31DEE115" w:rsidR="7156F10E" w:rsidRDefault="7156F10E" w:rsidP="7156F10E">
      <w:pPr>
        <w:rPr>
          <w:sz w:val="24"/>
          <w:szCs w:val="24"/>
        </w:rPr>
      </w:pPr>
    </w:p>
    <w:p w14:paraId="595A138E" w14:textId="2D98ABF3" w:rsidR="2D2B134E" w:rsidRDefault="2D2B134E" w:rsidP="0C66EDC3">
      <w:r w:rsidRPr="0C66EDC3">
        <w:rPr>
          <w:color w:val="000000" w:themeColor="text1"/>
        </w:rPr>
        <w:t>In summary, the system's architecture is designed to facilitate efficient management of food items within the Fridge through seamless interaction between various components, ensuring compliance with regulations, optimization of inventory, and enhanced user experience</w:t>
      </w:r>
      <w:r w:rsidR="00E219C4">
        <w:rPr>
          <w:color w:val="000000" w:themeColor="text1"/>
        </w:rPr>
        <w:t>.</w:t>
      </w:r>
      <w:r w:rsidRPr="0C66EDC3">
        <w:rPr>
          <w:color w:val="000000" w:themeColor="text1"/>
        </w:rPr>
        <w:t xml:space="preserve"> </w:t>
      </w:r>
    </w:p>
    <w:p w14:paraId="15F7D609" w14:textId="0625220C" w:rsidR="7156F10E" w:rsidRDefault="7156F10E" w:rsidP="7156F10E"/>
    <w:p w14:paraId="30131916" w14:textId="626F2F34" w:rsidR="227BE8D5" w:rsidRDefault="227BE8D5" w:rsidP="227BE8D5"/>
    <w:p w14:paraId="64106B1E" w14:textId="20D52242" w:rsidR="227BE8D5" w:rsidRDefault="227BE8D5" w:rsidP="227BE8D5">
      <w:pPr>
        <w:rPr>
          <w:b/>
          <w:bCs/>
          <w:sz w:val="20"/>
          <w:szCs w:val="20"/>
        </w:rPr>
      </w:pPr>
    </w:p>
    <w:p w14:paraId="73C342FD" w14:textId="77777777" w:rsidR="00B0213A" w:rsidRDefault="00B0213A" w:rsidP="227BE8D5">
      <w:pPr>
        <w:rPr>
          <w:b/>
          <w:bCs/>
          <w:sz w:val="20"/>
          <w:szCs w:val="20"/>
        </w:rPr>
      </w:pPr>
    </w:p>
    <w:p w14:paraId="22C40CD5" w14:textId="77777777" w:rsidR="00B0213A" w:rsidRDefault="00B0213A" w:rsidP="227BE8D5">
      <w:pPr>
        <w:rPr>
          <w:b/>
          <w:bCs/>
          <w:sz w:val="20"/>
          <w:szCs w:val="20"/>
        </w:rPr>
      </w:pPr>
    </w:p>
    <w:p w14:paraId="18E7FAFB" w14:textId="77777777" w:rsidR="00B0213A" w:rsidRDefault="00B0213A" w:rsidP="227BE8D5">
      <w:pPr>
        <w:rPr>
          <w:b/>
          <w:bCs/>
          <w:sz w:val="20"/>
          <w:szCs w:val="20"/>
        </w:rPr>
      </w:pPr>
    </w:p>
    <w:p w14:paraId="4D0DD30A" w14:textId="77777777" w:rsidR="00B0213A" w:rsidRDefault="00B0213A" w:rsidP="227BE8D5">
      <w:pPr>
        <w:rPr>
          <w:b/>
          <w:bCs/>
          <w:sz w:val="20"/>
          <w:szCs w:val="20"/>
        </w:rPr>
      </w:pPr>
    </w:p>
    <w:p w14:paraId="322A13C2" w14:textId="77777777" w:rsidR="00B0213A" w:rsidRDefault="00B0213A" w:rsidP="227BE8D5">
      <w:pPr>
        <w:rPr>
          <w:b/>
          <w:bCs/>
          <w:sz w:val="20"/>
          <w:szCs w:val="20"/>
        </w:rPr>
      </w:pPr>
    </w:p>
    <w:p w14:paraId="52F875C3" w14:textId="77777777" w:rsidR="00B0213A" w:rsidRDefault="00B0213A" w:rsidP="227BE8D5">
      <w:pPr>
        <w:rPr>
          <w:b/>
          <w:bCs/>
          <w:sz w:val="20"/>
          <w:szCs w:val="20"/>
        </w:rPr>
      </w:pPr>
    </w:p>
    <w:p w14:paraId="14FAFE1F" w14:textId="77777777" w:rsidR="00B0213A" w:rsidRDefault="00B0213A" w:rsidP="227BE8D5">
      <w:pPr>
        <w:rPr>
          <w:b/>
          <w:bCs/>
          <w:sz w:val="20"/>
          <w:szCs w:val="20"/>
        </w:rPr>
      </w:pPr>
    </w:p>
    <w:p w14:paraId="4CE3E168" w14:textId="77777777" w:rsidR="00B0213A" w:rsidRDefault="00B0213A" w:rsidP="227BE8D5">
      <w:pPr>
        <w:rPr>
          <w:b/>
          <w:bCs/>
          <w:sz w:val="20"/>
          <w:szCs w:val="20"/>
        </w:rPr>
      </w:pPr>
    </w:p>
    <w:p w14:paraId="2B4E7B28" w14:textId="77777777" w:rsidR="00B0213A" w:rsidRDefault="00B0213A" w:rsidP="227BE8D5">
      <w:pPr>
        <w:rPr>
          <w:b/>
          <w:bCs/>
          <w:sz w:val="20"/>
          <w:szCs w:val="20"/>
        </w:rPr>
      </w:pPr>
    </w:p>
    <w:p w14:paraId="6ECB0EB9" w14:textId="77777777" w:rsidR="00B0213A" w:rsidRDefault="00B0213A" w:rsidP="227BE8D5">
      <w:pPr>
        <w:rPr>
          <w:b/>
          <w:bCs/>
          <w:sz w:val="20"/>
          <w:szCs w:val="20"/>
        </w:rPr>
      </w:pPr>
    </w:p>
    <w:p w14:paraId="5A086495" w14:textId="77777777" w:rsidR="00B0213A" w:rsidRDefault="00B0213A" w:rsidP="227BE8D5">
      <w:pPr>
        <w:rPr>
          <w:b/>
          <w:bCs/>
          <w:sz w:val="20"/>
          <w:szCs w:val="20"/>
        </w:rPr>
      </w:pPr>
    </w:p>
    <w:p w14:paraId="32C92273" w14:textId="77777777" w:rsidR="00B0213A" w:rsidRDefault="00B0213A" w:rsidP="227BE8D5">
      <w:pPr>
        <w:rPr>
          <w:b/>
          <w:bCs/>
          <w:sz w:val="20"/>
          <w:szCs w:val="20"/>
        </w:rPr>
      </w:pPr>
    </w:p>
    <w:p w14:paraId="27781A9C" w14:textId="77777777" w:rsidR="00B0213A" w:rsidRDefault="00B0213A" w:rsidP="227BE8D5">
      <w:pPr>
        <w:rPr>
          <w:b/>
          <w:bCs/>
          <w:sz w:val="20"/>
          <w:szCs w:val="20"/>
        </w:rPr>
      </w:pPr>
    </w:p>
    <w:p w14:paraId="61172C4D" w14:textId="77777777" w:rsidR="00B0213A" w:rsidRDefault="00B0213A" w:rsidP="227BE8D5">
      <w:pPr>
        <w:rPr>
          <w:b/>
          <w:bCs/>
          <w:sz w:val="20"/>
          <w:szCs w:val="20"/>
        </w:rPr>
      </w:pPr>
    </w:p>
    <w:p w14:paraId="40611274" w14:textId="77777777" w:rsidR="00B0213A" w:rsidRDefault="00B0213A" w:rsidP="227BE8D5">
      <w:pPr>
        <w:rPr>
          <w:b/>
          <w:bCs/>
          <w:sz w:val="20"/>
          <w:szCs w:val="20"/>
        </w:rPr>
      </w:pPr>
    </w:p>
    <w:p w14:paraId="16378272" w14:textId="77777777" w:rsidR="00B0213A" w:rsidRDefault="00B0213A" w:rsidP="227BE8D5">
      <w:pPr>
        <w:rPr>
          <w:b/>
          <w:bCs/>
          <w:sz w:val="20"/>
          <w:szCs w:val="20"/>
        </w:rPr>
      </w:pPr>
    </w:p>
    <w:p w14:paraId="4C08ED72" w14:textId="77777777" w:rsidR="00B0213A" w:rsidRDefault="00B0213A" w:rsidP="227BE8D5">
      <w:pPr>
        <w:rPr>
          <w:b/>
          <w:bCs/>
          <w:sz w:val="20"/>
          <w:szCs w:val="20"/>
        </w:rPr>
      </w:pPr>
    </w:p>
    <w:p w14:paraId="73311B17" w14:textId="0BA83F1E" w:rsidR="7A18241C" w:rsidRDefault="7A18241C" w:rsidP="71AA9666">
      <w:pPr>
        <w:rPr>
          <w:b/>
          <w:bCs/>
          <w:sz w:val="20"/>
          <w:szCs w:val="20"/>
        </w:rPr>
      </w:pPr>
      <w:r w:rsidRPr="71AA9666">
        <w:rPr>
          <w:b/>
          <w:bCs/>
          <w:sz w:val="20"/>
          <w:szCs w:val="20"/>
        </w:rPr>
        <w:t>7.5.2. Class diagram:</w:t>
      </w:r>
    </w:p>
    <w:p w14:paraId="650AF9DC" w14:textId="05BBC650" w:rsidR="71AA9666" w:rsidRDefault="71AA9666" w:rsidP="71AA9666">
      <w:pPr>
        <w:rPr>
          <w:b/>
          <w:bCs/>
          <w:sz w:val="20"/>
          <w:szCs w:val="20"/>
        </w:rPr>
      </w:pPr>
    </w:p>
    <w:p w14:paraId="0AD22B6A" w14:textId="6156C4F9" w:rsidR="69D3BB8A" w:rsidRDefault="63CCB222" w:rsidP="07DA795A">
      <w:r>
        <w:rPr>
          <w:noProof/>
        </w:rPr>
        <w:drawing>
          <wp:inline distT="0" distB="0" distL="0" distR="0" wp14:anchorId="0240E484" wp14:editId="1D2283AE">
            <wp:extent cx="5189696" cy="6105525"/>
            <wp:effectExtent l="0" t="0" r="0" b="0"/>
            <wp:docPr id="2076780650" name="Picture 2076780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189696" cy="6105525"/>
                    </a:xfrm>
                    <a:prstGeom prst="rect">
                      <a:avLst/>
                    </a:prstGeom>
                  </pic:spPr>
                </pic:pic>
              </a:graphicData>
            </a:graphic>
          </wp:inline>
        </w:drawing>
      </w:r>
    </w:p>
    <w:p w14:paraId="337ECC26" w14:textId="4E79B6DB" w:rsidR="07DA795A" w:rsidRDefault="07DA795A" w:rsidP="07DA795A">
      <w:pPr>
        <w:rPr>
          <w:b/>
          <w:bCs/>
          <w:sz w:val="20"/>
          <w:szCs w:val="20"/>
        </w:rPr>
      </w:pPr>
    </w:p>
    <w:p w14:paraId="5E6D2E0E" w14:textId="5BBD6312" w:rsidR="227BE8D5" w:rsidRDefault="56E5FD63" w:rsidP="7A212AF1">
      <w:r w:rsidRPr="0C66EDC3">
        <w:t xml:space="preserve">The class diagram for the </w:t>
      </w:r>
      <w:proofErr w:type="spellStart"/>
      <w:r w:rsidRPr="0C66EDC3">
        <w:t>FFsmart</w:t>
      </w:r>
      <w:proofErr w:type="spellEnd"/>
      <w:r w:rsidRPr="0C66EDC3">
        <w:t xml:space="preserve"> fridge system shows the classes representing key entities and functionalities. The 'User' class</w:t>
      </w:r>
      <w:r w:rsidR="2BFB1F32" w:rsidRPr="0C66EDC3">
        <w:t xml:space="preserve"> represents</w:t>
      </w:r>
      <w:r w:rsidRPr="0C66EDC3">
        <w:t xml:space="preserve"> individuals interacting with the system, distinguished by attributes like </w:t>
      </w:r>
      <w:proofErr w:type="spellStart"/>
      <w:r w:rsidRPr="0C66EDC3">
        <w:t>UserID</w:t>
      </w:r>
      <w:proofErr w:type="spellEnd"/>
      <w:r w:rsidRPr="0C66EDC3">
        <w:t>, Username, and Role, with subclasses including 'Chef', '</w:t>
      </w:r>
      <w:proofErr w:type="spellStart"/>
      <w:r w:rsidRPr="0C66EDC3">
        <w:t>HeadChef</w:t>
      </w:r>
      <w:proofErr w:type="spellEnd"/>
      <w:r w:rsidRPr="0C66EDC3">
        <w:t>',</w:t>
      </w:r>
      <w:r w:rsidR="10258017" w:rsidRPr="0C66EDC3">
        <w:t xml:space="preserve"> and</w:t>
      </w:r>
      <w:r w:rsidRPr="0C66EDC3">
        <w:t xml:space="preserve"> '</w:t>
      </w:r>
      <w:proofErr w:type="spellStart"/>
      <w:r w:rsidRPr="0C66EDC3">
        <w:t>DeliveryPerson</w:t>
      </w:r>
      <w:proofErr w:type="spellEnd"/>
      <w:r w:rsidRPr="0C66EDC3">
        <w:t>' reflecting distinct roles and responsibilities. '</w:t>
      </w:r>
      <w:r w:rsidR="28653967" w:rsidRPr="0C66EDC3">
        <w:t>Fridge</w:t>
      </w:r>
      <w:r w:rsidRPr="0C66EDC3">
        <w:t xml:space="preserve">' captures details such as </w:t>
      </w:r>
      <w:proofErr w:type="spellStart"/>
      <w:r w:rsidRPr="0C66EDC3">
        <w:t>ItemID</w:t>
      </w:r>
      <w:proofErr w:type="spellEnd"/>
      <w:r w:rsidRPr="0C66EDC3">
        <w:t xml:space="preserve">, Name, and </w:t>
      </w:r>
      <w:proofErr w:type="spellStart"/>
      <w:r w:rsidRPr="0C66EDC3">
        <w:t>ExpiryDate</w:t>
      </w:r>
      <w:proofErr w:type="spellEnd"/>
      <w:r w:rsidRPr="0C66EDC3">
        <w:t>. 'Alert</w:t>
      </w:r>
      <w:r w:rsidR="6BABC8F3" w:rsidRPr="0C66EDC3">
        <w:t>s</w:t>
      </w:r>
      <w:r w:rsidRPr="0C66EDC3">
        <w:t xml:space="preserve">' handles system-generated alerts, </w:t>
      </w:r>
      <w:r w:rsidR="6C4BC40A" w:rsidRPr="0C66EDC3">
        <w:t>and</w:t>
      </w:r>
      <w:r w:rsidRPr="0C66EDC3">
        <w:t xml:space="preserve"> '</w:t>
      </w:r>
      <w:r w:rsidR="2912F99B" w:rsidRPr="0C66EDC3">
        <w:t>Delivery</w:t>
      </w:r>
      <w:r w:rsidRPr="0C66EDC3">
        <w:t xml:space="preserve">' handles replenishment orders. </w:t>
      </w:r>
      <w:r w:rsidR="7B6AAF42" w:rsidRPr="0C66EDC3">
        <w:t xml:space="preserve">‘Track’ handles all fridge activity and has the option to display it. </w:t>
      </w:r>
      <w:r w:rsidR="1C03E29F" w:rsidRPr="0C66EDC3">
        <w:t>The User class has a one</w:t>
      </w:r>
      <w:r w:rsidR="3E7ACBC8" w:rsidRPr="0C66EDC3">
        <w:t>-</w:t>
      </w:r>
      <w:r w:rsidR="1C03E29F" w:rsidRPr="0C66EDC3">
        <w:t>to</w:t>
      </w:r>
      <w:r w:rsidR="61098CA5" w:rsidRPr="0C66EDC3">
        <w:t>-</w:t>
      </w:r>
      <w:r w:rsidR="1C03E29F" w:rsidRPr="0C66EDC3">
        <w:t>one relation</w:t>
      </w:r>
      <w:r w:rsidR="19F59BA1" w:rsidRPr="0C66EDC3">
        <w:t>ship</w:t>
      </w:r>
      <w:r w:rsidR="1C03E29F" w:rsidRPr="0C66EDC3">
        <w:t xml:space="preserve"> with </w:t>
      </w:r>
      <w:r w:rsidR="2A163907" w:rsidRPr="0C66EDC3">
        <w:t xml:space="preserve">the </w:t>
      </w:r>
      <w:r w:rsidR="1C03E29F" w:rsidRPr="0C66EDC3">
        <w:t xml:space="preserve">head chef, chef, delivery person </w:t>
      </w:r>
      <w:r w:rsidR="1C03E29F" w:rsidRPr="0C66EDC3">
        <w:lastRenderedPageBreak/>
        <w:t>and server whilst thes</w:t>
      </w:r>
      <w:r w:rsidR="2A86FC58" w:rsidRPr="0C66EDC3">
        <w:t>e</w:t>
      </w:r>
      <w:r w:rsidR="1C03E29F" w:rsidRPr="0C66EDC3">
        <w:t xml:space="preserve"> classes also have a one</w:t>
      </w:r>
      <w:r w:rsidR="05E76DE8" w:rsidRPr="0C66EDC3">
        <w:t>-</w:t>
      </w:r>
      <w:r w:rsidR="1C03E29F" w:rsidRPr="0C66EDC3">
        <w:t>to</w:t>
      </w:r>
      <w:r w:rsidR="58C412E8" w:rsidRPr="0C66EDC3">
        <w:t>-</w:t>
      </w:r>
      <w:r w:rsidR="1C03E29F" w:rsidRPr="0C66EDC3">
        <w:t xml:space="preserve">one </w:t>
      </w:r>
      <w:r w:rsidR="79220553" w:rsidRPr="0C66EDC3">
        <w:t>relationship with the fridge.</w:t>
      </w:r>
      <w:r w:rsidR="655041F5" w:rsidRPr="0C66EDC3">
        <w:t xml:space="preserve"> This is because each user can only be one user type and a user can only be connected to one fridge.</w:t>
      </w:r>
      <w:r w:rsidR="0B2BE671" w:rsidRPr="0C66EDC3">
        <w:t xml:space="preserve"> </w:t>
      </w:r>
      <w:r w:rsidR="655041F5" w:rsidRPr="0C66EDC3">
        <w:t>Finally</w:t>
      </w:r>
      <w:r w:rsidR="26EA0A62" w:rsidRPr="0C66EDC3">
        <w:t>,</w:t>
      </w:r>
      <w:r w:rsidR="655041F5" w:rsidRPr="0C66EDC3">
        <w:t xml:space="preserve"> the Track, Alerts, </w:t>
      </w:r>
      <w:r w:rsidR="447CC6B5" w:rsidRPr="0C66EDC3">
        <w:t xml:space="preserve">and </w:t>
      </w:r>
      <w:r w:rsidR="655041F5" w:rsidRPr="0C66EDC3">
        <w:t xml:space="preserve">Delivery classes </w:t>
      </w:r>
      <w:r w:rsidR="479797C9" w:rsidRPr="0C66EDC3">
        <w:t xml:space="preserve">have a one-to-many relationship </w:t>
      </w:r>
      <w:r w:rsidR="35E93AA5" w:rsidRPr="0C66EDC3">
        <w:t>with</w:t>
      </w:r>
      <w:r w:rsidR="479797C9" w:rsidRPr="0C66EDC3">
        <w:t xml:space="preserve"> the fridge. This is because the fridge can </w:t>
      </w:r>
      <w:r w:rsidR="1006DA94" w:rsidRPr="0C66EDC3">
        <w:t>get many alerts, track information and</w:t>
      </w:r>
      <w:r w:rsidR="479797C9" w:rsidRPr="0C66EDC3">
        <w:t xml:space="preserve"> </w:t>
      </w:r>
      <w:r w:rsidR="5696C80C" w:rsidRPr="0C66EDC3">
        <w:t xml:space="preserve">deliveries. </w:t>
      </w:r>
    </w:p>
    <w:p w14:paraId="4007AB6E" w14:textId="4738227A" w:rsidR="227BE8D5" w:rsidRDefault="227BE8D5" w:rsidP="227BE8D5">
      <w:pPr>
        <w:rPr>
          <w:b/>
          <w:bCs/>
          <w:sz w:val="20"/>
          <w:szCs w:val="20"/>
        </w:rPr>
      </w:pPr>
    </w:p>
    <w:p w14:paraId="2FADA848" w14:textId="30E5AC6B" w:rsidR="227BE8D5" w:rsidRDefault="227BE8D5" w:rsidP="227BE8D5">
      <w:pPr>
        <w:rPr>
          <w:b/>
          <w:bCs/>
          <w:sz w:val="20"/>
          <w:szCs w:val="20"/>
        </w:rPr>
      </w:pPr>
    </w:p>
    <w:p w14:paraId="497CDC7B" w14:textId="32E9E972" w:rsidR="227BE8D5" w:rsidRDefault="227BE8D5" w:rsidP="227BE8D5">
      <w:pPr>
        <w:rPr>
          <w:b/>
          <w:bCs/>
          <w:sz w:val="20"/>
          <w:szCs w:val="20"/>
        </w:rPr>
      </w:pPr>
    </w:p>
    <w:p w14:paraId="7E5AA231" w14:textId="2A34EE3D" w:rsidR="227BE8D5" w:rsidRDefault="227BE8D5" w:rsidP="227BE8D5">
      <w:pPr>
        <w:rPr>
          <w:b/>
          <w:bCs/>
          <w:sz w:val="20"/>
          <w:szCs w:val="20"/>
        </w:rPr>
      </w:pPr>
    </w:p>
    <w:p w14:paraId="419CA8F6" w14:textId="1083336B" w:rsidR="7A18241C" w:rsidRDefault="7A18241C" w:rsidP="71AA9666">
      <w:pPr>
        <w:rPr>
          <w:b/>
          <w:bCs/>
          <w:sz w:val="20"/>
          <w:szCs w:val="20"/>
        </w:rPr>
      </w:pPr>
      <w:r w:rsidRPr="227BE8D5">
        <w:rPr>
          <w:b/>
          <w:bCs/>
          <w:sz w:val="20"/>
          <w:szCs w:val="20"/>
        </w:rPr>
        <w:t>7.6. UML diagrams:</w:t>
      </w:r>
    </w:p>
    <w:p w14:paraId="6457F1DC" w14:textId="1B740798" w:rsidR="7D825564" w:rsidRDefault="7D825564" w:rsidP="227BE8D5"/>
    <w:p w14:paraId="5D8A3ED3" w14:textId="653434A4" w:rsidR="71AA9666" w:rsidRDefault="71AA9666" w:rsidP="71AA9666">
      <w:pPr>
        <w:rPr>
          <w:b/>
          <w:bCs/>
          <w:sz w:val="20"/>
          <w:szCs w:val="20"/>
        </w:rPr>
      </w:pPr>
    </w:p>
    <w:p w14:paraId="4609BC05" w14:textId="092AD592" w:rsidR="7A18241C" w:rsidRDefault="7A18241C" w:rsidP="71AA9666">
      <w:pPr>
        <w:rPr>
          <w:b/>
          <w:bCs/>
          <w:sz w:val="20"/>
          <w:szCs w:val="20"/>
        </w:rPr>
      </w:pPr>
      <w:r w:rsidRPr="227BE8D5">
        <w:rPr>
          <w:b/>
          <w:bCs/>
          <w:sz w:val="20"/>
          <w:szCs w:val="20"/>
        </w:rPr>
        <w:t>7.6.1. Sequence diagram:</w:t>
      </w:r>
    </w:p>
    <w:p w14:paraId="1A7CE8CC" w14:textId="171C8E5B" w:rsidR="661DE6EC" w:rsidRDefault="661DE6EC" w:rsidP="227BE8D5">
      <w:r>
        <w:rPr>
          <w:noProof/>
        </w:rPr>
        <w:drawing>
          <wp:inline distT="0" distB="0" distL="0" distR="0" wp14:anchorId="6DF52B1B" wp14:editId="78DDE584">
            <wp:extent cx="4572000" cy="2781300"/>
            <wp:effectExtent l="0" t="0" r="0" b="0"/>
            <wp:docPr id="1593833317" name="Picture 1593833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72000" cy="2781300"/>
                    </a:xfrm>
                    <a:prstGeom prst="rect">
                      <a:avLst/>
                    </a:prstGeom>
                  </pic:spPr>
                </pic:pic>
              </a:graphicData>
            </a:graphic>
          </wp:inline>
        </w:drawing>
      </w:r>
    </w:p>
    <w:p w14:paraId="3D3577E5" w14:textId="656E86B4" w:rsidR="7156F10E" w:rsidRDefault="7156F10E" w:rsidP="7156F10E"/>
    <w:p w14:paraId="675D6EE5" w14:textId="4A25E382" w:rsidR="510369D6" w:rsidRDefault="510369D6" w:rsidP="0C66EDC3">
      <w:r w:rsidRPr="0C66EDC3">
        <w:t xml:space="preserve">The sequence diagram provides a detailed insight into the operational flow of the </w:t>
      </w:r>
      <w:proofErr w:type="spellStart"/>
      <w:r w:rsidRPr="0C66EDC3">
        <w:t>FFsmart</w:t>
      </w:r>
      <w:proofErr w:type="spellEnd"/>
      <w:r w:rsidRPr="0C66EDC3">
        <w:t xml:space="preserve"> fridge system, showcasing the interactions between its key users and system functionalities. At its core are four primary actors: the System, responsible for automatic alerts, restocking, and reporting; the Delivery Person, tasked with stocking goods; the Head Chef, managing ordering and inventory; and the Chef, providing assistance in kitchen operations.</w:t>
      </w:r>
    </w:p>
    <w:p w14:paraId="2A3B55EA" w14:textId="2EDB0FCD" w:rsidR="7156F10E" w:rsidRDefault="7156F10E" w:rsidP="0C66EDC3"/>
    <w:p w14:paraId="339E9DF7" w14:textId="44DA3CDB" w:rsidR="510369D6" w:rsidRDefault="510369D6" w:rsidP="0C66EDC3">
      <w:r w:rsidRPr="0C66EDC3">
        <w:t xml:space="preserve">Across the diagram, the system's functionalities are depicted through a series of sequential events, highlighting the steps involved in executing various tasks within the </w:t>
      </w:r>
      <w:proofErr w:type="spellStart"/>
      <w:r w:rsidRPr="0C66EDC3">
        <w:t>FFsmart</w:t>
      </w:r>
      <w:proofErr w:type="spellEnd"/>
      <w:r w:rsidRPr="0C66EDC3">
        <w:t xml:space="preserve"> fridge system. These functionalities are organized into seven primary use cases: authenticating users, viewing inventory, updating inventory, creating reorder requests, generating expiration alerts, generating low stock alerts, and creating usage reports.</w:t>
      </w:r>
    </w:p>
    <w:p w14:paraId="564BD16F" w14:textId="4556F9AB" w:rsidR="7156F10E" w:rsidRDefault="7156F10E" w:rsidP="0C66EDC3"/>
    <w:p w14:paraId="46AD7311" w14:textId="147D548A" w:rsidR="510369D6" w:rsidRDefault="510369D6" w:rsidP="0C66EDC3">
      <w:r w:rsidRPr="0C66EDC3">
        <w:t xml:space="preserve">Each actor's interaction with these use cases is clearly illustrated, delineating their roles and responsibilities within the system. For instance, the System autonomously generates alerts, while the Delivery Person's interaction primarily revolves around authentication and updating inventory. Moreover, relationships between use cases are demonstrated, such as the "View </w:t>
      </w:r>
      <w:r w:rsidRPr="0C66EDC3">
        <w:lastRenderedPageBreak/>
        <w:t>Inventory" use case extending the "Update Inventory" use case, indicating a logical dependency between these functionalities.</w:t>
      </w:r>
    </w:p>
    <w:p w14:paraId="02E06E05" w14:textId="0CEDA0BA" w:rsidR="510369D6" w:rsidRDefault="510369D6" w:rsidP="0C66EDC3">
      <w:r w:rsidRPr="0C66EDC3">
        <w:t xml:space="preserve">Overall, the sequence diagram provides a comprehensive overview of the </w:t>
      </w:r>
      <w:proofErr w:type="spellStart"/>
      <w:r w:rsidRPr="0C66EDC3">
        <w:t>FFsmart</w:t>
      </w:r>
      <w:proofErr w:type="spellEnd"/>
      <w:r w:rsidRPr="0C66EDC3">
        <w:t xml:space="preserve"> fridge system's operational workflows, enabling stakeholders to understand the expected system capabilities and roles of each user. By organizing logically connected functions and depicting essential relationships, the diagram defines the scope of the system and represents its fundamental functional needs in an abstract manner. It serves as a visual description of primary user goals and system operations, facilitating quick comprehension and alignment among stakeholders involved in the system's design and implementation.</w:t>
      </w:r>
    </w:p>
    <w:p w14:paraId="575D5C0B" w14:textId="32627C54" w:rsidR="7156F10E" w:rsidRDefault="7156F10E" w:rsidP="7156F10E"/>
    <w:p w14:paraId="0C9F9D2F" w14:textId="47FAF4F7" w:rsidR="71AA9666" w:rsidRDefault="71AA9666" w:rsidP="71AA9666">
      <w:pPr>
        <w:rPr>
          <w:b/>
          <w:bCs/>
          <w:sz w:val="20"/>
          <w:szCs w:val="20"/>
        </w:rPr>
      </w:pPr>
    </w:p>
    <w:p w14:paraId="772E8444" w14:textId="4375013C" w:rsidR="7A18241C" w:rsidRDefault="6A019637" w:rsidP="71AA9666">
      <w:pPr>
        <w:rPr>
          <w:b/>
          <w:bCs/>
          <w:sz w:val="20"/>
          <w:szCs w:val="20"/>
        </w:rPr>
      </w:pPr>
      <w:r w:rsidRPr="7BF06650">
        <w:rPr>
          <w:b/>
          <w:bCs/>
          <w:sz w:val="20"/>
          <w:szCs w:val="20"/>
        </w:rPr>
        <w:t>7.6.2. Activity d</w:t>
      </w:r>
      <w:r w:rsidR="0121F29E" w:rsidRPr="7BF06650">
        <w:rPr>
          <w:b/>
          <w:bCs/>
          <w:sz w:val="20"/>
          <w:szCs w:val="20"/>
        </w:rPr>
        <w:t>i</w:t>
      </w:r>
      <w:r w:rsidRPr="7BF06650">
        <w:rPr>
          <w:b/>
          <w:bCs/>
          <w:sz w:val="20"/>
          <w:szCs w:val="20"/>
        </w:rPr>
        <w:t>agram:</w:t>
      </w:r>
    </w:p>
    <w:p w14:paraId="71FF4F6B" w14:textId="1093F6E6" w:rsidR="74DEBD46" w:rsidRDefault="74DEBD46" w:rsidP="7BF06650">
      <w:pPr>
        <w:rPr>
          <w:b/>
          <w:bCs/>
          <w:sz w:val="20"/>
          <w:szCs w:val="20"/>
        </w:rPr>
      </w:pPr>
      <w:r>
        <w:rPr>
          <w:noProof/>
        </w:rPr>
        <w:drawing>
          <wp:inline distT="0" distB="0" distL="0" distR="0" wp14:anchorId="108CAF22" wp14:editId="36085627">
            <wp:extent cx="6281854" cy="4829175"/>
            <wp:effectExtent l="0" t="0" r="0" b="0"/>
            <wp:docPr id="1391441662" name="Picture 1391441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281854" cy="4829175"/>
                    </a:xfrm>
                    <a:prstGeom prst="rect">
                      <a:avLst/>
                    </a:prstGeom>
                  </pic:spPr>
                </pic:pic>
              </a:graphicData>
            </a:graphic>
          </wp:inline>
        </w:drawing>
      </w:r>
    </w:p>
    <w:p w14:paraId="613F87DC" w14:textId="127D3413" w:rsidR="066877A4" w:rsidRDefault="066877A4" w:rsidP="11BA7813">
      <w:r w:rsidRPr="11BA7813">
        <w:t xml:space="preserve">The activity diagram depicts the flow of the </w:t>
      </w:r>
      <w:proofErr w:type="spellStart"/>
      <w:r w:rsidRPr="11BA7813">
        <w:t>FFsmart</w:t>
      </w:r>
      <w:proofErr w:type="spellEnd"/>
      <w:r w:rsidRPr="11BA7813">
        <w:t xml:space="preserve"> application. The program begins with user authentication, and the rest of the program cannot be accessed until this is complete. There are 4 main user roles that dictate the access level </w:t>
      </w:r>
      <w:r w:rsidR="2EE58F43" w:rsidRPr="11BA7813">
        <w:t>of a logged in user</w:t>
      </w:r>
      <w:r w:rsidR="13203AF4" w:rsidRPr="11BA7813">
        <w:t>: Head Chef, who has access to the entirety of the program</w:t>
      </w:r>
      <w:r w:rsidR="00E219C4">
        <w:t>’</w:t>
      </w:r>
      <w:r w:rsidR="13203AF4" w:rsidRPr="11BA7813">
        <w:t>s functionality,</w:t>
      </w:r>
      <w:r w:rsidR="457C257F" w:rsidRPr="11BA7813">
        <w:t xml:space="preserve"> Delivery Persons, who have access to the delivery dashboard, servers, who are only given access to the Fridge functionality, and other chefs who have all access bar report </w:t>
      </w:r>
      <w:r w:rsidR="49A9880A" w:rsidRPr="11BA7813">
        <w:t>generation and role management.</w:t>
      </w:r>
    </w:p>
    <w:p w14:paraId="1FA92C5A" w14:textId="5DB7F034" w:rsidR="11BA7813" w:rsidRDefault="11BA7813" w:rsidP="11BA7813"/>
    <w:p w14:paraId="2B6C055B" w14:textId="1E5D101E" w:rsidR="49A9880A" w:rsidRDefault="49A9880A" w:rsidP="11BA7813">
      <w:r w:rsidRPr="11BA7813">
        <w:t>Functionality access is determined through the user authentication method; the role of the logged in user is retrieved and the relevant menus are shown. The poss</w:t>
      </w:r>
      <w:r w:rsidR="408CBC09" w:rsidRPr="11BA7813">
        <w:t>ible selections for each menu are demonstrated through the use of decision cascades.</w:t>
      </w:r>
    </w:p>
    <w:p w14:paraId="7930EF88" w14:textId="0F1D0C84" w:rsidR="71AA9666" w:rsidRDefault="71AA9666" w:rsidP="71AA9666">
      <w:pPr>
        <w:rPr>
          <w:b/>
          <w:bCs/>
          <w:sz w:val="20"/>
          <w:szCs w:val="20"/>
        </w:rPr>
      </w:pPr>
    </w:p>
    <w:p w14:paraId="2647BC2A" w14:textId="489B91D4" w:rsidR="7A18241C" w:rsidRDefault="7A18241C" w:rsidP="07DA795A">
      <w:pPr>
        <w:rPr>
          <w:b/>
          <w:bCs/>
          <w:sz w:val="20"/>
          <w:szCs w:val="20"/>
        </w:rPr>
      </w:pPr>
      <w:r w:rsidRPr="07DA795A">
        <w:rPr>
          <w:b/>
          <w:bCs/>
          <w:sz w:val="20"/>
          <w:szCs w:val="20"/>
        </w:rPr>
        <w:t>7.7. ERD diagrams:</w:t>
      </w:r>
    </w:p>
    <w:p w14:paraId="0D36FA6B" w14:textId="77C0832B" w:rsidR="71AA9666" w:rsidRDefault="71AA9666" w:rsidP="71AA9666">
      <w:pPr>
        <w:rPr>
          <w:b/>
          <w:bCs/>
          <w:sz w:val="20"/>
          <w:szCs w:val="20"/>
        </w:rPr>
      </w:pPr>
    </w:p>
    <w:p w14:paraId="142F16C5" w14:textId="47F49431" w:rsidR="29472526" w:rsidRDefault="5D3B8FA5" w:rsidP="07DA795A">
      <w:r>
        <w:rPr>
          <w:noProof/>
        </w:rPr>
        <w:drawing>
          <wp:inline distT="0" distB="0" distL="0" distR="0" wp14:anchorId="0F12D93E" wp14:editId="1B2F9FA4">
            <wp:extent cx="6115050" cy="3707249"/>
            <wp:effectExtent l="0" t="0" r="0" b="0"/>
            <wp:docPr id="192225489" name="Picture 192225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6115050" cy="3707249"/>
                    </a:xfrm>
                    <a:prstGeom prst="rect">
                      <a:avLst/>
                    </a:prstGeom>
                  </pic:spPr>
                </pic:pic>
              </a:graphicData>
            </a:graphic>
          </wp:inline>
        </w:drawing>
      </w:r>
    </w:p>
    <w:p w14:paraId="48EE947D" w14:textId="6B971284" w:rsidR="07DA795A" w:rsidRDefault="07DA795A" w:rsidP="07DA795A">
      <w:pPr>
        <w:rPr>
          <w:b/>
          <w:bCs/>
          <w:sz w:val="20"/>
          <w:szCs w:val="20"/>
        </w:rPr>
      </w:pPr>
    </w:p>
    <w:p w14:paraId="6F697116" w14:textId="368E55B4" w:rsidR="24FDEC5D" w:rsidRDefault="4C21DB75" w:rsidP="7A212AF1">
      <w:r w:rsidRPr="7A212AF1">
        <w:t xml:space="preserve">When a </w:t>
      </w:r>
      <w:r w:rsidR="6D0DCA77" w:rsidRPr="7A212AF1">
        <w:t xml:space="preserve">first enters the application they are prompted to sign up for an account. This will </w:t>
      </w:r>
      <w:r w:rsidR="356310CD" w:rsidRPr="7A212AF1">
        <w:t xml:space="preserve">save the </w:t>
      </w:r>
      <w:r w:rsidR="7C6395B7" w:rsidRPr="7A212AF1">
        <w:t xml:space="preserve">information in a database. The Users entity </w:t>
      </w:r>
      <w:r w:rsidR="3175B5E0" w:rsidRPr="7A212AF1">
        <w:t>has</w:t>
      </w:r>
      <w:r w:rsidR="7C6395B7" w:rsidRPr="7A212AF1">
        <w:t xml:space="preserve"> 3 different user types</w:t>
      </w:r>
      <w:r w:rsidR="1B99F631" w:rsidRPr="7A212AF1">
        <w:t xml:space="preserve"> which have a one</w:t>
      </w:r>
      <w:r w:rsidR="38087790" w:rsidRPr="7A212AF1">
        <w:t>-</w:t>
      </w:r>
      <w:r w:rsidR="1B99F631" w:rsidRPr="7A212AF1">
        <w:t>to</w:t>
      </w:r>
      <w:r w:rsidR="1A03728A" w:rsidRPr="7A212AF1">
        <w:t>-</w:t>
      </w:r>
      <w:r w:rsidR="1B99F631" w:rsidRPr="7A212AF1">
        <w:t>one relation to</w:t>
      </w:r>
      <w:r w:rsidR="6EB8DD2A" w:rsidRPr="7A212AF1">
        <w:t xml:space="preserve"> the user</w:t>
      </w:r>
      <w:r w:rsidR="7C6395B7" w:rsidRPr="7A212AF1">
        <w:t xml:space="preserve">. Head </w:t>
      </w:r>
      <w:r w:rsidR="4005D3C9" w:rsidRPr="7A212AF1">
        <w:t>c</w:t>
      </w:r>
      <w:r w:rsidR="7C6395B7" w:rsidRPr="7A212AF1">
        <w:t>hef which ha</w:t>
      </w:r>
      <w:r w:rsidR="5F293602" w:rsidRPr="7A212AF1">
        <w:t>s</w:t>
      </w:r>
      <w:r w:rsidR="7C6395B7" w:rsidRPr="7A212AF1">
        <w:t xml:space="preserve"> their </w:t>
      </w:r>
      <w:r w:rsidR="52234347" w:rsidRPr="7A212AF1">
        <w:t>priority permissions and view. They can do actions that other user types cannot</w:t>
      </w:r>
      <w:r w:rsidR="2E49873B" w:rsidRPr="7A212AF1">
        <w:t xml:space="preserve">, </w:t>
      </w:r>
      <w:r w:rsidR="52234347" w:rsidRPr="7A212AF1">
        <w:t>for example, generate a safety</w:t>
      </w:r>
      <w:r w:rsidR="0B609537" w:rsidRPr="7A212AF1">
        <w:t xml:space="preserve"> report.</w:t>
      </w:r>
      <w:r w:rsidR="52234347" w:rsidRPr="7A212AF1">
        <w:t xml:space="preserve"> </w:t>
      </w:r>
      <w:r w:rsidR="0ACF2084" w:rsidRPr="7A212AF1">
        <w:t xml:space="preserve">The chef has permission to interact with the fridge unless the permissions are removed by the head chef. </w:t>
      </w:r>
      <w:r w:rsidR="44FF4F80" w:rsidRPr="7A212AF1">
        <w:t>T</w:t>
      </w:r>
      <w:r w:rsidR="0ACF2084" w:rsidRPr="7A212AF1">
        <w:t xml:space="preserve">he delivery person can only insert </w:t>
      </w:r>
      <w:r w:rsidR="5F364D6A" w:rsidRPr="7A212AF1">
        <w:t xml:space="preserve">it </w:t>
      </w:r>
      <w:r w:rsidR="0ACF2084" w:rsidRPr="7A212AF1">
        <w:t xml:space="preserve">into the </w:t>
      </w:r>
      <w:r w:rsidR="2F135038" w:rsidRPr="7A212AF1">
        <w:t xml:space="preserve">fridge. </w:t>
      </w:r>
      <w:r w:rsidR="15654611" w:rsidRPr="7A212AF1">
        <w:t>The Server has no access to the fridge.</w:t>
      </w:r>
      <w:r w:rsidR="73812E1C" w:rsidRPr="7A212AF1">
        <w:t xml:space="preserve"> The user can add</w:t>
      </w:r>
      <w:r w:rsidR="3FC869FD" w:rsidRPr="7A212AF1">
        <w:t xml:space="preserve"> items to the fridge or remove items based on the permissions. </w:t>
      </w:r>
      <w:r w:rsidR="2266BFB3" w:rsidRPr="7A212AF1">
        <w:t>T</w:t>
      </w:r>
      <w:r w:rsidR="3FC869FD" w:rsidRPr="7A212AF1">
        <w:t>he</w:t>
      </w:r>
      <w:r w:rsidR="73812E1C" w:rsidRPr="7A212AF1">
        <w:t xml:space="preserve"> </w:t>
      </w:r>
      <w:r w:rsidR="2266BFB3" w:rsidRPr="7A212AF1">
        <w:t>user types (head chef, chef, delivery person) have a one</w:t>
      </w:r>
      <w:r w:rsidR="66585BA6" w:rsidRPr="7A212AF1">
        <w:t>-</w:t>
      </w:r>
      <w:r w:rsidR="2266BFB3" w:rsidRPr="7A212AF1">
        <w:t>to</w:t>
      </w:r>
      <w:r w:rsidR="0A7D9976" w:rsidRPr="7A212AF1">
        <w:t>-</w:t>
      </w:r>
      <w:r w:rsidR="2266BFB3" w:rsidRPr="7A212AF1">
        <w:t>one relation</w:t>
      </w:r>
      <w:r w:rsidR="74565803" w:rsidRPr="7A212AF1">
        <w:t>ship</w:t>
      </w:r>
      <w:r w:rsidR="2266BFB3" w:rsidRPr="7A212AF1">
        <w:t xml:space="preserve"> with the fridge. </w:t>
      </w:r>
      <w:r w:rsidR="2BE00435" w:rsidRPr="7A212AF1">
        <w:t>This means each user account is connected to one fridge. Finally</w:t>
      </w:r>
      <w:r w:rsidR="476943CB" w:rsidRPr="7A212AF1">
        <w:t>,</w:t>
      </w:r>
      <w:r w:rsidR="2BE00435" w:rsidRPr="7A212AF1">
        <w:t xml:space="preserve"> the fridge and food items h</w:t>
      </w:r>
      <w:r w:rsidR="2266BFB3" w:rsidRPr="7A212AF1">
        <w:t>a</w:t>
      </w:r>
      <w:r w:rsidR="5A7497E1" w:rsidRPr="7A212AF1">
        <w:t>ve</w:t>
      </w:r>
      <w:r w:rsidR="578878F8" w:rsidRPr="7A212AF1">
        <w:t xml:space="preserve"> a one-to-many relationship as many food</w:t>
      </w:r>
      <w:r w:rsidR="06B48D0E" w:rsidRPr="7A212AF1">
        <w:t xml:space="preserve"> </w:t>
      </w:r>
      <w:r w:rsidR="578878F8" w:rsidRPr="7A212AF1">
        <w:t>items can be placed into the fridge.</w:t>
      </w:r>
      <w:r w:rsidR="2266BFB3" w:rsidRPr="7A212AF1">
        <w:t xml:space="preserve"> </w:t>
      </w:r>
    </w:p>
    <w:p w14:paraId="214DB134" w14:textId="06766C1A" w:rsidR="24FDEC5D" w:rsidRDefault="24FDEC5D" w:rsidP="24FDEC5D">
      <w:pPr>
        <w:rPr>
          <w:b/>
          <w:bCs/>
          <w:sz w:val="20"/>
          <w:szCs w:val="20"/>
        </w:rPr>
      </w:pPr>
    </w:p>
    <w:p w14:paraId="6D600D58" w14:textId="377FAC6D" w:rsidR="24FDEC5D" w:rsidRDefault="24FDEC5D" w:rsidP="24FDEC5D">
      <w:pPr>
        <w:rPr>
          <w:b/>
          <w:bCs/>
          <w:sz w:val="20"/>
          <w:szCs w:val="20"/>
        </w:rPr>
      </w:pPr>
    </w:p>
    <w:p w14:paraId="0B20CE3D" w14:textId="6BD4D268" w:rsidR="24FDEC5D" w:rsidRDefault="24FDEC5D" w:rsidP="24FDEC5D">
      <w:pPr>
        <w:rPr>
          <w:b/>
          <w:bCs/>
          <w:sz w:val="20"/>
          <w:szCs w:val="20"/>
        </w:rPr>
      </w:pPr>
    </w:p>
    <w:p w14:paraId="4D297B12" w14:textId="20653308" w:rsidR="24FDEC5D" w:rsidRDefault="24FDEC5D" w:rsidP="24FDEC5D">
      <w:pPr>
        <w:rPr>
          <w:b/>
          <w:bCs/>
          <w:sz w:val="20"/>
          <w:szCs w:val="20"/>
        </w:rPr>
      </w:pPr>
    </w:p>
    <w:p w14:paraId="02CD7FEA" w14:textId="77777777" w:rsidR="00B0213A" w:rsidRDefault="00B0213A" w:rsidP="24FDEC5D">
      <w:pPr>
        <w:rPr>
          <w:b/>
          <w:bCs/>
          <w:sz w:val="20"/>
          <w:szCs w:val="20"/>
        </w:rPr>
      </w:pPr>
    </w:p>
    <w:p w14:paraId="32F2A0FD" w14:textId="77777777" w:rsidR="00B0213A" w:rsidRDefault="00B0213A" w:rsidP="24FDEC5D">
      <w:pPr>
        <w:rPr>
          <w:b/>
          <w:bCs/>
          <w:sz w:val="20"/>
          <w:szCs w:val="20"/>
        </w:rPr>
      </w:pPr>
    </w:p>
    <w:p w14:paraId="5E9EAC9E" w14:textId="4F7E7807" w:rsidR="24FDEC5D" w:rsidRDefault="24FDEC5D" w:rsidP="24FDEC5D">
      <w:pPr>
        <w:rPr>
          <w:b/>
          <w:bCs/>
          <w:sz w:val="20"/>
          <w:szCs w:val="20"/>
        </w:rPr>
      </w:pPr>
    </w:p>
    <w:p w14:paraId="2B0E29A6" w14:textId="2ACA5448" w:rsidR="00A24918" w:rsidRDefault="00A24918" w:rsidP="71AA9666">
      <w:pPr>
        <w:rPr>
          <w:b/>
          <w:bCs/>
          <w:sz w:val="24"/>
          <w:szCs w:val="24"/>
        </w:rPr>
      </w:pPr>
      <w:r w:rsidRPr="71AA9666">
        <w:rPr>
          <w:b/>
          <w:bCs/>
          <w:sz w:val="24"/>
          <w:szCs w:val="24"/>
        </w:rPr>
        <w:lastRenderedPageBreak/>
        <w:t>8.</w:t>
      </w:r>
      <w:r>
        <w:tab/>
      </w:r>
      <w:r w:rsidR="09BF1519" w:rsidRPr="71AA9666">
        <w:rPr>
          <w:b/>
          <w:bCs/>
          <w:sz w:val="24"/>
          <w:szCs w:val="24"/>
        </w:rPr>
        <w:t>User Help Documentation</w:t>
      </w:r>
      <w:r w:rsidRPr="71AA9666">
        <w:rPr>
          <w:b/>
          <w:bCs/>
          <w:sz w:val="24"/>
          <w:szCs w:val="24"/>
        </w:rPr>
        <w:t>:</w:t>
      </w:r>
    </w:p>
    <w:p w14:paraId="755DE8D8" w14:textId="75F37D4D" w:rsidR="78C2CFDB" w:rsidRDefault="78C2CFDB" w:rsidP="24FDEC5D">
      <w:pPr>
        <w:spacing w:after="160" w:line="257" w:lineRule="auto"/>
      </w:pPr>
      <w:r w:rsidRPr="7156F10E">
        <w:rPr>
          <w:rFonts w:ascii="Calibri" w:eastAsia="Calibri" w:hAnsi="Calibri" w:cs="Calibri"/>
        </w:rPr>
        <w:t xml:space="preserve"> </w:t>
      </w:r>
      <w:r w:rsidRPr="7156F10E">
        <w:t xml:space="preserve">This is a guide to using the new </w:t>
      </w:r>
      <w:proofErr w:type="spellStart"/>
      <w:r w:rsidRPr="7156F10E">
        <w:t>FFSmart</w:t>
      </w:r>
      <w:proofErr w:type="spellEnd"/>
      <w:r w:rsidRPr="7156F10E">
        <w:t xml:space="preserve"> Fridge application. This guide will show news users how to access the services and each key feature of the application. Furthermore, the guide highlights the different features of each role in the application.</w:t>
      </w:r>
    </w:p>
    <w:p w14:paraId="36B228AF" w14:textId="55DD65D7" w:rsidR="78C2CFDB" w:rsidRDefault="78C2CFDB" w:rsidP="7156F10E">
      <w:pPr>
        <w:spacing w:after="160" w:line="257" w:lineRule="auto"/>
        <w:rPr>
          <w:b/>
          <w:bCs/>
          <w:sz w:val="20"/>
          <w:szCs w:val="20"/>
        </w:rPr>
      </w:pPr>
      <w:r w:rsidRPr="7156F10E">
        <w:rPr>
          <w:b/>
          <w:bCs/>
          <w:sz w:val="20"/>
          <w:szCs w:val="20"/>
        </w:rPr>
        <w:t xml:space="preserve"> </w:t>
      </w:r>
    </w:p>
    <w:p w14:paraId="21B30A27" w14:textId="77777777" w:rsidR="00C05F46" w:rsidRDefault="00C05F46" w:rsidP="00C05F46">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0"/>
          <w:szCs w:val="20"/>
          <w:lang w:val="en"/>
        </w:rPr>
        <w:t>How to install</w:t>
      </w:r>
      <w:r>
        <w:rPr>
          <w:rStyle w:val="eop"/>
          <w:rFonts w:ascii="Arial" w:hAnsi="Arial" w:cs="Arial"/>
          <w:sz w:val="20"/>
          <w:szCs w:val="20"/>
        </w:rPr>
        <w:t> </w:t>
      </w:r>
    </w:p>
    <w:p w14:paraId="1ACDD438" w14:textId="024075B6" w:rsidR="00C05F46" w:rsidRPr="00FE6916" w:rsidRDefault="00C05F46" w:rsidP="00FE6916">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sz w:val="22"/>
          <w:szCs w:val="22"/>
          <w:lang w:val="en"/>
        </w:rPr>
        <w:t>To use the application the latest Java development kit (JDK) must be installed, and JavaFX SDK's latest version must be installed. IntelliJ is recommended to run the program in development.</w:t>
      </w:r>
      <w:r>
        <w:rPr>
          <w:rStyle w:val="normaltextrun"/>
          <w:rFonts w:ascii="Arial" w:hAnsi="Arial" w:cs="Arial"/>
          <w:b/>
          <w:bCs/>
          <w:sz w:val="22"/>
          <w:szCs w:val="22"/>
          <w:lang w:val="en"/>
        </w:rPr>
        <w:t> </w:t>
      </w:r>
      <w:r>
        <w:rPr>
          <w:rStyle w:val="eop"/>
          <w:rFonts w:ascii="Arial" w:hAnsi="Arial" w:cs="Arial"/>
          <w:sz w:val="22"/>
          <w:szCs w:val="22"/>
        </w:rPr>
        <w:t> </w:t>
      </w:r>
    </w:p>
    <w:p w14:paraId="40A415DB" w14:textId="77777777" w:rsidR="00C05F46" w:rsidRDefault="00C05F46" w:rsidP="7156F10E">
      <w:pPr>
        <w:spacing w:after="160" w:line="257" w:lineRule="auto"/>
        <w:rPr>
          <w:b/>
          <w:bCs/>
          <w:sz w:val="20"/>
          <w:szCs w:val="20"/>
        </w:rPr>
      </w:pPr>
    </w:p>
    <w:p w14:paraId="393B056E" w14:textId="7B655BBF" w:rsidR="78C2CFDB" w:rsidRDefault="78C2CFDB" w:rsidP="7156F10E">
      <w:pPr>
        <w:spacing w:after="160" w:line="257" w:lineRule="auto"/>
        <w:rPr>
          <w:b/>
          <w:bCs/>
          <w:sz w:val="20"/>
          <w:szCs w:val="20"/>
        </w:rPr>
      </w:pPr>
      <w:r w:rsidRPr="7156F10E">
        <w:rPr>
          <w:b/>
          <w:bCs/>
          <w:sz w:val="20"/>
          <w:szCs w:val="20"/>
        </w:rPr>
        <w:t>Sign Up</w:t>
      </w:r>
    </w:p>
    <w:p w14:paraId="74B6B7B4" w14:textId="627932CE" w:rsidR="78C2CFDB" w:rsidRDefault="78C2CFDB" w:rsidP="7156F10E">
      <w:pPr>
        <w:spacing w:after="160" w:line="257" w:lineRule="auto"/>
      </w:pPr>
      <w:r w:rsidRPr="7156F10E">
        <w:t>New users will be prompted to register. This uses a combination of a first name, last name, username, and password. Depicted in the figure below. The username must be unique, or an error alert will be displayed, and the user will not be able to register. Once has user has signed up, they will have to wait for the head chef to assign their role, e.g. Chef, Delivery person etc.</w:t>
      </w:r>
    </w:p>
    <w:p w14:paraId="4C59891C" w14:textId="3970094B" w:rsidR="5E8EB070" w:rsidRDefault="5E8EB070" w:rsidP="24FDEC5D">
      <w:pPr>
        <w:spacing w:after="160" w:line="257" w:lineRule="auto"/>
      </w:pPr>
      <w:r>
        <w:rPr>
          <w:noProof/>
        </w:rPr>
        <w:drawing>
          <wp:inline distT="0" distB="0" distL="0" distR="0" wp14:anchorId="5BDF033C" wp14:editId="2FA2C029">
            <wp:extent cx="2840982" cy="4109060"/>
            <wp:effectExtent l="0" t="0" r="0" b="0"/>
            <wp:docPr id="138780441" name="Picture 138780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2840982" cy="4109060"/>
                    </a:xfrm>
                    <a:prstGeom prst="rect">
                      <a:avLst/>
                    </a:prstGeom>
                  </pic:spPr>
                </pic:pic>
              </a:graphicData>
            </a:graphic>
          </wp:inline>
        </w:drawing>
      </w:r>
    </w:p>
    <w:p w14:paraId="11F47D6A" w14:textId="65D090A0" w:rsidR="78C2CFDB" w:rsidRDefault="78C2CFDB" w:rsidP="7156F10E">
      <w:pPr>
        <w:spacing w:after="160" w:line="257" w:lineRule="auto"/>
      </w:pPr>
      <w:r w:rsidRPr="7156F10E">
        <w:t xml:space="preserve"> </w:t>
      </w:r>
    </w:p>
    <w:p w14:paraId="0C94619D" w14:textId="43C89C93" w:rsidR="78C2CFDB" w:rsidRDefault="78C2CFDB" w:rsidP="7156F10E">
      <w:pPr>
        <w:spacing w:after="160" w:line="257" w:lineRule="auto"/>
        <w:rPr>
          <w:b/>
          <w:bCs/>
          <w:sz w:val="20"/>
          <w:szCs w:val="20"/>
        </w:rPr>
      </w:pPr>
      <w:r w:rsidRPr="7156F10E">
        <w:rPr>
          <w:b/>
          <w:bCs/>
          <w:sz w:val="20"/>
          <w:szCs w:val="20"/>
        </w:rPr>
        <w:t>Login</w:t>
      </w:r>
    </w:p>
    <w:p w14:paraId="1B9C56DB" w14:textId="61C44471" w:rsidR="78C2CFDB" w:rsidRDefault="78C2CFDB" w:rsidP="7156F10E">
      <w:pPr>
        <w:spacing w:after="160" w:line="257" w:lineRule="auto"/>
      </w:pPr>
      <w:r w:rsidRPr="7156F10E">
        <w:lastRenderedPageBreak/>
        <w:t>Once a user has registered and a role has been assigned, they will be allowed to log in. This is done by using the correct username and password combination. This will then send the user to the specific dashboard based on their user role.</w:t>
      </w:r>
    </w:p>
    <w:p w14:paraId="6BDFA853" w14:textId="208F776B" w:rsidR="7F3C3DD7" w:rsidRDefault="7F3C3DD7" w:rsidP="24FDEC5D">
      <w:pPr>
        <w:spacing w:after="160" w:line="257" w:lineRule="auto"/>
      </w:pPr>
      <w:r>
        <w:rPr>
          <w:noProof/>
        </w:rPr>
        <w:drawing>
          <wp:inline distT="0" distB="0" distL="0" distR="0" wp14:anchorId="1435AA7A" wp14:editId="60B15727">
            <wp:extent cx="2822693" cy="4041998"/>
            <wp:effectExtent l="0" t="0" r="0" b="0"/>
            <wp:docPr id="1864255623" name="Picture 1864255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2822693" cy="4041998"/>
                    </a:xfrm>
                    <a:prstGeom prst="rect">
                      <a:avLst/>
                    </a:prstGeom>
                  </pic:spPr>
                </pic:pic>
              </a:graphicData>
            </a:graphic>
          </wp:inline>
        </w:drawing>
      </w:r>
    </w:p>
    <w:p w14:paraId="018B1219" w14:textId="6F950B1F" w:rsidR="24FDEC5D" w:rsidRDefault="24FDEC5D" w:rsidP="7156F10E">
      <w:pPr>
        <w:spacing w:after="160" w:line="257" w:lineRule="auto"/>
      </w:pPr>
    </w:p>
    <w:p w14:paraId="5CBEF37B" w14:textId="47939D30" w:rsidR="78C2CFDB" w:rsidRDefault="78C2CFDB" w:rsidP="7156F10E">
      <w:pPr>
        <w:spacing w:after="160" w:line="257" w:lineRule="auto"/>
        <w:rPr>
          <w:b/>
          <w:bCs/>
          <w:sz w:val="20"/>
          <w:szCs w:val="20"/>
        </w:rPr>
      </w:pPr>
      <w:r w:rsidRPr="7156F10E">
        <w:rPr>
          <w:b/>
          <w:bCs/>
          <w:sz w:val="20"/>
          <w:szCs w:val="20"/>
        </w:rPr>
        <w:t>Alerts</w:t>
      </w:r>
    </w:p>
    <w:p w14:paraId="25EF5051" w14:textId="3AB76F7F" w:rsidR="78C2CFDB" w:rsidRDefault="78C2CFDB" w:rsidP="7156F10E">
      <w:pPr>
        <w:spacing w:after="160" w:line="257" w:lineRule="auto"/>
      </w:pPr>
      <w:r w:rsidRPr="7156F10E">
        <w:t>When a Head Chef has logged in, they may potentially be greeted with Alerts. These Alerts tell the Head Chef crucial information. For example, if food has been reordered</w:t>
      </w:r>
      <w:r w:rsidR="00B80243">
        <w:t>,</w:t>
      </w:r>
      <w:r w:rsidRPr="7156F10E">
        <w:t xml:space="preserve"> if food in the fridge is close to the expiration date, if food is low in stock, who has inserted/removed items in the fridge and if a delivery driver has not inserted the correct items into the fridge. These allow the head chef to act on the alerts. In the dashboard, there is a button which says ‘Alerts’ which allows the head chef to see all previous alerts.</w:t>
      </w:r>
    </w:p>
    <w:p w14:paraId="70F38729" w14:textId="322658C0" w:rsidR="78D5A773" w:rsidRDefault="78D5A773" w:rsidP="24FDEC5D">
      <w:pPr>
        <w:spacing w:after="160" w:line="257" w:lineRule="auto"/>
      </w:pPr>
      <w:r>
        <w:rPr>
          <w:noProof/>
        </w:rPr>
        <w:drawing>
          <wp:inline distT="0" distB="0" distL="0" distR="0" wp14:anchorId="26BCA5F1" wp14:editId="046DC526">
            <wp:extent cx="3346994" cy="1633870"/>
            <wp:effectExtent l="0" t="0" r="0" b="0"/>
            <wp:docPr id="81480506" name="Picture 81480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346994" cy="1633870"/>
                    </a:xfrm>
                    <a:prstGeom prst="rect">
                      <a:avLst/>
                    </a:prstGeom>
                  </pic:spPr>
                </pic:pic>
              </a:graphicData>
            </a:graphic>
          </wp:inline>
        </w:drawing>
      </w:r>
    </w:p>
    <w:p w14:paraId="5ABD8EA7" w14:textId="534AAB1B" w:rsidR="78C2CFDB" w:rsidRDefault="78C2CFDB" w:rsidP="24FDEC5D">
      <w:pPr>
        <w:spacing w:after="160" w:line="257" w:lineRule="auto"/>
      </w:pPr>
      <w:r w:rsidRPr="7156F10E">
        <w:lastRenderedPageBreak/>
        <w:t xml:space="preserve"> </w:t>
      </w:r>
      <w:r w:rsidR="4256A5FE">
        <w:rPr>
          <w:noProof/>
        </w:rPr>
        <w:drawing>
          <wp:inline distT="0" distB="0" distL="0" distR="0" wp14:anchorId="30E0A0E1" wp14:editId="4D06E38C">
            <wp:extent cx="2749534" cy="3993226"/>
            <wp:effectExtent l="0" t="0" r="0" b="0"/>
            <wp:docPr id="1252785370" name="Picture 1252785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2749534" cy="3993226"/>
                    </a:xfrm>
                    <a:prstGeom prst="rect">
                      <a:avLst/>
                    </a:prstGeom>
                  </pic:spPr>
                </pic:pic>
              </a:graphicData>
            </a:graphic>
          </wp:inline>
        </w:drawing>
      </w:r>
    </w:p>
    <w:p w14:paraId="08F0794A" w14:textId="3A2F10CF" w:rsidR="24FDEC5D" w:rsidRDefault="24FDEC5D" w:rsidP="7156F10E">
      <w:pPr>
        <w:spacing w:after="160" w:line="257" w:lineRule="auto"/>
      </w:pPr>
    </w:p>
    <w:p w14:paraId="1D3CF29B" w14:textId="76C70D99" w:rsidR="78C2CFDB" w:rsidRDefault="78C2CFDB" w:rsidP="7156F10E">
      <w:pPr>
        <w:spacing w:after="160" w:line="257" w:lineRule="auto"/>
      </w:pPr>
      <w:r w:rsidRPr="7156F10E">
        <w:t xml:space="preserve"> </w:t>
      </w:r>
    </w:p>
    <w:p w14:paraId="1344A87F" w14:textId="710394A0" w:rsidR="78C2CFDB" w:rsidRDefault="78C2CFDB" w:rsidP="7156F10E">
      <w:pPr>
        <w:spacing w:after="160" w:line="257" w:lineRule="auto"/>
        <w:rPr>
          <w:b/>
          <w:bCs/>
          <w:sz w:val="20"/>
          <w:szCs w:val="20"/>
        </w:rPr>
      </w:pPr>
      <w:r w:rsidRPr="7156F10E">
        <w:rPr>
          <w:b/>
          <w:bCs/>
          <w:sz w:val="20"/>
          <w:szCs w:val="20"/>
        </w:rPr>
        <w:t>Assign User Roles/ Edit User Permissions</w:t>
      </w:r>
    </w:p>
    <w:p w14:paraId="61568F67" w14:textId="5A9D763B" w:rsidR="78C2CFDB" w:rsidRDefault="78C2CFDB" w:rsidP="7156F10E">
      <w:pPr>
        <w:spacing w:after="160" w:line="257" w:lineRule="auto"/>
      </w:pPr>
      <w:r w:rsidRPr="7156F10E">
        <w:t>The Head Chef has the further ability to assign the user roles, as expressed in the sign-up section, and edit user’s permissions. There are 4 roles in total: delivery person, chef, server, and head chef. The Head chef role is the only role that can access this permissions page. The Head Chef can assign delete, insert, and access permissions to each user. This will limit an individual’s ability to add items to the fridge, remove items from the fridge, and even open the fridge.</w:t>
      </w:r>
    </w:p>
    <w:p w14:paraId="24194C8E" w14:textId="17AB6AC5" w:rsidR="25CC2F81" w:rsidRDefault="25CC2F81" w:rsidP="24FDEC5D">
      <w:pPr>
        <w:spacing w:after="160" w:line="257" w:lineRule="auto"/>
      </w:pPr>
      <w:r>
        <w:rPr>
          <w:noProof/>
        </w:rPr>
        <w:lastRenderedPageBreak/>
        <w:drawing>
          <wp:inline distT="0" distB="0" distL="0" distR="0" wp14:anchorId="630C00D6" wp14:editId="479D1627">
            <wp:extent cx="2731245" cy="3968840"/>
            <wp:effectExtent l="0" t="0" r="0" b="0"/>
            <wp:docPr id="1521644681" name="Picture 1521644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2731245" cy="3968840"/>
                    </a:xfrm>
                    <a:prstGeom prst="rect">
                      <a:avLst/>
                    </a:prstGeom>
                  </pic:spPr>
                </pic:pic>
              </a:graphicData>
            </a:graphic>
          </wp:inline>
        </w:drawing>
      </w:r>
    </w:p>
    <w:p w14:paraId="3556113E" w14:textId="7A4631CB" w:rsidR="24FDEC5D" w:rsidRDefault="24FDEC5D" w:rsidP="24FDEC5D">
      <w:pPr>
        <w:spacing w:after="160" w:line="257" w:lineRule="auto"/>
      </w:pPr>
    </w:p>
    <w:p w14:paraId="5584D884" w14:textId="06440D2C" w:rsidR="78C2CFDB" w:rsidRDefault="78C2CFDB" w:rsidP="7156F10E">
      <w:pPr>
        <w:spacing w:after="160" w:line="257" w:lineRule="auto"/>
        <w:rPr>
          <w:b/>
          <w:bCs/>
          <w:sz w:val="20"/>
          <w:szCs w:val="20"/>
        </w:rPr>
      </w:pPr>
      <w:r w:rsidRPr="7156F10E">
        <w:rPr>
          <w:b/>
          <w:bCs/>
          <w:sz w:val="20"/>
          <w:szCs w:val="20"/>
        </w:rPr>
        <w:t>Track Fridge contents</w:t>
      </w:r>
    </w:p>
    <w:p w14:paraId="3F7C11CC" w14:textId="5788B3E8" w:rsidR="78C2CFDB" w:rsidRDefault="78C2CFDB" w:rsidP="7156F10E">
      <w:pPr>
        <w:spacing w:after="160" w:line="257" w:lineRule="auto"/>
      </w:pPr>
      <w:r w:rsidRPr="7156F10E">
        <w:t xml:space="preserve">Users with the Access permission enabled can see the contents of the fridge by clicking the fridge button. This will show the item, quantity, and expiry date of the specific items. The Head Chef has more information shown in the Alerts section which shows who has inserted or removed items from the fridge. If the specific item is low in quantity, it will be automatically reordered on the coming Monday. If an item is within 3 days of the expiry date an alert will be sent to the head chef and it will have to be manually removed. </w:t>
      </w:r>
    </w:p>
    <w:p w14:paraId="1113E189" w14:textId="35DC17DA" w:rsidR="78C2CFDB" w:rsidRDefault="78C2CFDB" w:rsidP="24FDEC5D">
      <w:pPr>
        <w:spacing w:after="160" w:line="257" w:lineRule="auto"/>
      </w:pPr>
      <w:r w:rsidRPr="7156F10E">
        <w:lastRenderedPageBreak/>
        <w:t xml:space="preserve"> </w:t>
      </w:r>
      <w:r w:rsidR="54FBEB67">
        <w:rPr>
          <w:noProof/>
        </w:rPr>
        <w:drawing>
          <wp:inline distT="0" distB="0" distL="0" distR="0" wp14:anchorId="794FB61A" wp14:editId="21D15B9E">
            <wp:extent cx="2743438" cy="3956647"/>
            <wp:effectExtent l="0" t="0" r="0" b="0"/>
            <wp:docPr id="2094179887" name="Picture 2094179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2743438" cy="3956647"/>
                    </a:xfrm>
                    <a:prstGeom prst="rect">
                      <a:avLst/>
                    </a:prstGeom>
                  </pic:spPr>
                </pic:pic>
              </a:graphicData>
            </a:graphic>
          </wp:inline>
        </w:drawing>
      </w:r>
    </w:p>
    <w:p w14:paraId="44BE9286" w14:textId="60849279" w:rsidR="24FDEC5D" w:rsidRDefault="24FDEC5D" w:rsidP="24FDEC5D">
      <w:pPr>
        <w:spacing w:after="160" w:line="257" w:lineRule="auto"/>
        <w:rPr>
          <w:b/>
          <w:bCs/>
          <w:sz w:val="20"/>
          <w:szCs w:val="20"/>
        </w:rPr>
      </w:pPr>
    </w:p>
    <w:p w14:paraId="5FF49212" w14:textId="292442AC" w:rsidR="78C2CFDB" w:rsidRDefault="78C2CFDB" w:rsidP="7156F10E">
      <w:pPr>
        <w:spacing w:after="160" w:line="257" w:lineRule="auto"/>
        <w:rPr>
          <w:b/>
          <w:bCs/>
          <w:sz w:val="20"/>
          <w:szCs w:val="20"/>
        </w:rPr>
      </w:pPr>
      <w:r w:rsidRPr="7156F10E">
        <w:rPr>
          <w:b/>
          <w:bCs/>
          <w:sz w:val="20"/>
          <w:szCs w:val="20"/>
        </w:rPr>
        <w:t>Insert Remove/Item into Fridge</w:t>
      </w:r>
    </w:p>
    <w:p w14:paraId="1E01A77E" w14:textId="378D1470" w:rsidR="78C2CFDB" w:rsidRDefault="78C2CFDB" w:rsidP="7156F10E">
      <w:pPr>
        <w:spacing w:after="160" w:line="257" w:lineRule="auto"/>
      </w:pPr>
      <w:r w:rsidRPr="7156F10E">
        <w:t>Users with delete and insert access will be able to insert and remove fridge contents. Deleting can be done by simply clicking the item needed and selecting the delete option, or by choosing the insert option and entering the item details.</w:t>
      </w:r>
    </w:p>
    <w:p w14:paraId="357559B7" w14:textId="6892DB32" w:rsidR="25386B5B" w:rsidRDefault="25386B5B" w:rsidP="24FDEC5D">
      <w:pPr>
        <w:spacing w:after="160" w:line="257" w:lineRule="auto"/>
      </w:pPr>
      <w:r>
        <w:rPr>
          <w:noProof/>
        </w:rPr>
        <w:lastRenderedPageBreak/>
        <w:drawing>
          <wp:inline distT="0" distB="0" distL="0" distR="0" wp14:anchorId="433568D0" wp14:editId="2489AA38">
            <wp:extent cx="2719052" cy="3938357"/>
            <wp:effectExtent l="0" t="0" r="0" b="0"/>
            <wp:docPr id="1056791383" name="Picture 1056791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2719052" cy="3938357"/>
                    </a:xfrm>
                    <a:prstGeom prst="rect">
                      <a:avLst/>
                    </a:prstGeom>
                  </pic:spPr>
                </pic:pic>
              </a:graphicData>
            </a:graphic>
          </wp:inline>
        </w:drawing>
      </w:r>
    </w:p>
    <w:p w14:paraId="7941F02B" w14:textId="602D077C" w:rsidR="3184AC25" w:rsidRDefault="3184AC25" w:rsidP="37D59B98">
      <w:pPr>
        <w:spacing w:after="160" w:line="257" w:lineRule="auto"/>
      </w:pPr>
      <w:r>
        <w:rPr>
          <w:noProof/>
        </w:rPr>
        <w:drawing>
          <wp:inline distT="0" distB="0" distL="0" distR="0" wp14:anchorId="0556A197" wp14:editId="05DEA0E3">
            <wp:extent cx="2644369" cy="2240474"/>
            <wp:effectExtent l="0" t="0" r="0" b="0"/>
            <wp:docPr id="828219584" name="Picture 828219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2644369" cy="2240474"/>
                    </a:xfrm>
                    <a:prstGeom prst="rect">
                      <a:avLst/>
                    </a:prstGeom>
                  </pic:spPr>
                </pic:pic>
              </a:graphicData>
            </a:graphic>
          </wp:inline>
        </w:drawing>
      </w:r>
    </w:p>
    <w:p w14:paraId="417C8D19" w14:textId="61C60C14" w:rsidR="24FDEC5D" w:rsidRDefault="24FDEC5D" w:rsidP="7156F10E">
      <w:pPr>
        <w:spacing w:after="160" w:line="257" w:lineRule="auto"/>
      </w:pPr>
    </w:p>
    <w:p w14:paraId="216653DC" w14:textId="4EF3BC6D" w:rsidR="78C2CFDB" w:rsidRDefault="78C2CFDB" w:rsidP="7156F10E">
      <w:pPr>
        <w:spacing w:after="160" w:line="257" w:lineRule="auto"/>
        <w:rPr>
          <w:b/>
          <w:bCs/>
          <w:sz w:val="20"/>
          <w:szCs w:val="20"/>
        </w:rPr>
      </w:pPr>
      <w:r w:rsidRPr="7156F10E">
        <w:rPr>
          <w:b/>
          <w:bCs/>
          <w:sz w:val="20"/>
          <w:szCs w:val="20"/>
        </w:rPr>
        <w:t>Access Fridge</w:t>
      </w:r>
    </w:p>
    <w:p w14:paraId="505D89C2" w14:textId="2A335733" w:rsidR="78C2CFDB" w:rsidRDefault="78C2CFDB" w:rsidP="7156F10E">
      <w:pPr>
        <w:spacing w:after="160" w:line="257" w:lineRule="auto"/>
      </w:pPr>
      <w:r w:rsidRPr="7156F10E">
        <w:t>To open the fridge door the access fridge button can be selected. This allows the users to open the rear of the fridge door.</w:t>
      </w:r>
    </w:p>
    <w:p w14:paraId="34F466FE" w14:textId="2C2DE942" w:rsidR="4E955503" w:rsidRDefault="4E955503" w:rsidP="24FDEC5D">
      <w:pPr>
        <w:spacing w:after="160" w:line="257" w:lineRule="auto"/>
      </w:pPr>
      <w:r>
        <w:rPr>
          <w:noProof/>
        </w:rPr>
        <w:lastRenderedPageBreak/>
        <w:drawing>
          <wp:inline distT="0" distB="0" distL="0" distR="0" wp14:anchorId="0E1BF10A" wp14:editId="59CA1CDF">
            <wp:extent cx="2743438" cy="3444538"/>
            <wp:effectExtent l="0" t="0" r="0" b="0"/>
            <wp:docPr id="9117217" name="Picture 9117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2743438" cy="3444538"/>
                    </a:xfrm>
                    <a:prstGeom prst="rect">
                      <a:avLst/>
                    </a:prstGeom>
                  </pic:spPr>
                </pic:pic>
              </a:graphicData>
            </a:graphic>
          </wp:inline>
        </w:drawing>
      </w:r>
    </w:p>
    <w:p w14:paraId="1363E5A6" w14:textId="6E4C7208" w:rsidR="78C2CFDB" w:rsidRDefault="78C2CFDB" w:rsidP="7156F10E">
      <w:pPr>
        <w:spacing w:after="160" w:line="257" w:lineRule="auto"/>
      </w:pPr>
      <w:r w:rsidRPr="7156F10E">
        <w:t xml:space="preserve"> </w:t>
      </w:r>
    </w:p>
    <w:p w14:paraId="72571579" w14:textId="55073FB1" w:rsidR="78C2CFDB" w:rsidRDefault="78C2CFDB" w:rsidP="7156F10E">
      <w:pPr>
        <w:spacing w:after="160" w:line="257" w:lineRule="auto"/>
        <w:rPr>
          <w:b/>
          <w:bCs/>
          <w:sz w:val="20"/>
          <w:szCs w:val="20"/>
        </w:rPr>
      </w:pPr>
      <w:r w:rsidRPr="7156F10E">
        <w:rPr>
          <w:b/>
          <w:bCs/>
          <w:sz w:val="20"/>
          <w:szCs w:val="20"/>
        </w:rPr>
        <w:t>Generate Report</w:t>
      </w:r>
    </w:p>
    <w:p w14:paraId="71F96D45" w14:textId="2128065E" w:rsidR="78C2CFDB" w:rsidRDefault="78C2CFDB" w:rsidP="7156F10E">
      <w:pPr>
        <w:spacing w:after="160" w:line="257" w:lineRule="auto"/>
      </w:pPr>
      <w:r w:rsidRPr="37D59B98">
        <w:t>The Head Chef can generate a Health and Safety report for the Health and Safety officer. This is done by pressing the generate report button. This report contains important information about the information inside the fridge. This is generated into a text file and can then be printed or sent to the Officer via email.</w:t>
      </w:r>
    </w:p>
    <w:p w14:paraId="6E1709F8" w14:textId="72B5A0A9" w:rsidR="37D59B98" w:rsidRDefault="37D59B98" w:rsidP="37D59B98">
      <w:pPr>
        <w:spacing w:after="160" w:line="257" w:lineRule="auto"/>
      </w:pPr>
    </w:p>
    <w:p w14:paraId="0DC92DA8" w14:textId="32105862" w:rsidR="37D59B98" w:rsidRDefault="37D59B98" w:rsidP="37D59B98">
      <w:pPr>
        <w:spacing w:after="160" w:line="257" w:lineRule="auto"/>
      </w:pPr>
    </w:p>
    <w:p w14:paraId="553FAA2D" w14:textId="5FA4F580" w:rsidR="3D6B2A01" w:rsidRDefault="3D6B2A01" w:rsidP="24FDEC5D">
      <w:pPr>
        <w:spacing w:after="160" w:line="257" w:lineRule="auto"/>
      </w:pPr>
      <w:r>
        <w:rPr>
          <w:noProof/>
        </w:rPr>
        <w:lastRenderedPageBreak/>
        <w:drawing>
          <wp:inline distT="0" distB="0" distL="0" distR="0" wp14:anchorId="51B2466E" wp14:editId="756A0C38">
            <wp:extent cx="2688569" cy="3633530"/>
            <wp:effectExtent l="0" t="0" r="0" b="0"/>
            <wp:docPr id="1266885685" name="Picture 1266885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2688569" cy="3633530"/>
                    </a:xfrm>
                    <a:prstGeom prst="rect">
                      <a:avLst/>
                    </a:prstGeom>
                  </pic:spPr>
                </pic:pic>
              </a:graphicData>
            </a:graphic>
          </wp:inline>
        </w:drawing>
      </w:r>
    </w:p>
    <w:p w14:paraId="1691A1FD" w14:textId="4C577A4D" w:rsidR="37D59B98" w:rsidRDefault="37D59B98" w:rsidP="37D59B98">
      <w:pPr>
        <w:spacing w:after="160" w:line="257" w:lineRule="auto"/>
      </w:pPr>
    </w:p>
    <w:p w14:paraId="283D4A21" w14:textId="37328154" w:rsidR="486C9D65" w:rsidRDefault="486C9D65" w:rsidP="37D59B98">
      <w:pPr>
        <w:spacing w:after="160" w:line="257" w:lineRule="auto"/>
        <w:rPr>
          <w:b/>
          <w:bCs/>
        </w:rPr>
      </w:pPr>
      <w:r w:rsidRPr="37D59B98">
        <w:rPr>
          <w:b/>
          <w:bCs/>
        </w:rPr>
        <w:t>Delivery checking function</w:t>
      </w:r>
    </w:p>
    <w:p w14:paraId="245BE12F" w14:textId="00C21522" w:rsidR="37D59B98" w:rsidRDefault="37D59B98" w:rsidP="37D59B98">
      <w:pPr>
        <w:spacing w:after="160" w:line="257" w:lineRule="auto"/>
        <w:rPr>
          <w:b/>
          <w:bCs/>
        </w:rPr>
      </w:pPr>
    </w:p>
    <w:p w14:paraId="3E34C5E2" w14:textId="437A0DC4" w:rsidR="27BEB314" w:rsidRDefault="27BEB314" w:rsidP="37D59B98">
      <w:pPr>
        <w:spacing w:after="160" w:line="257" w:lineRule="auto"/>
      </w:pPr>
      <w:r w:rsidRPr="37D59B98">
        <w:t xml:space="preserve">The checking function in the </w:t>
      </w:r>
      <w:proofErr w:type="spellStart"/>
      <w:r w:rsidRPr="37D59B98">
        <w:t>FFsmart</w:t>
      </w:r>
      <w:proofErr w:type="spellEnd"/>
      <w:r w:rsidRPr="37D59B98">
        <w:t xml:space="preserve"> fridge system serves the purpose of verifying pending deliveries and ensuring the accurate completion of deliveries. It examines incoming delivery records against scheduled deliveries to ascertain if any pending items remain. Additionally, it validates the delivered items against the expected items, confirming that the correct items were inserted into the fridge, thereby maintaining inventory accuracy and operational efficiency.</w:t>
      </w:r>
    </w:p>
    <w:p w14:paraId="16134335" w14:textId="04D51AF9" w:rsidR="37D59B98" w:rsidRDefault="37D59B98" w:rsidP="37D59B98">
      <w:pPr>
        <w:spacing w:after="160" w:line="257" w:lineRule="auto"/>
      </w:pPr>
    </w:p>
    <w:p w14:paraId="47D51DBA" w14:textId="3AE3042D" w:rsidR="486C9D65" w:rsidRDefault="486C9D65" w:rsidP="37D59B98">
      <w:pPr>
        <w:spacing w:after="160" w:line="257" w:lineRule="auto"/>
      </w:pPr>
      <w:r>
        <w:rPr>
          <w:noProof/>
        </w:rPr>
        <w:lastRenderedPageBreak/>
        <w:drawing>
          <wp:inline distT="0" distB="0" distL="0" distR="0" wp14:anchorId="2FE495C1" wp14:editId="67DC4DD9">
            <wp:extent cx="3490262" cy="4267570"/>
            <wp:effectExtent l="0" t="0" r="0" b="0"/>
            <wp:docPr id="1680019342" name="Picture 1680019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3490262" cy="4267570"/>
                    </a:xfrm>
                    <a:prstGeom prst="rect">
                      <a:avLst/>
                    </a:prstGeom>
                  </pic:spPr>
                </pic:pic>
              </a:graphicData>
            </a:graphic>
          </wp:inline>
        </w:drawing>
      </w:r>
    </w:p>
    <w:p w14:paraId="63323DC6" w14:textId="409179C6" w:rsidR="486C9D65" w:rsidRDefault="486C9D65" w:rsidP="37D59B98">
      <w:pPr>
        <w:spacing w:after="160" w:line="257" w:lineRule="auto"/>
      </w:pPr>
      <w:r>
        <w:rPr>
          <w:noProof/>
        </w:rPr>
        <w:lastRenderedPageBreak/>
        <w:drawing>
          <wp:inline distT="0" distB="0" distL="0" distR="0" wp14:anchorId="7FBC16C9" wp14:editId="1D6D9DE2">
            <wp:extent cx="2781541" cy="3985605"/>
            <wp:effectExtent l="0" t="0" r="0" b="0"/>
            <wp:docPr id="395584048" name="Picture 395584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2781541" cy="3985605"/>
                    </a:xfrm>
                    <a:prstGeom prst="rect">
                      <a:avLst/>
                    </a:prstGeom>
                  </pic:spPr>
                </pic:pic>
              </a:graphicData>
            </a:graphic>
          </wp:inline>
        </w:drawing>
      </w:r>
    </w:p>
    <w:p w14:paraId="127E67D9" w14:textId="6DCA7ABD" w:rsidR="24FDEC5D" w:rsidRDefault="24FDEC5D" w:rsidP="7156F10E">
      <w:pPr>
        <w:spacing w:after="160" w:line="257" w:lineRule="auto"/>
      </w:pPr>
    </w:p>
    <w:p w14:paraId="4AF9150C" w14:textId="62BCBB56" w:rsidR="37D59B98" w:rsidRDefault="37D59B98" w:rsidP="37D59B98">
      <w:pPr>
        <w:spacing w:after="160" w:line="257" w:lineRule="auto"/>
      </w:pPr>
    </w:p>
    <w:p w14:paraId="22ED555E" w14:textId="7AA3376B" w:rsidR="78C2CFDB" w:rsidRDefault="78C2CFDB" w:rsidP="7156F10E">
      <w:pPr>
        <w:spacing w:after="160" w:line="257" w:lineRule="auto"/>
        <w:rPr>
          <w:b/>
          <w:bCs/>
          <w:sz w:val="20"/>
          <w:szCs w:val="20"/>
        </w:rPr>
      </w:pPr>
      <w:r w:rsidRPr="7156F10E">
        <w:rPr>
          <w:b/>
          <w:bCs/>
          <w:sz w:val="20"/>
          <w:szCs w:val="20"/>
        </w:rPr>
        <w:t>Servers UI</w:t>
      </w:r>
    </w:p>
    <w:p w14:paraId="6AB4C052" w14:textId="1701003A" w:rsidR="78C2CFDB" w:rsidRDefault="78C2CFDB" w:rsidP="7156F10E">
      <w:pPr>
        <w:spacing w:after="160" w:line="257" w:lineRule="auto"/>
      </w:pPr>
      <w:r w:rsidRPr="7156F10E">
        <w:t>The servers can view the contents of the Fridge, but they are not able to interact with the fridge.</w:t>
      </w:r>
    </w:p>
    <w:p w14:paraId="224BF235" w14:textId="26407125" w:rsidR="08ABA571" w:rsidRDefault="08ABA571" w:rsidP="24FDEC5D">
      <w:r>
        <w:rPr>
          <w:noProof/>
        </w:rPr>
        <w:lastRenderedPageBreak/>
        <w:drawing>
          <wp:inline distT="0" distB="0" distL="0" distR="0" wp14:anchorId="45B3A3BB" wp14:editId="41D232DA">
            <wp:extent cx="2773921" cy="3084844"/>
            <wp:effectExtent l="0" t="0" r="0" b="0"/>
            <wp:docPr id="1441528118" name="Picture 1441528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2773921" cy="3084844"/>
                    </a:xfrm>
                    <a:prstGeom prst="rect">
                      <a:avLst/>
                    </a:prstGeom>
                  </pic:spPr>
                </pic:pic>
              </a:graphicData>
            </a:graphic>
          </wp:inline>
        </w:drawing>
      </w:r>
    </w:p>
    <w:p w14:paraId="683B2585" w14:textId="37E18D1C" w:rsidR="227BE8D5" w:rsidRDefault="227BE8D5" w:rsidP="227BE8D5">
      <w:pPr>
        <w:rPr>
          <w:b/>
          <w:bCs/>
          <w:sz w:val="24"/>
          <w:szCs w:val="24"/>
        </w:rPr>
      </w:pPr>
    </w:p>
    <w:p w14:paraId="0236229B" w14:textId="0E911471" w:rsidR="227BE8D5" w:rsidRDefault="227BE8D5" w:rsidP="227BE8D5">
      <w:pPr>
        <w:rPr>
          <w:b/>
          <w:bCs/>
          <w:sz w:val="24"/>
          <w:szCs w:val="24"/>
        </w:rPr>
      </w:pPr>
    </w:p>
    <w:p w14:paraId="7ECFA112" w14:textId="77777777" w:rsidR="00B0213A" w:rsidRDefault="00B0213A" w:rsidP="227BE8D5">
      <w:pPr>
        <w:rPr>
          <w:b/>
          <w:bCs/>
          <w:sz w:val="24"/>
          <w:szCs w:val="24"/>
        </w:rPr>
      </w:pPr>
    </w:p>
    <w:p w14:paraId="01A23106" w14:textId="77777777" w:rsidR="00B0213A" w:rsidRDefault="00B0213A" w:rsidP="227BE8D5">
      <w:pPr>
        <w:rPr>
          <w:b/>
          <w:bCs/>
          <w:sz w:val="24"/>
          <w:szCs w:val="24"/>
        </w:rPr>
      </w:pPr>
    </w:p>
    <w:p w14:paraId="07862166" w14:textId="77777777" w:rsidR="00B0213A" w:rsidRDefault="00B0213A" w:rsidP="227BE8D5">
      <w:pPr>
        <w:rPr>
          <w:b/>
          <w:bCs/>
          <w:sz w:val="24"/>
          <w:szCs w:val="24"/>
        </w:rPr>
      </w:pPr>
    </w:p>
    <w:p w14:paraId="2C1B28A7" w14:textId="77777777" w:rsidR="00B0213A" w:rsidRDefault="00B0213A" w:rsidP="227BE8D5">
      <w:pPr>
        <w:rPr>
          <w:b/>
          <w:bCs/>
          <w:sz w:val="24"/>
          <w:szCs w:val="24"/>
        </w:rPr>
      </w:pPr>
    </w:p>
    <w:p w14:paraId="1C537C88" w14:textId="77777777" w:rsidR="00B0213A" w:rsidRDefault="00B0213A" w:rsidP="227BE8D5">
      <w:pPr>
        <w:rPr>
          <w:b/>
          <w:bCs/>
          <w:sz w:val="24"/>
          <w:szCs w:val="24"/>
        </w:rPr>
      </w:pPr>
    </w:p>
    <w:p w14:paraId="45235A2D" w14:textId="77777777" w:rsidR="00B0213A" w:rsidRDefault="00B0213A" w:rsidP="227BE8D5">
      <w:pPr>
        <w:rPr>
          <w:b/>
          <w:bCs/>
          <w:sz w:val="24"/>
          <w:szCs w:val="24"/>
        </w:rPr>
      </w:pPr>
    </w:p>
    <w:p w14:paraId="623DC1E0" w14:textId="77777777" w:rsidR="00B0213A" w:rsidRDefault="00B0213A" w:rsidP="227BE8D5">
      <w:pPr>
        <w:rPr>
          <w:b/>
          <w:bCs/>
          <w:sz w:val="24"/>
          <w:szCs w:val="24"/>
        </w:rPr>
      </w:pPr>
    </w:p>
    <w:p w14:paraId="198DE37B" w14:textId="77777777" w:rsidR="00B0213A" w:rsidRDefault="00B0213A" w:rsidP="227BE8D5">
      <w:pPr>
        <w:rPr>
          <w:b/>
          <w:bCs/>
          <w:sz w:val="24"/>
          <w:szCs w:val="24"/>
        </w:rPr>
      </w:pPr>
    </w:p>
    <w:p w14:paraId="43C57C0C" w14:textId="77777777" w:rsidR="00B0213A" w:rsidRDefault="00B0213A" w:rsidP="227BE8D5">
      <w:pPr>
        <w:rPr>
          <w:b/>
          <w:bCs/>
          <w:sz w:val="24"/>
          <w:szCs w:val="24"/>
        </w:rPr>
      </w:pPr>
    </w:p>
    <w:p w14:paraId="233A997A" w14:textId="77777777" w:rsidR="00B0213A" w:rsidRDefault="00B0213A" w:rsidP="227BE8D5">
      <w:pPr>
        <w:rPr>
          <w:b/>
          <w:bCs/>
          <w:sz w:val="24"/>
          <w:szCs w:val="24"/>
        </w:rPr>
      </w:pPr>
    </w:p>
    <w:p w14:paraId="23F5D924" w14:textId="77777777" w:rsidR="00B0213A" w:rsidRDefault="00B0213A" w:rsidP="227BE8D5">
      <w:pPr>
        <w:rPr>
          <w:b/>
          <w:bCs/>
          <w:sz w:val="24"/>
          <w:szCs w:val="24"/>
        </w:rPr>
      </w:pPr>
    </w:p>
    <w:p w14:paraId="4971F95B" w14:textId="77777777" w:rsidR="00B0213A" w:rsidRDefault="00B0213A" w:rsidP="227BE8D5">
      <w:pPr>
        <w:rPr>
          <w:b/>
          <w:bCs/>
          <w:sz w:val="24"/>
          <w:szCs w:val="24"/>
        </w:rPr>
      </w:pPr>
    </w:p>
    <w:p w14:paraId="76EFA896" w14:textId="77777777" w:rsidR="00B0213A" w:rsidRDefault="00B0213A" w:rsidP="227BE8D5">
      <w:pPr>
        <w:rPr>
          <w:b/>
          <w:bCs/>
          <w:sz w:val="24"/>
          <w:szCs w:val="24"/>
        </w:rPr>
      </w:pPr>
    </w:p>
    <w:p w14:paraId="65BE285F" w14:textId="77777777" w:rsidR="00B0213A" w:rsidRDefault="00B0213A" w:rsidP="227BE8D5">
      <w:pPr>
        <w:rPr>
          <w:b/>
          <w:bCs/>
          <w:sz w:val="24"/>
          <w:szCs w:val="24"/>
        </w:rPr>
      </w:pPr>
    </w:p>
    <w:p w14:paraId="1BED1C1D" w14:textId="77777777" w:rsidR="00B0213A" w:rsidRDefault="00B0213A" w:rsidP="227BE8D5">
      <w:pPr>
        <w:rPr>
          <w:b/>
          <w:bCs/>
          <w:sz w:val="24"/>
          <w:szCs w:val="24"/>
        </w:rPr>
      </w:pPr>
    </w:p>
    <w:p w14:paraId="585BEB8F" w14:textId="77777777" w:rsidR="00B0213A" w:rsidRDefault="00B0213A" w:rsidP="227BE8D5">
      <w:pPr>
        <w:rPr>
          <w:b/>
          <w:bCs/>
          <w:sz w:val="24"/>
          <w:szCs w:val="24"/>
        </w:rPr>
      </w:pPr>
    </w:p>
    <w:p w14:paraId="2371FAD9" w14:textId="77777777" w:rsidR="00B0213A" w:rsidRDefault="00B0213A" w:rsidP="227BE8D5">
      <w:pPr>
        <w:rPr>
          <w:b/>
          <w:bCs/>
          <w:sz w:val="24"/>
          <w:szCs w:val="24"/>
        </w:rPr>
      </w:pPr>
    </w:p>
    <w:p w14:paraId="3477613F" w14:textId="77777777" w:rsidR="00B0213A" w:rsidRDefault="00B0213A" w:rsidP="227BE8D5">
      <w:pPr>
        <w:rPr>
          <w:b/>
          <w:bCs/>
          <w:sz w:val="24"/>
          <w:szCs w:val="24"/>
        </w:rPr>
      </w:pPr>
    </w:p>
    <w:p w14:paraId="7398C79F" w14:textId="77777777" w:rsidR="00B0213A" w:rsidRDefault="00B0213A" w:rsidP="227BE8D5">
      <w:pPr>
        <w:rPr>
          <w:b/>
          <w:bCs/>
          <w:sz w:val="24"/>
          <w:szCs w:val="24"/>
        </w:rPr>
      </w:pPr>
    </w:p>
    <w:p w14:paraId="728DA076" w14:textId="77777777" w:rsidR="00B0213A" w:rsidRDefault="00B0213A" w:rsidP="227BE8D5">
      <w:pPr>
        <w:rPr>
          <w:b/>
          <w:bCs/>
          <w:sz w:val="24"/>
          <w:szCs w:val="24"/>
        </w:rPr>
      </w:pPr>
    </w:p>
    <w:p w14:paraId="3EBD44B6" w14:textId="77777777" w:rsidR="00B0213A" w:rsidRDefault="00B0213A" w:rsidP="227BE8D5">
      <w:pPr>
        <w:rPr>
          <w:b/>
          <w:bCs/>
          <w:sz w:val="24"/>
          <w:szCs w:val="24"/>
        </w:rPr>
      </w:pPr>
    </w:p>
    <w:p w14:paraId="26165C39" w14:textId="77777777" w:rsidR="00B0213A" w:rsidRDefault="00B0213A" w:rsidP="227BE8D5">
      <w:pPr>
        <w:rPr>
          <w:b/>
          <w:bCs/>
          <w:sz w:val="24"/>
          <w:szCs w:val="24"/>
        </w:rPr>
      </w:pPr>
    </w:p>
    <w:p w14:paraId="2D3FA917" w14:textId="77777777" w:rsidR="00B0213A" w:rsidRDefault="00B0213A" w:rsidP="227BE8D5">
      <w:pPr>
        <w:rPr>
          <w:b/>
          <w:bCs/>
          <w:sz w:val="24"/>
          <w:szCs w:val="24"/>
        </w:rPr>
      </w:pPr>
    </w:p>
    <w:p w14:paraId="07744290" w14:textId="16A03710" w:rsidR="71AA9666" w:rsidRDefault="00A24918" w:rsidP="227BE8D5">
      <w:pPr>
        <w:rPr>
          <w:b/>
          <w:bCs/>
          <w:sz w:val="24"/>
          <w:szCs w:val="24"/>
        </w:rPr>
      </w:pPr>
      <w:r w:rsidRPr="227BE8D5">
        <w:rPr>
          <w:b/>
          <w:bCs/>
          <w:sz w:val="24"/>
          <w:szCs w:val="24"/>
        </w:rPr>
        <w:lastRenderedPageBreak/>
        <w:t>9.</w:t>
      </w:r>
      <w:r w:rsidR="71AA9666">
        <w:tab/>
      </w:r>
      <w:r w:rsidR="438EA8A9" w:rsidRPr="227BE8D5">
        <w:rPr>
          <w:b/>
          <w:bCs/>
          <w:sz w:val="24"/>
          <w:szCs w:val="24"/>
        </w:rPr>
        <w:t>Test Plan</w:t>
      </w:r>
      <w:r w:rsidRPr="227BE8D5">
        <w:rPr>
          <w:b/>
          <w:bCs/>
          <w:sz w:val="24"/>
          <w:szCs w:val="24"/>
        </w:rPr>
        <w:t>:</w:t>
      </w:r>
    </w:p>
    <w:p w14:paraId="00E392C1" w14:textId="3B6496E5" w:rsidR="621B6514" w:rsidRDefault="621B6514" w:rsidP="71AA9666">
      <w:pPr>
        <w:rPr>
          <w:b/>
          <w:bCs/>
          <w:sz w:val="20"/>
          <w:szCs w:val="20"/>
        </w:rPr>
      </w:pPr>
      <w:r w:rsidRPr="7156F10E">
        <w:rPr>
          <w:b/>
          <w:bCs/>
          <w:sz w:val="20"/>
          <w:szCs w:val="20"/>
        </w:rPr>
        <w:t>9.</w:t>
      </w:r>
      <w:r w:rsidR="3A8F4D63" w:rsidRPr="7156F10E">
        <w:rPr>
          <w:b/>
          <w:bCs/>
          <w:sz w:val="20"/>
          <w:szCs w:val="20"/>
        </w:rPr>
        <w:t>1</w:t>
      </w:r>
      <w:r w:rsidRPr="7156F10E">
        <w:rPr>
          <w:b/>
          <w:bCs/>
          <w:sz w:val="20"/>
          <w:szCs w:val="20"/>
        </w:rPr>
        <w:t>. Unit tests:</w:t>
      </w:r>
    </w:p>
    <w:p w14:paraId="7CCE622D" w14:textId="20BF0F69" w:rsidR="71AA9666" w:rsidRDefault="6EDB7DE9" w:rsidP="524FE3CA">
      <w:pPr>
        <w:rPr>
          <w:b/>
          <w:bCs/>
          <w:sz w:val="20"/>
          <w:szCs w:val="20"/>
        </w:rPr>
      </w:pPr>
      <w:proofErr w:type="spellStart"/>
      <w:r w:rsidRPr="7156F10E">
        <w:rPr>
          <w:b/>
          <w:bCs/>
          <w:sz w:val="20"/>
          <w:szCs w:val="20"/>
        </w:rPr>
        <w:t>LoginController</w:t>
      </w:r>
      <w:proofErr w:type="spellEnd"/>
      <w:r w:rsidRPr="7156F10E">
        <w:rPr>
          <w:b/>
          <w:bCs/>
          <w:sz w:val="20"/>
          <w:szCs w:val="20"/>
        </w:rPr>
        <w:t xml:space="preserve"> </w:t>
      </w:r>
      <w:r w:rsidR="41E4F5DC" w:rsidRPr="7156F10E">
        <w:rPr>
          <w:b/>
          <w:bCs/>
          <w:sz w:val="20"/>
          <w:szCs w:val="20"/>
        </w:rPr>
        <w:t xml:space="preserve">Junit </w:t>
      </w:r>
      <w:r w:rsidRPr="7156F10E">
        <w:rPr>
          <w:b/>
          <w:bCs/>
          <w:sz w:val="20"/>
          <w:szCs w:val="20"/>
        </w:rPr>
        <w:t>test:</w:t>
      </w:r>
    </w:p>
    <w:p w14:paraId="14A48BCD" w14:textId="411CB957" w:rsidR="71AA9666" w:rsidRDefault="68740D60" w:rsidP="71AA9666">
      <w:r>
        <w:rPr>
          <w:noProof/>
        </w:rPr>
        <w:drawing>
          <wp:inline distT="0" distB="0" distL="0" distR="0" wp14:anchorId="0A53E24F" wp14:editId="5D3ADB9F">
            <wp:extent cx="4572000" cy="2857500"/>
            <wp:effectExtent l="0" t="0" r="0" b="0"/>
            <wp:docPr id="109736906" name="Picture 109736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572000" cy="2857500"/>
                    </a:xfrm>
                    <a:prstGeom prst="rect">
                      <a:avLst/>
                    </a:prstGeom>
                  </pic:spPr>
                </pic:pic>
              </a:graphicData>
            </a:graphic>
          </wp:inline>
        </w:drawing>
      </w:r>
    </w:p>
    <w:p w14:paraId="70DD304E" w14:textId="478B8AF5" w:rsidR="524FE3CA" w:rsidRDefault="524FE3CA" w:rsidP="524FE3CA"/>
    <w:p w14:paraId="0DDC6649" w14:textId="77D293F3" w:rsidR="5685D1BF" w:rsidRDefault="5685D1BF" w:rsidP="7156F10E">
      <w:proofErr w:type="spellStart"/>
      <w:r>
        <w:t>TrackController</w:t>
      </w:r>
      <w:proofErr w:type="spellEnd"/>
      <w:r>
        <w:t xml:space="preserve"> </w:t>
      </w:r>
      <w:r w:rsidR="43731B00">
        <w:t>J</w:t>
      </w:r>
      <w:r>
        <w:t>unit test:</w:t>
      </w:r>
    </w:p>
    <w:p w14:paraId="1FE3CFEA" w14:textId="0325465C" w:rsidR="06B50472" w:rsidRDefault="06B50472" w:rsidP="524FE3CA">
      <w:r>
        <w:rPr>
          <w:noProof/>
        </w:rPr>
        <w:drawing>
          <wp:inline distT="0" distB="0" distL="0" distR="0" wp14:anchorId="5716DC0C" wp14:editId="4612E07C">
            <wp:extent cx="4572000" cy="2857500"/>
            <wp:effectExtent l="0" t="0" r="0" b="0"/>
            <wp:docPr id="2105918483" name="Picture 2105918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572000" cy="2857500"/>
                    </a:xfrm>
                    <a:prstGeom prst="rect">
                      <a:avLst/>
                    </a:prstGeom>
                  </pic:spPr>
                </pic:pic>
              </a:graphicData>
            </a:graphic>
          </wp:inline>
        </w:drawing>
      </w:r>
    </w:p>
    <w:p w14:paraId="154E7744" w14:textId="1B2496FB" w:rsidR="524FE3CA" w:rsidRDefault="524FE3CA" w:rsidP="524FE3CA"/>
    <w:p w14:paraId="174E8B66" w14:textId="34CB89D0" w:rsidR="524FE3CA" w:rsidRDefault="524FE3CA" w:rsidP="524FE3CA"/>
    <w:p w14:paraId="4FC103EE" w14:textId="31E10D13" w:rsidR="524FE3CA" w:rsidRDefault="524FE3CA" w:rsidP="524FE3CA"/>
    <w:p w14:paraId="1872DDB5" w14:textId="3BB2E39B" w:rsidR="524FE3CA" w:rsidRDefault="524FE3CA" w:rsidP="524FE3CA"/>
    <w:p w14:paraId="577C8588" w14:textId="43DAEDB5" w:rsidR="524FE3CA" w:rsidRDefault="524FE3CA" w:rsidP="524FE3CA"/>
    <w:p w14:paraId="1A6AA83D" w14:textId="5D241627" w:rsidR="524FE3CA" w:rsidRDefault="524FE3CA" w:rsidP="524FE3CA"/>
    <w:p w14:paraId="743055DE" w14:textId="3AF1EA5C" w:rsidR="524FE3CA" w:rsidRDefault="524FE3CA" w:rsidP="524FE3CA"/>
    <w:p w14:paraId="55916131" w14:textId="0E895581" w:rsidR="524FE3CA" w:rsidRDefault="524FE3CA" w:rsidP="524FE3CA"/>
    <w:p w14:paraId="721A1D40" w14:textId="7889C2F5" w:rsidR="1CDC9CBC" w:rsidRDefault="1CDC9CBC" w:rsidP="524FE3CA">
      <w:proofErr w:type="spellStart"/>
      <w:r>
        <w:lastRenderedPageBreak/>
        <w:t>FridgeController</w:t>
      </w:r>
      <w:proofErr w:type="spellEnd"/>
      <w:r>
        <w:t xml:space="preserve"> Junit test :</w:t>
      </w:r>
    </w:p>
    <w:p w14:paraId="2FEC1E5D" w14:textId="40BF0262" w:rsidR="1CDC9CBC" w:rsidRDefault="1CDC9CBC" w:rsidP="524FE3CA">
      <w:r>
        <w:rPr>
          <w:noProof/>
        </w:rPr>
        <w:drawing>
          <wp:inline distT="0" distB="0" distL="0" distR="0" wp14:anchorId="61FBB7A2" wp14:editId="093B615D">
            <wp:extent cx="4572000" cy="2857500"/>
            <wp:effectExtent l="0" t="0" r="0" b="0"/>
            <wp:docPr id="597585811" name="Picture 597585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572000" cy="2857500"/>
                    </a:xfrm>
                    <a:prstGeom prst="rect">
                      <a:avLst/>
                    </a:prstGeom>
                  </pic:spPr>
                </pic:pic>
              </a:graphicData>
            </a:graphic>
          </wp:inline>
        </w:drawing>
      </w:r>
    </w:p>
    <w:p w14:paraId="0E6EA384" w14:textId="682D6D9C" w:rsidR="7156F10E" w:rsidRDefault="7156F10E" w:rsidP="7156F10E"/>
    <w:p w14:paraId="4D438365" w14:textId="6131F297" w:rsidR="265B8600" w:rsidRDefault="265B8600" w:rsidP="7156F10E">
      <w:proofErr w:type="spellStart"/>
      <w:r>
        <w:t>Passwordhashing</w:t>
      </w:r>
      <w:proofErr w:type="spellEnd"/>
      <w:r>
        <w:t xml:space="preserve"> Junit test :</w:t>
      </w:r>
    </w:p>
    <w:p w14:paraId="6007112C" w14:textId="09A05965" w:rsidR="265B8600" w:rsidRDefault="265B8600" w:rsidP="7156F10E">
      <w:r>
        <w:rPr>
          <w:noProof/>
        </w:rPr>
        <w:drawing>
          <wp:inline distT="0" distB="0" distL="0" distR="0" wp14:anchorId="73EF192F" wp14:editId="3AC3EBD7">
            <wp:extent cx="4572000" cy="2857500"/>
            <wp:effectExtent l="0" t="0" r="0" b="0"/>
            <wp:docPr id="1459152911" name="Picture 1459152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572000" cy="2857500"/>
                    </a:xfrm>
                    <a:prstGeom prst="rect">
                      <a:avLst/>
                    </a:prstGeom>
                  </pic:spPr>
                </pic:pic>
              </a:graphicData>
            </a:graphic>
          </wp:inline>
        </w:drawing>
      </w:r>
    </w:p>
    <w:p w14:paraId="6604DACA" w14:textId="6DB4F816" w:rsidR="7156F10E" w:rsidRDefault="7156F10E" w:rsidP="7156F10E"/>
    <w:p w14:paraId="02633E49" w14:textId="22A7D532" w:rsidR="7156F10E" w:rsidRDefault="7156F10E" w:rsidP="7156F10E"/>
    <w:p w14:paraId="30F2789A" w14:textId="3754B20D" w:rsidR="7156F10E" w:rsidRDefault="7156F10E" w:rsidP="7156F10E"/>
    <w:p w14:paraId="624919C8" w14:textId="1E07CB5A" w:rsidR="7156F10E" w:rsidRDefault="7156F10E" w:rsidP="7156F10E"/>
    <w:p w14:paraId="254ED30C" w14:textId="21F6DBB8" w:rsidR="7156F10E" w:rsidRDefault="7156F10E" w:rsidP="7156F10E"/>
    <w:p w14:paraId="4CB0AF54" w14:textId="3A78B7B8" w:rsidR="7156F10E" w:rsidRDefault="7156F10E" w:rsidP="7156F10E"/>
    <w:p w14:paraId="36AD4F12" w14:textId="43A5923B" w:rsidR="7156F10E" w:rsidRDefault="7156F10E" w:rsidP="7156F10E"/>
    <w:p w14:paraId="4D8555E4" w14:textId="548638E3" w:rsidR="7156F10E" w:rsidRDefault="7156F10E" w:rsidP="7156F10E"/>
    <w:p w14:paraId="02CB945F" w14:textId="35FC016A" w:rsidR="5F092185" w:rsidRDefault="5F092185" w:rsidP="7156F10E">
      <w:proofErr w:type="spellStart"/>
      <w:r>
        <w:t>Stockcheckerservice</w:t>
      </w:r>
      <w:proofErr w:type="spellEnd"/>
      <w:r>
        <w:t xml:space="preserve"> </w:t>
      </w:r>
      <w:proofErr w:type="spellStart"/>
      <w:r>
        <w:t>junit</w:t>
      </w:r>
      <w:proofErr w:type="spellEnd"/>
      <w:r>
        <w:t xml:space="preserve"> test:</w:t>
      </w:r>
    </w:p>
    <w:p w14:paraId="2A6C8619" w14:textId="1D82DA40" w:rsidR="5F092185" w:rsidRDefault="5F092185" w:rsidP="7156F10E">
      <w:r>
        <w:rPr>
          <w:noProof/>
        </w:rPr>
        <w:lastRenderedPageBreak/>
        <w:drawing>
          <wp:inline distT="0" distB="0" distL="0" distR="0" wp14:anchorId="7DD31458" wp14:editId="7A5C1CA5">
            <wp:extent cx="4572000" cy="2857500"/>
            <wp:effectExtent l="0" t="0" r="0" b="0"/>
            <wp:docPr id="1732212453" name="Picture 1732212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572000" cy="2857500"/>
                    </a:xfrm>
                    <a:prstGeom prst="rect">
                      <a:avLst/>
                    </a:prstGeom>
                  </pic:spPr>
                </pic:pic>
              </a:graphicData>
            </a:graphic>
          </wp:inline>
        </w:drawing>
      </w:r>
    </w:p>
    <w:p w14:paraId="4CC42AE7" w14:textId="039F483E" w:rsidR="14BDF0E3" w:rsidRDefault="14BDF0E3" w:rsidP="7156F10E">
      <w:proofErr w:type="spellStart"/>
      <w:r>
        <w:t>Sessionmanger</w:t>
      </w:r>
      <w:proofErr w:type="spellEnd"/>
      <w:r>
        <w:t xml:space="preserve"> </w:t>
      </w:r>
      <w:proofErr w:type="spellStart"/>
      <w:r>
        <w:t>junit</w:t>
      </w:r>
      <w:proofErr w:type="spellEnd"/>
      <w:r>
        <w:t xml:space="preserve"> test :</w:t>
      </w:r>
    </w:p>
    <w:p w14:paraId="6AFD57D3" w14:textId="6EA5F5CB" w:rsidR="14BDF0E3" w:rsidRDefault="14BDF0E3" w:rsidP="7156F10E">
      <w:r>
        <w:rPr>
          <w:noProof/>
        </w:rPr>
        <w:drawing>
          <wp:inline distT="0" distB="0" distL="0" distR="0" wp14:anchorId="51DDE22C" wp14:editId="3679D138">
            <wp:extent cx="4572000" cy="2857500"/>
            <wp:effectExtent l="0" t="0" r="0" b="0"/>
            <wp:docPr id="1268046867" name="Picture 1268046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572000" cy="2857500"/>
                    </a:xfrm>
                    <a:prstGeom prst="rect">
                      <a:avLst/>
                    </a:prstGeom>
                  </pic:spPr>
                </pic:pic>
              </a:graphicData>
            </a:graphic>
          </wp:inline>
        </w:drawing>
      </w:r>
    </w:p>
    <w:p w14:paraId="1A2F10C7" w14:textId="2D27ABC3" w:rsidR="227BE8D5" w:rsidRDefault="227BE8D5" w:rsidP="227BE8D5"/>
    <w:p w14:paraId="37FFB0A0" w14:textId="65E001C8" w:rsidR="7156F10E" w:rsidRDefault="7156F10E" w:rsidP="7156F10E">
      <w:pPr>
        <w:rPr>
          <w:b/>
          <w:bCs/>
          <w:sz w:val="20"/>
          <w:szCs w:val="20"/>
        </w:rPr>
      </w:pPr>
    </w:p>
    <w:p w14:paraId="78FC6705" w14:textId="2FD0C933" w:rsidR="7156F10E" w:rsidRDefault="7156F10E" w:rsidP="7156F10E">
      <w:pPr>
        <w:rPr>
          <w:b/>
          <w:bCs/>
          <w:sz w:val="20"/>
          <w:szCs w:val="20"/>
        </w:rPr>
      </w:pPr>
    </w:p>
    <w:p w14:paraId="3E3722AF" w14:textId="4DE9F5AE" w:rsidR="7156F10E" w:rsidRDefault="7156F10E" w:rsidP="7156F10E">
      <w:pPr>
        <w:rPr>
          <w:b/>
          <w:bCs/>
          <w:sz w:val="20"/>
          <w:szCs w:val="20"/>
        </w:rPr>
      </w:pPr>
    </w:p>
    <w:p w14:paraId="021C40AC" w14:textId="3FBD3F6F" w:rsidR="7156F10E" w:rsidRDefault="7156F10E" w:rsidP="7156F10E">
      <w:pPr>
        <w:rPr>
          <w:b/>
          <w:bCs/>
          <w:sz w:val="20"/>
          <w:szCs w:val="20"/>
        </w:rPr>
      </w:pPr>
    </w:p>
    <w:p w14:paraId="6722ED2B" w14:textId="721F1637" w:rsidR="7156F10E" w:rsidRDefault="7156F10E" w:rsidP="7156F10E">
      <w:pPr>
        <w:rPr>
          <w:b/>
          <w:bCs/>
          <w:sz w:val="20"/>
          <w:szCs w:val="20"/>
        </w:rPr>
      </w:pPr>
    </w:p>
    <w:p w14:paraId="5E35DA41" w14:textId="446052C5" w:rsidR="7156F10E" w:rsidRDefault="7156F10E" w:rsidP="7156F10E">
      <w:pPr>
        <w:rPr>
          <w:b/>
          <w:bCs/>
          <w:sz w:val="20"/>
          <w:szCs w:val="20"/>
        </w:rPr>
      </w:pPr>
    </w:p>
    <w:p w14:paraId="25AE7A65" w14:textId="2331C542" w:rsidR="7156F10E" w:rsidRDefault="7156F10E" w:rsidP="7156F10E">
      <w:pPr>
        <w:rPr>
          <w:b/>
          <w:bCs/>
          <w:sz w:val="20"/>
          <w:szCs w:val="20"/>
        </w:rPr>
      </w:pPr>
    </w:p>
    <w:p w14:paraId="3B8E22A0" w14:textId="7AD7CBAE" w:rsidR="7156F10E" w:rsidRDefault="7156F10E" w:rsidP="7156F10E">
      <w:pPr>
        <w:rPr>
          <w:b/>
          <w:bCs/>
          <w:sz w:val="20"/>
          <w:szCs w:val="20"/>
        </w:rPr>
      </w:pPr>
    </w:p>
    <w:p w14:paraId="511F607C" w14:textId="246FA73D" w:rsidR="7156F10E" w:rsidRDefault="7156F10E" w:rsidP="7156F10E">
      <w:pPr>
        <w:rPr>
          <w:b/>
          <w:bCs/>
          <w:sz w:val="20"/>
          <w:szCs w:val="20"/>
        </w:rPr>
      </w:pPr>
    </w:p>
    <w:p w14:paraId="39BBFCFE" w14:textId="16DCE02B" w:rsidR="7156F10E" w:rsidRDefault="7156F10E" w:rsidP="7156F10E">
      <w:pPr>
        <w:rPr>
          <w:b/>
          <w:bCs/>
          <w:sz w:val="20"/>
          <w:szCs w:val="20"/>
        </w:rPr>
      </w:pPr>
    </w:p>
    <w:p w14:paraId="22F11E85" w14:textId="77777777" w:rsidR="00B0213A" w:rsidRDefault="00B0213A" w:rsidP="7156F10E">
      <w:pPr>
        <w:rPr>
          <w:b/>
          <w:bCs/>
          <w:sz w:val="20"/>
          <w:szCs w:val="20"/>
        </w:rPr>
      </w:pPr>
    </w:p>
    <w:p w14:paraId="606527B5" w14:textId="77777777" w:rsidR="00B0213A" w:rsidRDefault="00B0213A" w:rsidP="7156F10E">
      <w:pPr>
        <w:rPr>
          <w:b/>
          <w:bCs/>
          <w:sz w:val="20"/>
          <w:szCs w:val="20"/>
        </w:rPr>
      </w:pPr>
    </w:p>
    <w:p w14:paraId="63A6616C" w14:textId="6600B3F9" w:rsidR="621B6514" w:rsidRDefault="621B6514" w:rsidP="71AA9666">
      <w:pPr>
        <w:rPr>
          <w:b/>
          <w:bCs/>
          <w:sz w:val="20"/>
          <w:szCs w:val="20"/>
        </w:rPr>
      </w:pPr>
      <w:r w:rsidRPr="227BE8D5">
        <w:rPr>
          <w:b/>
          <w:bCs/>
          <w:sz w:val="20"/>
          <w:szCs w:val="20"/>
        </w:rPr>
        <w:lastRenderedPageBreak/>
        <w:t>9.</w:t>
      </w:r>
      <w:r w:rsidR="0180239D" w:rsidRPr="227BE8D5">
        <w:rPr>
          <w:b/>
          <w:bCs/>
          <w:sz w:val="20"/>
          <w:szCs w:val="20"/>
        </w:rPr>
        <w:t>2</w:t>
      </w:r>
      <w:r w:rsidRPr="227BE8D5">
        <w:rPr>
          <w:b/>
          <w:bCs/>
          <w:sz w:val="20"/>
          <w:szCs w:val="20"/>
        </w:rPr>
        <w:t xml:space="preserve">. </w:t>
      </w:r>
      <w:r w:rsidR="72FF4045" w:rsidRPr="227BE8D5">
        <w:rPr>
          <w:b/>
          <w:bCs/>
          <w:sz w:val="20"/>
          <w:szCs w:val="20"/>
        </w:rPr>
        <w:t xml:space="preserve">User </w:t>
      </w:r>
      <w:r w:rsidRPr="227BE8D5">
        <w:rPr>
          <w:b/>
          <w:bCs/>
          <w:sz w:val="20"/>
          <w:szCs w:val="20"/>
        </w:rPr>
        <w:t>Acceptance tests:</w:t>
      </w:r>
    </w:p>
    <w:p w14:paraId="0A8310E9" w14:textId="12D88638" w:rsidR="71AA9666" w:rsidRDefault="71AA9666" w:rsidP="71AA9666">
      <w:pPr>
        <w:rPr>
          <w:b/>
          <w:bCs/>
          <w:sz w:val="20"/>
          <w:szCs w:val="20"/>
        </w:rPr>
      </w:pPr>
    </w:p>
    <w:tbl>
      <w:tblPr>
        <w:tblStyle w:val="TableGrid"/>
        <w:tblW w:w="0" w:type="auto"/>
        <w:tblLayout w:type="fixed"/>
        <w:tblLook w:val="06A0" w:firstRow="1" w:lastRow="0" w:firstColumn="1" w:lastColumn="0" w:noHBand="1" w:noVBand="1"/>
      </w:tblPr>
      <w:tblGrid>
        <w:gridCol w:w="3120"/>
        <w:gridCol w:w="3120"/>
        <w:gridCol w:w="3120"/>
      </w:tblGrid>
      <w:tr w:rsidR="7156F10E" w14:paraId="6E0031CE" w14:textId="77777777" w:rsidTr="0C66EDC3">
        <w:trPr>
          <w:trHeight w:val="300"/>
        </w:trPr>
        <w:tc>
          <w:tcPr>
            <w:tcW w:w="3120" w:type="dxa"/>
          </w:tcPr>
          <w:p w14:paraId="139EF4D9" w14:textId="3ABC880F" w:rsidR="08199647" w:rsidRDefault="370114B3" w:rsidP="0C66EDC3">
            <w:r w:rsidRPr="0C66EDC3">
              <w:rPr>
                <w:b/>
                <w:bCs/>
              </w:rPr>
              <w:t>Functionality</w:t>
            </w:r>
            <w:r w:rsidRPr="0C66EDC3">
              <w:t xml:space="preserve"> </w:t>
            </w:r>
          </w:p>
        </w:tc>
        <w:tc>
          <w:tcPr>
            <w:tcW w:w="3120" w:type="dxa"/>
          </w:tcPr>
          <w:p w14:paraId="620D9A14" w14:textId="48877821" w:rsidR="08199647" w:rsidRDefault="370114B3" w:rsidP="0C66EDC3">
            <w:r w:rsidRPr="0C66EDC3">
              <w:rPr>
                <w:b/>
                <w:bCs/>
              </w:rPr>
              <w:t>Expected</w:t>
            </w:r>
            <w:r w:rsidRPr="0C66EDC3">
              <w:t xml:space="preserve"> </w:t>
            </w:r>
          </w:p>
        </w:tc>
        <w:tc>
          <w:tcPr>
            <w:tcW w:w="3120" w:type="dxa"/>
          </w:tcPr>
          <w:p w14:paraId="359DE25B" w14:textId="41F8C3BD" w:rsidR="08199647" w:rsidRDefault="370114B3" w:rsidP="0C66EDC3">
            <w:pPr>
              <w:rPr>
                <w:b/>
                <w:bCs/>
              </w:rPr>
            </w:pPr>
            <w:r w:rsidRPr="0C66EDC3">
              <w:rPr>
                <w:b/>
                <w:bCs/>
              </w:rPr>
              <w:t>Pass/Fail</w:t>
            </w:r>
          </w:p>
        </w:tc>
      </w:tr>
      <w:tr w:rsidR="7156F10E" w14:paraId="1DA73E93" w14:textId="77777777" w:rsidTr="0C66EDC3">
        <w:trPr>
          <w:trHeight w:val="300"/>
        </w:trPr>
        <w:tc>
          <w:tcPr>
            <w:tcW w:w="3120" w:type="dxa"/>
          </w:tcPr>
          <w:p w14:paraId="323B927E" w14:textId="765F0E97" w:rsidR="7A036569" w:rsidRDefault="4700E728" w:rsidP="0C66EDC3">
            <w:r w:rsidRPr="0C66EDC3">
              <w:t>Automated and real-time tracking of food items inserted in, and removed from, the</w:t>
            </w:r>
            <w:r w:rsidR="7A036569">
              <w:br/>
            </w:r>
            <w:r w:rsidRPr="0C66EDC3">
              <w:t>fridge</w:t>
            </w:r>
          </w:p>
        </w:tc>
        <w:tc>
          <w:tcPr>
            <w:tcW w:w="3120" w:type="dxa"/>
          </w:tcPr>
          <w:p w14:paraId="17957321" w14:textId="36FEB52A" w:rsidR="08A0A18C" w:rsidRDefault="62D4A6F6" w:rsidP="0C66EDC3">
            <w:r w:rsidRPr="0C66EDC3">
              <w:t xml:space="preserve">Automated and real-time tracking of food items inserted in and removed from the fridge involves developing a system that detects changes in the fridge's contents. This system collects data on item type, quantity, and timestamps, processing it in real-time to update inventory status.  Users  accessing features like viewing current contents, </w:t>
            </w:r>
            <w:r w:rsidR="0191F843" w:rsidRPr="0C66EDC3">
              <w:t xml:space="preserve">Alerts </w:t>
            </w:r>
            <w:r w:rsidRPr="0C66EDC3">
              <w:t>and managing inventory</w:t>
            </w:r>
          </w:p>
        </w:tc>
        <w:tc>
          <w:tcPr>
            <w:tcW w:w="3120" w:type="dxa"/>
          </w:tcPr>
          <w:p w14:paraId="02114550" w14:textId="08F8F5B1" w:rsidR="5E521601" w:rsidRDefault="62A2F42A" w:rsidP="0C66EDC3">
            <w:r w:rsidRPr="0C66EDC3">
              <w:t>Pass</w:t>
            </w:r>
          </w:p>
        </w:tc>
      </w:tr>
      <w:tr w:rsidR="7156F10E" w14:paraId="7573170D" w14:textId="77777777" w:rsidTr="0C66EDC3">
        <w:trPr>
          <w:trHeight w:val="300"/>
        </w:trPr>
        <w:tc>
          <w:tcPr>
            <w:tcW w:w="3120" w:type="dxa"/>
          </w:tcPr>
          <w:p w14:paraId="2BA2E97C" w14:textId="5E1A2C8D" w:rsidR="7A036569" w:rsidRDefault="4700E728" w:rsidP="0C66EDC3">
            <w:r w:rsidRPr="0C66EDC3">
              <w:t>A login system to track who has inserted/removed items from the fridge</w:t>
            </w:r>
          </w:p>
        </w:tc>
        <w:tc>
          <w:tcPr>
            <w:tcW w:w="3120" w:type="dxa"/>
          </w:tcPr>
          <w:p w14:paraId="467FDEE0" w14:textId="61FBBB97" w:rsidR="3DA4889A" w:rsidRDefault="6787F5C2" w:rsidP="0C66EDC3">
            <w:r w:rsidRPr="0C66EDC3">
              <w:t xml:space="preserve">Create somewhere to view what </w:t>
            </w:r>
            <w:proofErr w:type="spellStart"/>
            <w:r w:rsidRPr="0C66EDC3">
              <w:t>uers</w:t>
            </w:r>
            <w:proofErr w:type="spellEnd"/>
            <w:r w:rsidRPr="0C66EDC3">
              <w:t xml:space="preserve"> have removed or inserted in the </w:t>
            </w:r>
            <w:proofErr w:type="spellStart"/>
            <w:r w:rsidRPr="0C66EDC3">
              <w:t>firdge</w:t>
            </w:r>
            <w:proofErr w:type="spellEnd"/>
            <w:r w:rsidRPr="0C66EDC3">
              <w:t xml:space="preserve"> with a </w:t>
            </w:r>
            <w:proofErr w:type="spellStart"/>
            <w:r w:rsidRPr="0C66EDC3">
              <w:t>timestap</w:t>
            </w:r>
            <w:proofErr w:type="spellEnd"/>
            <w:r w:rsidRPr="0C66EDC3">
              <w:t xml:space="preserve"> of when they have removed the item or put an item in the fridge </w:t>
            </w:r>
          </w:p>
        </w:tc>
        <w:tc>
          <w:tcPr>
            <w:tcW w:w="3120" w:type="dxa"/>
          </w:tcPr>
          <w:p w14:paraId="402E5E5C" w14:textId="0C02ACFC" w:rsidR="3BEF86E3" w:rsidRDefault="3F71CD28" w:rsidP="0C66EDC3">
            <w:r w:rsidRPr="0C66EDC3">
              <w:t>Pass</w:t>
            </w:r>
          </w:p>
        </w:tc>
      </w:tr>
      <w:tr w:rsidR="7156F10E" w14:paraId="1B7C3AE8" w14:textId="77777777" w:rsidTr="0C66EDC3">
        <w:trPr>
          <w:trHeight w:val="300"/>
        </w:trPr>
        <w:tc>
          <w:tcPr>
            <w:tcW w:w="3120" w:type="dxa"/>
          </w:tcPr>
          <w:p w14:paraId="376BBE63" w14:textId="408248FF" w:rsidR="7A036569" w:rsidRDefault="4700E728" w:rsidP="0C66EDC3">
            <w:r w:rsidRPr="0C66EDC3">
              <w:t>Keeps track of the name, quantity and expiry dates of all items in the fridge and</w:t>
            </w:r>
            <w:r w:rsidR="7A036569">
              <w:br/>
            </w:r>
            <w:r w:rsidRPr="0C66EDC3">
              <w:t>pushes app alerts to the computing devices of the head chef 3 days before the</w:t>
            </w:r>
            <w:r w:rsidR="7A036569">
              <w:br/>
            </w:r>
            <w:r w:rsidRPr="0C66EDC3">
              <w:t>upcoming expiry of a given item</w:t>
            </w:r>
          </w:p>
        </w:tc>
        <w:tc>
          <w:tcPr>
            <w:tcW w:w="3120" w:type="dxa"/>
          </w:tcPr>
          <w:p w14:paraId="627A2B2A" w14:textId="23891614" w:rsidR="2719A8E1" w:rsidRDefault="35ADCBF2" w:rsidP="0C66EDC3">
            <w:r w:rsidRPr="0C66EDC3">
              <w:t xml:space="preserve">Tracking if </w:t>
            </w:r>
            <w:proofErr w:type="spellStart"/>
            <w:r w:rsidRPr="0C66EDC3">
              <w:t>a</w:t>
            </w:r>
            <w:proofErr w:type="spellEnd"/>
            <w:r w:rsidRPr="0C66EDC3">
              <w:t xml:space="preserve"> item is expiring and giving only the </w:t>
            </w:r>
            <w:proofErr w:type="spellStart"/>
            <w:r w:rsidRPr="0C66EDC3">
              <w:t>headchef</w:t>
            </w:r>
            <w:proofErr w:type="spellEnd"/>
            <w:r w:rsidRPr="0C66EDC3">
              <w:t xml:space="preserve"> the alerts on all devices and making sure </w:t>
            </w:r>
            <w:proofErr w:type="spellStart"/>
            <w:r w:rsidRPr="0C66EDC3">
              <w:t>e.g</w:t>
            </w:r>
            <w:proofErr w:type="spellEnd"/>
            <w:r w:rsidRPr="0C66EDC3">
              <w:t xml:space="preserve"> if the same item is in the fridge but has a later expi</w:t>
            </w:r>
            <w:r w:rsidR="448C30AF" w:rsidRPr="0C66EDC3">
              <w:t xml:space="preserve">ry only the one that is expiring is alerted to the </w:t>
            </w:r>
            <w:proofErr w:type="spellStart"/>
            <w:r w:rsidR="448C30AF" w:rsidRPr="0C66EDC3">
              <w:t>headchef</w:t>
            </w:r>
            <w:proofErr w:type="spellEnd"/>
            <w:r w:rsidR="448C30AF" w:rsidRPr="0C66EDC3">
              <w:t>.</w:t>
            </w:r>
          </w:p>
        </w:tc>
        <w:tc>
          <w:tcPr>
            <w:tcW w:w="3120" w:type="dxa"/>
          </w:tcPr>
          <w:p w14:paraId="33C181CE" w14:textId="374FF0F9" w:rsidR="6BA0F254" w:rsidRDefault="448C30AF" w:rsidP="0C66EDC3">
            <w:r w:rsidRPr="0C66EDC3">
              <w:t>Pass</w:t>
            </w:r>
          </w:p>
        </w:tc>
      </w:tr>
      <w:tr w:rsidR="7156F10E" w14:paraId="05A1C1D8" w14:textId="77777777" w:rsidTr="0C66EDC3">
        <w:trPr>
          <w:trHeight w:val="300"/>
        </w:trPr>
        <w:tc>
          <w:tcPr>
            <w:tcW w:w="3120" w:type="dxa"/>
          </w:tcPr>
          <w:p w14:paraId="5F52711E" w14:textId="67856542" w:rsidR="7A036569" w:rsidRDefault="4700E728" w:rsidP="0C66EDC3">
            <w:r w:rsidRPr="0C66EDC3">
              <w:t>Alerts the same app for the head chef if items are about to run out of quantity 3 days</w:t>
            </w:r>
            <w:r w:rsidR="7A036569">
              <w:br/>
            </w:r>
            <w:r w:rsidRPr="0C66EDC3">
              <w:t>before they do</w:t>
            </w:r>
          </w:p>
        </w:tc>
        <w:tc>
          <w:tcPr>
            <w:tcW w:w="3120" w:type="dxa"/>
          </w:tcPr>
          <w:p w14:paraId="6D8F2602" w14:textId="4D55E185" w:rsidR="56686D39" w:rsidRDefault="374399C2" w:rsidP="0C66EDC3">
            <w:r w:rsidRPr="0C66EDC3">
              <w:t xml:space="preserve">Alerts for only the </w:t>
            </w:r>
            <w:proofErr w:type="spellStart"/>
            <w:r w:rsidRPr="0C66EDC3">
              <w:t>headchef</w:t>
            </w:r>
            <w:proofErr w:type="spellEnd"/>
            <w:r w:rsidRPr="0C66EDC3">
              <w:t xml:space="preserve"> to see what contents are expiring in the </w:t>
            </w:r>
            <w:proofErr w:type="spellStart"/>
            <w:r w:rsidRPr="0C66EDC3">
              <w:t>firge</w:t>
            </w:r>
            <w:proofErr w:type="spellEnd"/>
            <w:r w:rsidRPr="0C66EDC3">
              <w:t xml:space="preserve"> in the 3 days this can be done through a button or view only </w:t>
            </w:r>
            <w:proofErr w:type="spellStart"/>
            <w:r w:rsidRPr="0C66EDC3">
              <w:t>headchef</w:t>
            </w:r>
            <w:proofErr w:type="spellEnd"/>
            <w:r w:rsidRPr="0C66EDC3">
              <w:t xml:space="preserve"> can se</w:t>
            </w:r>
            <w:r w:rsidR="3794B6FE" w:rsidRPr="0C66EDC3">
              <w:t>e or use</w:t>
            </w:r>
          </w:p>
        </w:tc>
        <w:tc>
          <w:tcPr>
            <w:tcW w:w="3120" w:type="dxa"/>
          </w:tcPr>
          <w:p w14:paraId="71928386" w14:textId="6279C050" w:rsidR="1AEFB6AD" w:rsidRDefault="3794B6FE" w:rsidP="0C66EDC3">
            <w:r w:rsidRPr="0C66EDC3">
              <w:t>Pass</w:t>
            </w:r>
          </w:p>
        </w:tc>
      </w:tr>
      <w:tr w:rsidR="7156F10E" w14:paraId="464827B1" w14:textId="77777777" w:rsidTr="0C66EDC3">
        <w:trPr>
          <w:trHeight w:val="300"/>
        </w:trPr>
        <w:tc>
          <w:tcPr>
            <w:tcW w:w="3120" w:type="dxa"/>
          </w:tcPr>
          <w:p w14:paraId="48CE1BCF" w14:textId="7996C330" w:rsidR="7A036569" w:rsidRDefault="4700E728" w:rsidP="0C66EDC3">
            <w:r w:rsidRPr="0C66EDC3">
              <w:t>configure/change what users have access to the fridge and whether they</w:t>
            </w:r>
            <w:r w:rsidR="7A036569">
              <w:br/>
            </w:r>
            <w:r w:rsidRPr="0C66EDC3">
              <w:t>are allowed to insert and remove items or not</w:t>
            </w:r>
          </w:p>
        </w:tc>
        <w:tc>
          <w:tcPr>
            <w:tcW w:w="3120" w:type="dxa"/>
          </w:tcPr>
          <w:p w14:paraId="787616D2" w14:textId="53A0B542" w:rsidR="46FC363C" w:rsidRDefault="549E7257" w:rsidP="0C66EDC3">
            <w:r w:rsidRPr="0C66EDC3">
              <w:t>Users will have a specific role that will restrict access to certain parts the app which then they can add or remove items.</w:t>
            </w:r>
          </w:p>
        </w:tc>
        <w:tc>
          <w:tcPr>
            <w:tcW w:w="3120" w:type="dxa"/>
          </w:tcPr>
          <w:p w14:paraId="3F97331E" w14:textId="10CF0E63" w:rsidR="7CCB1D56" w:rsidRDefault="6842A9A3" w:rsidP="0C66EDC3">
            <w:r w:rsidRPr="0C66EDC3">
              <w:t>Pass</w:t>
            </w:r>
          </w:p>
        </w:tc>
      </w:tr>
      <w:tr w:rsidR="7156F10E" w14:paraId="70A24B66" w14:textId="77777777" w:rsidTr="0C66EDC3">
        <w:trPr>
          <w:trHeight w:val="300"/>
        </w:trPr>
        <w:tc>
          <w:tcPr>
            <w:tcW w:w="3120" w:type="dxa"/>
          </w:tcPr>
          <w:p w14:paraId="7995287C" w14:textId="631F425E" w:rsidR="7A036569" w:rsidRDefault="4700E728" w:rsidP="0C66EDC3">
            <w:r w:rsidRPr="0C66EDC3">
              <w:t>An easy-to-use app interface display for each use</w:t>
            </w:r>
          </w:p>
        </w:tc>
        <w:tc>
          <w:tcPr>
            <w:tcW w:w="3120" w:type="dxa"/>
          </w:tcPr>
          <w:p w14:paraId="417D6A0F" w14:textId="07CB36A5" w:rsidR="44ADC760" w:rsidRDefault="14E6B68D" w:rsidP="0C66EDC3">
            <w:r w:rsidRPr="0C66EDC3">
              <w:t xml:space="preserve">Interface that allows the app to work on any device such as tablets, laptops and mobiles </w:t>
            </w:r>
          </w:p>
        </w:tc>
        <w:tc>
          <w:tcPr>
            <w:tcW w:w="3120" w:type="dxa"/>
          </w:tcPr>
          <w:p w14:paraId="41B5AAF3" w14:textId="1E2B9B98" w:rsidR="5630C649" w:rsidRDefault="58F6C3D2" w:rsidP="0C66EDC3">
            <w:r w:rsidRPr="0C66EDC3">
              <w:t>Pass</w:t>
            </w:r>
          </w:p>
        </w:tc>
      </w:tr>
      <w:tr w:rsidR="7156F10E" w14:paraId="0FB8EE73" w14:textId="77777777" w:rsidTr="0C66EDC3">
        <w:trPr>
          <w:trHeight w:val="300"/>
        </w:trPr>
        <w:tc>
          <w:tcPr>
            <w:tcW w:w="3120" w:type="dxa"/>
          </w:tcPr>
          <w:p w14:paraId="03B98519" w14:textId="50F3B718" w:rsidR="7156F10E" w:rsidRDefault="7156F10E" w:rsidP="0C66EDC3"/>
          <w:p w14:paraId="293D7154" w14:textId="463E8C7C" w:rsidR="7A036569" w:rsidRDefault="4700E728" w:rsidP="0C66EDC3">
            <w:r w:rsidRPr="0C66EDC3">
              <w:t>Reports to submit to the health and safety officer</w:t>
            </w:r>
          </w:p>
        </w:tc>
        <w:tc>
          <w:tcPr>
            <w:tcW w:w="3120" w:type="dxa"/>
          </w:tcPr>
          <w:p w14:paraId="78B95F20" w14:textId="32D2406C" w:rsidR="051D17C1" w:rsidRDefault="20373049" w:rsidP="0C66EDC3">
            <w:r w:rsidRPr="0C66EDC3">
              <w:t xml:space="preserve">Send a detailed report to submit to the </w:t>
            </w:r>
            <w:proofErr w:type="spellStart"/>
            <w:r w:rsidRPr="0C66EDC3">
              <w:t>the</w:t>
            </w:r>
            <w:proofErr w:type="spellEnd"/>
            <w:r w:rsidRPr="0C66EDC3">
              <w:t xml:space="preserve"> health and </w:t>
            </w:r>
            <w:proofErr w:type="spellStart"/>
            <w:r w:rsidRPr="0C66EDC3">
              <w:t>saftey</w:t>
            </w:r>
            <w:proofErr w:type="spellEnd"/>
            <w:r w:rsidRPr="0C66EDC3">
              <w:t xml:space="preserve"> officer which includes </w:t>
            </w:r>
            <w:r w:rsidRPr="0C66EDC3">
              <w:lastRenderedPageBreak/>
              <w:t xml:space="preserve">alerts of </w:t>
            </w:r>
            <w:proofErr w:type="spellStart"/>
            <w:r w:rsidRPr="0C66EDC3">
              <w:t>epiring</w:t>
            </w:r>
            <w:proofErr w:type="spellEnd"/>
            <w:r w:rsidRPr="0C66EDC3">
              <w:t xml:space="preserve"> foods items in the fridge what </w:t>
            </w:r>
            <w:r w:rsidR="5D203B64" w:rsidRPr="0C66EDC3">
              <w:t xml:space="preserve">food </w:t>
            </w:r>
            <w:r w:rsidRPr="0C66EDC3">
              <w:t xml:space="preserve">laws we have to </w:t>
            </w:r>
            <w:r w:rsidR="7A6F6EB4" w:rsidRPr="0C66EDC3">
              <w:t>comply to when the report was generated.</w:t>
            </w:r>
          </w:p>
        </w:tc>
        <w:tc>
          <w:tcPr>
            <w:tcW w:w="3120" w:type="dxa"/>
          </w:tcPr>
          <w:p w14:paraId="0AA4C7B7" w14:textId="3D5367F3" w:rsidR="0D31DD26" w:rsidRDefault="7A6F6EB4" w:rsidP="0C66EDC3">
            <w:r w:rsidRPr="0C66EDC3">
              <w:lastRenderedPageBreak/>
              <w:t>Pass</w:t>
            </w:r>
          </w:p>
        </w:tc>
      </w:tr>
      <w:tr w:rsidR="7156F10E" w14:paraId="145F59B4" w14:textId="77777777" w:rsidTr="0C66EDC3">
        <w:trPr>
          <w:trHeight w:val="300"/>
        </w:trPr>
        <w:tc>
          <w:tcPr>
            <w:tcW w:w="3120" w:type="dxa"/>
          </w:tcPr>
          <w:p w14:paraId="2A0D8C63" w14:textId="410B63A3" w:rsidR="500398C5" w:rsidRDefault="1DA8DF89" w:rsidP="0C66EDC3">
            <w:r w:rsidRPr="0C66EDC3">
              <w:t>Provides a list of items to the head chef that are close to running out in the fridge,</w:t>
            </w:r>
            <w:r w:rsidR="500398C5">
              <w:br/>
            </w:r>
            <w:r w:rsidRPr="0C66EDC3">
              <w:t>and on each Monday auto-reorders the items which will/have run out</w:t>
            </w:r>
          </w:p>
        </w:tc>
        <w:tc>
          <w:tcPr>
            <w:tcW w:w="3120" w:type="dxa"/>
          </w:tcPr>
          <w:p w14:paraId="3AA3346A" w14:textId="7265FA28" w:rsidR="500398C5" w:rsidRDefault="1DA8DF89" w:rsidP="0C66EDC3">
            <w:proofErr w:type="spellStart"/>
            <w:r w:rsidRPr="0C66EDC3">
              <w:t>Headchef</w:t>
            </w:r>
            <w:proofErr w:type="spellEnd"/>
            <w:r w:rsidRPr="0C66EDC3">
              <w:t xml:space="preserve"> can add items to a list that needs to be reordered on a </w:t>
            </w:r>
            <w:proofErr w:type="spellStart"/>
            <w:r w:rsidRPr="0C66EDC3">
              <w:t>monday</w:t>
            </w:r>
            <w:proofErr w:type="spellEnd"/>
            <w:r w:rsidRPr="0C66EDC3">
              <w:t xml:space="preserve"> </w:t>
            </w:r>
            <w:r w:rsidR="5FE8C07E" w:rsidRPr="0C66EDC3">
              <w:t xml:space="preserve">and add a specific item on a reorder which then when the item is running low can be automatically reordered </w:t>
            </w:r>
          </w:p>
        </w:tc>
        <w:tc>
          <w:tcPr>
            <w:tcW w:w="3120" w:type="dxa"/>
          </w:tcPr>
          <w:p w14:paraId="1D11D082" w14:textId="5CEC3588" w:rsidR="48B137F3" w:rsidRDefault="5FE8C07E" w:rsidP="0C66EDC3">
            <w:r w:rsidRPr="0C66EDC3">
              <w:t>Pass</w:t>
            </w:r>
          </w:p>
        </w:tc>
      </w:tr>
      <w:tr w:rsidR="0C66EDC3" w14:paraId="6DDE42D1" w14:textId="77777777" w:rsidTr="0C66EDC3">
        <w:trPr>
          <w:trHeight w:val="300"/>
        </w:trPr>
        <w:tc>
          <w:tcPr>
            <w:tcW w:w="3120" w:type="dxa"/>
          </w:tcPr>
          <w:p w14:paraId="10793F5B" w14:textId="0B57EE86" w:rsidR="52CB246F" w:rsidRDefault="52CB246F" w:rsidP="0C66EDC3">
            <w:r w:rsidRPr="0C66EDC3">
              <w:t>Food servers in the restaurant should not have access to the fridge at all</w:t>
            </w:r>
          </w:p>
        </w:tc>
        <w:tc>
          <w:tcPr>
            <w:tcW w:w="3120" w:type="dxa"/>
          </w:tcPr>
          <w:p w14:paraId="710D80FD" w14:textId="5053448D" w:rsidR="52CB246F" w:rsidRDefault="52CB246F" w:rsidP="0C66EDC3">
            <w:proofErr w:type="spellStart"/>
            <w:r w:rsidRPr="0C66EDC3">
              <w:t>Fiid</w:t>
            </w:r>
            <w:proofErr w:type="spellEnd"/>
            <w:r w:rsidRPr="0C66EDC3">
              <w:t xml:space="preserve"> servers should not have the ability to open the fridge at all.</w:t>
            </w:r>
          </w:p>
        </w:tc>
        <w:tc>
          <w:tcPr>
            <w:tcW w:w="3120" w:type="dxa"/>
          </w:tcPr>
          <w:p w14:paraId="7781E98D" w14:textId="43FEA39F" w:rsidR="52CB246F" w:rsidRDefault="52CB246F" w:rsidP="0C66EDC3">
            <w:r w:rsidRPr="0C66EDC3">
              <w:t>Pass</w:t>
            </w:r>
          </w:p>
        </w:tc>
      </w:tr>
    </w:tbl>
    <w:p w14:paraId="092BA6A9" w14:textId="18652A01" w:rsidR="7156F10E" w:rsidRDefault="7156F10E" w:rsidP="7156F10E">
      <w:pPr>
        <w:rPr>
          <w:b/>
          <w:bCs/>
          <w:sz w:val="20"/>
          <w:szCs w:val="20"/>
        </w:rPr>
      </w:pPr>
    </w:p>
    <w:p w14:paraId="2FCD4E59" w14:textId="341448DF" w:rsidR="7156F10E" w:rsidRDefault="7156F10E" w:rsidP="7156F10E">
      <w:pPr>
        <w:rPr>
          <w:b/>
          <w:bCs/>
          <w:sz w:val="20"/>
          <w:szCs w:val="20"/>
        </w:rPr>
      </w:pPr>
    </w:p>
    <w:p w14:paraId="3D57B485" w14:textId="460C475E" w:rsidR="7156F10E" w:rsidRDefault="7156F10E" w:rsidP="7156F10E">
      <w:pPr>
        <w:rPr>
          <w:b/>
          <w:bCs/>
          <w:sz w:val="20"/>
          <w:szCs w:val="20"/>
        </w:rPr>
      </w:pPr>
    </w:p>
    <w:p w14:paraId="2FB5E1E0" w14:textId="030A0DF3" w:rsidR="7156F10E" w:rsidRDefault="7156F10E" w:rsidP="7156F10E">
      <w:pPr>
        <w:rPr>
          <w:b/>
          <w:bCs/>
          <w:sz w:val="20"/>
          <w:szCs w:val="20"/>
        </w:rPr>
      </w:pPr>
    </w:p>
    <w:p w14:paraId="7637E843" w14:textId="30185C69" w:rsidR="7156F10E" w:rsidRDefault="7156F10E" w:rsidP="7156F10E">
      <w:pPr>
        <w:rPr>
          <w:b/>
          <w:bCs/>
          <w:sz w:val="20"/>
          <w:szCs w:val="20"/>
        </w:rPr>
      </w:pPr>
    </w:p>
    <w:p w14:paraId="714EF24D" w14:textId="0B9F0403" w:rsidR="7156F10E" w:rsidRDefault="621B6514" w:rsidP="0C66EDC3">
      <w:pPr>
        <w:rPr>
          <w:b/>
          <w:bCs/>
          <w:sz w:val="20"/>
          <w:szCs w:val="20"/>
        </w:rPr>
      </w:pPr>
      <w:r w:rsidRPr="0C66EDC3">
        <w:rPr>
          <w:b/>
          <w:bCs/>
          <w:sz w:val="20"/>
          <w:szCs w:val="20"/>
        </w:rPr>
        <w:t>9.</w:t>
      </w:r>
      <w:r w:rsidR="2CD36D78" w:rsidRPr="0C66EDC3">
        <w:rPr>
          <w:b/>
          <w:bCs/>
          <w:sz w:val="20"/>
          <w:szCs w:val="20"/>
        </w:rPr>
        <w:t>3</w:t>
      </w:r>
      <w:r w:rsidRPr="0C66EDC3">
        <w:rPr>
          <w:b/>
          <w:bCs/>
          <w:sz w:val="20"/>
          <w:szCs w:val="20"/>
        </w:rPr>
        <w:t>. Test summary:</w:t>
      </w:r>
    </w:p>
    <w:p w14:paraId="4292A6C1" w14:textId="3ED72B77" w:rsidR="72094BAD" w:rsidRDefault="72094BAD" w:rsidP="7A212AF1">
      <w:proofErr w:type="spellStart"/>
      <w:r w:rsidRPr="0C66EDC3">
        <w:rPr>
          <w:b/>
          <w:bCs/>
        </w:rPr>
        <w:t>LoginController</w:t>
      </w:r>
      <w:proofErr w:type="spellEnd"/>
      <w:r w:rsidRPr="0C66EDC3">
        <w:rPr>
          <w:b/>
          <w:bCs/>
        </w:rPr>
        <w:t xml:space="preserve"> Junit test</w:t>
      </w:r>
      <w:r w:rsidR="6660233B" w:rsidRPr="0C66EDC3">
        <w:rPr>
          <w:b/>
          <w:bCs/>
        </w:rPr>
        <w:t xml:space="preserve"> explanation</w:t>
      </w:r>
      <w:r w:rsidRPr="0C66EDC3">
        <w:rPr>
          <w:b/>
          <w:bCs/>
        </w:rPr>
        <w:t xml:space="preserve"> </w:t>
      </w:r>
      <w:r w:rsidRPr="0C66EDC3">
        <w:t>:</w:t>
      </w:r>
    </w:p>
    <w:p w14:paraId="3B107B5B" w14:textId="611B5715" w:rsidR="7156F10E" w:rsidRDefault="7156F10E" w:rsidP="7A212AF1"/>
    <w:p w14:paraId="63E45B30" w14:textId="14E52A11" w:rsidR="72094BAD" w:rsidRDefault="72094BAD" w:rsidP="0C66EDC3">
      <w:pPr>
        <w:spacing w:after="300"/>
        <w:rPr>
          <w:b/>
          <w:bCs/>
        </w:rPr>
      </w:pPr>
      <w:r w:rsidRPr="0C66EDC3">
        <w:rPr>
          <w:b/>
          <w:bCs/>
        </w:rPr>
        <w:t>Test Methods:</w:t>
      </w:r>
    </w:p>
    <w:p w14:paraId="326E3ABF" w14:textId="33A7D74D" w:rsidR="72094BAD" w:rsidRDefault="72094BAD" w:rsidP="0C66EDC3">
      <w:pPr>
        <w:spacing w:after="300"/>
      </w:pPr>
      <w:r w:rsidRPr="0C66EDC3">
        <w:t xml:space="preserve">The class contains two test methods annotated with </w:t>
      </w:r>
      <w:r w:rsidRPr="0C66EDC3">
        <w:rPr>
          <w:b/>
          <w:bCs/>
          <w:sz w:val="20"/>
          <w:szCs w:val="20"/>
        </w:rPr>
        <w:t>@Test</w:t>
      </w:r>
      <w:r w:rsidRPr="0C66EDC3">
        <w:t xml:space="preserve">, each focusing on a specific aspect of the </w:t>
      </w:r>
      <w:proofErr w:type="spellStart"/>
      <w:r w:rsidRPr="0C66EDC3">
        <w:rPr>
          <w:b/>
          <w:bCs/>
          <w:sz w:val="20"/>
          <w:szCs w:val="20"/>
        </w:rPr>
        <w:t>authenticateUser</w:t>
      </w:r>
      <w:proofErr w:type="spellEnd"/>
      <w:r w:rsidRPr="0C66EDC3">
        <w:t xml:space="preserve"> method:</w:t>
      </w:r>
    </w:p>
    <w:p w14:paraId="09B0BE10" w14:textId="32BA8D44" w:rsidR="72094BAD" w:rsidRDefault="72094BAD" w:rsidP="0C66EDC3">
      <w:pPr>
        <w:rPr>
          <w:b/>
          <w:bCs/>
        </w:rPr>
      </w:pPr>
      <w:proofErr w:type="spellStart"/>
      <w:r w:rsidRPr="0C66EDC3">
        <w:rPr>
          <w:b/>
          <w:bCs/>
        </w:rPr>
        <w:t>testAuthenticateUser_SuccessfulLogin</w:t>
      </w:r>
      <w:proofErr w:type="spellEnd"/>
      <w:r w:rsidRPr="0C66EDC3">
        <w:rPr>
          <w:b/>
          <w:bCs/>
        </w:rPr>
        <w:t>:</w:t>
      </w:r>
    </w:p>
    <w:p w14:paraId="777EF108" w14:textId="737444A1" w:rsidR="72094BAD" w:rsidRDefault="72094BAD" w:rsidP="0C66EDC3">
      <w:r w:rsidRPr="0C66EDC3">
        <w:rPr>
          <w:b/>
          <w:bCs/>
        </w:rPr>
        <w:t>Arrange:</w:t>
      </w:r>
      <w:r w:rsidRPr="0C66EDC3">
        <w:t xml:space="preserve"> </w:t>
      </w:r>
    </w:p>
    <w:p w14:paraId="10BED6CF" w14:textId="31BAF460" w:rsidR="72094BAD" w:rsidRDefault="72094BAD" w:rsidP="0C66EDC3">
      <w:r w:rsidRPr="0C66EDC3">
        <w:t xml:space="preserve">Sets up test data, defining a valid username and password and hashing the password using the </w:t>
      </w:r>
      <w:proofErr w:type="spellStart"/>
      <w:r w:rsidRPr="0C66EDC3">
        <w:rPr>
          <w:b/>
          <w:bCs/>
          <w:sz w:val="20"/>
          <w:szCs w:val="20"/>
        </w:rPr>
        <w:t>PasswordHash.hashPassword</w:t>
      </w:r>
      <w:proofErr w:type="spellEnd"/>
      <w:r w:rsidRPr="0C66EDC3">
        <w:t xml:space="preserve"> method.</w:t>
      </w:r>
    </w:p>
    <w:p w14:paraId="75157D67" w14:textId="5D006EA1" w:rsidR="72094BAD" w:rsidRDefault="72094BAD" w:rsidP="0C66EDC3">
      <w:r w:rsidRPr="0C66EDC3">
        <w:rPr>
          <w:b/>
          <w:bCs/>
        </w:rPr>
        <w:t>Act:</w:t>
      </w:r>
      <w:r w:rsidRPr="0C66EDC3">
        <w:t xml:space="preserve"> </w:t>
      </w:r>
    </w:p>
    <w:p w14:paraId="4F3F03C3" w14:textId="78BA0998" w:rsidR="72094BAD" w:rsidRDefault="72094BAD" w:rsidP="0C66EDC3">
      <w:r w:rsidRPr="0C66EDC3">
        <w:t xml:space="preserve">Invokes the </w:t>
      </w:r>
      <w:proofErr w:type="spellStart"/>
      <w:r w:rsidRPr="0C66EDC3">
        <w:rPr>
          <w:b/>
          <w:bCs/>
          <w:sz w:val="20"/>
          <w:szCs w:val="20"/>
        </w:rPr>
        <w:t>authenticateUser</w:t>
      </w:r>
      <w:proofErr w:type="spellEnd"/>
      <w:r w:rsidRPr="0C66EDC3">
        <w:t xml:space="preserve"> method of the </w:t>
      </w:r>
      <w:proofErr w:type="spellStart"/>
      <w:r w:rsidRPr="0C66EDC3">
        <w:rPr>
          <w:b/>
          <w:bCs/>
          <w:sz w:val="20"/>
          <w:szCs w:val="20"/>
        </w:rPr>
        <w:t>loginController</w:t>
      </w:r>
      <w:proofErr w:type="spellEnd"/>
      <w:r w:rsidRPr="0C66EDC3">
        <w:t xml:space="preserve"> instance with the prepared test data.</w:t>
      </w:r>
    </w:p>
    <w:p w14:paraId="3E58C842" w14:textId="5E267731" w:rsidR="72094BAD" w:rsidRDefault="72094BAD" w:rsidP="0C66EDC3">
      <w:r w:rsidRPr="0C66EDC3">
        <w:rPr>
          <w:b/>
          <w:bCs/>
        </w:rPr>
        <w:t>Assert:</w:t>
      </w:r>
      <w:r w:rsidRPr="0C66EDC3">
        <w:t xml:space="preserve"> Verifies that the method returns </w:t>
      </w:r>
      <w:r w:rsidRPr="0C66EDC3">
        <w:rPr>
          <w:b/>
          <w:bCs/>
          <w:sz w:val="20"/>
          <w:szCs w:val="20"/>
        </w:rPr>
        <w:t>true</w:t>
      </w:r>
      <w:r w:rsidRPr="0C66EDC3">
        <w:t>, indicating a successful login attempt.</w:t>
      </w:r>
    </w:p>
    <w:p w14:paraId="54C7F35A" w14:textId="0065DE36" w:rsidR="72094BAD" w:rsidRDefault="72094BAD" w:rsidP="0C66EDC3">
      <w:pPr>
        <w:rPr>
          <w:b/>
          <w:bCs/>
        </w:rPr>
      </w:pPr>
      <w:proofErr w:type="spellStart"/>
      <w:r w:rsidRPr="0C66EDC3">
        <w:rPr>
          <w:b/>
          <w:bCs/>
        </w:rPr>
        <w:t>testAuthenticateUser_FailedLogin</w:t>
      </w:r>
      <w:proofErr w:type="spellEnd"/>
      <w:r w:rsidRPr="0C66EDC3">
        <w:rPr>
          <w:b/>
          <w:bCs/>
        </w:rPr>
        <w:t>:</w:t>
      </w:r>
    </w:p>
    <w:p w14:paraId="049E7334" w14:textId="47623C93" w:rsidR="72094BAD" w:rsidRDefault="72094BAD" w:rsidP="0C66EDC3">
      <w:pPr>
        <w:pStyle w:val="ListParagraph"/>
        <w:numPr>
          <w:ilvl w:val="0"/>
          <w:numId w:val="9"/>
        </w:numPr>
      </w:pPr>
      <w:r w:rsidRPr="0C66EDC3">
        <w:rPr>
          <w:b/>
          <w:bCs/>
        </w:rPr>
        <w:t>Arrange:</w:t>
      </w:r>
      <w:r w:rsidRPr="0C66EDC3">
        <w:t xml:space="preserve"> Defines an invalid username and password and hashes the password.</w:t>
      </w:r>
    </w:p>
    <w:p w14:paraId="6D169038" w14:textId="560F726E" w:rsidR="72094BAD" w:rsidRDefault="72094BAD" w:rsidP="0C66EDC3">
      <w:pPr>
        <w:pStyle w:val="ListParagraph"/>
        <w:numPr>
          <w:ilvl w:val="0"/>
          <w:numId w:val="9"/>
        </w:numPr>
      </w:pPr>
      <w:r w:rsidRPr="0C66EDC3">
        <w:rPr>
          <w:b/>
          <w:bCs/>
        </w:rPr>
        <w:t>Act:</w:t>
      </w:r>
      <w:r w:rsidRPr="0C66EDC3">
        <w:t xml:space="preserve"> Invokes the </w:t>
      </w:r>
      <w:proofErr w:type="spellStart"/>
      <w:r w:rsidRPr="0C66EDC3">
        <w:rPr>
          <w:b/>
          <w:bCs/>
          <w:sz w:val="20"/>
          <w:szCs w:val="20"/>
        </w:rPr>
        <w:t>authenticateUser</w:t>
      </w:r>
      <w:proofErr w:type="spellEnd"/>
      <w:r w:rsidRPr="0C66EDC3">
        <w:t xml:space="preserve"> method with the invalid credentials.</w:t>
      </w:r>
    </w:p>
    <w:p w14:paraId="23731A0B" w14:textId="32C886C7" w:rsidR="72094BAD" w:rsidRDefault="72094BAD" w:rsidP="0C66EDC3">
      <w:pPr>
        <w:pStyle w:val="ListParagraph"/>
        <w:numPr>
          <w:ilvl w:val="0"/>
          <w:numId w:val="9"/>
        </w:numPr>
      </w:pPr>
      <w:r w:rsidRPr="0C66EDC3">
        <w:rPr>
          <w:b/>
          <w:bCs/>
        </w:rPr>
        <w:t>Assert:</w:t>
      </w:r>
      <w:r w:rsidRPr="0C66EDC3">
        <w:t xml:space="preserve"> Verifies that the method returns </w:t>
      </w:r>
      <w:r w:rsidRPr="0C66EDC3">
        <w:rPr>
          <w:b/>
          <w:bCs/>
          <w:sz w:val="20"/>
          <w:szCs w:val="20"/>
        </w:rPr>
        <w:t>false</w:t>
      </w:r>
      <w:r w:rsidRPr="0C66EDC3">
        <w:t>, indicating a failed login attempt.</w:t>
      </w:r>
    </w:p>
    <w:p w14:paraId="3FF58838" w14:textId="18EDE7D3" w:rsidR="524FE3CA" w:rsidRDefault="524FE3CA" w:rsidP="7A212AF1">
      <w:pPr>
        <w:spacing w:after="300"/>
        <w:rPr>
          <w:sz w:val="20"/>
          <w:szCs w:val="20"/>
        </w:rPr>
      </w:pPr>
    </w:p>
    <w:p w14:paraId="62B9D9E4" w14:textId="45FA6118" w:rsidR="72094BAD" w:rsidRDefault="72094BAD" w:rsidP="0C66EDC3">
      <w:pPr>
        <w:spacing w:after="300"/>
        <w:rPr>
          <w:b/>
          <w:bCs/>
        </w:rPr>
      </w:pPr>
      <w:r w:rsidRPr="0C66EDC3">
        <w:rPr>
          <w:b/>
          <w:bCs/>
        </w:rPr>
        <w:t xml:space="preserve"> </w:t>
      </w:r>
      <w:proofErr w:type="spellStart"/>
      <w:r w:rsidRPr="0C66EDC3">
        <w:rPr>
          <w:b/>
          <w:bCs/>
        </w:rPr>
        <w:t>insertTestUser</w:t>
      </w:r>
      <w:proofErr w:type="spellEnd"/>
      <w:r w:rsidRPr="0C66EDC3">
        <w:rPr>
          <w:b/>
          <w:bCs/>
        </w:rPr>
        <w:t xml:space="preserve"> Method:</w:t>
      </w:r>
    </w:p>
    <w:p w14:paraId="47C61A3E" w14:textId="5CF08BB0" w:rsidR="72094BAD" w:rsidRDefault="72094BAD" w:rsidP="0C66EDC3">
      <w:pPr>
        <w:spacing w:after="300"/>
      </w:pPr>
      <w:r w:rsidRPr="0C66EDC3">
        <w:t xml:space="preserve">The </w:t>
      </w:r>
      <w:proofErr w:type="spellStart"/>
      <w:r w:rsidRPr="0C66EDC3">
        <w:rPr>
          <w:b/>
          <w:bCs/>
          <w:sz w:val="20"/>
          <w:szCs w:val="20"/>
        </w:rPr>
        <w:t>insertTestUser</w:t>
      </w:r>
      <w:proofErr w:type="spellEnd"/>
      <w:r w:rsidRPr="0C66EDC3">
        <w:t xml:space="preserve"> method is a helper method used in the tests to insert a test user into the DynamoDB table. It constructs an item map representing user attributes (e.g., "Username," "Password," "</w:t>
      </w:r>
      <w:proofErr w:type="spellStart"/>
      <w:r w:rsidRPr="0C66EDC3">
        <w:t>UserRole</w:t>
      </w:r>
      <w:proofErr w:type="spellEnd"/>
      <w:r w:rsidRPr="0C66EDC3">
        <w:t xml:space="preserve">") and performs a </w:t>
      </w:r>
      <w:proofErr w:type="spellStart"/>
      <w:r w:rsidRPr="0C66EDC3">
        <w:rPr>
          <w:b/>
          <w:bCs/>
          <w:sz w:val="20"/>
          <w:szCs w:val="20"/>
        </w:rPr>
        <w:t>putItem</w:t>
      </w:r>
      <w:proofErr w:type="spellEnd"/>
      <w:r w:rsidRPr="0C66EDC3">
        <w:t xml:space="preserve"> operation on the DynamoDB table using the </w:t>
      </w:r>
      <w:proofErr w:type="spellStart"/>
      <w:r w:rsidRPr="0C66EDC3">
        <w:rPr>
          <w:b/>
          <w:bCs/>
          <w:sz w:val="20"/>
          <w:szCs w:val="20"/>
        </w:rPr>
        <w:lastRenderedPageBreak/>
        <w:t>dynamoDbClient</w:t>
      </w:r>
      <w:proofErr w:type="spellEnd"/>
      <w:r w:rsidRPr="0C66EDC3">
        <w:t>. This method ensures that the DynamoDB table has the necessary test data for the login tests.</w:t>
      </w:r>
    </w:p>
    <w:p w14:paraId="2E346BCA" w14:textId="6CA562D1" w:rsidR="72094BAD" w:rsidRDefault="72094BAD" w:rsidP="0C66EDC3">
      <w:pPr>
        <w:spacing w:after="300"/>
        <w:rPr>
          <w:b/>
          <w:bCs/>
        </w:rPr>
      </w:pPr>
      <w:r w:rsidRPr="0C66EDC3">
        <w:rPr>
          <w:b/>
          <w:bCs/>
        </w:rPr>
        <w:t>Explanation of Passing the Test:</w:t>
      </w:r>
    </w:p>
    <w:p w14:paraId="49F4C72D" w14:textId="629C4841" w:rsidR="72094BAD" w:rsidRDefault="72094BAD" w:rsidP="0C66EDC3">
      <w:pPr>
        <w:pStyle w:val="ListParagraph"/>
        <w:numPr>
          <w:ilvl w:val="0"/>
          <w:numId w:val="45"/>
        </w:numPr>
        <w:rPr>
          <w:b/>
          <w:bCs/>
        </w:rPr>
      </w:pPr>
      <w:r w:rsidRPr="0C66EDC3">
        <w:rPr>
          <w:b/>
          <w:bCs/>
        </w:rPr>
        <w:t>Successful Login Test:</w:t>
      </w:r>
    </w:p>
    <w:p w14:paraId="7CD3419E" w14:textId="2DAA3124" w:rsidR="72094BAD" w:rsidRDefault="72094BAD" w:rsidP="0C66EDC3">
      <w:pPr>
        <w:pStyle w:val="ListParagraph"/>
        <w:numPr>
          <w:ilvl w:val="0"/>
          <w:numId w:val="45"/>
        </w:numPr>
      </w:pPr>
      <w:r w:rsidRPr="0C66EDC3">
        <w:t xml:space="preserve">If the </w:t>
      </w:r>
      <w:proofErr w:type="spellStart"/>
      <w:r w:rsidRPr="0C66EDC3">
        <w:rPr>
          <w:b/>
          <w:bCs/>
          <w:sz w:val="20"/>
          <w:szCs w:val="20"/>
        </w:rPr>
        <w:t>testAuthenticateUser_SuccessfulLogin</w:t>
      </w:r>
      <w:proofErr w:type="spellEnd"/>
      <w:r w:rsidRPr="0C66EDC3">
        <w:t xml:space="preserve"> method passes, it indicates that the </w:t>
      </w:r>
      <w:proofErr w:type="spellStart"/>
      <w:r w:rsidRPr="0C66EDC3">
        <w:rPr>
          <w:b/>
          <w:bCs/>
          <w:sz w:val="20"/>
          <w:szCs w:val="20"/>
        </w:rPr>
        <w:t>authenticateUser</w:t>
      </w:r>
      <w:proofErr w:type="spellEnd"/>
      <w:r w:rsidRPr="0C66EDC3">
        <w:t xml:space="preserve"> method in the </w:t>
      </w:r>
      <w:proofErr w:type="spellStart"/>
      <w:r w:rsidRPr="0C66EDC3">
        <w:rPr>
          <w:b/>
          <w:bCs/>
          <w:sz w:val="20"/>
          <w:szCs w:val="20"/>
        </w:rPr>
        <w:t>LoginController</w:t>
      </w:r>
      <w:proofErr w:type="spellEnd"/>
      <w:r w:rsidRPr="0C66EDC3">
        <w:t xml:space="preserve"> class successfully authenticates a user with valid credentials. The test checks if the method returns </w:t>
      </w:r>
      <w:r w:rsidRPr="0C66EDC3">
        <w:rPr>
          <w:b/>
          <w:bCs/>
          <w:sz w:val="20"/>
          <w:szCs w:val="20"/>
        </w:rPr>
        <w:t>true</w:t>
      </w:r>
      <w:r w:rsidRPr="0C66EDC3">
        <w:t xml:space="preserve"> when given a correct username and password combination.</w:t>
      </w:r>
    </w:p>
    <w:p w14:paraId="7EEC8193" w14:textId="0501F793" w:rsidR="72094BAD" w:rsidRDefault="72094BAD" w:rsidP="0C66EDC3">
      <w:pPr>
        <w:pStyle w:val="ListParagraph"/>
        <w:numPr>
          <w:ilvl w:val="0"/>
          <w:numId w:val="45"/>
        </w:numPr>
        <w:rPr>
          <w:b/>
          <w:bCs/>
        </w:rPr>
      </w:pPr>
      <w:r w:rsidRPr="0C66EDC3">
        <w:rPr>
          <w:b/>
          <w:bCs/>
        </w:rPr>
        <w:t>Failed Login Test:</w:t>
      </w:r>
    </w:p>
    <w:p w14:paraId="3D566695" w14:textId="1A02680D" w:rsidR="72094BAD" w:rsidRDefault="72094BAD" w:rsidP="0C66EDC3">
      <w:pPr>
        <w:pStyle w:val="ListParagraph"/>
        <w:numPr>
          <w:ilvl w:val="0"/>
          <w:numId w:val="45"/>
        </w:numPr>
      </w:pPr>
      <w:r w:rsidRPr="0C66EDC3">
        <w:t xml:space="preserve">Conversely, if the </w:t>
      </w:r>
      <w:proofErr w:type="spellStart"/>
      <w:r w:rsidRPr="0C66EDC3">
        <w:rPr>
          <w:b/>
          <w:bCs/>
          <w:sz w:val="20"/>
          <w:szCs w:val="20"/>
        </w:rPr>
        <w:t>testAuthenticateUser_FailedLogin</w:t>
      </w:r>
      <w:proofErr w:type="spellEnd"/>
      <w:r w:rsidRPr="0C66EDC3">
        <w:t xml:space="preserve"> method passes, it indicates that the </w:t>
      </w:r>
      <w:proofErr w:type="spellStart"/>
      <w:r w:rsidRPr="0C66EDC3">
        <w:rPr>
          <w:b/>
          <w:bCs/>
          <w:sz w:val="20"/>
          <w:szCs w:val="20"/>
        </w:rPr>
        <w:t>authenticateUser</w:t>
      </w:r>
      <w:proofErr w:type="spellEnd"/>
      <w:r w:rsidRPr="0C66EDC3">
        <w:t xml:space="preserve"> method correctly rejects invalid credentials. The test checks if the method returns </w:t>
      </w:r>
      <w:r w:rsidRPr="0C66EDC3">
        <w:rPr>
          <w:b/>
          <w:bCs/>
          <w:sz w:val="20"/>
          <w:szCs w:val="20"/>
        </w:rPr>
        <w:t>false</w:t>
      </w:r>
      <w:r w:rsidRPr="0C66EDC3">
        <w:t xml:space="preserve"> when given an invalid username and password combination.</w:t>
      </w:r>
    </w:p>
    <w:p w14:paraId="73A97777" w14:textId="2B4A9066" w:rsidR="7156F10E" w:rsidRDefault="7156F10E" w:rsidP="0C66EDC3"/>
    <w:p w14:paraId="4F4C3548" w14:textId="29EDF663" w:rsidR="72094BAD" w:rsidRDefault="72094BAD" w:rsidP="0C66EDC3">
      <w:pPr>
        <w:rPr>
          <w:b/>
          <w:bCs/>
        </w:rPr>
      </w:pPr>
      <w:r w:rsidRPr="0C66EDC3">
        <w:rPr>
          <w:b/>
          <w:bCs/>
        </w:rPr>
        <w:t>Significance of the Tests:</w:t>
      </w:r>
    </w:p>
    <w:p w14:paraId="36A3742C" w14:textId="2503ED21" w:rsidR="72094BAD" w:rsidRDefault="72094BAD" w:rsidP="0C66EDC3">
      <w:r w:rsidRPr="0C66EDC3">
        <w:t xml:space="preserve">These tests are crucial for ensuring the correctness of the login authentication logic implemented in the </w:t>
      </w:r>
      <w:proofErr w:type="spellStart"/>
      <w:r w:rsidRPr="0C66EDC3">
        <w:rPr>
          <w:b/>
          <w:bCs/>
          <w:sz w:val="20"/>
          <w:szCs w:val="20"/>
        </w:rPr>
        <w:t>LoginController</w:t>
      </w:r>
      <w:proofErr w:type="spellEnd"/>
      <w:r w:rsidRPr="0C66EDC3">
        <w:t xml:space="preserve"> class. They validate that the method functions as expected, allowing valid users to authenticate while rejecting invalid attempts. Additionally, passing these tests serves as a form of regression testing, ensuring that future modifications to the code do not inadvertently break the login functionality. It provides a reliable and automated means to verify the correctness of user authentication within the application.</w:t>
      </w:r>
    </w:p>
    <w:p w14:paraId="557CBFA5" w14:textId="23EA067C" w:rsidR="524FE3CA" w:rsidRDefault="524FE3CA" w:rsidP="7A212AF1">
      <w:pPr>
        <w:rPr>
          <w:b/>
          <w:bCs/>
          <w:sz w:val="20"/>
          <w:szCs w:val="20"/>
        </w:rPr>
      </w:pPr>
    </w:p>
    <w:p w14:paraId="118732AD" w14:textId="0781FC4F" w:rsidR="524FE3CA" w:rsidRDefault="524FE3CA" w:rsidP="7A212AF1"/>
    <w:p w14:paraId="340C3D75" w14:textId="6A17CC1A" w:rsidR="524FE3CA" w:rsidRDefault="524FE3CA" w:rsidP="7A212AF1"/>
    <w:p w14:paraId="721680E7" w14:textId="72171F4D" w:rsidR="3C7F935E" w:rsidRDefault="3C7F935E" w:rsidP="7A212AF1">
      <w:proofErr w:type="spellStart"/>
      <w:r w:rsidRPr="0C66EDC3">
        <w:rPr>
          <w:b/>
          <w:bCs/>
        </w:rPr>
        <w:t>Trackcontroller</w:t>
      </w:r>
      <w:proofErr w:type="spellEnd"/>
      <w:r w:rsidRPr="0C66EDC3">
        <w:rPr>
          <w:b/>
          <w:bCs/>
        </w:rPr>
        <w:t xml:space="preserve"> Junit test </w:t>
      </w:r>
      <w:r w:rsidR="52FE3026" w:rsidRPr="0C66EDC3">
        <w:rPr>
          <w:b/>
          <w:bCs/>
        </w:rPr>
        <w:t>explanation</w:t>
      </w:r>
      <w:r w:rsidRPr="0C66EDC3">
        <w:t>:</w:t>
      </w:r>
    </w:p>
    <w:p w14:paraId="414ED819" w14:textId="3E9C4B25" w:rsidR="524FE3CA" w:rsidRDefault="524FE3CA" w:rsidP="7A212AF1"/>
    <w:p w14:paraId="26A9423E" w14:textId="3208930A" w:rsidR="66D46E09" w:rsidRDefault="66D46E09" w:rsidP="0C66EDC3">
      <w:pPr>
        <w:spacing w:after="300"/>
        <w:rPr>
          <w:b/>
          <w:bCs/>
          <w:sz w:val="30"/>
          <w:szCs w:val="30"/>
        </w:rPr>
      </w:pPr>
      <w:r w:rsidRPr="0C66EDC3">
        <w:rPr>
          <w:b/>
          <w:bCs/>
          <w:sz w:val="30"/>
          <w:szCs w:val="30"/>
        </w:rPr>
        <w:t>Test Methods:</w:t>
      </w:r>
    </w:p>
    <w:p w14:paraId="2C319AB6" w14:textId="2F6D0D34" w:rsidR="66D46E09" w:rsidRDefault="66D46E09" w:rsidP="0C66EDC3">
      <w:pPr>
        <w:spacing w:before="240" w:after="240"/>
        <w:rPr>
          <w:b/>
          <w:bCs/>
        </w:rPr>
      </w:pPr>
      <w:proofErr w:type="spellStart"/>
      <w:r w:rsidRPr="0C66EDC3">
        <w:rPr>
          <w:b/>
          <w:bCs/>
          <w:sz w:val="20"/>
          <w:szCs w:val="20"/>
        </w:rPr>
        <w:t>testTrackItem</w:t>
      </w:r>
      <w:proofErr w:type="spellEnd"/>
      <w:r w:rsidRPr="0C66EDC3">
        <w:rPr>
          <w:b/>
          <w:bCs/>
        </w:rPr>
        <w:t>:</w:t>
      </w:r>
    </w:p>
    <w:p w14:paraId="29FCDE26" w14:textId="75B2190B" w:rsidR="66D46E09" w:rsidRDefault="66D46E09" w:rsidP="0C66EDC3">
      <w:proofErr w:type="spellStart"/>
      <w:r w:rsidRPr="0C66EDC3">
        <w:rPr>
          <w:b/>
          <w:bCs/>
        </w:rPr>
        <w:t>Purpose:</w:t>
      </w:r>
      <w:r w:rsidRPr="0C66EDC3">
        <w:t>Verify</w:t>
      </w:r>
      <w:proofErr w:type="spellEnd"/>
      <w:r w:rsidRPr="0C66EDC3">
        <w:t xml:space="preserve"> the correctness of the </w:t>
      </w:r>
      <w:proofErr w:type="spellStart"/>
      <w:r w:rsidRPr="0C66EDC3">
        <w:rPr>
          <w:b/>
          <w:bCs/>
          <w:sz w:val="20"/>
          <w:szCs w:val="20"/>
        </w:rPr>
        <w:t>TrackItem</w:t>
      </w:r>
      <w:proofErr w:type="spellEnd"/>
      <w:r w:rsidRPr="0C66EDC3">
        <w:t xml:space="preserve"> class constructor and getter methods.</w:t>
      </w:r>
    </w:p>
    <w:p w14:paraId="219D8251" w14:textId="144FAC36" w:rsidR="7156F10E" w:rsidRDefault="7156F10E" w:rsidP="0C66EDC3"/>
    <w:p w14:paraId="61EE0BD4" w14:textId="1480C42F" w:rsidR="66D46E09" w:rsidRDefault="66D46E09" w:rsidP="0C66EDC3">
      <w:pPr>
        <w:rPr>
          <w:b/>
          <w:bCs/>
        </w:rPr>
      </w:pPr>
      <w:r w:rsidRPr="0C66EDC3">
        <w:rPr>
          <w:b/>
          <w:bCs/>
        </w:rPr>
        <w:t>Details:</w:t>
      </w:r>
    </w:p>
    <w:p w14:paraId="44A94A66" w14:textId="1AA6CFF7" w:rsidR="66D46E09" w:rsidRDefault="66D46E09" w:rsidP="0C66EDC3">
      <w:r w:rsidRPr="0C66EDC3">
        <w:rPr>
          <w:b/>
          <w:bCs/>
        </w:rPr>
        <w:t>Arrange:</w:t>
      </w:r>
      <w:r w:rsidRPr="0C66EDC3">
        <w:t xml:space="preserve"> Create an instance of </w:t>
      </w:r>
      <w:proofErr w:type="spellStart"/>
      <w:r w:rsidRPr="0C66EDC3">
        <w:rPr>
          <w:b/>
          <w:bCs/>
          <w:sz w:val="20"/>
          <w:szCs w:val="20"/>
        </w:rPr>
        <w:t>TrackItem</w:t>
      </w:r>
      <w:proofErr w:type="spellEnd"/>
      <w:r w:rsidRPr="0C66EDC3">
        <w:t xml:space="preserve"> with specific property values.</w:t>
      </w:r>
    </w:p>
    <w:p w14:paraId="0518667F" w14:textId="0B82EA93" w:rsidR="7156F10E" w:rsidRDefault="7156F10E" w:rsidP="0C66EDC3"/>
    <w:p w14:paraId="55228B8B" w14:textId="70A8CCF4" w:rsidR="66D46E09" w:rsidRDefault="66D46E09" w:rsidP="0C66EDC3">
      <w:r w:rsidRPr="0C66EDC3">
        <w:rPr>
          <w:b/>
          <w:bCs/>
        </w:rPr>
        <w:t>Act:</w:t>
      </w:r>
      <w:r w:rsidRPr="0C66EDC3">
        <w:t xml:space="preserve"> Use the getter methods (</w:t>
      </w:r>
      <w:proofErr w:type="spellStart"/>
      <w:r w:rsidRPr="0C66EDC3">
        <w:rPr>
          <w:b/>
          <w:bCs/>
          <w:sz w:val="20"/>
          <w:szCs w:val="20"/>
        </w:rPr>
        <w:t>getTrackID</w:t>
      </w:r>
      <w:proofErr w:type="spellEnd"/>
      <w:r w:rsidRPr="0C66EDC3">
        <w:rPr>
          <w:b/>
          <w:bCs/>
          <w:sz w:val="20"/>
          <w:szCs w:val="20"/>
        </w:rPr>
        <w:t>()</w:t>
      </w:r>
      <w:r w:rsidRPr="0C66EDC3">
        <w:t xml:space="preserve">, </w:t>
      </w:r>
      <w:proofErr w:type="spellStart"/>
      <w:r w:rsidRPr="0C66EDC3">
        <w:rPr>
          <w:b/>
          <w:bCs/>
          <w:sz w:val="20"/>
          <w:szCs w:val="20"/>
        </w:rPr>
        <w:t>getRole</w:t>
      </w:r>
      <w:proofErr w:type="spellEnd"/>
      <w:r w:rsidRPr="0C66EDC3">
        <w:rPr>
          <w:b/>
          <w:bCs/>
          <w:sz w:val="20"/>
          <w:szCs w:val="20"/>
        </w:rPr>
        <w:t>()</w:t>
      </w:r>
      <w:r w:rsidRPr="0C66EDC3">
        <w:t>, etc.) to retrieve the properties.</w:t>
      </w:r>
    </w:p>
    <w:p w14:paraId="297E6E0D" w14:textId="09A354FA" w:rsidR="7156F10E" w:rsidRDefault="7156F10E" w:rsidP="0C66EDC3"/>
    <w:p w14:paraId="56C2EB14" w14:textId="220D6F9C" w:rsidR="66D46E09" w:rsidRDefault="66D46E09" w:rsidP="0C66EDC3">
      <w:pPr>
        <w:rPr>
          <w:b/>
          <w:bCs/>
        </w:rPr>
      </w:pPr>
      <w:r w:rsidRPr="0C66EDC3">
        <w:rPr>
          <w:b/>
          <w:bCs/>
        </w:rPr>
        <w:t>Assert:</w:t>
      </w:r>
    </w:p>
    <w:p w14:paraId="36087D19" w14:textId="33D04957" w:rsidR="66D46E09" w:rsidRDefault="66D46E09" w:rsidP="0C66EDC3">
      <w:r w:rsidRPr="0C66EDC3">
        <w:t>Ensure that the retrieved values match the expected values.</w:t>
      </w:r>
    </w:p>
    <w:p w14:paraId="6F523FFB" w14:textId="2E87AF99" w:rsidR="66D46E09" w:rsidRDefault="66D46E09" w:rsidP="0C66EDC3">
      <w:r w:rsidRPr="0C66EDC3">
        <w:t xml:space="preserve">This test ensures that the </w:t>
      </w:r>
      <w:proofErr w:type="spellStart"/>
      <w:r w:rsidRPr="0C66EDC3">
        <w:rPr>
          <w:b/>
          <w:bCs/>
          <w:sz w:val="20"/>
          <w:szCs w:val="20"/>
        </w:rPr>
        <w:t>TrackItem</w:t>
      </w:r>
      <w:proofErr w:type="spellEnd"/>
      <w:r w:rsidRPr="0C66EDC3">
        <w:t xml:space="preserve"> class is properly initialized and its getters provide the expected results.</w:t>
      </w:r>
    </w:p>
    <w:p w14:paraId="3AB47DDA" w14:textId="2DBC3F98" w:rsidR="66D46E09" w:rsidRDefault="66D46E09" w:rsidP="0C66EDC3">
      <w:pPr>
        <w:spacing w:before="240" w:after="240"/>
        <w:rPr>
          <w:b/>
          <w:bCs/>
        </w:rPr>
      </w:pPr>
      <w:proofErr w:type="spellStart"/>
      <w:r w:rsidRPr="0C66EDC3">
        <w:rPr>
          <w:b/>
          <w:bCs/>
          <w:sz w:val="20"/>
          <w:szCs w:val="20"/>
        </w:rPr>
        <w:t>testTrackFridgeActivity</w:t>
      </w:r>
      <w:proofErr w:type="spellEnd"/>
      <w:r w:rsidRPr="0C66EDC3">
        <w:rPr>
          <w:b/>
          <w:bCs/>
        </w:rPr>
        <w:t>:</w:t>
      </w:r>
    </w:p>
    <w:p w14:paraId="5F88F61B" w14:textId="33CBB9E9" w:rsidR="66D46E09" w:rsidRDefault="66D46E09" w:rsidP="0C66EDC3">
      <w:pPr>
        <w:rPr>
          <w:b/>
          <w:bCs/>
        </w:rPr>
      </w:pPr>
      <w:r w:rsidRPr="0C66EDC3">
        <w:rPr>
          <w:b/>
          <w:bCs/>
        </w:rPr>
        <w:lastRenderedPageBreak/>
        <w:t>Purpose:</w:t>
      </w:r>
    </w:p>
    <w:p w14:paraId="631A420E" w14:textId="40D7C331" w:rsidR="66D46E09" w:rsidRDefault="66D46E09" w:rsidP="0C66EDC3">
      <w:pPr>
        <w:pStyle w:val="ListParagraph"/>
        <w:numPr>
          <w:ilvl w:val="0"/>
          <w:numId w:val="7"/>
        </w:numPr>
      </w:pPr>
      <w:r w:rsidRPr="0C66EDC3">
        <w:t xml:space="preserve">Check the behavior of the </w:t>
      </w:r>
      <w:proofErr w:type="spellStart"/>
      <w:r w:rsidRPr="0C66EDC3">
        <w:rPr>
          <w:b/>
          <w:bCs/>
          <w:sz w:val="20"/>
          <w:szCs w:val="20"/>
        </w:rPr>
        <w:t>trackFridgeActivity</w:t>
      </w:r>
      <w:proofErr w:type="spellEnd"/>
      <w:r w:rsidRPr="0C66EDC3">
        <w:t xml:space="preserve"> method in the </w:t>
      </w:r>
      <w:proofErr w:type="spellStart"/>
      <w:r w:rsidRPr="0C66EDC3">
        <w:rPr>
          <w:b/>
          <w:bCs/>
          <w:sz w:val="20"/>
          <w:szCs w:val="20"/>
        </w:rPr>
        <w:t>TrackController</w:t>
      </w:r>
      <w:proofErr w:type="spellEnd"/>
      <w:r w:rsidRPr="0C66EDC3">
        <w:t xml:space="preserve"> class.</w:t>
      </w:r>
    </w:p>
    <w:p w14:paraId="13E893FF" w14:textId="3D270920" w:rsidR="66D46E09" w:rsidRDefault="66D46E09" w:rsidP="0C66EDC3">
      <w:pPr>
        <w:rPr>
          <w:b/>
          <w:bCs/>
        </w:rPr>
      </w:pPr>
      <w:r w:rsidRPr="0C66EDC3">
        <w:rPr>
          <w:b/>
          <w:bCs/>
        </w:rPr>
        <w:t>Details:</w:t>
      </w:r>
    </w:p>
    <w:p w14:paraId="424E7CCA" w14:textId="37AD012F" w:rsidR="66D46E09" w:rsidRDefault="66D46E09" w:rsidP="0C66EDC3">
      <w:pPr>
        <w:rPr>
          <w:b/>
          <w:bCs/>
        </w:rPr>
      </w:pPr>
      <w:r w:rsidRPr="0C66EDC3">
        <w:rPr>
          <w:b/>
          <w:bCs/>
        </w:rPr>
        <w:t>Arrange:</w:t>
      </w:r>
    </w:p>
    <w:p w14:paraId="286CF9E5" w14:textId="38FEF3B5" w:rsidR="66D46E09" w:rsidRDefault="66D46E09" w:rsidP="0C66EDC3">
      <w:pPr>
        <w:pStyle w:val="ListParagraph"/>
        <w:numPr>
          <w:ilvl w:val="0"/>
          <w:numId w:val="8"/>
        </w:numPr>
      </w:pPr>
      <w:r w:rsidRPr="0C66EDC3">
        <w:t xml:space="preserve">Create a </w:t>
      </w:r>
      <w:proofErr w:type="spellStart"/>
      <w:r w:rsidRPr="0C66EDC3">
        <w:rPr>
          <w:b/>
          <w:bCs/>
          <w:sz w:val="20"/>
          <w:szCs w:val="20"/>
        </w:rPr>
        <w:t>TrackController</w:t>
      </w:r>
      <w:proofErr w:type="spellEnd"/>
      <w:r w:rsidRPr="0C66EDC3">
        <w:t xml:space="preserve"> instance.</w:t>
      </w:r>
    </w:p>
    <w:p w14:paraId="64EB22B3" w14:textId="59B15649" w:rsidR="66D46E09" w:rsidRDefault="66D46E09" w:rsidP="0C66EDC3">
      <w:pPr>
        <w:pStyle w:val="ListParagraph"/>
        <w:numPr>
          <w:ilvl w:val="0"/>
          <w:numId w:val="8"/>
        </w:numPr>
      </w:pPr>
      <w:r w:rsidRPr="0C66EDC3">
        <w:t>Set up any necessary dependencies if needed (not explicitly shown in the provided code).</w:t>
      </w:r>
    </w:p>
    <w:p w14:paraId="40CD41D8" w14:textId="37CCF7CE" w:rsidR="66D46E09" w:rsidRDefault="66D46E09" w:rsidP="0C66EDC3">
      <w:pPr>
        <w:pStyle w:val="ListParagraph"/>
        <w:numPr>
          <w:ilvl w:val="0"/>
          <w:numId w:val="8"/>
        </w:numPr>
      </w:pPr>
      <w:r w:rsidRPr="0C66EDC3">
        <w:t xml:space="preserve">Define example test data (role, username, </w:t>
      </w:r>
      <w:proofErr w:type="spellStart"/>
      <w:r w:rsidRPr="0C66EDC3">
        <w:t>itemID</w:t>
      </w:r>
      <w:proofErr w:type="spellEnd"/>
      <w:r w:rsidRPr="0C66EDC3">
        <w:t>, name, quantity, message).</w:t>
      </w:r>
    </w:p>
    <w:p w14:paraId="0878EE6E" w14:textId="6E5F00E3" w:rsidR="7156F10E" w:rsidRDefault="7156F10E" w:rsidP="0C66EDC3"/>
    <w:p w14:paraId="2A890FE4" w14:textId="5A6D36DA" w:rsidR="66D46E09" w:rsidRDefault="66D46E09" w:rsidP="0C66EDC3">
      <w:pPr>
        <w:rPr>
          <w:b/>
          <w:bCs/>
        </w:rPr>
      </w:pPr>
      <w:r w:rsidRPr="0C66EDC3">
        <w:rPr>
          <w:b/>
          <w:bCs/>
        </w:rPr>
        <w:t>Act:</w:t>
      </w:r>
    </w:p>
    <w:p w14:paraId="13ADF1B2" w14:textId="78822B4B" w:rsidR="66D46E09" w:rsidRDefault="66D46E09" w:rsidP="0C66EDC3">
      <w:pPr>
        <w:pStyle w:val="ListParagraph"/>
        <w:numPr>
          <w:ilvl w:val="0"/>
          <w:numId w:val="4"/>
        </w:numPr>
      </w:pPr>
      <w:r w:rsidRPr="0C66EDC3">
        <w:t xml:space="preserve">Call the </w:t>
      </w:r>
      <w:proofErr w:type="spellStart"/>
      <w:r w:rsidRPr="0C66EDC3">
        <w:rPr>
          <w:b/>
          <w:bCs/>
          <w:sz w:val="20"/>
          <w:szCs w:val="20"/>
        </w:rPr>
        <w:t>trackFridgeActivity</w:t>
      </w:r>
      <w:proofErr w:type="spellEnd"/>
      <w:r w:rsidRPr="0C66EDC3">
        <w:t xml:space="preserve"> method with the example test data.</w:t>
      </w:r>
    </w:p>
    <w:p w14:paraId="3C1858A2" w14:textId="20500B43" w:rsidR="7156F10E" w:rsidRDefault="7156F10E" w:rsidP="0C66EDC3"/>
    <w:p w14:paraId="41356139" w14:textId="389D3A14" w:rsidR="7156F10E" w:rsidRDefault="7156F10E" w:rsidP="0C66EDC3"/>
    <w:p w14:paraId="4DCC07B4" w14:textId="10A3C14F" w:rsidR="7156F10E" w:rsidRDefault="7156F10E" w:rsidP="0C66EDC3"/>
    <w:p w14:paraId="58606FA5" w14:textId="369FEFA5" w:rsidR="66D46E09" w:rsidRDefault="66D46E09" w:rsidP="0C66EDC3">
      <w:pPr>
        <w:rPr>
          <w:b/>
          <w:bCs/>
        </w:rPr>
      </w:pPr>
      <w:r w:rsidRPr="0C66EDC3">
        <w:rPr>
          <w:b/>
          <w:bCs/>
        </w:rPr>
        <w:t>Assert:</w:t>
      </w:r>
    </w:p>
    <w:p w14:paraId="531F54EE" w14:textId="46FA0167" w:rsidR="66D46E09" w:rsidRDefault="66D46E09" w:rsidP="0C66EDC3">
      <w:pPr>
        <w:pStyle w:val="ListParagraph"/>
        <w:numPr>
          <w:ilvl w:val="0"/>
          <w:numId w:val="3"/>
        </w:numPr>
      </w:pPr>
      <w:r w:rsidRPr="0C66EDC3">
        <w:t xml:space="preserve">Currently, there are missing assertions that should be added based on the expected behavior of </w:t>
      </w:r>
      <w:proofErr w:type="spellStart"/>
      <w:r w:rsidRPr="0C66EDC3">
        <w:rPr>
          <w:b/>
          <w:bCs/>
          <w:sz w:val="20"/>
          <w:szCs w:val="20"/>
        </w:rPr>
        <w:t>trackFridgeActivity</w:t>
      </w:r>
      <w:proofErr w:type="spellEnd"/>
      <w:r w:rsidRPr="0C66EDC3">
        <w:t>.</w:t>
      </w:r>
    </w:p>
    <w:p w14:paraId="0FD84577" w14:textId="66C6B40E" w:rsidR="66D46E09" w:rsidRDefault="66D46E09" w:rsidP="0C66EDC3">
      <w:pPr>
        <w:pStyle w:val="ListParagraph"/>
        <w:numPr>
          <w:ilvl w:val="0"/>
          <w:numId w:val="3"/>
        </w:numPr>
        <w:rPr>
          <w:b/>
          <w:bCs/>
          <w:sz w:val="28"/>
          <w:szCs w:val="28"/>
        </w:rPr>
      </w:pPr>
      <w:r w:rsidRPr="0C66EDC3">
        <w:t xml:space="preserve">Assertions could include checks on state changes, return values, or any other relevant outcomes based on the logic inside </w:t>
      </w:r>
      <w:proofErr w:type="spellStart"/>
      <w:r w:rsidRPr="0C66EDC3">
        <w:rPr>
          <w:b/>
          <w:bCs/>
          <w:sz w:val="20"/>
          <w:szCs w:val="20"/>
        </w:rPr>
        <w:t>trackFridgeActivity</w:t>
      </w:r>
      <w:proofErr w:type="spellEnd"/>
      <w:r w:rsidRPr="0C66EDC3">
        <w:t>.</w:t>
      </w:r>
    </w:p>
    <w:p w14:paraId="681B16DD" w14:textId="1F9D3E76" w:rsidR="66D46E09" w:rsidRDefault="66D46E09" w:rsidP="0C66EDC3">
      <w:pPr>
        <w:rPr>
          <w:b/>
          <w:bCs/>
          <w:sz w:val="28"/>
          <w:szCs w:val="28"/>
        </w:rPr>
      </w:pPr>
    </w:p>
    <w:p w14:paraId="4981E77B" w14:textId="6FED919C" w:rsidR="66D46E09" w:rsidRDefault="66D46E09" w:rsidP="0C66EDC3">
      <w:pPr>
        <w:rPr>
          <w:b/>
          <w:bCs/>
          <w:sz w:val="28"/>
          <w:szCs w:val="28"/>
        </w:rPr>
      </w:pPr>
      <w:r w:rsidRPr="0C66EDC3">
        <w:rPr>
          <w:b/>
          <w:bCs/>
          <w:sz w:val="28"/>
          <w:szCs w:val="28"/>
        </w:rPr>
        <w:t>Significance of the Tests:</w:t>
      </w:r>
    </w:p>
    <w:p w14:paraId="15710C94" w14:textId="124B8BC9" w:rsidR="66D46E09" w:rsidRDefault="66D46E09" w:rsidP="0C66EDC3">
      <w:pPr>
        <w:spacing w:before="240" w:after="240"/>
        <w:rPr>
          <w:b/>
          <w:bCs/>
        </w:rPr>
      </w:pPr>
      <w:proofErr w:type="spellStart"/>
      <w:r w:rsidRPr="0C66EDC3">
        <w:rPr>
          <w:b/>
          <w:bCs/>
          <w:sz w:val="20"/>
          <w:szCs w:val="20"/>
        </w:rPr>
        <w:t>testTrackItem</w:t>
      </w:r>
      <w:proofErr w:type="spellEnd"/>
      <w:r w:rsidRPr="0C66EDC3">
        <w:rPr>
          <w:b/>
          <w:bCs/>
        </w:rPr>
        <w:t>:</w:t>
      </w:r>
    </w:p>
    <w:p w14:paraId="06E25D99" w14:textId="732EF87D" w:rsidR="66D46E09" w:rsidRDefault="66D46E09" w:rsidP="0C66EDC3">
      <w:pPr>
        <w:pStyle w:val="ListParagraph"/>
        <w:numPr>
          <w:ilvl w:val="0"/>
          <w:numId w:val="5"/>
        </w:numPr>
      </w:pPr>
      <w:r w:rsidRPr="0C66EDC3">
        <w:t xml:space="preserve">Ensures the proper functioning of the </w:t>
      </w:r>
      <w:proofErr w:type="spellStart"/>
      <w:r w:rsidRPr="0C66EDC3">
        <w:rPr>
          <w:b/>
          <w:bCs/>
          <w:sz w:val="20"/>
          <w:szCs w:val="20"/>
        </w:rPr>
        <w:t>TrackItem</w:t>
      </w:r>
      <w:proofErr w:type="spellEnd"/>
      <w:r w:rsidRPr="0C66EDC3">
        <w:t xml:space="preserve"> class.</w:t>
      </w:r>
    </w:p>
    <w:p w14:paraId="046D6546" w14:textId="4C8F6917" w:rsidR="66D46E09" w:rsidRDefault="66D46E09" w:rsidP="0C66EDC3">
      <w:pPr>
        <w:pStyle w:val="ListParagraph"/>
        <w:numPr>
          <w:ilvl w:val="0"/>
          <w:numId w:val="5"/>
        </w:numPr>
      </w:pPr>
      <w:r w:rsidRPr="0C66EDC3">
        <w:t>Validates that the class can be instantiated with specific values and that the getter methods correctly retrieve those values.</w:t>
      </w:r>
    </w:p>
    <w:p w14:paraId="6373A007" w14:textId="43696760" w:rsidR="66D46E09" w:rsidRDefault="66D46E09" w:rsidP="0C66EDC3">
      <w:pPr>
        <w:pStyle w:val="ListParagraph"/>
        <w:numPr>
          <w:ilvl w:val="0"/>
          <w:numId w:val="5"/>
        </w:numPr>
      </w:pPr>
      <w:r w:rsidRPr="0C66EDC3">
        <w:t>Helps catch any issues with the initialization or accessor methods.</w:t>
      </w:r>
    </w:p>
    <w:p w14:paraId="4A976B2A" w14:textId="778EB717" w:rsidR="66D46E09" w:rsidRDefault="66D46E09" w:rsidP="0C66EDC3">
      <w:pPr>
        <w:pStyle w:val="ListParagraph"/>
        <w:ind w:left="0"/>
        <w:rPr>
          <w:b/>
          <w:bCs/>
        </w:rPr>
      </w:pPr>
      <w:proofErr w:type="spellStart"/>
      <w:r w:rsidRPr="0C66EDC3">
        <w:rPr>
          <w:b/>
          <w:bCs/>
          <w:sz w:val="20"/>
          <w:szCs w:val="20"/>
        </w:rPr>
        <w:t>testTrackFridgeActivity</w:t>
      </w:r>
      <w:proofErr w:type="spellEnd"/>
      <w:r w:rsidRPr="0C66EDC3">
        <w:rPr>
          <w:b/>
          <w:bCs/>
        </w:rPr>
        <w:t>:</w:t>
      </w:r>
    </w:p>
    <w:p w14:paraId="623373B5" w14:textId="6111ACC4" w:rsidR="66D46E09" w:rsidRDefault="66D46E09" w:rsidP="0C66EDC3">
      <w:pPr>
        <w:pStyle w:val="ListParagraph"/>
        <w:numPr>
          <w:ilvl w:val="0"/>
          <w:numId w:val="6"/>
        </w:numPr>
      </w:pPr>
      <w:r w:rsidRPr="0C66EDC3">
        <w:t xml:space="preserve">Validates the functionality of the </w:t>
      </w:r>
      <w:proofErr w:type="spellStart"/>
      <w:r w:rsidRPr="0C66EDC3">
        <w:rPr>
          <w:b/>
          <w:bCs/>
          <w:sz w:val="20"/>
          <w:szCs w:val="20"/>
        </w:rPr>
        <w:t>trackFridgeActivity</w:t>
      </w:r>
      <w:proofErr w:type="spellEnd"/>
      <w:r w:rsidRPr="0C66EDC3">
        <w:t xml:space="preserve"> method in the </w:t>
      </w:r>
      <w:proofErr w:type="spellStart"/>
      <w:r w:rsidRPr="0C66EDC3">
        <w:rPr>
          <w:b/>
          <w:bCs/>
          <w:sz w:val="20"/>
          <w:szCs w:val="20"/>
        </w:rPr>
        <w:t>TrackController</w:t>
      </w:r>
      <w:proofErr w:type="spellEnd"/>
      <w:r w:rsidRPr="0C66EDC3">
        <w:t xml:space="preserve"> class.</w:t>
      </w:r>
    </w:p>
    <w:p w14:paraId="1D61435A" w14:textId="291167ED" w:rsidR="66D46E09" w:rsidRDefault="66D46E09" w:rsidP="0C66EDC3">
      <w:pPr>
        <w:pStyle w:val="ListParagraph"/>
        <w:numPr>
          <w:ilvl w:val="0"/>
          <w:numId w:val="6"/>
        </w:numPr>
      </w:pPr>
      <w:r w:rsidRPr="0C66EDC3">
        <w:t>Provides a way to test the method with example data to ensure it behaves as expected.</w:t>
      </w:r>
    </w:p>
    <w:p w14:paraId="3464E70B" w14:textId="3E4767A6" w:rsidR="66D46E09" w:rsidRDefault="66D46E09" w:rsidP="0C66EDC3">
      <w:pPr>
        <w:pStyle w:val="ListParagraph"/>
        <w:numPr>
          <w:ilvl w:val="0"/>
          <w:numId w:val="6"/>
        </w:numPr>
      </w:pPr>
      <w:r w:rsidRPr="0C66EDC3">
        <w:t>The missing assertions need to be added to confirm the correctness of the method's outcomes.</w:t>
      </w:r>
    </w:p>
    <w:p w14:paraId="67DB85D4" w14:textId="0F4FD701" w:rsidR="7156F10E" w:rsidRDefault="66D46E09" w:rsidP="0C66EDC3">
      <w:pPr>
        <w:pStyle w:val="ListParagraph"/>
        <w:numPr>
          <w:ilvl w:val="0"/>
          <w:numId w:val="6"/>
        </w:numPr>
      </w:pPr>
      <w:r w:rsidRPr="0C66EDC3">
        <w:t xml:space="preserve">This test is essential for verifying that the </w:t>
      </w:r>
      <w:proofErr w:type="spellStart"/>
      <w:r w:rsidRPr="0C66EDC3">
        <w:rPr>
          <w:b/>
          <w:bCs/>
          <w:sz w:val="20"/>
          <w:szCs w:val="20"/>
        </w:rPr>
        <w:t>trackFridgeActivity</w:t>
      </w:r>
      <w:proofErr w:type="spellEnd"/>
      <w:r w:rsidRPr="0C66EDC3">
        <w:t xml:space="preserve"> method works as intended and maintains expected behavior.</w:t>
      </w:r>
    </w:p>
    <w:p w14:paraId="15142D88" w14:textId="32F3B851" w:rsidR="5FD4F4AB" w:rsidRDefault="5FD4F4AB" w:rsidP="0C66EDC3">
      <w:pPr>
        <w:spacing w:before="300"/>
      </w:pPr>
      <w:proofErr w:type="spellStart"/>
      <w:r w:rsidRPr="0C66EDC3">
        <w:rPr>
          <w:b/>
          <w:bCs/>
        </w:rPr>
        <w:t>FridgeController</w:t>
      </w:r>
      <w:proofErr w:type="spellEnd"/>
      <w:r w:rsidRPr="0C66EDC3">
        <w:rPr>
          <w:b/>
          <w:bCs/>
        </w:rPr>
        <w:t xml:space="preserve"> Junit test explanation</w:t>
      </w:r>
      <w:r w:rsidR="44A0EF80" w:rsidRPr="0C66EDC3">
        <w:rPr>
          <w:b/>
          <w:bCs/>
        </w:rPr>
        <w:t xml:space="preserve"> </w:t>
      </w:r>
      <w:r w:rsidR="44A0EF80" w:rsidRPr="0C66EDC3">
        <w:t>:</w:t>
      </w:r>
    </w:p>
    <w:p w14:paraId="040B8215" w14:textId="57E8B08A" w:rsidR="44A0EF80" w:rsidRDefault="44A0EF80" w:rsidP="0C66EDC3">
      <w:pPr>
        <w:spacing w:before="300" w:after="300"/>
        <w:rPr>
          <w:color w:val="000000" w:themeColor="text1"/>
          <w:sz w:val="24"/>
          <w:szCs w:val="24"/>
        </w:rPr>
      </w:pPr>
      <w:r w:rsidRPr="0C66EDC3">
        <w:rPr>
          <w:color w:val="000000" w:themeColor="text1"/>
          <w:sz w:val="24"/>
          <w:szCs w:val="24"/>
        </w:rPr>
        <w:t xml:space="preserve">This test is designed to ensure that the </w:t>
      </w:r>
      <w:proofErr w:type="spellStart"/>
      <w:r w:rsidRPr="0C66EDC3">
        <w:rPr>
          <w:b/>
          <w:bCs/>
          <w:color w:val="000000" w:themeColor="text1"/>
          <w:sz w:val="21"/>
          <w:szCs w:val="21"/>
        </w:rPr>
        <w:t>getAllFridgeItems</w:t>
      </w:r>
      <w:proofErr w:type="spellEnd"/>
      <w:r w:rsidRPr="0C66EDC3">
        <w:rPr>
          <w:color w:val="000000" w:themeColor="text1"/>
          <w:sz w:val="24"/>
          <w:szCs w:val="24"/>
        </w:rPr>
        <w:t xml:space="preserve"> method in the </w:t>
      </w:r>
      <w:proofErr w:type="spellStart"/>
      <w:r w:rsidRPr="0C66EDC3">
        <w:rPr>
          <w:b/>
          <w:bCs/>
          <w:color w:val="000000" w:themeColor="text1"/>
          <w:sz w:val="21"/>
          <w:szCs w:val="21"/>
        </w:rPr>
        <w:t>FridgeController</w:t>
      </w:r>
      <w:proofErr w:type="spellEnd"/>
      <w:r w:rsidRPr="0C66EDC3">
        <w:rPr>
          <w:color w:val="000000" w:themeColor="text1"/>
          <w:sz w:val="24"/>
          <w:szCs w:val="24"/>
        </w:rPr>
        <w:t xml:space="preserve"> class functions correctly by retrieving a list of fridge items. Here's what happens during the test:</w:t>
      </w:r>
    </w:p>
    <w:p w14:paraId="68203B18" w14:textId="4BF5397C" w:rsidR="44A0EF80" w:rsidRDefault="44A0EF80" w:rsidP="0C66EDC3">
      <w:pPr>
        <w:pStyle w:val="ListParagraph"/>
        <w:numPr>
          <w:ilvl w:val="0"/>
          <w:numId w:val="45"/>
        </w:numPr>
        <w:spacing w:before="240" w:after="240"/>
        <w:rPr>
          <w:b/>
          <w:bCs/>
        </w:rPr>
      </w:pPr>
      <w:r w:rsidRPr="0C66EDC3">
        <w:rPr>
          <w:b/>
          <w:bCs/>
        </w:rPr>
        <w:t>Arrange:</w:t>
      </w:r>
    </w:p>
    <w:p w14:paraId="4F4C43F2" w14:textId="025ED5DA" w:rsidR="44A0EF80" w:rsidRDefault="44A0EF80" w:rsidP="0C66EDC3">
      <w:pPr>
        <w:pStyle w:val="ListParagraph"/>
        <w:numPr>
          <w:ilvl w:val="1"/>
          <w:numId w:val="45"/>
        </w:numPr>
      </w:pPr>
      <w:r w:rsidRPr="0C66EDC3">
        <w:lastRenderedPageBreak/>
        <w:t xml:space="preserve">An instance of </w:t>
      </w:r>
      <w:proofErr w:type="spellStart"/>
      <w:r w:rsidRPr="0C66EDC3">
        <w:rPr>
          <w:b/>
          <w:bCs/>
        </w:rPr>
        <w:t>FridgeController</w:t>
      </w:r>
      <w:proofErr w:type="spellEnd"/>
      <w:r w:rsidRPr="0C66EDC3">
        <w:t xml:space="preserve"> is created.</w:t>
      </w:r>
    </w:p>
    <w:p w14:paraId="7D4C61AB" w14:textId="56040D65" w:rsidR="44A0EF80" w:rsidRDefault="44A0EF80" w:rsidP="0C66EDC3">
      <w:pPr>
        <w:pStyle w:val="ListParagraph"/>
        <w:numPr>
          <w:ilvl w:val="1"/>
          <w:numId w:val="45"/>
        </w:numPr>
      </w:pPr>
      <w:r w:rsidRPr="0C66EDC3">
        <w:t xml:space="preserve">The </w:t>
      </w:r>
      <w:proofErr w:type="spellStart"/>
      <w:r w:rsidRPr="0C66EDC3">
        <w:rPr>
          <w:b/>
          <w:bCs/>
        </w:rPr>
        <w:t>getAllFridgeItems</w:t>
      </w:r>
      <w:proofErr w:type="spellEnd"/>
      <w:r w:rsidRPr="0C66EDC3">
        <w:t xml:space="preserve"> method is called to retrieve a list of fridge items.</w:t>
      </w:r>
    </w:p>
    <w:p w14:paraId="44AF4F90" w14:textId="5CDF3A0F" w:rsidR="44A0EF80" w:rsidRDefault="44A0EF80" w:rsidP="0C66EDC3">
      <w:pPr>
        <w:pStyle w:val="ListParagraph"/>
        <w:numPr>
          <w:ilvl w:val="0"/>
          <w:numId w:val="45"/>
        </w:numPr>
        <w:spacing w:before="240" w:after="240"/>
        <w:rPr>
          <w:b/>
          <w:bCs/>
        </w:rPr>
      </w:pPr>
      <w:r w:rsidRPr="0C66EDC3">
        <w:rPr>
          <w:b/>
          <w:bCs/>
        </w:rPr>
        <w:t>Act:</w:t>
      </w:r>
    </w:p>
    <w:p w14:paraId="5AA4C3D4" w14:textId="63822122" w:rsidR="44A0EF80" w:rsidRDefault="44A0EF80" w:rsidP="0C66EDC3">
      <w:pPr>
        <w:pStyle w:val="ListParagraph"/>
        <w:numPr>
          <w:ilvl w:val="1"/>
          <w:numId w:val="45"/>
        </w:numPr>
      </w:pPr>
      <w:r w:rsidRPr="0C66EDC3">
        <w:t xml:space="preserve">The test checks if the retrieved list is not null using </w:t>
      </w:r>
      <w:proofErr w:type="spellStart"/>
      <w:r w:rsidRPr="0C66EDC3">
        <w:rPr>
          <w:b/>
          <w:bCs/>
        </w:rPr>
        <w:t>assertNotNull</w:t>
      </w:r>
      <w:proofErr w:type="spellEnd"/>
      <w:r w:rsidRPr="0C66EDC3">
        <w:t>.</w:t>
      </w:r>
    </w:p>
    <w:p w14:paraId="1C3EA389" w14:textId="1FD3B530" w:rsidR="44A0EF80" w:rsidRDefault="44A0EF80" w:rsidP="0C66EDC3">
      <w:pPr>
        <w:pStyle w:val="ListParagraph"/>
        <w:numPr>
          <w:ilvl w:val="0"/>
          <w:numId w:val="45"/>
        </w:numPr>
        <w:spacing w:before="240" w:after="240"/>
        <w:rPr>
          <w:b/>
          <w:bCs/>
        </w:rPr>
      </w:pPr>
      <w:r w:rsidRPr="0C66EDC3">
        <w:rPr>
          <w:b/>
          <w:bCs/>
        </w:rPr>
        <w:t>Assert:</w:t>
      </w:r>
    </w:p>
    <w:p w14:paraId="56EC5DAF" w14:textId="564CEAAD" w:rsidR="44A0EF80" w:rsidRDefault="44A0EF80" w:rsidP="0C66EDC3">
      <w:pPr>
        <w:pStyle w:val="ListParagraph"/>
        <w:numPr>
          <w:ilvl w:val="1"/>
          <w:numId w:val="45"/>
        </w:numPr>
      </w:pPr>
      <w:r w:rsidRPr="0C66EDC3">
        <w:t xml:space="preserve">If the test passes, it confirms that the </w:t>
      </w:r>
      <w:proofErr w:type="spellStart"/>
      <w:r w:rsidRPr="0C66EDC3">
        <w:rPr>
          <w:b/>
          <w:bCs/>
        </w:rPr>
        <w:t>getAllFridgeItems</w:t>
      </w:r>
      <w:proofErr w:type="spellEnd"/>
      <w:r w:rsidRPr="0C66EDC3">
        <w:t xml:space="preserve"> method is working as intended, providing a non-null list of fridge items.</w:t>
      </w:r>
    </w:p>
    <w:p w14:paraId="2F963BC1" w14:textId="00BF3420" w:rsidR="44A0EF80" w:rsidRDefault="44A0EF80" w:rsidP="0C66EDC3">
      <w:pPr>
        <w:spacing w:before="300" w:after="300"/>
        <w:rPr>
          <w:b/>
          <w:bCs/>
        </w:rPr>
      </w:pPr>
      <w:r w:rsidRPr="0C66EDC3">
        <w:rPr>
          <w:b/>
          <w:bCs/>
        </w:rPr>
        <w:t xml:space="preserve">If the </w:t>
      </w:r>
      <w:proofErr w:type="spellStart"/>
      <w:r w:rsidRPr="0C66EDC3">
        <w:rPr>
          <w:b/>
          <w:bCs/>
        </w:rPr>
        <w:t>testGetAllFridgeItems</w:t>
      </w:r>
      <w:proofErr w:type="spellEnd"/>
      <w:r w:rsidRPr="0C66EDC3">
        <w:rPr>
          <w:b/>
          <w:bCs/>
        </w:rPr>
        <w:t xml:space="preserve"> Test Fails:</w:t>
      </w:r>
    </w:p>
    <w:p w14:paraId="6D515E26" w14:textId="1A82BFF9" w:rsidR="44A0EF80" w:rsidRDefault="44A0EF80" w:rsidP="0C66EDC3">
      <w:pPr>
        <w:pStyle w:val="ListParagraph"/>
        <w:numPr>
          <w:ilvl w:val="0"/>
          <w:numId w:val="45"/>
        </w:numPr>
        <w:spacing w:before="240" w:after="240"/>
        <w:rPr>
          <w:b/>
          <w:bCs/>
        </w:rPr>
      </w:pPr>
      <w:r w:rsidRPr="0C66EDC3">
        <w:rPr>
          <w:b/>
          <w:bCs/>
        </w:rPr>
        <w:t>Possible Scenarios:</w:t>
      </w:r>
    </w:p>
    <w:p w14:paraId="66F6FBDD" w14:textId="54608BBF" w:rsidR="44A0EF80" w:rsidRDefault="44A0EF80" w:rsidP="0C66EDC3">
      <w:pPr>
        <w:pStyle w:val="ListParagraph"/>
        <w:numPr>
          <w:ilvl w:val="1"/>
          <w:numId w:val="45"/>
        </w:numPr>
      </w:pPr>
      <w:r w:rsidRPr="0C66EDC3">
        <w:t xml:space="preserve">The </w:t>
      </w:r>
      <w:proofErr w:type="spellStart"/>
      <w:r w:rsidRPr="0C66EDC3">
        <w:rPr>
          <w:b/>
          <w:bCs/>
        </w:rPr>
        <w:t>getAllFridgeItems</w:t>
      </w:r>
      <w:proofErr w:type="spellEnd"/>
      <w:r w:rsidRPr="0C66EDC3">
        <w:t xml:space="preserve"> method might not be implemented correctly.</w:t>
      </w:r>
    </w:p>
    <w:p w14:paraId="7F666A3E" w14:textId="78974D2F" w:rsidR="44A0EF80" w:rsidRDefault="44A0EF80" w:rsidP="0C66EDC3">
      <w:pPr>
        <w:pStyle w:val="ListParagraph"/>
        <w:numPr>
          <w:ilvl w:val="1"/>
          <w:numId w:val="45"/>
        </w:numPr>
      </w:pPr>
      <w:r w:rsidRPr="0C66EDC3">
        <w:t xml:space="preserve">There could be an issue with the data retrieval or processing logic inside the </w:t>
      </w:r>
      <w:proofErr w:type="spellStart"/>
      <w:r w:rsidRPr="0C66EDC3">
        <w:rPr>
          <w:b/>
          <w:bCs/>
        </w:rPr>
        <w:t>getAllFridgeItems</w:t>
      </w:r>
      <w:proofErr w:type="spellEnd"/>
      <w:r w:rsidRPr="0C66EDC3">
        <w:t xml:space="preserve"> method.</w:t>
      </w:r>
    </w:p>
    <w:p w14:paraId="11303F18" w14:textId="3E0C0A5C" w:rsidR="44A0EF80" w:rsidRDefault="44A0EF80" w:rsidP="0C66EDC3">
      <w:pPr>
        <w:pStyle w:val="ListParagraph"/>
        <w:numPr>
          <w:ilvl w:val="1"/>
          <w:numId w:val="45"/>
        </w:numPr>
      </w:pPr>
      <w:r w:rsidRPr="0C66EDC3">
        <w:t xml:space="preserve">The </w:t>
      </w:r>
      <w:proofErr w:type="spellStart"/>
      <w:r w:rsidRPr="0C66EDC3">
        <w:rPr>
          <w:b/>
          <w:bCs/>
        </w:rPr>
        <w:t>FridgeController</w:t>
      </w:r>
      <w:proofErr w:type="spellEnd"/>
      <w:r w:rsidRPr="0C66EDC3">
        <w:t xml:space="preserve"> might not be properly initialized or configured.</w:t>
      </w:r>
    </w:p>
    <w:p w14:paraId="14396B7E" w14:textId="620FE8EF" w:rsidR="44A0EF80" w:rsidRDefault="44A0EF80" w:rsidP="0C66EDC3">
      <w:pPr>
        <w:pStyle w:val="ListParagraph"/>
        <w:numPr>
          <w:ilvl w:val="0"/>
          <w:numId w:val="45"/>
        </w:numPr>
        <w:spacing w:before="240" w:after="240"/>
        <w:rPr>
          <w:b/>
          <w:bCs/>
        </w:rPr>
      </w:pPr>
      <w:r w:rsidRPr="0C66EDC3">
        <w:rPr>
          <w:b/>
          <w:bCs/>
        </w:rPr>
        <w:t>Implications:</w:t>
      </w:r>
    </w:p>
    <w:p w14:paraId="6D41252B" w14:textId="7767775A" w:rsidR="44A0EF80" w:rsidRDefault="44A0EF80" w:rsidP="0C66EDC3">
      <w:pPr>
        <w:pStyle w:val="ListParagraph"/>
        <w:numPr>
          <w:ilvl w:val="1"/>
          <w:numId w:val="45"/>
        </w:numPr>
      </w:pPr>
      <w:r w:rsidRPr="0C66EDC3">
        <w:t xml:space="preserve">If the test fails, it indicates that the </w:t>
      </w:r>
      <w:proofErr w:type="spellStart"/>
      <w:r w:rsidRPr="0C66EDC3">
        <w:rPr>
          <w:b/>
          <w:bCs/>
        </w:rPr>
        <w:t>getAllFridgeItems</w:t>
      </w:r>
      <w:proofErr w:type="spellEnd"/>
      <w:r w:rsidRPr="0C66EDC3">
        <w:t xml:space="preserve"> method is not behaving as expected, and it might not be providing a valid list of fridge items.</w:t>
      </w:r>
    </w:p>
    <w:p w14:paraId="31302D33" w14:textId="6BB249D9" w:rsidR="44A0EF80" w:rsidRDefault="44A0EF80" w:rsidP="0C66EDC3">
      <w:pPr>
        <w:pStyle w:val="ListParagraph"/>
        <w:numPr>
          <w:ilvl w:val="1"/>
          <w:numId w:val="45"/>
        </w:numPr>
      </w:pPr>
      <w:r w:rsidRPr="0C66EDC3">
        <w:t>The application's fridge-related functionality relying on this method could be compromised, leading to potential errors or inaccuracies in displaying fridge items.</w:t>
      </w:r>
    </w:p>
    <w:p w14:paraId="15299938" w14:textId="560AF94F" w:rsidR="44A0EF80" w:rsidRDefault="44A0EF80" w:rsidP="0C66EDC3">
      <w:pPr>
        <w:pStyle w:val="ListParagraph"/>
        <w:numPr>
          <w:ilvl w:val="0"/>
          <w:numId w:val="45"/>
        </w:numPr>
        <w:spacing w:before="240" w:after="240"/>
        <w:rPr>
          <w:b/>
          <w:bCs/>
        </w:rPr>
      </w:pPr>
      <w:r w:rsidRPr="0C66EDC3">
        <w:rPr>
          <w:b/>
          <w:bCs/>
        </w:rPr>
        <w:t>Actions to Take:</w:t>
      </w:r>
    </w:p>
    <w:p w14:paraId="48D19C57" w14:textId="25D28F3A" w:rsidR="44A0EF80" w:rsidRDefault="44A0EF80" w:rsidP="0C66EDC3">
      <w:pPr>
        <w:pStyle w:val="ListParagraph"/>
        <w:numPr>
          <w:ilvl w:val="1"/>
          <w:numId w:val="45"/>
        </w:numPr>
      </w:pPr>
      <w:r w:rsidRPr="0C66EDC3">
        <w:t xml:space="preserve">The developer needs to investigate the test failure, examining the implementation of the </w:t>
      </w:r>
      <w:proofErr w:type="spellStart"/>
      <w:r w:rsidRPr="0C66EDC3">
        <w:rPr>
          <w:b/>
          <w:bCs/>
        </w:rPr>
        <w:t>getAllFridgeItems</w:t>
      </w:r>
      <w:proofErr w:type="spellEnd"/>
      <w:r w:rsidRPr="0C66EDC3">
        <w:t xml:space="preserve"> method.</w:t>
      </w:r>
    </w:p>
    <w:p w14:paraId="1DC50B17" w14:textId="72F09EBB" w:rsidR="44A0EF80" w:rsidRDefault="44A0EF80" w:rsidP="0C66EDC3">
      <w:pPr>
        <w:pStyle w:val="ListParagraph"/>
        <w:numPr>
          <w:ilvl w:val="1"/>
          <w:numId w:val="45"/>
        </w:numPr>
      </w:pPr>
      <w:r w:rsidRPr="0C66EDC3">
        <w:t xml:space="preserve">Potential issues could include incorrect data retrieval, processing errors, or problems with the initialization of the </w:t>
      </w:r>
      <w:proofErr w:type="spellStart"/>
      <w:r w:rsidRPr="0C66EDC3">
        <w:rPr>
          <w:b/>
          <w:bCs/>
        </w:rPr>
        <w:t>FridgeController</w:t>
      </w:r>
      <w:proofErr w:type="spellEnd"/>
      <w:r w:rsidRPr="0C66EDC3">
        <w:t>.</w:t>
      </w:r>
    </w:p>
    <w:p w14:paraId="5FDB9B11" w14:textId="75676081" w:rsidR="44A0EF80" w:rsidRDefault="44A0EF80" w:rsidP="0C66EDC3">
      <w:pPr>
        <w:pStyle w:val="ListParagraph"/>
        <w:numPr>
          <w:ilvl w:val="1"/>
          <w:numId w:val="45"/>
        </w:numPr>
      </w:pPr>
      <w:r w:rsidRPr="0C66EDC3">
        <w:t>Debugging and reviewing the relevant portions of the code will be essential to identify and address the root cause of the failure.</w:t>
      </w:r>
    </w:p>
    <w:p w14:paraId="16DA1924" w14:textId="7852D8EF" w:rsidR="44A0EF80" w:rsidRDefault="44A0EF80" w:rsidP="0C66EDC3">
      <w:pPr>
        <w:spacing w:before="300" w:after="300"/>
        <w:rPr>
          <w:b/>
          <w:bCs/>
        </w:rPr>
      </w:pPr>
      <w:r w:rsidRPr="0C66EDC3">
        <w:rPr>
          <w:b/>
          <w:bCs/>
        </w:rPr>
        <w:t>Significance of Addressing Failures:</w:t>
      </w:r>
    </w:p>
    <w:p w14:paraId="3B3DADEE" w14:textId="30020DD4" w:rsidR="44A0EF80" w:rsidRDefault="44A0EF80" w:rsidP="0C66EDC3">
      <w:pPr>
        <w:pStyle w:val="ListParagraph"/>
        <w:numPr>
          <w:ilvl w:val="0"/>
          <w:numId w:val="45"/>
        </w:numPr>
      </w:pPr>
      <w:r w:rsidRPr="0C66EDC3">
        <w:t>Resolving test failures is crucial for maintaining the reliability and functionality of the application.</w:t>
      </w:r>
    </w:p>
    <w:p w14:paraId="7762661A" w14:textId="29F240DB" w:rsidR="44A0EF80" w:rsidRDefault="44A0EF80" w:rsidP="0C66EDC3">
      <w:pPr>
        <w:pStyle w:val="ListParagraph"/>
        <w:numPr>
          <w:ilvl w:val="0"/>
          <w:numId w:val="45"/>
        </w:numPr>
      </w:pPr>
      <w:r w:rsidRPr="0C66EDC3">
        <w:t xml:space="preserve">Fixing issues uncovered by the test ensures that the </w:t>
      </w:r>
      <w:proofErr w:type="spellStart"/>
      <w:r w:rsidRPr="0C66EDC3">
        <w:rPr>
          <w:b/>
          <w:bCs/>
        </w:rPr>
        <w:t>FridgeController</w:t>
      </w:r>
      <w:proofErr w:type="spellEnd"/>
      <w:r w:rsidRPr="0C66EDC3">
        <w:t xml:space="preserve"> can correctly retrieve and provide the list of fridge items, preventing potential errors or disruptions in the application's fridge-related features.</w:t>
      </w:r>
    </w:p>
    <w:p w14:paraId="35BFC20D" w14:textId="1F097C33" w:rsidR="44A0EF80" w:rsidRDefault="44A0EF80" w:rsidP="0C66EDC3">
      <w:pPr>
        <w:pStyle w:val="ListParagraph"/>
        <w:numPr>
          <w:ilvl w:val="0"/>
          <w:numId w:val="45"/>
        </w:numPr>
      </w:pPr>
      <w:r w:rsidRPr="0C66EDC3">
        <w:t>Addressing failures promptly contributes to the overall stability and quality of the application.</w:t>
      </w:r>
    </w:p>
    <w:p w14:paraId="55C27D4F" w14:textId="36282B03" w:rsidR="3232EE53" w:rsidRDefault="3232EE53" w:rsidP="0C66EDC3"/>
    <w:p w14:paraId="5C72248F" w14:textId="60C5F285" w:rsidR="7156F10E" w:rsidRDefault="7156F10E" w:rsidP="0C66EDC3"/>
    <w:p w14:paraId="7DAE72EA" w14:textId="561AA6DF" w:rsidR="7156F10E" w:rsidRDefault="7156F10E" w:rsidP="0C66EDC3"/>
    <w:p w14:paraId="37C9379D" w14:textId="66099E3A" w:rsidR="0C70B8B9" w:rsidRDefault="0C70B8B9" w:rsidP="0C66EDC3">
      <w:pPr>
        <w:rPr>
          <w:b/>
          <w:bCs/>
        </w:rPr>
      </w:pPr>
      <w:proofErr w:type="spellStart"/>
      <w:r w:rsidRPr="0C66EDC3">
        <w:rPr>
          <w:b/>
          <w:bCs/>
        </w:rPr>
        <w:t>Passwordhashing</w:t>
      </w:r>
      <w:proofErr w:type="spellEnd"/>
      <w:r w:rsidRPr="0C66EDC3">
        <w:rPr>
          <w:b/>
          <w:bCs/>
        </w:rPr>
        <w:t xml:space="preserve"> </w:t>
      </w:r>
      <w:proofErr w:type="spellStart"/>
      <w:r w:rsidRPr="0C66EDC3">
        <w:rPr>
          <w:b/>
          <w:bCs/>
        </w:rPr>
        <w:t>junit</w:t>
      </w:r>
      <w:proofErr w:type="spellEnd"/>
      <w:r w:rsidRPr="0C66EDC3">
        <w:rPr>
          <w:b/>
          <w:bCs/>
        </w:rPr>
        <w:t xml:space="preserve"> explanation:</w:t>
      </w:r>
    </w:p>
    <w:p w14:paraId="05CD9C47" w14:textId="41478661" w:rsidR="134617C7" w:rsidRDefault="134617C7" w:rsidP="0C66EDC3">
      <w:pPr>
        <w:pStyle w:val="Heading3"/>
        <w:spacing w:before="240" w:after="120"/>
        <w:rPr>
          <w:b/>
          <w:bCs/>
          <w:color w:val="auto"/>
        </w:rPr>
      </w:pPr>
      <w:r w:rsidRPr="0C66EDC3">
        <w:rPr>
          <w:b/>
          <w:bCs/>
          <w:color w:val="auto"/>
        </w:rPr>
        <w:lastRenderedPageBreak/>
        <w:t>Test Method:</w:t>
      </w:r>
    </w:p>
    <w:p w14:paraId="73EA24BE" w14:textId="169A85AA" w:rsidR="134617C7" w:rsidRDefault="134617C7" w:rsidP="0C66EDC3">
      <w:pPr>
        <w:rPr>
          <w:b/>
          <w:bCs/>
        </w:rPr>
      </w:pPr>
      <w:proofErr w:type="spellStart"/>
      <w:r w:rsidRPr="0C66EDC3">
        <w:rPr>
          <w:b/>
          <w:bCs/>
          <w:sz w:val="20"/>
          <w:szCs w:val="20"/>
        </w:rPr>
        <w:t>testHashPassword</w:t>
      </w:r>
      <w:proofErr w:type="spellEnd"/>
      <w:r w:rsidRPr="0C66EDC3">
        <w:rPr>
          <w:b/>
          <w:bCs/>
        </w:rPr>
        <w:t>:</w:t>
      </w:r>
    </w:p>
    <w:p w14:paraId="3151926F" w14:textId="47C7373C" w:rsidR="134617C7" w:rsidRDefault="134617C7" w:rsidP="0C66EDC3">
      <w:pPr>
        <w:rPr>
          <w:b/>
          <w:bCs/>
        </w:rPr>
      </w:pPr>
      <w:r w:rsidRPr="0C66EDC3">
        <w:rPr>
          <w:b/>
          <w:bCs/>
        </w:rPr>
        <w:t>Purpose:</w:t>
      </w:r>
    </w:p>
    <w:p w14:paraId="03A579D3" w14:textId="6DFF7E18" w:rsidR="134617C7" w:rsidRDefault="134617C7" w:rsidP="0C66EDC3">
      <w:r w:rsidRPr="0C66EDC3">
        <w:t xml:space="preserve">Verify that the </w:t>
      </w:r>
      <w:proofErr w:type="spellStart"/>
      <w:r w:rsidRPr="0C66EDC3">
        <w:rPr>
          <w:b/>
          <w:bCs/>
          <w:sz w:val="20"/>
          <w:szCs w:val="20"/>
        </w:rPr>
        <w:t>hashPassword</w:t>
      </w:r>
      <w:proofErr w:type="spellEnd"/>
      <w:r w:rsidRPr="0C66EDC3">
        <w:t xml:space="preserve"> method consistently produces the same hash for a given input password.</w:t>
      </w:r>
    </w:p>
    <w:p w14:paraId="32E384EB" w14:textId="21832994" w:rsidR="134617C7" w:rsidRDefault="134617C7" w:rsidP="0C66EDC3">
      <w:pPr>
        <w:rPr>
          <w:b/>
          <w:bCs/>
        </w:rPr>
      </w:pPr>
      <w:r w:rsidRPr="0C66EDC3">
        <w:rPr>
          <w:b/>
          <w:bCs/>
        </w:rPr>
        <w:t>Details:</w:t>
      </w:r>
    </w:p>
    <w:p w14:paraId="0A0028C9" w14:textId="0001EEEE" w:rsidR="7156F10E" w:rsidRDefault="7156F10E" w:rsidP="0C66EDC3">
      <w:pPr>
        <w:rPr>
          <w:b/>
          <w:bCs/>
        </w:rPr>
      </w:pPr>
    </w:p>
    <w:p w14:paraId="1F45C9CC" w14:textId="530F7CED" w:rsidR="134617C7" w:rsidRDefault="134617C7" w:rsidP="0C66EDC3">
      <w:r w:rsidRPr="0C66EDC3">
        <w:rPr>
          <w:b/>
          <w:bCs/>
        </w:rPr>
        <w:t>Arrange:</w:t>
      </w:r>
      <w:r w:rsidRPr="0C66EDC3">
        <w:t xml:space="preserve"> Set up the test by defining a sample password ("password123").</w:t>
      </w:r>
    </w:p>
    <w:p w14:paraId="20427509" w14:textId="72397920" w:rsidR="7156F10E" w:rsidRDefault="7156F10E" w:rsidP="0C66EDC3">
      <w:pPr>
        <w:rPr>
          <w:b/>
          <w:bCs/>
        </w:rPr>
      </w:pPr>
    </w:p>
    <w:p w14:paraId="7B50C120" w14:textId="2107DE37" w:rsidR="134617C7" w:rsidRDefault="134617C7" w:rsidP="0C66EDC3">
      <w:pPr>
        <w:rPr>
          <w:b/>
          <w:bCs/>
        </w:rPr>
      </w:pPr>
      <w:r w:rsidRPr="0C66EDC3">
        <w:rPr>
          <w:b/>
          <w:bCs/>
        </w:rPr>
        <w:t>Act:</w:t>
      </w:r>
    </w:p>
    <w:p w14:paraId="7F85DB2B" w14:textId="779A0DBD" w:rsidR="134617C7" w:rsidRDefault="134617C7" w:rsidP="0C66EDC3">
      <w:pPr>
        <w:pStyle w:val="ListParagraph"/>
        <w:numPr>
          <w:ilvl w:val="0"/>
          <w:numId w:val="1"/>
        </w:numPr>
      </w:pPr>
      <w:r w:rsidRPr="0C66EDC3">
        <w:t xml:space="preserve">Invoke the </w:t>
      </w:r>
      <w:proofErr w:type="spellStart"/>
      <w:r w:rsidRPr="0C66EDC3">
        <w:rPr>
          <w:b/>
          <w:bCs/>
          <w:sz w:val="20"/>
          <w:szCs w:val="20"/>
        </w:rPr>
        <w:t>hashPassword</w:t>
      </w:r>
      <w:proofErr w:type="spellEnd"/>
      <w:r w:rsidRPr="0C66EDC3">
        <w:t xml:space="preserve"> method twice with the same input password.</w:t>
      </w:r>
    </w:p>
    <w:p w14:paraId="66CC2331" w14:textId="7B3FF48F" w:rsidR="7156F10E" w:rsidRDefault="134617C7" w:rsidP="0C66EDC3">
      <w:pPr>
        <w:pStyle w:val="ListParagraph"/>
        <w:numPr>
          <w:ilvl w:val="0"/>
          <w:numId w:val="1"/>
        </w:numPr>
        <w:rPr>
          <w:sz w:val="20"/>
          <w:szCs w:val="20"/>
        </w:rPr>
      </w:pPr>
      <w:r w:rsidRPr="0C66EDC3">
        <w:rPr>
          <w:sz w:val="24"/>
          <w:szCs w:val="24"/>
        </w:rPr>
        <w:t>Capture the resulting hashed passwords (</w:t>
      </w:r>
      <w:r w:rsidRPr="0C66EDC3">
        <w:rPr>
          <w:b/>
          <w:bCs/>
          <w:sz w:val="20"/>
          <w:szCs w:val="20"/>
        </w:rPr>
        <w:t>hashedPassword1</w:t>
      </w:r>
      <w:r w:rsidRPr="0C66EDC3">
        <w:t xml:space="preserve"> and </w:t>
      </w:r>
      <w:r w:rsidRPr="0C66EDC3">
        <w:rPr>
          <w:b/>
          <w:bCs/>
          <w:sz w:val="20"/>
          <w:szCs w:val="20"/>
        </w:rPr>
        <w:t>hashedPassword2</w:t>
      </w:r>
      <w:r w:rsidRPr="0C66EDC3">
        <w:t>).</w:t>
      </w:r>
    </w:p>
    <w:p w14:paraId="6656E21D" w14:textId="3371E474" w:rsidR="134617C7" w:rsidRDefault="134617C7" w:rsidP="0C66EDC3">
      <w:proofErr w:type="spellStart"/>
      <w:r w:rsidRPr="0C66EDC3">
        <w:rPr>
          <w:b/>
          <w:bCs/>
        </w:rPr>
        <w:t>Assert:</w:t>
      </w:r>
      <w:r w:rsidRPr="0C66EDC3">
        <w:t>Ensure</w:t>
      </w:r>
      <w:proofErr w:type="spellEnd"/>
      <w:r w:rsidRPr="0C66EDC3">
        <w:t xml:space="preserve"> that the two hashed passwords are equal.</w:t>
      </w:r>
    </w:p>
    <w:p w14:paraId="4C6D3BC5" w14:textId="3D35B467" w:rsidR="134617C7" w:rsidRDefault="134617C7" w:rsidP="0C66EDC3">
      <w:pPr>
        <w:rPr>
          <w:sz w:val="20"/>
          <w:szCs w:val="20"/>
        </w:rPr>
      </w:pPr>
      <w:r w:rsidRPr="0C66EDC3">
        <w:t>This assertion confirms that the hash function is deterministic, meaning it produces the same output for the same input</w:t>
      </w:r>
      <w:r w:rsidR="1E8DDE87" w:rsidRPr="0C66EDC3">
        <w:t>.</w:t>
      </w:r>
    </w:p>
    <w:p w14:paraId="6E6EEA91" w14:textId="49B5210F" w:rsidR="134617C7" w:rsidRDefault="134617C7" w:rsidP="0C66EDC3">
      <w:pPr>
        <w:rPr>
          <w:b/>
          <w:bCs/>
          <w:sz w:val="28"/>
          <w:szCs w:val="28"/>
        </w:rPr>
      </w:pPr>
      <w:r w:rsidRPr="0C66EDC3">
        <w:rPr>
          <w:b/>
          <w:bCs/>
          <w:sz w:val="28"/>
          <w:szCs w:val="28"/>
        </w:rPr>
        <w:t>Significance of the Test:</w:t>
      </w:r>
    </w:p>
    <w:p w14:paraId="74493268" w14:textId="351EBFF3" w:rsidR="134617C7" w:rsidRDefault="134617C7" w:rsidP="0C66EDC3">
      <w:pPr>
        <w:spacing w:before="240" w:after="240"/>
        <w:rPr>
          <w:b/>
          <w:bCs/>
        </w:rPr>
      </w:pPr>
      <w:r w:rsidRPr="0C66EDC3">
        <w:rPr>
          <w:b/>
          <w:bCs/>
        </w:rPr>
        <w:t>Deterministic Hashing:</w:t>
      </w:r>
    </w:p>
    <w:p w14:paraId="1AD16FAC" w14:textId="2C1827E1" w:rsidR="134617C7" w:rsidRDefault="134617C7" w:rsidP="0C66EDC3">
      <w:r w:rsidRPr="0C66EDC3">
        <w:t xml:space="preserve">The test is checking if the </w:t>
      </w:r>
      <w:proofErr w:type="spellStart"/>
      <w:r w:rsidRPr="0C66EDC3">
        <w:rPr>
          <w:b/>
          <w:bCs/>
          <w:sz w:val="20"/>
          <w:szCs w:val="20"/>
        </w:rPr>
        <w:t>hashPassword</w:t>
      </w:r>
      <w:proofErr w:type="spellEnd"/>
      <w:r w:rsidRPr="0C66EDC3">
        <w:t xml:space="preserve"> method is deterministic. In other words, when given the same input (password), it should always produce the same hashed output.</w:t>
      </w:r>
    </w:p>
    <w:p w14:paraId="63644373" w14:textId="61D6CE3B" w:rsidR="134617C7" w:rsidRDefault="134617C7" w:rsidP="0C66EDC3">
      <w:r w:rsidRPr="0C66EDC3">
        <w:t>This property is crucial for password hashing in security applications. Users with the same password should have the same hash stored in the system.</w:t>
      </w:r>
    </w:p>
    <w:p w14:paraId="1DFA227D" w14:textId="762C8359" w:rsidR="134617C7" w:rsidRDefault="134617C7" w:rsidP="0C66EDC3">
      <w:pPr>
        <w:spacing w:before="240" w:after="240"/>
        <w:rPr>
          <w:b/>
          <w:bCs/>
        </w:rPr>
      </w:pPr>
      <w:r w:rsidRPr="0C66EDC3">
        <w:rPr>
          <w:b/>
          <w:bCs/>
        </w:rPr>
        <w:t>Consistency:</w:t>
      </w:r>
    </w:p>
    <w:p w14:paraId="6D2E51EF" w14:textId="6E968377" w:rsidR="134617C7" w:rsidRDefault="134617C7" w:rsidP="0C66EDC3">
      <w:r w:rsidRPr="0C66EDC3">
        <w:t xml:space="preserve">Consistent hashing ensures that even if the </w:t>
      </w:r>
      <w:proofErr w:type="spellStart"/>
      <w:r w:rsidRPr="0C66EDC3">
        <w:rPr>
          <w:b/>
          <w:bCs/>
          <w:sz w:val="20"/>
          <w:szCs w:val="20"/>
        </w:rPr>
        <w:t>hashPassword</w:t>
      </w:r>
      <w:proofErr w:type="spellEnd"/>
      <w:r w:rsidRPr="0C66EDC3">
        <w:t xml:space="preserve"> method is called multiple times with the same input, the resulting hash should remain </w:t>
      </w:r>
      <w:proofErr w:type="spellStart"/>
      <w:r w:rsidRPr="0C66EDC3">
        <w:t>unchanged</w:t>
      </w:r>
      <w:r w:rsidR="631527FA" w:rsidRPr="0C66EDC3">
        <w:t>.</w:t>
      </w:r>
      <w:r w:rsidRPr="0C66EDC3">
        <w:t>Consistency</w:t>
      </w:r>
      <w:proofErr w:type="spellEnd"/>
      <w:r w:rsidRPr="0C66EDC3">
        <w:t xml:space="preserve"> is vital for the integrity of password storage and verification systems.</w:t>
      </w:r>
    </w:p>
    <w:p w14:paraId="44C93D94" w14:textId="63789C2E" w:rsidR="7156F10E" w:rsidRDefault="7156F10E" w:rsidP="0C66EDC3"/>
    <w:p w14:paraId="165829FB" w14:textId="78BBB0DC" w:rsidR="7156F10E" w:rsidRDefault="7156F10E" w:rsidP="0C66EDC3">
      <w:pPr>
        <w:rPr>
          <w:b/>
          <w:bCs/>
        </w:rPr>
      </w:pPr>
    </w:p>
    <w:p w14:paraId="0206E938" w14:textId="22B85876" w:rsidR="7156F10E" w:rsidRDefault="7156F10E" w:rsidP="0C66EDC3">
      <w:pPr>
        <w:rPr>
          <w:b/>
          <w:bCs/>
        </w:rPr>
      </w:pPr>
    </w:p>
    <w:p w14:paraId="23E907AA" w14:textId="50783AF1" w:rsidR="7156F10E" w:rsidRDefault="7156F10E" w:rsidP="0C66EDC3">
      <w:pPr>
        <w:rPr>
          <w:b/>
          <w:bCs/>
        </w:rPr>
      </w:pPr>
    </w:p>
    <w:p w14:paraId="0619BF20" w14:textId="5AD04031" w:rsidR="7156F10E" w:rsidRDefault="7156F10E" w:rsidP="0C66EDC3">
      <w:pPr>
        <w:rPr>
          <w:b/>
          <w:bCs/>
        </w:rPr>
      </w:pPr>
    </w:p>
    <w:p w14:paraId="29372335" w14:textId="4796FF4F" w:rsidR="7156F10E" w:rsidRDefault="7156F10E" w:rsidP="0C66EDC3">
      <w:pPr>
        <w:rPr>
          <w:b/>
          <w:bCs/>
        </w:rPr>
      </w:pPr>
    </w:p>
    <w:p w14:paraId="4A9418ED" w14:textId="4D5CE89E" w:rsidR="7156F10E" w:rsidRDefault="7156F10E" w:rsidP="0C66EDC3">
      <w:pPr>
        <w:rPr>
          <w:b/>
          <w:bCs/>
        </w:rPr>
      </w:pPr>
    </w:p>
    <w:p w14:paraId="5008906E" w14:textId="4D423CDF" w:rsidR="7156F10E" w:rsidRDefault="7156F10E" w:rsidP="0C66EDC3">
      <w:pPr>
        <w:rPr>
          <w:b/>
          <w:bCs/>
        </w:rPr>
      </w:pPr>
    </w:p>
    <w:p w14:paraId="3F93A224" w14:textId="08009A3F" w:rsidR="7156F10E" w:rsidRDefault="7156F10E" w:rsidP="0C66EDC3">
      <w:pPr>
        <w:rPr>
          <w:b/>
          <w:bCs/>
        </w:rPr>
      </w:pPr>
    </w:p>
    <w:p w14:paraId="4E107A2F" w14:textId="77777777" w:rsidR="00B0213A" w:rsidRDefault="00B0213A" w:rsidP="0C66EDC3">
      <w:pPr>
        <w:rPr>
          <w:b/>
          <w:bCs/>
        </w:rPr>
      </w:pPr>
    </w:p>
    <w:p w14:paraId="5E9C02AC" w14:textId="6FF0936D" w:rsidR="3232EE53" w:rsidRDefault="6472018E" w:rsidP="0C66EDC3">
      <w:pPr>
        <w:rPr>
          <w:b/>
          <w:bCs/>
        </w:rPr>
      </w:pPr>
      <w:proofErr w:type="spellStart"/>
      <w:r w:rsidRPr="0C66EDC3">
        <w:rPr>
          <w:b/>
          <w:bCs/>
        </w:rPr>
        <w:t>Sessionmanger</w:t>
      </w:r>
      <w:proofErr w:type="spellEnd"/>
      <w:r w:rsidRPr="0C66EDC3">
        <w:rPr>
          <w:b/>
          <w:bCs/>
        </w:rPr>
        <w:t xml:space="preserve"> test explanation:</w:t>
      </w:r>
    </w:p>
    <w:p w14:paraId="64F081AB" w14:textId="2EFC3887" w:rsidR="7156F10E" w:rsidRDefault="7156F10E" w:rsidP="0C66EDC3">
      <w:pPr>
        <w:rPr>
          <w:b/>
          <w:bCs/>
        </w:rPr>
      </w:pPr>
    </w:p>
    <w:p w14:paraId="5F9CBD7D" w14:textId="50965ECE" w:rsidR="6472018E" w:rsidRDefault="6472018E" w:rsidP="0C66EDC3">
      <w:pPr>
        <w:pStyle w:val="Heading3"/>
        <w:spacing w:before="240" w:after="120"/>
        <w:rPr>
          <w:color w:val="auto"/>
          <w:sz w:val="22"/>
          <w:szCs w:val="22"/>
        </w:rPr>
      </w:pPr>
      <w:r w:rsidRPr="0C66EDC3">
        <w:rPr>
          <w:color w:val="auto"/>
          <w:sz w:val="22"/>
          <w:szCs w:val="22"/>
        </w:rPr>
        <w:t>Test Methods:</w:t>
      </w:r>
    </w:p>
    <w:p w14:paraId="66E3F059" w14:textId="0DD4AAF7" w:rsidR="6472018E" w:rsidRDefault="6472018E" w:rsidP="0C66EDC3">
      <w:pPr>
        <w:spacing w:after="300"/>
      </w:pPr>
      <w:r w:rsidRPr="0C66EDC3">
        <w:t xml:space="preserve">1. </w:t>
      </w:r>
      <w:proofErr w:type="spellStart"/>
      <w:r w:rsidRPr="0C66EDC3">
        <w:t>testCreateSession</w:t>
      </w:r>
      <w:proofErr w:type="spellEnd"/>
      <w:r w:rsidRPr="0C66EDC3">
        <w:t>:</w:t>
      </w:r>
    </w:p>
    <w:p w14:paraId="0B12E89C" w14:textId="66E2A3C9" w:rsidR="6472018E" w:rsidRDefault="6472018E" w:rsidP="0C66EDC3">
      <w:r w:rsidRPr="0C66EDC3">
        <w:lastRenderedPageBreak/>
        <w:t xml:space="preserve">Purpose: Verify that the </w:t>
      </w:r>
      <w:proofErr w:type="spellStart"/>
      <w:r w:rsidRPr="0C66EDC3">
        <w:t>createSession</w:t>
      </w:r>
      <w:proofErr w:type="spellEnd"/>
      <w:r w:rsidRPr="0C66EDC3">
        <w:t xml:space="preserve"> method in </w:t>
      </w:r>
      <w:proofErr w:type="spellStart"/>
      <w:r w:rsidRPr="0C66EDC3">
        <w:t>SessionManager</w:t>
      </w:r>
      <w:proofErr w:type="spellEnd"/>
      <w:r w:rsidRPr="0C66EDC3">
        <w:t xml:space="preserve"> sets up a session with the correct attributes.</w:t>
      </w:r>
    </w:p>
    <w:p w14:paraId="384FE749" w14:textId="5B9064E6" w:rsidR="6472018E" w:rsidRDefault="6472018E" w:rsidP="0C66EDC3">
      <w:r w:rsidRPr="0C66EDC3">
        <w:t>Details:</w:t>
      </w:r>
    </w:p>
    <w:p w14:paraId="4E060B87" w14:textId="112AE020" w:rsidR="6472018E" w:rsidRDefault="6472018E" w:rsidP="0C66EDC3">
      <w:r w:rsidRPr="0C66EDC3">
        <w:t xml:space="preserve">Arrange: Call </w:t>
      </w:r>
      <w:proofErr w:type="spellStart"/>
      <w:r w:rsidRPr="0C66EDC3">
        <w:t>createSession</w:t>
      </w:r>
      <w:proofErr w:type="spellEnd"/>
      <w:r w:rsidRPr="0C66EDC3">
        <w:t xml:space="preserve"> with specific parameters (e.g., username, role, access privileges).</w:t>
      </w:r>
    </w:p>
    <w:p w14:paraId="6EF4F479" w14:textId="279A069E" w:rsidR="6472018E" w:rsidRDefault="6472018E" w:rsidP="0C66EDC3">
      <w:r w:rsidRPr="0C66EDC3">
        <w:t xml:space="preserve">Act: </w:t>
      </w:r>
    </w:p>
    <w:p w14:paraId="1F0C8553" w14:textId="0783EE06" w:rsidR="6472018E" w:rsidRDefault="6472018E" w:rsidP="0C66EDC3">
      <w:r w:rsidRPr="0C66EDC3">
        <w:t xml:space="preserve">Retrieve session information using </w:t>
      </w:r>
      <w:proofErr w:type="spellStart"/>
      <w:r w:rsidRPr="0C66EDC3">
        <w:t>SessionManager</w:t>
      </w:r>
      <w:proofErr w:type="spellEnd"/>
      <w:r w:rsidRPr="0C66EDC3">
        <w:t xml:space="preserve"> methods (</w:t>
      </w:r>
      <w:proofErr w:type="spellStart"/>
      <w:r w:rsidRPr="0C66EDC3">
        <w:t>getUsername</w:t>
      </w:r>
      <w:proofErr w:type="spellEnd"/>
      <w:r w:rsidRPr="0C66EDC3">
        <w:t xml:space="preserve">(), </w:t>
      </w:r>
      <w:proofErr w:type="spellStart"/>
      <w:r w:rsidRPr="0C66EDC3">
        <w:t>getRole</w:t>
      </w:r>
      <w:proofErr w:type="spellEnd"/>
      <w:r w:rsidRPr="0C66EDC3">
        <w:t>(), etc.).</w:t>
      </w:r>
    </w:p>
    <w:p w14:paraId="005CB532" w14:textId="580EC561" w:rsidR="6472018E" w:rsidRDefault="6472018E" w:rsidP="0C66EDC3">
      <w:r w:rsidRPr="0C66EDC3">
        <w:t xml:space="preserve">Assert: </w:t>
      </w:r>
    </w:p>
    <w:p w14:paraId="271C365C" w14:textId="5DCB1D7F" w:rsidR="6472018E" w:rsidRDefault="6472018E" w:rsidP="0C66EDC3">
      <w:r w:rsidRPr="0C66EDC3">
        <w:t>Check that the session attributes match the expected values. Ensure that access privileges are correctly set (delete access, write access, access to the fridge).</w:t>
      </w:r>
    </w:p>
    <w:p w14:paraId="667A45DB" w14:textId="59F79C3A" w:rsidR="6472018E" w:rsidRDefault="6472018E" w:rsidP="0C66EDC3">
      <w:pPr>
        <w:spacing w:before="300" w:after="300"/>
      </w:pPr>
      <w:r w:rsidRPr="0C66EDC3">
        <w:t xml:space="preserve">2. </w:t>
      </w:r>
      <w:proofErr w:type="spellStart"/>
      <w:r w:rsidRPr="0C66EDC3">
        <w:t>testSetAccessToFridge</w:t>
      </w:r>
      <w:proofErr w:type="spellEnd"/>
      <w:r w:rsidRPr="0C66EDC3">
        <w:t>:</w:t>
      </w:r>
    </w:p>
    <w:p w14:paraId="636292EC" w14:textId="39B85D6F" w:rsidR="6472018E" w:rsidRDefault="6472018E" w:rsidP="0C66EDC3">
      <w:r w:rsidRPr="0C66EDC3">
        <w:t xml:space="preserve">Purpose: Confirm that the </w:t>
      </w:r>
      <w:proofErr w:type="spellStart"/>
      <w:r w:rsidRPr="0C66EDC3">
        <w:t>setAccessToFridge</w:t>
      </w:r>
      <w:proofErr w:type="spellEnd"/>
      <w:r w:rsidRPr="0C66EDC3">
        <w:t xml:space="preserve"> method correctly updates the access to the fridge for a specific session.</w:t>
      </w:r>
    </w:p>
    <w:p w14:paraId="1831C0C5" w14:textId="0224702F" w:rsidR="7A212AF1" w:rsidRDefault="7A212AF1" w:rsidP="0C66EDC3"/>
    <w:p w14:paraId="6701B280" w14:textId="0B626925" w:rsidR="6472018E" w:rsidRDefault="6472018E" w:rsidP="0C66EDC3">
      <w:r w:rsidRPr="0C66EDC3">
        <w:t>Details:</w:t>
      </w:r>
    </w:p>
    <w:p w14:paraId="45E08863" w14:textId="344693DF" w:rsidR="6472018E" w:rsidRDefault="6472018E" w:rsidP="0C66EDC3">
      <w:r w:rsidRPr="0C66EDC3">
        <w:t xml:space="preserve">Arrange: Create a session using </w:t>
      </w:r>
      <w:proofErr w:type="spellStart"/>
      <w:r w:rsidRPr="0C66EDC3">
        <w:t>createSession</w:t>
      </w:r>
      <w:proofErr w:type="spellEnd"/>
      <w:r w:rsidRPr="0C66EDC3">
        <w:t>. Get the current session ID.</w:t>
      </w:r>
    </w:p>
    <w:p w14:paraId="5EDFC5CD" w14:textId="49E13FF8" w:rsidR="6472018E" w:rsidRDefault="6472018E" w:rsidP="0C66EDC3">
      <w:r w:rsidRPr="0C66EDC3">
        <w:t xml:space="preserve">Act: Verify initial access to the fridge is true. Call </w:t>
      </w:r>
      <w:proofErr w:type="spellStart"/>
      <w:r w:rsidRPr="0C66EDC3">
        <w:t>setAccessToFridge</w:t>
      </w:r>
      <w:proofErr w:type="spellEnd"/>
      <w:r w:rsidRPr="0C66EDC3">
        <w:t xml:space="preserve"> to change access to false.</w:t>
      </w:r>
    </w:p>
    <w:p w14:paraId="4917D96D" w14:textId="3940350F" w:rsidR="6472018E" w:rsidRDefault="6472018E" w:rsidP="0C66EDC3">
      <w:r w:rsidRPr="0C66EDC3">
        <w:t>Assert: Ensure that access to the fridge has been successfully updated.</w:t>
      </w:r>
    </w:p>
    <w:p w14:paraId="4589DB1D" w14:textId="0A44C8FA" w:rsidR="6472018E" w:rsidRDefault="6472018E" w:rsidP="0C66EDC3">
      <w:pPr>
        <w:spacing w:before="300" w:after="300"/>
      </w:pPr>
      <w:r w:rsidRPr="0C66EDC3">
        <w:t xml:space="preserve">3. </w:t>
      </w:r>
      <w:proofErr w:type="spellStart"/>
      <w:r w:rsidRPr="0C66EDC3">
        <w:t>testSessionExpiration</w:t>
      </w:r>
      <w:proofErr w:type="spellEnd"/>
      <w:r w:rsidRPr="0C66EDC3">
        <w:t>:</w:t>
      </w:r>
    </w:p>
    <w:p w14:paraId="289E5AC1" w14:textId="4E4783C4" w:rsidR="6472018E" w:rsidRDefault="6472018E" w:rsidP="0C66EDC3">
      <w:r w:rsidRPr="0C66EDC3">
        <w:t xml:space="preserve">Purpose: Check if the session expiration functionality works as </w:t>
      </w:r>
      <w:proofErr w:type="spellStart"/>
      <w:r w:rsidRPr="0C66EDC3">
        <w:t>expected.Details</w:t>
      </w:r>
      <w:proofErr w:type="spellEnd"/>
      <w:r w:rsidRPr="0C66EDC3">
        <w:t>:</w:t>
      </w:r>
    </w:p>
    <w:p w14:paraId="396C942E" w14:textId="46CBFB96" w:rsidR="6472018E" w:rsidRDefault="6472018E" w:rsidP="0C66EDC3">
      <w:r w:rsidRPr="0C66EDC3">
        <w:t>Arrange: Create a session with a specified expiration state (false in this case). Get the current session ID.</w:t>
      </w:r>
    </w:p>
    <w:p w14:paraId="5C0AD364" w14:textId="6BBA6AF3" w:rsidR="7156F10E" w:rsidRDefault="7156F10E" w:rsidP="0C66EDC3"/>
    <w:p w14:paraId="380FD60C" w14:textId="3B94097B" w:rsidR="6472018E" w:rsidRDefault="6472018E" w:rsidP="0C66EDC3">
      <w:r w:rsidRPr="0C66EDC3">
        <w:t xml:space="preserve">Act: Verify that the session is initially not expired. Logout the user using </w:t>
      </w:r>
      <w:proofErr w:type="spellStart"/>
      <w:r w:rsidRPr="0C66EDC3">
        <w:t>logoutUser</w:t>
      </w:r>
      <w:proofErr w:type="spellEnd"/>
      <w:r w:rsidRPr="0C66EDC3">
        <w:t xml:space="preserve"> to mark the session as expired.</w:t>
      </w:r>
    </w:p>
    <w:p w14:paraId="4D645DC6" w14:textId="63694565" w:rsidR="7156F10E" w:rsidRDefault="7156F10E" w:rsidP="0C66EDC3"/>
    <w:p w14:paraId="18BC2F36" w14:textId="7C22F12D" w:rsidR="6472018E" w:rsidRDefault="6472018E" w:rsidP="0C66EDC3">
      <w:r w:rsidRPr="0C66EDC3">
        <w:t xml:space="preserve">Assert: Ensure that the session is correctly marked as expired after the user logs </w:t>
      </w:r>
      <w:proofErr w:type="spellStart"/>
      <w:r w:rsidRPr="0C66EDC3">
        <w:t>out.Significance</w:t>
      </w:r>
      <w:proofErr w:type="spellEnd"/>
      <w:r w:rsidRPr="0C66EDC3">
        <w:t xml:space="preserve"> of the Tests:</w:t>
      </w:r>
    </w:p>
    <w:p w14:paraId="4F612B3E" w14:textId="4FFACD7D" w:rsidR="6472018E" w:rsidRDefault="6472018E" w:rsidP="0C66EDC3">
      <w:pPr>
        <w:spacing w:before="240" w:after="240"/>
      </w:pPr>
      <w:r w:rsidRPr="0C66EDC3">
        <w:t>Session Management:</w:t>
      </w:r>
    </w:p>
    <w:p w14:paraId="1DD76666" w14:textId="7CBD2FA0" w:rsidR="6472018E" w:rsidRDefault="6472018E" w:rsidP="0C66EDC3">
      <w:r w:rsidRPr="0C66EDC3">
        <w:t xml:space="preserve">Validates the correctness of the </w:t>
      </w:r>
      <w:proofErr w:type="spellStart"/>
      <w:r w:rsidRPr="0C66EDC3">
        <w:t>SessionManager</w:t>
      </w:r>
      <w:proofErr w:type="spellEnd"/>
      <w:r w:rsidRPr="0C66EDC3">
        <w:t xml:space="preserve"> in handling session creation, access control, and expiration.</w:t>
      </w:r>
    </w:p>
    <w:p w14:paraId="02EDE82E" w14:textId="4C1CC7BA" w:rsidR="6472018E" w:rsidRDefault="6472018E" w:rsidP="0C66EDC3">
      <w:pPr>
        <w:spacing w:before="240" w:after="240"/>
      </w:pPr>
      <w:r w:rsidRPr="0C66EDC3">
        <w:t>Access Control:</w:t>
      </w:r>
    </w:p>
    <w:p w14:paraId="2C59B4E8" w14:textId="5E976146" w:rsidR="6472018E" w:rsidRDefault="6472018E" w:rsidP="0C66EDC3">
      <w:r w:rsidRPr="0C66EDC3">
        <w:t>Tests whether setting access privileges, specifically for the fridge in this case, works as intended.</w:t>
      </w:r>
    </w:p>
    <w:p w14:paraId="0A72DC3D" w14:textId="3B050471" w:rsidR="6472018E" w:rsidRDefault="6472018E" w:rsidP="0C66EDC3">
      <w:pPr>
        <w:spacing w:before="240" w:after="240"/>
      </w:pPr>
      <w:r w:rsidRPr="0C66EDC3">
        <w:t>Session Expiration:</w:t>
      </w:r>
    </w:p>
    <w:p w14:paraId="793C9356" w14:textId="52C78A7A" w:rsidR="6472018E" w:rsidRDefault="6472018E" w:rsidP="0C66EDC3">
      <w:r w:rsidRPr="0C66EDC3">
        <w:lastRenderedPageBreak/>
        <w:t>Ensures that the session expiration mechanism correctly identifies when a session is expired after a user logs out.</w:t>
      </w:r>
    </w:p>
    <w:p w14:paraId="7DF95DBE" w14:textId="6A602FA6" w:rsidR="7156F10E" w:rsidRDefault="7156F10E" w:rsidP="0C66EDC3">
      <w:pPr>
        <w:rPr>
          <w:b/>
          <w:bCs/>
        </w:rPr>
      </w:pPr>
    </w:p>
    <w:p w14:paraId="1CCAC129" w14:textId="07F7F0D3" w:rsidR="1AED158B" w:rsidRDefault="1AED158B" w:rsidP="0C66EDC3">
      <w:pPr>
        <w:rPr>
          <w:b/>
          <w:bCs/>
        </w:rPr>
      </w:pPr>
      <w:proofErr w:type="spellStart"/>
      <w:r w:rsidRPr="0C66EDC3">
        <w:rPr>
          <w:b/>
          <w:bCs/>
        </w:rPr>
        <w:t>Stockmangement</w:t>
      </w:r>
      <w:proofErr w:type="spellEnd"/>
      <w:r w:rsidRPr="0C66EDC3">
        <w:rPr>
          <w:b/>
          <w:bCs/>
        </w:rPr>
        <w:t xml:space="preserve"> test explanation:</w:t>
      </w:r>
    </w:p>
    <w:p w14:paraId="30D10828" w14:textId="5E0523BA" w:rsidR="7156F10E" w:rsidRDefault="7156F10E" w:rsidP="0C66EDC3"/>
    <w:p w14:paraId="4D821F60" w14:textId="253B8488" w:rsidR="452F86D5" w:rsidRDefault="452F86D5" w:rsidP="0C66EDC3">
      <w:pPr>
        <w:pStyle w:val="Heading3"/>
        <w:spacing w:before="240" w:after="120"/>
        <w:rPr>
          <w:b/>
          <w:bCs/>
          <w:color w:val="auto"/>
          <w:sz w:val="22"/>
          <w:szCs w:val="22"/>
        </w:rPr>
      </w:pPr>
      <w:r w:rsidRPr="0C66EDC3">
        <w:rPr>
          <w:b/>
          <w:bCs/>
          <w:color w:val="auto"/>
          <w:sz w:val="22"/>
          <w:szCs w:val="22"/>
        </w:rPr>
        <w:t>Test Methods:</w:t>
      </w:r>
    </w:p>
    <w:p w14:paraId="2997B083" w14:textId="66670D07" w:rsidR="452F86D5" w:rsidRDefault="452F86D5" w:rsidP="0C66EDC3">
      <w:pPr>
        <w:spacing w:before="240" w:after="240"/>
        <w:rPr>
          <w:b/>
          <w:bCs/>
        </w:rPr>
      </w:pPr>
      <w:proofErr w:type="spellStart"/>
      <w:r w:rsidRPr="0C66EDC3">
        <w:rPr>
          <w:b/>
          <w:bCs/>
        </w:rPr>
        <w:t>testReOrderStockOnMonday</w:t>
      </w:r>
      <w:proofErr w:type="spellEnd"/>
      <w:r w:rsidRPr="0C66EDC3">
        <w:rPr>
          <w:b/>
          <w:bCs/>
        </w:rPr>
        <w:t>:</w:t>
      </w:r>
    </w:p>
    <w:p w14:paraId="5A2A22DE" w14:textId="0475082B" w:rsidR="452F86D5" w:rsidRDefault="452F86D5" w:rsidP="0C66EDC3">
      <w:pPr>
        <w:rPr>
          <w:b/>
          <w:bCs/>
        </w:rPr>
      </w:pPr>
      <w:r w:rsidRPr="0C66EDC3">
        <w:rPr>
          <w:b/>
          <w:bCs/>
        </w:rPr>
        <w:t>Purpose:</w:t>
      </w:r>
    </w:p>
    <w:p w14:paraId="4AB81D8A" w14:textId="529E48DB" w:rsidR="452F86D5" w:rsidRDefault="452F86D5" w:rsidP="0C66EDC3">
      <w:r w:rsidRPr="0C66EDC3">
        <w:t>Verify that stock is reordered automatically on a Monday.</w:t>
      </w:r>
    </w:p>
    <w:p w14:paraId="29A281E0" w14:textId="15C59817" w:rsidR="7156F10E" w:rsidRDefault="7156F10E" w:rsidP="0C66EDC3">
      <w:pPr>
        <w:rPr>
          <w:b/>
          <w:bCs/>
        </w:rPr>
      </w:pPr>
    </w:p>
    <w:p w14:paraId="7070864C" w14:textId="27E549A8" w:rsidR="452F86D5" w:rsidRDefault="452F86D5" w:rsidP="0C66EDC3">
      <w:pPr>
        <w:rPr>
          <w:b/>
          <w:bCs/>
        </w:rPr>
      </w:pPr>
      <w:r w:rsidRPr="0C66EDC3">
        <w:rPr>
          <w:b/>
          <w:bCs/>
        </w:rPr>
        <w:t>Arrange:</w:t>
      </w:r>
    </w:p>
    <w:p w14:paraId="66FBA8AB" w14:textId="05C9963B" w:rsidR="452F86D5" w:rsidRDefault="452F86D5" w:rsidP="0C66EDC3">
      <w:r w:rsidRPr="0C66EDC3">
        <w:t xml:space="preserve">Set up the test by creating a </w:t>
      </w:r>
      <w:proofErr w:type="spellStart"/>
      <w:r w:rsidRPr="0C66EDC3">
        <w:rPr>
          <w:b/>
          <w:bCs/>
        </w:rPr>
        <w:t>StockCheckerService</w:t>
      </w:r>
      <w:proofErr w:type="spellEnd"/>
      <w:r w:rsidRPr="0C66EDC3">
        <w:t xml:space="preserve"> with a </w:t>
      </w:r>
      <w:proofErr w:type="spellStart"/>
      <w:r w:rsidRPr="0C66EDC3">
        <w:rPr>
          <w:b/>
          <w:bCs/>
        </w:rPr>
        <w:t>DynamoDbClientStub</w:t>
      </w:r>
      <w:proofErr w:type="spellEnd"/>
      <w:r w:rsidRPr="0C66EDC3">
        <w:t>.</w:t>
      </w:r>
    </w:p>
    <w:p w14:paraId="1CAE25B4" w14:textId="0C569671" w:rsidR="452F86D5" w:rsidRDefault="452F86D5" w:rsidP="0C66EDC3">
      <w:r w:rsidRPr="0C66EDC3">
        <w:t>Set the current date to a Monday (February 12, 2024).</w:t>
      </w:r>
    </w:p>
    <w:p w14:paraId="59511359" w14:textId="36FCF06B" w:rsidR="452F86D5" w:rsidRDefault="452F86D5" w:rsidP="0C66EDC3">
      <w:pPr>
        <w:rPr>
          <w:b/>
          <w:bCs/>
        </w:rPr>
      </w:pPr>
      <w:r w:rsidRPr="0C66EDC3">
        <w:rPr>
          <w:b/>
          <w:bCs/>
        </w:rPr>
        <w:t>Act:</w:t>
      </w:r>
    </w:p>
    <w:p w14:paraId="43DAA79F" w14:textId="5ABF40D6" w:rsidR="452F86D5" w:rsidRDefault="452F86D5" w:rsidP="0C66EDC3">
      <w:r w:rsidRPr="0C66EDC3">
        <w:t xml:space="preserve">Call the </w:t>
      </w:r>
      <w:proofErr w:type="spellStart"/>
      <w:r w:rsidRPr="0C66EDC3">
        <w:rPr>
          <w:b/>
          <w:bCs/>
        </w:rPr>
        <w:t>reOrderStock</w:t>
      </w:r>
      <w:proofErr w:type="spellEnd"/>
      <w:r w:rsidRPr="0C66EDC3">
        <w:t xml:space="preserve"> method with a list of items.</w:t>
      </w:r>
    </w:p>
    <w:p w14:paraId="591B24EF" w14:textId="13690E9A" w:rsidR="452F86D5" w:rsidRDefault="452F86D5" w:rsidP="0C66EDC3">
      <w:pPr>
        <w:rPr>
          <w:b/>
          <w:bCs/>
        </w:rPr>
      </w:pPr>
      <w:r w:rsidRPr="0C66EDC3">
        <w:rPr>
          <w:b/>
          <w:bCs/>
        </w:rPr>
        <w:t>Assert:</w:t>
      </w:r>
    </w:p>
    <w:p w14:paraId="6E75138C" w14:textId="4DAE999A" w:rsidR="452F86D5" w:rsidRDefault="452F86D5" w:rsidP="0C66EDC3">
      <w:r w:rsidRPr="0C66EDC3">
        <w:t xml:space="preserve">Check that the </w:t>
      </w:r>
      <w:proofErr w:type="spellStart"/>
      <w:r w:rsidRPr="0C66EDC3">
        <w:rPr>
          <w:b/>
          <w:bCs/>
        </w:rPr>
        <w:t>putItem</w:t>
      </w:r>
      <w:proofErr w:type="spellEnd"/>
      <w:r w:rsidRPr="0C66EDC3">
        <w:t xml:space="preserve"> method of the </w:t>
      </w:r>
      <w:proofErr w:type="spellStart"/>
      <w:r w:rsidRPr="0C66EDC3">
        <w:t>DynamoDbClientStub</w:t>
      </w:r>
      <w:proofErr w:type="spellEnd"/>
      <w:r w:rsidRPr="0C66EDC3">
        <w:t xml:space="preserve"> was called.</w:t>
      </w:r>
    </w:p>
    <w:p w14:paraId="6E69348A" w14:textId="7B2BC65B" w:rsidR="452F86D5" w:rsidRDefault="452F86D5" w:rsidP="0C66EDC3">
      <w:r w:rsidRPr="0C66EDC3">
        <w:t>Assert that the result of the reorder is true.</w:t>
      </w:r>
    </w:p>
    <w:p w14:paraId="56EB9089" w14:textId="78103470" w:rsidR="452F86D5" w:rsidRDefault="452F86D5" w:rsidP="0C66EDC3">
      <w:r w:rsidRPr="0C66EDC3">
        <w:t>Verify that the console output contains the expected message.</w:t>
      </w:r>
    </w:p>
    <w:p w14:paraId="30E1954F" w14:textId="67E9BD4E" w:rsidR="452F86D5" w:rsidRDefault="452F86D5" w:rsidP="0C66EDC3">
      <w:pPr>
        <w:spacing w:before="240" w:after="240"/>
        <w:rPr>
          <w:b/>
          <w:bCs/>
        </w:rPr>
      </w:pPr>
      <w:proofErr w:type="spellStart"/>
      <w:r w:rsidRPr="0C66EDC3">
        <w:rPr>
          <w:b/>
          <w:bCs/>
        </w:rPr>
        <w:t>testCheckLowStockItemsWithNoLowStock</w:t>
      </w:r>
      <w:proofErr w:type="spellEnd"/>
      <w:r w:rsidRPr="0C66EDC3">
        <w:rPr>
          <w:b/>
          <w:bCs/>
        </w:rPr>
        <w:t>:</w:t>
      </w:r>
    </w:p>
    <w:p w14:paraId="7BF6F875" w14:textId="58297EC3" w:rsidR="452F86D5" w:rsidRDefault="452F86D5" w:rsidP="0C66EDC3">
      <w:pPr>
        <w:rPr>
          <w:b/>
          <w:bCs/>
        </w:rPr>
      </w:pPr>
      <w:r w:rsidRPr="0C66EDC3">
        <w:rPr>
          <w:b/>
          <w:bCs/>
        </w:rPr>
        <w:t>Purpose:</w:t>
      </w:r>
    </w:p>
    <w:p w14:paraId="11D2E118" w14:textId="64301F4E" w:rsidR="452F86D5" w:rsidRDefault="452F86D5" w:rsidP="0C66EDC3">
      <w:r w:rsidRPr="0C66EDC3">
        <w:t xml:space="preserve">Verify that the </w:t>
      </w:r>
      <w:proofErr w:type="spellStart"/>
      <w:r w:rsidRPr="0C66EDC3">
        <w:rPr>
          <w:b/>
          <w:bCs/>
        </w:rPr>
        <w:t>checkLowStockItems</w:t>
      </w:r>
      <w:proofErr w:type="spellEnd"/>
      <w:r w:rsidRPr="0C66EDC3">
        <w:t xml:space="preserve"> method behaves correctly when there is no low stock.</w:t>
      </w:r>
    </w:p>
    <w:p w14:paraId="71485D4F" w14:textId="12EA43E9" w:rsidR="452F86D5" w:rsidRDefault="452F86D5" w:rsidP="0C66EDC3">
      <w:pPr>
        <w:rPr>
          <w:b/>
          <w:bCs/>
        </w:rPr>
      </w:pPr>
      <w:r w:rsidRPr="0C66EDC3">
        <w:rPr>
          <w:b/>
          <w:bCs/>
        </w:rPr>
        <w:t>Details:</w:t>
      </w:r>
    </w:p>
    <w:p w14:paraId="032BF0A5" w14:textId="04B51779" w:rsidR="452F86D5" w:rsidRDefault="452F86D5" w:rsidP="0C66EDC3">
      <w:pPr>
        <w:rPr>
          <w:b/>
          <w:bCs/>
        </w:rPr>
      </w:pPr>
      <w:r w:rsidRPr="0C66EDC3">
        <w:rPr>
          <w:b/>
          <w:bCs/>
        </w:rPr>
        <w:t>Arrange:</w:t>
      </w:r>
    </w:p>
    <w:p w14:paraId="33C71BD5" w14:textId="0E7B2CDD" w:rsidR="452F86D5" w:rsidRDefault="452F86D5" w:rsidP="0C66EDC3">
      <w:r w:rsidRPr="0C66EDC3">
        <w:t xml:space="preserve">Set up the test by creating a </w:t>
      </w:r>
      <w:proofErr w:type="spellStart"/>
      <w:r w:rsidRPr="0C66EDC3">
        <w:rPr>
          <w:b/>
          <w:bCs/>
        </w:rPr>
        <w:t>StockCheckerService</w:t>
      </w:r>
      <w:proofErr w:type="spellEnd"/>
      <w:r w:rsidRPr="0C66EDC3">
        <w:t xml:space="preserve"> with a </w:t>
      </w:r>
      <w:proofErr w:type="spellStart"/>
      <w:r w:rsidRPr="0C66EDC3">
        <w:rPr>
          <w:b/>
          <w:bCs/>
        </w:rPr>
        <w:t>DynamoDbClientStub</w:t>
      </w:r>
      <w:proofErr w:type="spellEnd"/>
      <w:r w:rsidRPr="0C66EDC3">
        <w:t>.</w:t>
      </w:r>
    </w:p>
    <w:p w14:paraId="505BA695" w14:textId="3BE48740" w:rsidR="452F86D5" w:rsidRDefault="452F86D5" w:rsidP="0C66EDC3">
      <w:r w:rsidRPr="0C66EDC3">
        <w:t>Populate the DynamoDB stub with an item with sufficient quantity (7 in this case).</w:t>
      </w:r>
    </w:p>
    <w:p w14:paraId="3E829827" w14:textId="2F866ECB" w:rsidR="452F86D5" w:rsidRDefault="452F86D5" w:rsidP="0C66EDC3">
      <w:pPr>
        <w:rPr>
          <w:b/>
          <w:bCs/>
        </w:rPr>
      </w:pPr>
      <w:r w:rsidRPr="0C66EDC3">
        <w:rPr>
          <w:b/>
          <w:bCs/>
        </w:rPr>
        <w:t>Act:</w:t>
      </w:r>
    </w:p>
    <w:p w14:paraId="5D8915B7" w14:textId="71CEEF46" w:rsidR="452F86D5" w:rsidRDefault="452F86D5" w:rsidP="0C66EDC3">
      <w:r w:rsidRPr="0C66EDC3">
        <w:t xml:space="preserve">Call the </w:t>
      </w:r>
      <w:proofErr w:type="spellStart"/>
      <w:r w:rsidRPr="0C66EDC3">
        <w:rPr>
          <w:b/>
          <w:bCs/>
        </w:rPr>
        <w:t>checkLowStockItems</w:t>
      </w:r>
      <w:proofErr w:type="spellEnd"/>
      <w:r w:rsidRPr="0C66EDC3">
        <w:t xml:space="preserve"> method.</w:t>
      </w:r>
    </w:p>
    <w:p w14:paraId="7BDAD3BC" w14:textId="2D732700" w:rsidR="452F86D5" w:rsidRDefault="452F86D5" w:rsidP="0C66EDC3">
      <w:pPr>
        <w:rPr>
          <w:b/>
          <w:bCs/>
        </w:rPr>
      </w:pPr>
      <w:r w:rsidRPr="0C66EDC3">
        <w:rPr>
          <w:b/>
          <w:bCs/>
        </w:rPr>
        <w:t>Assert:</w:t>
      </w:r>
    </w:p>
    <w:p w14:paraId="1DDB1D5C" w14:textId="68C70870" w:rsidR="452F86D5" w:rsidRDefault="452F86D5" w:rsidP="0C66EDC3">
      <w:r w:rsidRPr="0C66EDC3">
        <w:t>Assert that the console output does not contain a message about low stock.</w:t>
      </w:r>
    </w:p>
    <w:p w14:paraId="156E6037" w14:textId="5FC1C125" w:rsidR="452F86D5" w:rsidRDefault="452F86D5" w:rsidP="0C66EDC3">
      <w:r w:rsidRPr="0C66EDC3">
        <w:t xml:space="preserve">Ensure that the </w:t>
      </w:r>
      <w:proofErr w:type="spellStart"/>
      <w:r w:rsidRPr="0C66EDC3">
        <w:rPr>
          <w:b/>
          <w:bCs/>
        </w:rPr>
        <w:t>putItem</w:t>
      </w:r>
      <w:proofErr w:type="spellEnd"/>
      <w:r w:rsidRPr="0C66EDC3">
        <w:t xml:space="preserve"> method of the </w:t>
      </w:r>
      <w:proofErr w:type="spellStart"/>
      <w:r w:rsidRPr="0C66EDC3">
        <w:t>DynamoDbClientStub</w:t>
      </w:r>
      <w:proofErr w:type="spellEnd"/>
      <w:r w:rsidRPr="0C66EDC3">
        <w:t xml:space="preserve"> was not called.</w:t>
      </w:r>
    </w:p>
    <w:p w14:paraId="6C0C8310" w14:textId="4EBB32FD" w:rsidR="452F86D5" w:rsidRDefault="452F86D5" w:rsidP="0C66EDC3">
      <w:pPr>
        <w:pStyle w:val="Heading3"/>
        <w:spacing w:before="240" w:after="120"/>
        <w:rPr>
          <w:b/>
          <w:bCs/>
          <w:color w:val="auto"/>
          <w:sz w:val="22"/>
          <w:szCs w:val="22"/>
        </w:rPr>
      </w:pPr>
      <w:r w:rsidRPr="0C66EDC3">
        <w:rPr>
          <w:b/>
          <w:bCs/>
          <w:color w:val="auto"/>
          <w:sz w:val="22"/>
          <w:szCs w:val="22"/>
        </w:rPr>
        <w:t>Supporting Methods:</w:t>
      </w:r>
    </w:p>
    <w:p w14:paraId="7422CC43" w14:textId="3CB41439" w:rsidR="452F86D5" w:rsidRDefault="452F86D5" w:rsidP="0C66EDC3">
      <w:pPr>
        <w:spacing w:before="240" w:after="240"/>
        <w:rPr>
          <w:b/>
          <w:bCs/>
        </w:rPr>
      </w:pPr>
      <w:proofErr w:type="spellStart"/>
      <w:r w:rsidRPr="0C66EDC3">
        <w:rPr>
          <w:b/>
          <w:bCs/>
        </w:rPr>
        <w:t>setUp</w:t>
      </w:r>
      <w:proofErr w:type="spellEnd"/>
      <w:r w:rsidRPr="0C66EDC3">
        <w:rPr>
          <w:b/>
          <w:bCs/>
        </w:rPr>
        <w:t>:</w:t>
      </w:r>
    </w:p>
    <w:p w14:paraId="0F59583A" w14:textId="55A3E682" w:rsidR="452F86D5" w:rsidRDefault="452F86D5" w:rsidP="0C66EDC3">
      <w:pPr>
        <w:rPr>
          <w:b/>
          <w:bCs/>
        </w:rPr>
      </w:pPr>
      <w:r w:rsidRPr="0C66EDC3">
        <w:rPr>
          <w:b/>
          <w:bCs/>
        </w:rPr>
        <w:t>Purpose:</w:t>
      </w:r>
    </w:p>
    <w:p w14:paraId="225FC376" w14:textId="4208FE76" w:rsidR="452F86D5" w:rsidRDefault="452F86D5" w:rsidP="0C66EDC3">
      <w:r w:rsidRPr="0C66EDC3">
        <w:t>Initialize necessary objects before each test.</w:t>
      </w:r>
    </w:p>
    <w:p w14:paraId="6514FEC4" w14:textId="1AE766AF" w:rsidR="452F86D5" w:rsidRDefault="452F86D5" w:rsidP="0C66EDC3">
      <w:pPr>
        <w:rPr>
          <w:b/>
          <w:bCs/>
        </w:rPr>
      </w:pPr>
      <w:r w:rsidRPr="0C66EDC3">
        <w:rPr>
          <w:b/>
          <w:bCs/>
        </w:rPr>
        <w:t>Details:</w:t>
      </w:r>
    </w:p>
    <w:p w14:paraId="678559DA" w14:textId="27731FEB" w:rsidR="452F86D5" w:rsidRDefault="452F86D5" w:rsidP="0C66EDC3">
      <w:r w:rsidRPr="0C66EDC3">
        <w:t xml:space="preserve">Create a </w:t>
      </w:r>
      <w:proofErr w:type="spellStart"/>
      <w:r w:rsidRPr="0C66EDC3">
        <w:rPr>
          <w:b/>
          <w:bCs/>
        </w:rPr>
        <w:t>DynamoDbClientStub</w:t>
      </w:r>
      <w:proofErr w:type="spellEnd"/>
      <w:r w:rsidRPr="0C66EDC3">
        <w:t xml:space="preserve">, a </w:t>
      </w:r>
      <w:proofErr w:type="spellStart"/>
      <w:r w:rsidRPr="0C66EDC3">
        <w:rPr>
          <w:b/>
          <w:bCs/>
        </w:rPr>
        <w:t>StockCheckerService</w:t>
      </w:r>
      <w:proofErr w:type="spellEnd"/>
      <w:r w:rsidRPr="0C66EDC3">
        <w:t xml:space="preserve"> instance, and redirect console output to a </w:t>
      </w:r>
      <w:proofErr w:type="spellStart"/>
      <w:r w:rsidRPr="0C66EDC3">
        <w:rPr>
          <w:b/>
          <w:bCs/>
        </w:rPr>
        <w:t>ByteArrayOutputStream</w:t>
      </w:r>
      <w:proofErr w:type="spellEnd"/>
      <w:r w:rsidRPr="0C66EDC3">
        <w:t>.</w:t>
      </w:r>
    </w:p>
    <w:p w14:paraId="1A615AE8" w14:textId="04E7B386" w:rsidR="452F86D5" w:rsidRDefault="452F86D5" w:rsidP="0C66EDC3">
      <w:pPr>
        <w:spacing w:before="240" w:after="240"/>
        <w:rPr>
          <w:b/>
          <w:bCs/>
        </w:rPr>
      </w:pPr>
      <w:proofErr w:type="spellStart"/>
      <w:r w:rsidRPr="0C66EDC3">
        <w:rPr>
          <w:b/>
          <w:bCs/>
        </w:rPr>
        <w:lastRenderedPageBreak/>
        <w:t>assertConsoleOutputContains</w:t>
      </w:r>
      <w:proofErr w:type="spellEnd"/>
      <w:r w:rsidRPr="0C66EDC3">
        <w:rPr>
          <w:b/>
          <w:bCs/>
        </w:rPr>
        <w:t xml:space="preserve"> and </w:t>
      </w:r>
      <w:proofErr w:type="spellStart"/>
      <w:r w:rsidRPr="0C66EDC3">
        <w:rPr>
          <w:b/>
          <w:bCs/>
        </w:rPr>
        <w:t>assertConsoleOutputDoesNotContain</w:t>
      </w:r>
      <w:proofErr w:type="spellEnd"/>
      <w:r w:rsidRPr="0C66EDC3">
        <w:rPr>
          <w:b/>
          <w:bCs/>
        </w:rPr>
        <w:t>:</w:t>
      </w:r>
    </w:p>
    <w:p w14:paraId="43D85009" w14:textId="33BF1056" w:rsidR="452F86D5" w:rsidRDefault="452F86D5" w:rsidP="0C66EDC3">
      <w:pPr>
        <w:rPr>
          <w:b/>
          <w:bCs/>
        </w:rPr>
      </w:pPr>
      <w:r w:rsidRPr="0C66EDC3">
        <w:rPr>
          <w:b/>
          <w:bCs/>
        </w:rPr>
        <w:t>Purpose:</w:t>
      </w:r>
    </w:p>
    <w:p w14:paraId="4411F029" w14:textId="639A792F" w:rsidR="452F86D5" w:rsidRDefault="452F86D5" w:rsidP="0C66EDC3">
      <w:r w:rsidRPr="0C66EDC3">
        <w:t>Helper methods to assert the presence or absence of specific messages in the console output.</w:t>
      </w:r>
    </w:p>
    <w:p w14:paraId="73A45992" w14:textId="556ADC26" w:rsidR="452F86D5" w:rsidRDefault="452F86D5" w:rsidP="0C66EDC3">
      <w:pPr>
        <w:rPr>
          <w:b/>
          <w:bCs/>
        </w:rPr>
      </w:pPr>
      <w:r w:rsidRPr="0C66EDC3">
        <w:rPr>
          <w:b/>
          <w:bCs/>
        </w:rPr>
        <w:t>Details:</w:t>
      </w:r>
    </w:p>
    <w:p w14:paraId="39B4FA34" w14:textId="35180883" w:rsidR="452F86D5" w:rsidRDefault="452F86D5" w:rsidP="0C66EDC3">
      <w:r w:rsidRPr="0C66EDC3">
        <w:t>Used to validate the content of the console output during test execution.</w:t>
      </w:r>
    </w:p>
    <w:p w14:paraId="39DA4D51" w14:textId="6CF65346" w:rsidR="452F86D5" w:rsidRDefault="452F86D5" w:rsidP="0C66EDC3">
      <w:pPr>
        <w:spacing w:before="240" w:after="240"/>
        <w:rPr>
          <w:b/>
          <w:bCs/>
        </w:rPr>
      </w:pPr>
      <w:proofErr w:type="spellStart"/>
      <w:r w:rsidRPr="0C66EDC3">
        <w:rPr>
          <w:b/>
          <w:bCs/>
        </w:rPr>
        <w:t>createDynamoDbItem</w:t>
      </w:r>
      <w:proofErr w:type="spellEnd"/>
      <w:r w:rsidRPr="0C66EDC3">
        <w:rPr>
          <w:b/>
          <w:bCs/>
        </w:rPr>
        <w:t>:</w:t>
      </w:r>
    </w:p>
    <w:p w14:paraId="69F295C2" w14:textId="4F9AAC3D" w:rsidR="452F86D5" w:rsidRDefault="452F86D5" w:rsidP="0C66EDC3">
      <w:pPr>
        <w:rPr>
          <w:b/>
          <w:bCs/>
        </w:rPr>
      </w:pPr>
      <w:r w:rsidRPr="0C66EDC3">
        <w:rPr>
          <w:b/>
          <w:bCs/>
        </w:rPr>
        <w:t>Purpose:</w:t>
      </w:r>
    </w:p>
    <w:p w14:paraId="12A85141" w14:textId="2D910063" w:rsidR="452F86D5" w:rsidRDefault="452F86D5" w:rsidP="0C66EDC3">
      <w:r w:rsidRPr="0C66EDC3">
        <w:t>Helper method to create a DynamoDB item with a specified item name and quantity.</w:t>
      </w:r>
    </w:p>
    <w:p w14:paraId="55AF5C4D" w14:textId="49BF2D77" w:rsidR="452F86D5" w:rsidRDefault="452F86D5" w:rsidP="0C66EDC3">
      <w:pPr>
        <w:rPr>
          <w:b/>
          <w:bCs/>
        </w:rPr>
      </w:pPr>
      <w:r w:rsidRPr="0C66EDC3">
        <w:rPr>
          <w:b/>
          <w:bCs/>
        </w:rPr>
        <w:t>Details:</w:t>
      </w:r>
    </w:p>
    <w:p w14:paraId="2BF5859A" w14:textId="5C4B7CD2" w:rsidR="452F86D5" w:rsidRDefault="452F86D5" w:rsidP="0C66EDC3">
      <w:r w:rsidRPr="0C66EDC3">
        <w:t xml:space="preserve">Used to set up test data for the </w:t>
      </w:r>
      <w:proofErr w:type="spellStart"/>
      <w:r w:rsidRPr="0C66EDC3">
        <w:t>DynamoDbClientStub</w:t>
      </w:r>
      <w:proofErr w:type="spellEnd"/>
      <w:r w:rsidRPr="0C66EDC3">
        <w:t>.</w:t>
      </w:r>
    </w:p>
    <w:p w14:paraId="05B2F870" w14:textId="14797BD2" w:rsidR="452F86D5" w:rsidRDefault="452F86D5" w:rsidP="0C66EDC3">
      <w:pPr>
        <w:spacing w:before="240" w:after="240"/>
        <w:rPr>
          <w:b/>
          <w:bCs/>
        </w:rPr>
      </w:pPr>
      <w:proofErr w:type="spellStart"/>
      <w:r w:rsidRPr="0C66EDC3">
        <w:rPr>
          <w:b/>
          <w:bCs/>
        </w:rPr>
        <w:t>DynamoDbClientStub</w:t>
      </w:r>
      <w:proofErr w:type="spellEnd"/>
      <w:r w:rsidRPr="0C66EDC3">
        <w:rPr>
          <w:b/>
          <w:bCs/>
        </w:rPr>
        <w:t>:</w:t>
      </w:r>
    </w:p>
    <w:p w14:paraId="635601B1" w14:textId="3AF5C6C8" w:rsidR="452F86D5" w:rsidRDefault="452F86D5" w:rsidP="0C66EDC3">
      <w:pPr>
        <w:rPr>
          <w:b/>
          <w:bCs/>
        </w:rPr>
      </w:pPr>
      <w:r w:rsidRPr="0C66EDC3">
        <w:rPr>
          <w:b/>
          <w:bCs/>
        </w:rPr>
        <w:t>Purpose:</w:t>
      </w:r>
    </w:p>
    <w:p w14:paraId="1D5F85EF" w14:textId="6220C73E" w:rsidR="452F86D5" w:rsidRDefault="452F86D5" w:rsidP="0C66EDC3">
      <w:r w:rsidRPr="0C66EDC3">
        <w:t>Implementation of a stub for the DynamoDB client to simulate interactions.</w:t>
      </w:r>
    </w:p>
    <w:p w14:paraId="04060E2C" w14:textId="07D170EA" w:rsidR="452F86D5" w:rsidRDefault="452F86D5" w:rsidP="0C66EDC3">
      <w:pPr>
        <w:rPr>
          <w:b/>
          <w:bCs/>
        </w:rPr>
      </w:pPr>
      <w:r w:rsidRPr="0C66EDC3">
        <w:rPr>
          <w:b/>
          <w:bCs/>
        </w:rPr>
        <w:t>Details:</w:t>
      </w:r>
    </w:p>
    <w:p w14:paraId="2195AC55" w14:textId="75657A16" w:rsidR="452F86D5" w:rsidRDefault="452F86D5" w:rsidP="0C66EDC3">
      <w:r w:rsidRPr="0C66EDC3">
        <w:t xml:space="preserve">Keeps track of whether the </w:t>
      </w:r>
      <w:proofErr w:type="spellStart"/>
      <w:r w:rsidRPr="0C66EDC3">
        <w:rPr>
          <w:b/>
          <w:bCs/>
        </w:rPr>
        <w:t>putItem</w:t>
      </w:r>
      <w:proofErr w:type="spellEnd"/>
      <w:r w:rsidRPr="0C66EDC3">
        <w:t xml:space="preserve"> method was called.</w:t>
      </w:r>
    </w:p>
    <w:p w14:paraId="316F3D89" w14:textId="65346A80" w:rsidR="452F86D5" w:rsidRDefault="452F86D5" w:rsidP="0C66EDC3">
      <w:r w:rsidRPr="0C66EDC3">
        <w:t>Allows setting items to be returned during a scan.</w:t>
      </w:r>
    </w:p>
    <w:p w14:paraId="5CDF5157" w14:textId="33D881CC" w:rsidR="452F86D5" w:rsidRDefault="452F86D5" w:rsidP="0C66EDC3">
      <w:pPr>
        <w:rPr>
          <w:b/>
          <w:bCs/>
        </w:rPr>
      </w:pPr>
      <w:r w:rsidRPr="0C66EDC3">
        <w:t xml:space="preserve">Can simulate throwing an exception if </w:t>
      </w:r>
      <w:proofErr w:type="spellStart"/>
      <w:r w:rsidRPr="0C66EDC3">
        <w:t>needed.</w:t>
      </w:r>
      <w:r w:rsidRPr="0C66EDC3">
        <w:rPr>
          <w:b/>
          <w:bCs/>
        </w:rPr>
        <w:t>Signifcance</w:t>
      </w:r>
      <w:proofErr w:type="spellEnd"/>
      <w:r w:rsidRPr="0C66EDC3">
        <w:rPr>
          <w:b/>
          <w:bCs/>
        </w:rPr>
        <w:t xml:space="preserve"> of the </w:t>
      </w:r>
      <w:proofErr w:type="spellStart"/>
      <w:r w:rsidRPr="0C66EDC3">
        <w:rPr>
          <w:b/>
          <w:bCs/>
        </w:rPr>
        <w:t>TestsAutomatic</w:t>
      </w:r>
      <w:proofErr w:type="spellEnd"/>
      <w:r w:rsidRPr="0C66EDC3">
        <w:rPr>
          <w:b/>
          <w:bCs/>
        </w:rPr>
        <w:t xml:space="preserve"> Reorder on Monday:</w:t>
      </w:r>
    </w:p>
    <w:p w14:paraId="6550E5AB" w14:textId="50052959" w:rsidR="452F86D5" w:rsidRDefault="452F86D5" w:rsidP="0C66EDC3">
      <w:r w:rsidRPr="0C66EDC3">
        <w:t xml:space="preserve">Ensures that the </w:t>
      </w:r>
      <w:proofErr w:type="spellStart"/>
      <w:r w:rsidRPr="0C66EDC3">
        <w:rPr>
          <w:b/>
          <w:bCs/>
        </w:rPr>
        <w:t>reOrderStock</w:t>
      </w:r>
      <w:proofErr w:type="spellEnd"/>
      <w:r w:rsidRPr="0C66EDC3">
        <w:t xml:space="preserve"> method correctly triggers a reorder on Mondays.</w:t>
      </w:r>
    </w:p>
    <w:p w14:paraId="4371D9B1" w14:textId="58C83CD0" w:rsidR="452F86D5" w:rsidRDefault="452F86D5" w:rsidP="0C66EDC3">
      <w:r w:rsidRPr="0C66EDC3">
        <w:t>Verifies that the correct message is output to the console.</w:t>
      </w:r>
    </w:p>
    <w:p w14:paraId="0286DC5D" w14:textId="31C19831" w:rsidR="452F86D5" w:rsidRDefault="452F86D5" w:rsidP="0C66EDC3">
      <w:pPr>
        <w:spacing w:before="240" w:after="240"/>
        <w:rPr>
          <w:b/>
          <w:bCs/>
        </w:rPr>
      </w:pPr>
      <w:r w:rsidRPr="0C66EDC3">
        <w:rPr>
          <w:b/>
          <w:bCs/>
        </w:rPr>
        <w:t>Low Stock Check:</w:t>
      </w:r>
    </w:p>
    <w:p w14:paraId="00E38E8B" w14:textId="53F7D88D" w:rsidR="452F86D5" w:rsidRDefault="452F86D5" w:rsidP="0C66EDC3">
      <w:r w:rsidRPr="0C66EDC3">
        <w:t xml:space="preserve">Validates the </w:t>
      </w:r>
      <w:proofErr w:type="spellStart"/>
      <w:r w:rsidRPr="0C66EDC3">
        <w:rPr>
          <w:b/>
          <w:bCs/>
        </w:rPr>
        <w:t>checkLowStockItems</w:t>
      </w:r>
      <w:proofErr w:type="spellEnd"/>
      <w:r w:rsidRPr="0C66EDC3">
        <w:t xml:space="preserve"> method, ensuring it correctly identifies low stock conditions.</w:t>
      </w:r>
    </w:p>
    <w:p w14:paraId="1C680AEE" w14:textId="62362786" w:rsidR="452F86D5" w:rsidRDefault="452F86D5" w:rsidP="0C66EDC3">
      <w:r w:rsidRPr="0C66EDC3">
        <w:t>Verifies the absence of unnecessary DynamoDB interactions when stock levels are sufficient.</w:t>
      </w:r>
    </w:p>
    <w:p w14:paraId="05EDC5D0" w14:textId="0EB0B5E3" w:rsidR="7156F10E" w:rsidRDefault="7156F10E" w:rsidP="0C66EDC3"/>
    <w:p w14:paraId="5204C7DF" w14:textId="6665AF21" w:rsidR="524FE3CA" w:rsidRDefault="524FE3CA" w:rsidP="524FE3CA">
      <w:pPr>
        <w:spacing w:before="300"/>
        <w:rPr>
          <w:rFonts w:ascii="system-ui" w:eastAsia="system-ui" w:hAnsi="system-ui" w:cs="system-ui"/>
        </w:rPr>
      </w:pPr>
    </w:p>
    <w:p w14:paraId="73604A27" w14:textId="5B9B862C" w:rsidR="524FE3CA" w:rsidRDefault="524FE3CA" w:rsidP="524FE3CA"/>
    <w:p w14:paraId="28F31389" w14:textId="43FAE481" w:rsidR="227BE8D5" w:rsidRDefault="227BE8D5" w:rsidP="227BE8D5">
      <w:pPr>
        <w:rPr>
          <w:b/>
          <w:bCs/>
          <w:sz w:val="20"/>
          <w:szCs w:val="20"/>
        </w:rPr>
      </w:pPr>
    </w:p>
    <w:p w14:paraId="723030A7" w14:textId="77777777" w:rsidR="00B0213A" w:rsidRDefault="00B0213A" w:rsidP="227BE8D5">
      <w:pPr>
        <w:rPr>
          <w:b/>
          <w:bCs/>
          <w:sz w:val="20"/>
          <w:szCs w:val="20"/>
        </w:rPr>
      </w:pPr>
    </w:p>
    <w:p w14:paraId="24DDE0BA" w14:textId="77777777" w:rsidR="00B0213A" w:rsidRDefault="00B0213A" w:rsidP="227BE8D5">
      <w:pPr>
        <w:rPr>
          <w:b/>
          <w:bCs/>
          <w:sz w:val="20"/>
          <w:szCs w:val="20"/>
        </w:rPr>
      </w:pPr>
    </w:p>
    <w:p w14:paraId="1F7BCEC6" w14:textId="77777777" w:rsidR="00B0213A" w:rsidRDefault="00B0213A" w:rsidP="227BE8D5">
      <w:pPr>
        <w:rPr>
          <w:b/>
          <w:bCs/>
          <w:sz w:val="20"/>
          <w:szCs w:val="20"/>
        </w:rPr>
      </w:pPr>
    </w:p>
    <w:p w14:paraId="71D942C7" w14:textId="77777777" w:rsidR="001C15E5" w:rsidRDefault="001C15E5" w:rsidP="227BE8D5">
      <w:pPr>
        <w:rPr>
          <w:b/>
          <w:bCs/>
          <w:sz w:val="20"/>
          <w:szCs w:val="20"/>
        </w:rPr>
      </w:pPr>
    </w:p>
    <w:p w14:paraId="5990F3AE" w14:textId="77777777" w:rsidR="001C15E5" w:rsidRDefault="001C15E5" w:rsidP="227BE8D5">
      <w:pPr>
        <w:rPr>
          <w:b/>
          <w:bCs/>
          <w:sz w:val="20"/>
          <w:szCs w:val="20"/>
        </w:rPr>
      </w:pPr>
    </w:p>
    <w:p w14:paraId="6734133D" w14:textId="77777777" w:rsidR="001C15E5" w:rsidRDefault="001C15E5" w:rsidP="227BE8D5">
      <w:pPr>
        <w:rPr>
          <w:b/>
          <w:bCs/>
          <w:sz w:val="20"/>
          <w:szCs w:val="20"/>
        </w:rPr>
      </w:pPr>
    </w:p>
    <w:p w14:paraId="61792B30" w14:textId="77777777" w:rsidR="001C15E5" w:rsidRDefault="001C15E5" w:rsidP="227BE8D5">
      <w:pPr>
        <w:rPr>
          <w:b/>
          <w:bCs/>
          <w:sz w:val="20"/>
          <w:szCs w:val="20"/>
        </w:rPr>
      </w:pPr>
    </w:p>
    <w:p w14:paraId="02161B97" w14:textId="77777777" w:rsidR="001C15E5" w:rsidRDefault="001C15E5" w:rsidP="227BE8D5">
      <w:pPr>
        <w:rPr>
          <w:b/>
          <w:bCs/>
          <w:sz w:val="20"/>
          <w:szCs w:val="20"/>
        </w:rPr>
      </w:pPr>
    </w:p>
    <w:p w14:paraId="5124205E" w14:textId="77777777" w:rsidR="001C15E5" w:rsidRDefault="001C15E5" w:rsidP="227BE8D5">
      <w:pPr>
        <w:rPr>
          <w:b/>
          <w:bCs/>
          <w:sz w:val="20"/>
          <w:szCs w:val="20"/>
        </w:rPr>
      </w:pPr>
    </w:p>
    <w:p w14:paraId="14A0AB8F" w14:textId="77777777" w:rsidR="00B0213A" w:rsidRDefault="00B0213A" w:rsidP="227BE8D5">
      <w:pPr>
        <w:rPr>
          <w:b/>
          <w:bCs/>
          <w:sz w:val="20"/>
          <w:szCs w:val="20"/>
        </w:rPr>
      </w:pPr>
    </w:p>
    <w:p w14:paraId="091AEB5C" w14:textId="2B925138" w:rsidR="00A24918" w:rsidRDefault="00A24918" w:rsidP="71AA9666">
      <w:pPr>
        <w:rPr>
          <w:b/>
          <w:bCs/>
          <w:sz w:val="24"/>
          <w:szCs w:val="24"/>
        </w:rPr>
      </w:pPr>
      <w:r w:rsidRPr="71AA9666">
        <w:rPr>
          <w:b/>
          <w:bCs/>
          <w:sz w:val="24"/>
          <w:szCs w:val="24"/>
        </w:rPr>
        <w:lastRenderedPageBreak/>
        <w:t>10.</w:t>
      </w:r>
      <w:r>
        <w:tab/>
      </w:r>
      <w:r w:rsidR="36B59D26" w:rsidRPr="71AA9666">
        <w:rPr>
          <w:b/>
          <w:bCs/>
          <w:sz w:val="24"/>
          <w:szCs w:val="24"/>
        </w:rPr>
        <w:t>Project execution and management</w:t>
      </w:r>
      <w:r w:rsidRPr="71AA9666">
        <w:rPr>
          <w:b/>
          <w:bCs/>
          <w:sz w:val="24"/>
          <w:szCs w:val="24"/>
        </w:rPr>
        <w:t>:</w:t>
      </w:r>
    </w:p>
    <w:p w14:paraId="7217A614" w14:textId="7330252F" w:rsidR="71AA9666" w:rsidRDefault="71AA9666" w:rsidP="71AA9666">
      <w:pPr>
        <w:rPr>
          <w:b/>
          <w:bCs/>
          <w:sz w:val="24"/>
          <w:szCs w:val="24"/>
        </w:rPr>
      </w:pPr>
    </w:p>
    <w:p w14:paraId="6CA84BFE" w14:textId="3C1DDB88" w:rsidR="04D08BB5" w:rsidRDefault="04D08BB5" w:rsidP="65AC0421">
      <w:pPr>
        <w:rPr>
          <w:b/>
          <w:bCs/>
          <w:sz w:val="20"/>
          <w:szCs w:val="20"/>
        </w:rPr>
      </w:pPr>
      <w:r w:rsidRPr="65AC0421">
        <w:rPr>
          <w:b/>
          <w:bCs/>
          <w:sz w:val="20"/>
          <w:szCs w:val="20"/>
        </w:rPr>
        <w:t xml:space="preserve">10.1. Team </w:t>
      </w:r>
      <w:proofErr w:type="spellStart"/>
      <w:r w:rsidRPr="65AC0421">
        <w:rPr>
          <w:b/>
          <w:bCs/>
          <w:sz w:val="20"/>
          <w:szCs w:val="20"/>
        </w:rPr>
        <w:t>organisation</w:t>
      </w:r>
      <w:proofErr w:type="spellEnd"/>
      <w:r w:rsidR="3A7886FE" w:rsidRPr="65AC0421">
        <w:rPr>
          <w:b/>
          <w:bCs/>
          <w:sz w:val="20"/>
          <w:szCs w:val="20"/>
        </w:rPr>
        <w:t>:</w:t>
      </w:r>
    </w:p>
    <w:p w14:paraId="24CA7801" w14:textId="47BA7CB9" w:rsidR="04D08BB5" w:rsidRDefault="04D08BB5" w:rsidP="65AC0421">
      <w:r w:rsidRPr="65AC0421">
        <w:t xml:space="preserve">In </w:t>
      </w:r>
      <w:proofErr w:type="spellStart"/>
      <w:r w:rsidRPr="65AC0421">
        <w:t>organising</w:t>
      </w:r>
      <w:proofErr w:type="spellEnd"/>
      <w:r w:rsidRPr="65AC0421">
        <w:t xml:space="preserve"> our team to create the final product we kept the roles assigned in section 6. Jared being the Project Manager, ensur</w:t>
      </w:r>
      <w:r w:rsidR="3B59D8CB" w:rsidRPr="65AC0421">
        <w:t>es</w:t>
      </w:r>
      <w:r w:rsidRPr="65AC0421">
        <w:t xml:space="preserve"> each member is contrib</w:t>
      </w:r>
      <w:r w:rsidR="267113E8" w:rsidRPr="65AC0421">
        <w:t>uting to the project’s success, overseeing the project’s trajectory resource allocation and timeline</w:t>
      </w:r>
      <w:r w:rsidR="1AAC4B64" w:rsidRPr="65AC0421">
        <w:t>. Dami being the Lead Programm</w:t>
      </w:r>
      <w:r w:rsidR="25F41224" w:rsidRPr="65AC0421">
        <w:t>er</w:t>
      </w:r>
      <w:r w:rsidR="1AAC4B64" w:rsidRPr="65AC0421">
        <w:t xml:space="preserve">, divides the project into multiple subtasks in our implementation phase and </w:t>
      </w:r>
      <w:r w:rsidR="14C9E722" w:rsidRPr="65AC0421">
        <w:t xml:space="preserve">assigns tasks to individuals. </w:t>
      </w:r>
      <w:r w:rsidR="30A52D21" w:rsidRPr="65AC0421">
        <w:t xml:space="preserve">Furthermore, checking code quality and making sure the GitHub repository is always deployable. </w:t>
      </w:r>
      <w:r w:rsidR="5616C8D6" w:rsidRPr="65AC0421">
        <w:t>Akshay took the responsibility of the Software Tester, he made sure our unit tests were all successful before allowing us to make new function</w:t>
      </w:r>
      <w:r w:rsidR="096CDE8C" w:rsidRPr="65AC0421">
        <w:t>al</w:t>
      </w:r>
      <w:r w:rsidR="5616C8D6" w:rsidRPr="65AC0421">
        <w:t>ity</w:t>
      </w:r>
      <w:r w:rsidR="233DDC87" w:rsidRPr="65AC0421">
        <w:t xml:space="preserve">. Finally, he made sure the program was fully working and that there were no bugs. </w:t>
      </w:r>
      <w:r w:rsidR="0CA015ED" w:rsidRPr="65AC0421">
        <w:t>Lastly,</w:t>
      </w:r>
      <w:r w:rsidR="233DDC87" w:rsidRPr="65AC0421">
        <w:t xml:space="preserve"> Max was our Analyst,</w:t>
      </w:r>
      <w:r w:rsidR="3E8D37CE" w:rsidRPr="65AC0421">
        <w:t xml:space="preserve"> he delved into the intr</w:t>
      </w:r>
      <w:r w:rsidR="7157EB03" w:rsidRPr="65AC0421">
        <w:t>i</w:t>
      </w:r>
      <w:r w:rsidR="3E8D37CE" w:rsidRPr="65AC0421">
        <w:t>c</w:t>
      </w:r>
      <w:r w:rsidR="18DAD779" w:rsidRPr="65AC0421">
        <w:t>a</w:t>
      </w:r>
      <w:r w:rsidR="3E8D37CE" w:rsidRPr="65AC0421">
        <w:t>cies of the program and guided us with crucial insights.</w:t>
      </w:r>
      <w:r w:rsidR="233DDC87" w:rsidRPr="65AC0421">
        <w:t xml:space="preserve">  </w:t>
      </w:r>
      <w:r w:rsidR="51192646" w:rsidRPr="65AC0421">
        <w:t>We used meeting</w:t>
      </w:r>
      <w:r w:rsidR="74B30F7E" w:rsidRPr="65AC0421">
        <w:t>s</w:t>
      </w:r>
      <w:r w:rsidR="51192646" w:rsidRPr="65AC0421">
        <w:t xml:space="preserve"> to ensure everyone was on task and making progress. Without these meeting</w:t>
      </w:r>
      <w:r w:rsidR="66E03163" w:rsidRPr="65AC0421">
        <w:t>s</w:t>
      </w:r>
      <w:r w:rsidR="51192646" w:rsidRPr="65AC0421">
        <w:t xml:space="preserve"> the project would not be as successful as it has been,</w:t>
      </w:r>
    </w:p>
    <w:p w14:paraId="668D3A43" w14:textId="7175E466" w:rsidR="65AC0421" w:rsidRDefault="65AC0421" w:rsidP="65AC0421"/>
    <w:p w14:paraId="17E7F18C" w14:textId="5CB22B98" w:rsidR="68EE46FA" w:rsidRDefault="68EE46FA" w:rsidP="65AC0421">
      <w:pPr>
        <w:ind w:left="567" w:hanging="567"/>
      </w:pPr>
      <w:r w:rsidRPr="65AC0421">
        <w:t>M</w:t>
      </w:r>
      <w:r w:rsidR="51192646" w:rsidRPr="65AC0421">
        <w:t>eeting minutes:</w:t>
      </w:r>
    </w:p>
    <w:p w14:paraId="4458889D" w14:textId="5B5931E3" w:rsidR="65AC0421" w:rsidRDefault="65AC0421" w:rsidP="65AC0421"/>
    <w:p w14:paraId="5DF886CC" w14:textId="28B8631E" w:rsidR="51192646" w:rsidRDefault="51192646" w:rsidP="65AC0421">
      <w:r>
        <w:t>Meeting 1 Participants: Jared, Dammy, Akshay</w:t>
      </w:r>
    </w:p>
    <w:p w14:paraId="49BF3E14" w14:textId="41A623E2" w:rsidR="65AC0421" w:rsidRDefault="65AC0421" w:rsidP="65AC0421"/>
    <w:tbl>
      <w:tblPr>
        <w:tblStyle w:val="TableGrid"/>
        <w:tblW w:w="0" w:type="auto"/>
        <w:tblLook w:val="06A0" w:firstRow="1" w:lastRow="0" w:firstColumn="1" w:lastColumn="0" w:noHBand="1" w:noVBand="1"/>
      </w:tblPr>
      <w:tblGrid>
        <w:gridCol w:w="4674"/>
        <w:gridCol w:w="4676"/>
      </w:tblGrid>
      <w:tr w:rsidR="65AC0421" w14:paraId="1CF70690" w14:textId="77777777" w:rsidTr="65AC0421">
        <w:trPr>
          <w:trHeight w:val="300"/>
        </w:trPr>
        <w:tc>
          <w:tcPr>
            <w:tcW w:w="4680" w:type="dxa"/>
          </w:tcPr>
          <w:p w14:paraId="60ADDFB4" w14:textId="4FF6E7F2" w:rsidR="65AC0421" w:rsidRDefault="65AC0421" w:rsidP="65AC0421">
            <w:pPr>
              <w:rPr>
                <w:b/>
                <w:bCs/>
              </w:rPr>
            </w:pPr>
            <w:r w:rsidRPr="65AC0421">
              <w:rPr>
                <w:b/>
                <w:bCs/>
              </w:rPr>
              <w:t>Agenda</w:t>
            </w:r>
          </w:p>
        </w:tc>
        <w:tc>
          <w:tcPr>
            <w:tcW w:w="4680" w:type="dxa"/>
          </w:tcPr>
          <w:p w14:paraId="18029194" w14:textId="65B7B96A" w:rsidR="65AC0421" w:rsidRDefault="65AC0421" w:rsidP="65AC0421">
            <w:pPr>
              <w:rPr>
                <w:b/>
                <w:bCs/>
              </w:rPr>
            </w:pPr>
            <w:r w:rsidRPr="65AC0421">
              <w:rPr>
                <w:b/>
                <w:bCs/>
              </w:rPr>
              <w:t>Action</w:t>
            </w:r>
          </w:p>
        </w:tc>
      </w:tr>
      <w:tr w:rsidR="65AC0421" w14:paraId="578B9A98" w14:textId="77777777" w:rsidTr="65AC0421">
        <w:trPr>
          <w:trHeight w:val="300"/>
        </w:trPr>
        <w:tc>
          <w:tcPr>
            <w:tcW w:w="4680" w:type="dxa"/>
          </w:tcPr>
          <w:p w14:paraId="50BF5FF7" w14:textId="05386DDF" w:rsidR="65AC0421" w:rsidRDefault="65AC0421" w:rsidP="65AC0421">
            <w:r>
              <w:t>Tasks Identified</w:t>
            </w:r>
          </w:p>
        </w:tc>
        <w:tc>
          <w:tcPr>
            <w:tcW w:w="4680" w:type="dxa"/>
          </w:tcPr>
          <w:p w14:paraId="060D8BFB" w14:textId="3F4A77AA" w:rsidR="65AC0421" w:rsidRDefault="65AC0421" w:rsidP="65AC0421">
            <w:pPr>
              <w:pStyle w:val="ListParagraph"/>
              <w:numPr>
                <w:ilvl w:val="0"/>
                <w:numId w:val="15"/>
              </w:numPr>
            </w:pPr>
            <w:r>
              <w:t>Identify Primary roles</w:t>
            </w:r>
          </w:p>
          <w:p w14:paraId="4AD9F9F0" w14:textId="273E3CF1" w:rsidR="65AC0421" w:rsidRDefault="65AC0421" w:rsidP="65AC0421">
            <w:pPr>
              <w:pStyle w:val="ListParagraph"/>
              <w:numPr>
                <w:ilvl w:val="0"/>
                <w:numId w:val="15"/>
              </w:numPr>
            </w:pPr>
            <w:r>
              <w:t>Complete Introduction of project</w:t>
            </w:r>
          </w:p>
          <w:p w14:paraId="0C8FAB65" w14:textId="12A2F45C" w:rsidR="65AC0421" w:rsidRDefault="65AC0421" w:rsidP="65AC0421">
            <w:pPr>
              <w:pStyle w:val="ListParagraph"/>
              <w:numPr>
                <w:ilvl w:val="0"/>
                <w:numId w:val="15"/>
              </w:numPr>
            </w:pPr>
            <w:r>
              <w:t>Complete Non-Functional Requirements</w:t>
            </w:r>
          </w:p>
          <w:p w14:paraId="7694379D" w14:textId="782E4010" w:rsidR="65AC0421" w:rsidRDefault="65AC0421" w:rsidP="65AC0421">
            <w:pPr>
              <w:pStyle w:val="ListParagraph"/>
              <w:numPr>
                <w:ilvl w:val="0"/>
                <w:numId w:val="15"/>
              </w:numPr>
            </w:pPr>
            <w:r>
              <w:t>Complete Functional Requirements</w:t>
            </w:r>
          </w:p>
          <w:p w14:paraId="59B1D44F" w14:textId="30D23952" w:rsidR="65AC0421" w:rsidRDefault="65AC0421" w:rsidP="65AC0421">
            <w:pPr>
              <w:pStyle w:val="ListParagraph"/>
              <w:numPr>
                <w:ilvl w:val="0"/>
                <w:numId w:val="15"/>
              </w:numPr>
            </w:pPr>
            <w:r>
              <w:t>Complete Interfaces section</w:t>
            </w:r>
          </w:p>
        </w:tc>
      </w:tr>
      <w:tr w:rsidR="65AC0421" w14:paraId="7AB07365" w14:textId="77777777" w:rsidTr="65AC0421">
        <w:trPr>
          <w:trHeight w:val="300"/>
        </w:trPr>
        <w:tc>
          <w:tcPr>
            <w:tcW w:w="4680" w:type="dxa"/>
          </w:tcPr>
          <w:p w14:paraId="1F5A1E45" w14:textId="4B9800C3" w:rsidR="65AC0421" w:rsidRDefault="65AC0421" w:rsidP="65AC0421">
            <w:r>
              <w:t>Tasks completed</w:t>
            </w:r>
          </w:p>
        </w:tc>
        <w:tc>
          <w:tcPr>
            <w:tcW w:w="4680" w:type="dxa"/>
          </w:tcPr>
          <w:p w14:paraId="0DD93C75" w14:textId="3F4A77AA" w:rsidR="65AC0421" w:rsidRDefault="65AC0421" w:rsidP="65AC0421">
            <w:pPr>
              <w:pStyle w:val="ListParagraph"/>
              <w:numPr>
                <w:ilvl w:val="0"/>
                <w:numId w:val="15"/>
              </w:numPr>
            </w:pPr>
            <w:r>
              <w:t>Identify Primary roles</w:t>
            </w:r>
          </w:p>
          <w:p w14:paraId="4BCB2288" w14:textId="273E3CF1" w:rsidR="65AC0421" w:rsidRDefault="65AC0421" w:rsidP="65AC0421">
            <w:pPr>
              <w:pStyle w:val="ListParagraph"/>
              <w:numPr>
                <w:ilvl w:val="0"/>
                <w:numId w:val="15"/>
              </w:numPr>
            </w:pPr>
            <w:r>
              <w:t>Complete Introduction of project</w:t>
            </w:r>
          </w:p>
          <w:p w14:paraId="03ADE593" w14:textId="12A2F45C" w:rsidR="65AC0421" w:rsidRDefault="65AC0421" w:rsidP="65AC0421">
            <w:pPr>
              <w:pStyle w:val="ListParagraph"/>
              <w:numPr>
                <w:ilvl w:val="0"/>
                <w:numId w:val="15"/>
              </w:numPr>
            </w:pPr>
            <w:r>
              <w:t>Complete Non-Functional Requirements</w:t>
            </w:r>
          </w:p>
          <w:p w14:paraId="33F1E6D2" w14:textId="1AA0F976" w:rsidR="65AC0421" w:rsidRDefault="65AC0421" w:rsidP="65AC0421">
            <w:pPr>
              <w:pStyle w:val="ListParagraph"/>
              <w:numPr>
                <w:ilvl w:val="0"/>
                <w:numId w:val="15"/>
              </w:numPr>
            </w:pPr>
            <w:r>
              <w:t>Complete Functional Requirements</w:t>
            </w:r>
          </w:p>
        </w:tc>
      </w:tr>
      <w:tr w:rsidR="65AC0421" w14:paraId="71B5AE77" w14:textId="77777777" w:rsidTr="65AC0421">
        <w:trPr>
          <w:trHeight w:val="300"/>
        </w:trPr>
        <w:tc>
          <w:tcPr>
            <w:tcW w:w="4680" w:type="dxa"/>
          </w:tcPr>
          <w:p w14:paraId="11DEE75F" w14:textId="08BF82B0" w:rsidR="65AC0421" w:rsidRDefault="65AC0421" w:rsidP="65AC0421">
            <w:r>
              <w:t>Tasks incomplete</w:t>
            </w:r>
          </w:p>
        </w:tc>
        <w:tc>
          <w:tcPr>
            <w:tcW w:w="4680" w:type="dxa"/>
          </w:tcPr>
          <w:p w14:paraId="6F48A895" w14:textId="5E6C55B6" w:rsidR="65AC0421" w:rsidRDefault="65AC0421" w:rsidP="65AC0421">
            <w:pPr>
              <w:pStyle w:val="ListParagraph"/>
              <w:numPr>
                <w:ilvl w:val="0"/>
                <w:numId w:val="15"/>
              </w:numPr>
            </w:pPr>
            <w:r>
              <w:t>Complete Interfaces section</w:t>
            </w:r>
          </w:p>
        </w:tc>
      </w:tr>
    </w:tbl>
    <w:p w14:paraId="442EB0A3" w14:textId="496CC037" w:rsidR="65AC0421" w:rsidRDefault="65AC0421" w:rsidP="65AC0421"/>
    <w:p w14:paraId="0589F572" w14:textId="4BC8EC35" w:rsidR="51192646" w:rsidRDefault="51192646" w:rsidP="65AC0421">
      <w:r>
        <w:t>Meeting 2 Participants: Jared, Dammy, Akshay</w:t>
      </w:r>
    </w:p>
    <w:p w14:paraId="2DEABE8A" w14:textId="7F30EC30" w:rsidR="65AC0421" w:rsidRDefault="65AC0421" w:rsidP="65AC0421"/>
    <w:tbl>
      <w:tblPr>
        <w:tblStyle w:val="TableGrid"/>
        <w:tblW w:w="0" w:type="auto"/>
        <w:tblLook w:val="06A0" w:firstRow="1" w:lastRow="0" w:firstColumn="1" w:lastColumn="0" w:noHBand="1" w:noVBand="1"/>
      </w:tblPr>
      <w:tblGrid>
        <w:gridCol w:w="4674"/>
        <w:gridCol w:w="4676"/>
      </w:tblGrid>
      <w:tr w:rsidR="65AC0421" w14:paraId="45EB097D" w14:textId="77777777" w:rsidTr="65AC0421">
        <w:trPr>
          <w:trHeight w:val="300"/>
        </w:trPr>
        <w:tc>
          <w:tcPr>
            <w:tcW w:w="4680" w:type="dxa"/>
          </w:tcPr>
          <w:p w14:paraId="442B6A51" w14:textId="4FF6E7F2" w:rsidR="65AC0421" w:rsidRDefault="65AC0421" w:rsidP="65AC0421">
            <w:pPr>
              <w:rPr>
                <w:b/>
                <w:bCs/>
              </w:rPr>
            </w:pPr>
            <w:r w:rsidRPr="65AC0421">
              <w:rPr>
                <w:b/>
                <w:bCs/>
              </w:rPr>
              <w:t>Agenda</w:t>
            </w:r>
          </w:p>
        </w:tc>
        <w:tc>
          <w:tcPr>
            <w:tcW w:w="4680" w:type="dxa"/>
          </w:tcPr>
          <w:p w14:paraId="727E60AC" w14:textId="65B7B96A" w:rsidR="65AC0421" w:rsidRDefault="65AC0421" w:rsidP="65AC0421">
            <w:pPr>
              <w:rPr>
                <w:b/>
                <w:bCs/>
              </w:rPr>
            </w:pPr>
            <w:r w:rsidRPr="65AC0421">
              <w:rPr>
                <w:b/>
                <w:bCs/>
              </w:rPr>
              <w:t>Action</w:t>
            </w:r>
          </w:p>
        </w:tc>
      </w:tr>
      <w:tr w:rsidR="65AC0421" w14:paraId="504E0A80" w14:textId="77777777" w:rsidTr="65AC0421">
        <w:trPr>
          <w:trHeight w:val="300"/>
        </w:trPr>
        <w:tc>
          <w:tcPr>
            <w:tcW w:w="4680" w:type="dxa"/>
          </w:tcPr>
          <w:p w14:paraId="01075EF3" w14:textId="05386DDF" w:rsidR="65AC0421" w:rsidRDefault="65AC0421" w:rsidP="65AC0421">
            <w:r>
              <w:t>Tasks Identified</w:t>
            </w:r>
          </w:p>
        </w:tc>
        <w:tc>
          <w:tcPr>
            <w:tcW w:w="4680" w:type="dxa"/>
          </w:tcPr>
          <w:p w14:paraId="07416ACD" w14:textId="3D75F231" w:rsidR="65AC0421" w:rsidRDefault="65AC0421" w:rsidP="65AC0421">
            <w:pPr>
              <w:pStyle w:val="ListParagraph"/>
              <w:numPr>
                <w:ilvl w:val="0"/>
                <w:numId w:val="14"/>
              </w:numPr>
            </w:pPr>
            <w:r>
              <w:t>Complete Use case models</w:t>
            </w:r>
          </w:p>
          <w:p w14:paraId="3F524D06" w14:textId="5783AE53" w:rsidR="65AC0421" w:rsidRDefault="65AC0421" w:rsidP="65AC0421">
            <w:pPr>
              <w:pStyle w:val="ListParagraph"/>
              <w:numPr>
                <w:ilvl w:val="0"/>
                <w:numId w:val="14"/>
              </w:numPr>
            </w:pPr>
            <w:r>
              <w:t>Complete Misuse cases</w:t>
            </w:r>
          </w:p>
          <w:p w14:paraId="2A8677DC" w14:textId="3B99CB0D" w:rsidR="65AC0421" w:rsidRDefault="65AC0421" w:rsidP="65AC0421">
            <w:pPr>
              <w:pStyle w:val="ListParagraph"/>
              <w:numPr>
                <w:ilvl w:val="0"/>
                <w:numId w:val="14"/>
              </w:numPr>
            </w:pPr>
            <w:r>
              <w:t>Complete Interfaces section</w:t>
            </w:r>
          </w:p>
          <w:p w14:paraId="50527C41" w14:textId="08C7188F" w:rsidR="65AC0421" w:rsidRDefault="65AC0421" w:rsidP="65AC0421">
            <w:pPr>
              <w:pStyle w:val="ListParagraph"/>
              <w:numPr>
                <w:ilvl w:val="0"/>
                <w:numId w:val="14"/>
              </w:numPr>
            </w:pPr>
            <w:r>
              <w:t>Complete Project Plan section</w:t>
            </w:r>
          </w:p>
          <w:p w14:paraId="3BCB3D0D" w14:textId="700C716A" w:rsidR="65AC0421" w:rsidRDefault="65AC0421" w:rsidP="65AC0421">
            <w:pPr>
              <w:pStyle w:val="ListParagraph"/>
              <w:numPr>
                <w:ilvl w:val="0"/>
                <w:numId w:val="14"/>
              </w:numPr>
            </w:pPr>
            <w:r>
              <w:t>Have meeting with Client</w:t>
            </w:r>
          </w:p>
          <w:p w14:paraId="2DABF673" w14:textId="4E3C07AA" w:rsidR="65AC0421" w:rsidRDefault="65AC0421" w:rsidP="65AC0421">
            <w:pPr>
              <w:pStyle w:val="ListParagraph"/>
              <w:numPr>
                <w:ilvl w:val="0"/>
                <w:numId w:val="14"/>
              </w:numPr>
            </w:pPr>
            <w:r>
              <w:t>Submit by 17</w:t>
            </w:r>
            <w:r w:rsidRPr="65AC0421">
              <w:rPr>
                <w:vertAlign w:val="superscript"/>
              </w:rPr>
              <w:t>th</w:t>
            </w:r>
            <w:r>
              <w:t xml:space="preserve"> November</w:t>
            </w:r>
          </w:p>
        </w:tc>
      </w:tr>
      <w:tr w:rsidR="65AC0421" w14:paraId="745F11E2" w14:textId="77777777" w:rsidTr="65AC0421">
        <w:trPr>
          <w:trHeight w:val="300"/>
        </w:trPr>
        <w:tc>
          <w:tcPr>
            <w:tcW w:w="4680" w:type="dxa"/>
          </w:tcPr>
          <w:p w14:paraId="33E4C418" w14:textId="4B9800C3" w:rsidR="65AC0421" w:rsidRDefault="65AC0421" w:rsidP="65AC0421">
            <w:r>
              <w:t>Tasks completed</w:t>
            </w:r>
          </w:p>
        </w:tc>
        <w:tc>
          <w:tcPr>
            <w:tcW w:w="4680" w:type="dxa"/>
          </w:tcPr>
          <w:p w14:paraId="226CA0E3" w14:textId="3D75F231" w:rsidR="65AC0421" w:rsidRDefault="65AC0421" w:rsidP="65AC0421">
            <w:pPr>
              <w:pStyle w:val="ListParagraph"/>
              <w:numPr>
                <w:ilvl w:val="0"/>
                <w:numId w:val="14"/>
              </w:numPr>
            </w:pPr>
            <w:r>
              <w:t>Complete Use case models</w:t>
            </w:r>
          </w:p>
          <w:p w14:paraId="2E7C3834" w14:textId="5783AE53" w:rsidR="65AC0421" w:rsidRDefault="65AC0421" w:rsidP="65AC0421">
            <w:pPr>
              <w:pStyle w:val="ListParagraph"/>
              <w:numPr>
                <w:ilvl w:val="0"/>
                <w:numId w:val="14"/>
              </w:numPr>
            </w:pPr>
            <w:r>
              <w:t>Complete Misuse cases</w:t>
            </w:r>
          </w:p>
          <w:p w14:paraId="5B993044" w14:textId="3B99CB0D" w:rsidR="65AC0421" w:rsidRDefault="65AC0421" w:rsidP="65AC0421">
            <w:pPr>
              <w:pStyle w:val="ListParagraph"/>
              <w:numPr>
                <w:ilvl w:val="0"/>
                <w:numId w:val="14"/>
              </w:numPr>
            </w:pPr>
            <w:r>
              <w:t>Complete Interfaces section</w:t>
            </w:r>
          </w:p>
          <w:p w14:paraId="50EB32C2" w14:textId="08C7188F" w:rsidR="65AC0421" w:rsidRDefault="65AC0421" w:rsidP="65AC0421">
            <w:pPr>
              <w:pStyle w:val="ListParagraph"/>
              <w:numPr>
                <w:ilvl w:val="0"/>
                <w:numId w:val="14"/>
              </w:numPr>
            </w:pPr>
            <w:r>
              <w:lastRenderedPageBreak/>
              <w:t>Complete Project Plan section</w:t>
            </w:r>
          </w:p>
          <w:p w14:paraId="37342593" w14:textId="700C716A" w:rsidR="65AC0421" w:rsidRDefault="65AC0421" w:rsidP="65AC0421">
            <w:pPr>
              <w:pStyle w:val="ListParagraph"/>
              <w:numPr>
                <w:ilvl w:val="0"/>
                <w:numId w:val="14"/>
              </w:numPr>
            </w:pPr>
            <w:r>
              <w:t>Have meeting with Client</w:t>
            </w:r>
          </w:p>
          <w:p w14:paraId="41024BEF" w14:textId="2F75C3BB" w:rsidR="65AC0421" w:rsidRDefault="65AC0421" w:rsidP="65AC0421">
            <w:pPr>
              <w:pStyle w:val="ListParagraph"/>
              <w:numPr>
                <w:ilvl w:val="0"/>
                <w:numId w:val="14"/>
              </w:numPr>
            </w:pPr>
            <w:r>
              <w:t>Submit by 17</w:t>
            </w:r>
            <w:r w:rsidRPr="65AC0421">
              <w:rPr>
                <w:vertAlign w:val="superscript"/>
              </w:rPr>
              <w:t>th</w:t>
            </w:r>
            <w:r>
              <w:t xml:space="preserve"> November</w:t>
            </w:r>
          </w:p>
        </w:tc>
      </w:tr>
      <w:tr w:rsidR="65AC0421" w14:paraId="739BB964" w14:textId="77777777" w:rsidTr="65AC0421">
        <w:trPr>
          <w:trHeight w:val="300"/>
        </w:trPr>
        <w:tc>
          <w:tcPr>
            <w:tcW w:w="4680" w:type="dxa"/>
          </w:tcPr>
          <w:p w14:paraId="37C65232" w14:textId="08BF82B0" w:rsidR="65AC0421" w:rsidRDefault="65AC0421" w:rsidP="65AC0421">
            <w:r>
              <w:t>Tasks incomplete</w:t>
            </w:r>
          </w:p>
        </w:tc>
        <w:tc>
          <w:tcPr>
            <w:tcW w:w="4680" w:type="dxa"/>
          </w:tcPr>
          <w:p w14:paraId="500BE266" w14:textId="30C01883" w:rsidR="65AC0421" w:rsidRDefault="65AC0421" w:rsidP="65AC0421"/>
        </w:tc>
      </w:tr>
    </w:tbl>
    <w:p w14:paraId="10E8A8AE" w14:textId="6B75801D" w:rsidR="65AC0421" w:rsidRDefault="65AC0421" w:rsidP="65AC0421"/>
    <w:p w14:paraId="7F6D679A" w14:textId="3A4E31D9" w:rsidR="51192646" w:rsidRDefault="51192646" w:rsidP="65AC0421">
      <w:r>
        <w:t>Meeting 3 Participants: Jared, Dammy, Akshay</w:t>
      </w:r>
    </w:p>
    <w:p w14:paraId="0E3DA596" w14:textId="7B4C3885" w:rsidR="65AC0421" w:rsidRDefault="65AC0421" w:rsidP="65AC0421"/>
    <w:tbl>
      <w:tblPr>
        <w:tblStyle w:val="TableGrid"/>
        <w:tblW w:w="0" w:type="auto"/>
        <w:tblLook w:val="06A0" w:firstRow="1" w:lastRow="0" w:firstColumn="1" w:lastColumn="0" w:noHBand="1" w:noVBand="1"/>
      </w:tblPr>
      <w:tblGrid>
        <w:gridCol w:w="4674"/>
        <w:gridCol w:w="4676"/>
      </w:tblGrid>
      <w:tr w:rsidR="65AC0421" w14:paraId="10B0E624" w14:textId="77777777" w:rsidTr="682B3704">
        <w:trPr>
          <w:trHeight w:val="300"/>
        </w:trPr>
        <w:tc>
          <w:tcPr>
            <w:tcW w:w="4680" w:type="dxa"/>
          </w:tcPr>
          <w:p w14:paraId="7741554E" w14:textId="4FF6E7F2" w:rsidR="65AC0421" w:rsidRDefault="65AC0421" w:rsidP="65AC0421">
            <w:pPr>
              <w:rPr>
                <w:b/>
                <w:bCs/>
              </w:rPr>
            </w:pPr>
            <w:r w:rsidRPr="65AC0421">
              <w:rPr>
                <w:b/>
                <w:bCs/>
              </w:rPr>
              <w:t>Agenda</w:t>
            </w:r>
          </w:p>
        </w:tc>
        <w:tc>
          <w:tcPr>
            <w:tcW w:w="4680" w:type="dxa"/>
          </w:tcPr>
          <w:p w14:paraId="591EEF5D" w14:textId="65B7B96A" w:rsidR="65AC0421" w:rsidRDefault="65AC0421" w:rsidP="65AC0421">
            <w:pPr>
              <w:rPr>
                <w:b/>
                <w:bCs/>
              </w:rPr>
            </w:pPr>
            <w:r w:rsidRPr="65AC0421">
              <w:rPr>
                <w:b/>
                <w:bCs/>
              </w:rPr>
              <w:t>Action</w:t>
            </w:r>
          </w:p>
        </w:tc>
      </w:tr>
      <w:tr w:rsidR="65AC0421" w14:paraId="4AF29FE2" w14:textId="77777777" w:rsidTr="682B3704">
        <w:trPr>
          <w:trHeight w:val="300"/>
        </w:trPr>
        <w:tc>
          <w:tcPr>
            <w:tcW w:w="4680" w:type="dxa"/>
          </w:tcPr>
          <w:p w14:paraId="7C7818AE" w14:textId="05386DDF" w:rsidR="65AC0421" w:rsidRDefault="65AC0421" w:rsidP="65AC0421">
            <w:r>
              <w:t>Tasks Identified</w:t>
            </w:r>
          </w:p>
        </w:tc>
        <w:tc>
          <w:tcPr>
            <w:tcW w:w="4680" w:type="dxa"/>
          </w:tcPr>
          <w:p w14:paraId="2E66A3FC" w14:textId="1E6906E3" w:rsidR="65AC0421" w:rsidRDefault="65AC0421" w:rsidP="65AC0421">
            <w:pPr>
              <w:pStyle w:val="ListParagraph"/>
              <w:numPr>
                <w:ilvl w:val="0"/>
                <w:numId w:val="13"/>
              </w:numPr>
            </w:pPr>
            <w:r>
              <w:t xml:space="preserve">Architecture and design patterns </w:t>
            </w:r>
          </w:p>
          <w:p w14:paraId="77ADE17F" w14:textId="0277DC78" w:rsidR="65AC0421" w:rsidRDefault="65AC0421" w:rsidP="65AC0421">
            <w:pPr>
              <w:pStyle w:val="ListParagraph"/>
              <w:numPr>
                <w:ilvl w:val="0"/>
                <w:numId w:val="13"/>
              </w:numPr>
            </w:pPr>
            <w:r>
              <w:t xml:space="preserve">Error handling </w:t>
            </w:r>
          </w:p>
          <w:p w14:paraId="318ED380" w14:textId="6825F1D7" w:rsidR="65AC0421" w:rsidRDefault="65AC0421" w:rsidP="65AC0421">
            <w:pPr>
              <w:pStyle w:val="ListParagraph"/>
              <w:numPr>
                <w:ilvl w:val="0"/>
                <w:numId w:val="13"/>
              </w:numPr>
            </w:pPr>
            <w:r>
              <w:t xml:space="preserve">coding standards and conventions </w:t>
            </w:r>
          </w:p>
          <w:p w14:paraId="004F682A" w14:textId="0929B734" w:rsidR="65AC0421" w:rsidRDefault="65AC0421" w:rsidP="65AC0421">
            <w:pPr>
              <w:pStyle w:val="ListParagraph"/>
              <w:numPr>
                <w:ilvl w:val="0"/>
                <w:numId w:val="13"/>
              </w:numPr>
            </w:pPr>
            <w:r>
              <w:t xml:space="preserve">Auto-generated content </w:t>
            </w:r>
          </w:p>
          <w:p w14:paraId="7F1F279D" w14:textId="5E381DC7" w:rsidR="65AC0421" w:rsidRDefault="65AC0421" w:rsidP="65AC0421">
            <w:pPr>
              <w:pStyle w:val="ListParagraph"/>
              <w:numPr>
                <w:ilvl w:val="0"/>
                <w:numId w:val="13"/>
              </w:numPr>
            </w:pPr>
            <w:r>
              <w:t>Complete ERD Diagram</w:t>
            </w:r>
          </w:p>
          <w:p w14:paraId="3CC406B8" w14:textId="259E9357" w:rsidR="65AC0421" w:rsidRDefault="65AC0421" w:rsidP="65AC0421">
            <w:pPr>
              <w:pStyle w:val="ListParagraph"/>
              <w:numPr>
                <w:ilvl w:val="0"/>
                <w:numId w:val="13"/>
              </w:numPr>
            </w:pPr>
            <w:r>
              <w:t>Complete Class Diagram</w:t>
            </w:r>
          </w:p>
        </w:tc>
      </w:tr>
      <w:tr w:rsidR="65AC0421" w14:paraId="01F50FB0" w14:textId="77777777" w:rsidTr="682B3704">
        <w:trPr>
          <w:trHeight w:val="300"/>
        </w:trPr>
        <w:tc>
          <w:tcPr>
            <w:tcW w:w="4680" w:type="dxa"/>
          </w:tcPr>
          <w:p w14:paraId="4447E266" w14:textId="4B9800C3" w:rsidR="65AC0421" w:rsidRDefault="65AC0421" w:rsidP="65AC0421">
            <w:r>
              <w:t>Tasks completed</w:t>
            </w:r>
          </w:p>
        </w:tc>
        <w:tc>
          <w:tcPr>
            <w:tcW w:w="4680" w:type="dxa"/>
          </w:tcPr>
          <w:p w14:paraId="416CD0AA" w14:textId="1E6906E3" w:rsidR="65AC0421" w:rsidRDefault="1ED60936" w:rsidP="682B3704">
            <w:pPr>
              <w:pStyle w:val="ListParagraph"/>
              <w:numPr>
                <w:ilvl w:val="0"/>
                <w:numId w:val="13"/>
              </w:numPr>
            </w:pPr>
            <w:r>
              <w:t xml:space="preserve">Architecture and design patterns </w:t>
            </w:r>
          </w:p>
          <w:p w14:paraId="40D1CD81" w14:textId="0277DC78" w:rsidR="65AC0421" w:rsidRDefault="1ED60936" w:rsidP="682B3704">
            <w:pPr>
              <w:pStyle w:val="ListParagraph"/>
              <w:numPr>
                <w:ilvl w:val="0"/>
                <w:numId w:val="13"/>
              </w:numPr>
            </w:pPr>
            <w:r>
              <w:t xml:space="preserve">Error handling </w:t>
            </w:r>
          </w:p>
          <w:p w14:paraId="22493295" w14:textId="6825F1D7" w:rsidR="65AC0421" w:rsidRDefault="1ED60936" w:rsidP="682B3704">
            <w:pPr>
              <w:pStyle w:val="ListParagraph"/>
              <w:numPr>
                <w:ilvl w:val="0"/>
                <w:numId w:val="13"/>
              </w:numPr>
            </w:pPr>
            <w:r>
              <w:t xml:space="preserve">coding standards and conventions </w:t>
            </w:r>
          </w:p>
          <w:p w14:paraId="47ABDB87" w14:textId="0929B734" w:rsidR="65AC0421" w:rsidRDefault="1ED60936" w:rsidP="682B3704">
            <w:pPr>
              <w:pStyle w:val="ListParagraph"/>
              <w:numPr>
                <w:ilvl w:val="0"/>
                <w:numId w:val="13"/>
              </w:numPr>
            </w:pPr>
            <w:r>
              <w:t xml:space="preserve">Auto-generated content </w:t>
            </w:r>
          </w:p>
          <w:p w14:paraId="0DE31061" w14:textId="5E381DC7" w:rsidR="65AC0421" w:rsidRDefault="1ED60936" w:rsidP="682B3704">
            <w:pPr>
              <w:pStyle w:val="ListParagraph"/>
              <w:numPr>
                <w:ilvl w:val="0"/>
                <w:numId w:val="13"/>
              </w:numPr>
            </w:pPr>
            <w:r>
              <w:t>Complete ERD Diagram</w:t>
            </w:r>
          </w:p>
          <w:p w14:paraId="1225AB6D" w14:textId="6D50E3E8" w:rsidR="65AC0421" w:rsidRDefault="1ED60936" w:rsidP="682B3704">
            <w:pPr>
              <w:pStyle w:val="ListParagraph"/>
              <w:numPr>
                <w:ilvl w:val="0"/>
                <w:numId w:val="13"/>
              </w:numPr>
            </w:pPr>
            <w:r>
              <w:t>Complete Class Diagram</w:t>
            </w:r>
          </w:p>
        </w:tc>
      </w:tr>
      <w:tr w:rsidR="65AC0421" w14:paraId="19F0D538" w14:textId="77777777" w:rsidTr="682B3704">
        <w:trPr>
          <w:trHeight w:val="300"/>
        </w:trPr>
        <w:tc>
          <w:tcPr>
            <w:tcW w:w="4680" w:type="dxa"/>
          </w:tcPr>
          <w:p w14:paraId="5812A7A7" w14:textId="08BF82B0" w:rsidR="65AC0421" w:rsidRDefault="65AC0421" w:rsidP="65AC0421">
            <w:r>
              <w:t>Tasks incomplete</w:t>
            </w:r>
          </w:p>
        </w:tc>
        <w:tc>
          <w:tcPr>
            <w:tcW w:w="4680" w:type="dxa"/>
          </w:tcPr>
          <w:p w14:paraId="0D55FED8" w14:textId="30C01883" w:rsidR="65AC0421" w:rsidRDefault="65AC0421" w:rsidP="65AC0421"/>
        </w:tc>
      </w:tr>
    </w:tbl>
    <w:p w14:paraId="190197EC" w14:textId="1ED83DC3" w:rsidR="65AC0421" w:rsidRDefault="65AC0421" w:rsidP="65AC0421"/>
    <w:p w14:paraId="76D82B5B" w14:textId="3D852974" w:rsidR="02BBF986" w:rsidRDefault="02BBF986" w:rsidP="682B3704">
      <w:r>
        <w:t xml:space="preserve">Meeting </w:t>
      </w:r>
      <w:r w:rsidR="0ACAD5A7">
        <w:t>4</w:t>
      </w:r>
      <w:r>
        <w:t xml:space="preserve"> Participants: Jared, Dammy, Akshay</w:t>
      </w:r>
    </w:p>
    <w:p w14:paraId="0BE4EA95" w14:textId="7B4C3885" w:rsidR="682B3704" w:rsidRDefault="682B3704" w:rsidP="682B3704"/>
    <w:tbl>
      <w:tblPr>
        <w:tblStyle w:val="TableGrid"/>
        <w:tblW w:w="0" w:type="auto"/>
        <w:tblLook w:val="06A0" w:firstRow="1" w:lastRow="0" w:firstColumn="1" w:lastColumn="0" w:noHBand="1" w:noVBand="1"/>
      </w:tblPr>
      <w:tblGrid>
        <w:gridCol w:w="4674"/>
        <w:gridCol w:w="4676"/>
      </w:tblGrid>
      <w:tr w:rsidR="682B3704" w14:paraId="64008C47" w14:textId="77777777" w:rsidTr="7156F10E">
        <w:trPr>
          <w:trHeight w:val="300"/>
        </w:trPr>
        <w:tc>
          <w:tcPr>
            <w:tcW w:w="4680" w:type="dxa"/>
          </w:tcPr>
          <w:p w14:paraId="21D7F5D1" w14:textId="4FF6E7F2" w:rsidR="682B3704" w:rsidRDefault="20B7889A" w:rsidP="682B3704">
            <w:pPr>
              <w:rPr>
                <w:b/>
                <w:bCs/>
              </w:rPr>
            </w:pPr>
            <w:r w:rsidRPr="7156F10E">
              <w:rPr>
                <w:b/>
                <w:bCs/>
              </w:rPr>
              <w:t>Agenda</w:t>
            </w:r>
          </w:p>
        </w:tc>
        <w:tc>
          <w:tcPr>
            <w:tcW w:w="4680" w:type="dxa"/>
          </w:tcPr>
          <w:p w14:paraId="4AA1D096" w14:textId="65B7B96A" w:rsidR="682B3704" w:rsidRDefault="20B7889A" w:rsidP="682B3704">
            <w:pPr>
              <w:rPr>
                <w:b/>
                <w:bCs/>
              </w:rPr>
            </w:pPr>
            <w:r w:rsidRPr="7156F10E">
              <w:rPr>
                <w:b/>
                <w:bCs/>
              </w:rPr>
              <w:t>Action</w:t>
            </w:r>
          </w:p>
        </w:tc>
      </w:tr>
      <w:tr w:rsidR="682B3704" w14:paraId="225D2A89" w14:textId="77777777" w:rsidTr="7156F10E">
        <w:trPr>
          <w:trHeight w:val="300"/>
        </w:trPr>
        <w:tc>
          <w:tcPr>
            <w:tcW w:w="4680" w:type="dxa"/>
          </w:tcPr>
          <w:p w14:paraId="32F3D6D6" w14:textId="05386DDF" w:rsidR="682B3704" w:rsidRDefault="20B7889A" w:rsidP="682B3704">
            <w:r>
              <w:t>Tasks Identified</w:t>
            </w:r>
          </w:p>
        </w:tc>
        <w:tc>
          <w:tcPr>
            <w:tcW w:w="4680" w:type="dxa"/>
          </w:tcPr>
          <w:p w14:paraId="2510AF26" w14:textId="39B39F8C" w:rsidR="349C5F6D" w:rsidRDefault="7CDAC491" w:rsidP="682B3704">
            <w:pPr>
              <w:pStyle w:val="ListParagraph"/>
              <w:numPr>
                <w:ilvl w:val="0"/>
                <w:numId w:val="13"/>
              </w:numPr>
            </w:pPr>
            <w:r>
              <w:t>Component Diagram</w:t>
            </w:r>
          </w:p>
          <w:p w14:paraId="51699EAB" w14:textId="6BD163CA" w:rsidR="349C5F6D" w:rsidRDefault="7CDAC491" w:rsidP="682B3704">
            <w:pPr>
              <w:pStyle w:val="ListParagraph"/>
              <w:numPr>
                <w:ilvl w:val="0"/>
                <w:numId w:val="13"/>
              </w:numPr>
            </w:pPr>
            <w:r>
              <w:t xml:space="preserve">Activity Diagram </w:t>
            </w:r>
          </w:p>
          <w:p w14:paraId="20BB407D" w14:textId="55E91AF0" w:rsidR="349C5F6D" w:rsidRDefault="7CDAC491" w:rsidP="682B3704">
            <w:pPr>
              <w:pStyle w:val="ListParagraph"/>
              <w:numPr>
                <w:ilvl w:val="0"/>
                <w:numId w:val="13"/>
              </w:numPr>
            </w:pPr>
            <w:r>
              <w:t>Deployment Diagram</w:t>
            </w:r>
          </w:p>
          <w:p w14:paraId="178276EF" w14:textId="12CF86DD" w:rsidR="349C5F6D" w:rsidRDefault="7CDAC491" w:rsidP="682B3704">
            <w:pPr>
              <w:pStyle w:val="ListParagraph"/>
              <w:numPr>
                <w:ilvl w:val="0"/>
                <w:numId w:val="13"/>
              </w:numPr>
            </w:pPr>
            <w:r>
              <w:t>Sequence Diagram</w:t>
            </w:r>
          </w:p>
          <w:p w14:paraId="38CAF103" w14:textId="0E29DA96" w:rsidR="349C5F6D" w:rsidRDefault="7CDAC491" w:rsidP="682B3704">
            <w:pPr>
              <w:pStyle w:val="ListParagraph"/>
              <w:numPr>
                <w:ilvl w:val="0"/>
                <w:numId w:val="13"/>
              </w:numPr>
            </w:pPr>
            <w:r>
              <w:t>Login Controller</w:t>
            </w:r>
          </w:p>
          <w:p w14:paraId="488D1B67" w14:textId="3A6F3541" w:rsidR="349C5F6D" w:rsidRDefault="7CDAC491" w:rsidP="682B3704">
            <w:pPr>
              <w:pStyle w:val="ListParagraph"/>
              <w:numPr>
                <w:ilvl w:val="0"/>
                <w:numId w:val="13"/>
              </w:numPr>
            </w:pPr>
            <w:r>
              <w:t>Register Controller</w:t>
            </w:r>
          </w:p>
          <w:p w14:paraId="1BED8A18" w14:textId="57C81D9B" w:rsidR="349C5F6D" w:rsidRDefault="7CDAC491" w:rsidP="682B3704">
            <w:pPr>
              <w:pStyle w:val="ListParagraph"/>
              <w:numPr>
                <w:ilvl w:val="0"/>
                <w:numId w:val="13"/>
              </w:numPr>
            </w:pPr>
            <w:r>
              <w:t>Head Chef View and functions</w:t>
            </w:r>
          </w:p>
        </w:tc>
      </w:tr>
      <w:tr w:rsidR="682B3704" w14:paraId="74BE303B" w14:textId="77777777" w:rsidTr="7156F10E">
        <w:trPr>
          <w:trHeight w:val="300"/>
        </w:trPr>
        <w:tc>
          <w:tcPr>
            <w:tcW w:w="4680" w:type="dxa"/>
          </w:tcPr>
          <w:p w14:paraId="05C68209" w14:textId="4B9800C3" w:rsidR="682B3704" w:rsidRDefault="20B7889A" w:rsidP="682B3704">
            <w:r>
              <w:t>Tasks completed</w:t>
            </w:r>
          </w:p>
        </w:tc>
        <w:tc>
          <w:tcPr>
            <w:tcW w:w="4680" w:type="dxa"/>
          </w:tcPr>
          <w:p w14:paraId="6BE147DC" w14:textId="3E104770" w:rsidR="4CB152F5" w:rsidRDefault="4C3E0B18" w:rsidP="682B3704">
            <w:pPr>
              <w:pStyle w:val="ListParagraph"/>
              <w:numPr>
                <w:ilvl w:val="0"/>
                <w:numId w:val="13"/>
              </w:numPr>
            </w:pPr>
            <w:r>
              <w:t>Component Diagram</w:t>
            </w:r>
          </w:p>
          <w:p w14:paraId="70FEF6E1" w14:textId="55E91AF0" w:rsidR="4CB152F5" w:rsidRDefault="4C3E0B18" w:rsidP="682B3704">
            <w:pPr>
              <w:pStyle w:val="ListParagraph"/>
              <w:numPr>
                <w:ilvl w:val="0"/>
                <w:numId w:val="13"/>
              </w:numPr>
            </w:pPr>
            <w:r>
              <w:t>Deployment Diagram</w:t>
            </w:r>
          </w:p>
          <w:p w14:paraId="0ACCD67E" w14:textId="12CF86DD" w:rsidR="4CB152F5" w:rsidRDefault="4C3E0B18" w:rsidP="682B3704">
            <w:pPr>
              <w:pStyle w:val="ListParagraph"/>
              <w:numPr>
                <w:ilvl w:val="0"/>
                <w:numId w:val="13"/>
              </w:numPr>
            </w:pPr>
            <w:r>
              <w:t>Sequence Diagram</w:t>
            </w:r>
          </w:p>
          <w:p w14:paraId="33A07D77" w14:textId="0E29DA96" w:rsidR="4CB152F5" w:rsidRDefault="4C3E0B18" w:rsidP="682B3704">
            <w:pPr>
              <w:pStyle w:val="ListParagraph"/>
              <w:numPr>
                <w:ilvl w:val="0"/>
                <w:numId w:val="13"/>
              </w:numPr>
            </w:pPr>
            <w:r>
              <w:t>Login Controller</w:t>
            </w:r>
          </w:p>
          <w:p w14:paraId="71E007D6" w14:textId="3A6F3541" w:rsidR="4CB152F5" w:rsidRDefault="4C3E0B18" w:rsidP="682B3704">
            <w:pPr>
              <w:pStyle w:val="ListParagraph"/>
              <w:numPr>
                <w:ilvl w:val="0"/>
                <w:numId w:val="13"/>
              </w:numPr>
            </w:pPr>
            <w:r>
              <w:t>Register Controller</w:t>
            </w:r>
          </w:p>
          <w:p w14:paraId="18BC71D6" w14:textId="19EF9524" w:rsidR="4CB152F5" w:rsidRDefault="4C3E0B18" w:rsidP="682B3704">
            <w:pPr>
              <w:pStyle w:val="ListParagraph"/>
              <w:numPr>
                <w:ilvl w:val="0"/>
                <w:numId w:val="13"/>
              </w:numPr>
            </w:pPr>
            <w:r>
              <w:t>Head Chef View and functions</w:t>
            </w:r>
          </w:p>
        </w:tc>
      </w:tr>
      <w:tr w:rsidR="682B3704" w14:paraId="247C4213" w14:textId="77777777" w:rsidTr="7156F10E">
        <w:trPr>
          <w:trHeight w:val="300"/>
        </w:trPr>
        <w:tc>
          <w:tcPr>
            <w:tcW w:w="4680" w:type="dxa"/>
          </w:tcPr>
          <w:p w14:paraId="337DF00E" w14:textId="08BF82B0" w:rsidR="682B3704" w:rsidRDefault="20B7889A" w:rsidP="682B3704">
            <w:r>
              <w:t>Tasks incomplete</w:t>
            </w:r>
          </w:p>
        </w:tc>
        <w:tc>
          <w:tcPr>
            <w:tcW w:w="4680" w:type="dxa"/>
          </w:tcPr>
          <w:p w14:paraId="3D23FF3F" w14:textId="7C2A65E8" w:rsidR="766D7343" w:rsidRDefault="753D69D8" w:rsidP="682B3704">
            <w:pPr>
              <w:pStyle w:val="ListParagraph"/>
              <w:numPr>
                <w:ilvl w:val="0"/>
                <w:numId w:val="13"/>
              </w:numPr>
            </w:pPr>
            <w:r>
              <w:t>Activity Diagram</w:t>
            </w:r>
          </w:p>
        </w:tc>
      </w:tr>
    </w:tbl>
    <w:p w14:paraId="2ECC017E" w14:textId="1DDC00D3" w:rsidR="682B3704" w:rsidRDefault="682B3704" w:rsidP="682B3704"/>
    <w:p w14:paraId="725EC53C" w14:textId="51920090" w:rsidR="05E07DB5" w:rsidRDefault="05E07DB5" w:rsidP="682B3704">
      <w:r>
        <w:t>Meeting 5 Participants: Jared, Dammy, Akshay</w:t>
      </w:r>
    </w:p>
    <w:p w14:paraId="2111FEE2" w14:textId="7B4C3885" w:rsidR="682B3704" w:rsidRDefault="682B3704" w:rsidP="682B3704"/>
    <w:tbl>
      <w:tblPr>
        <w:tblStyle w:val="TableGrid"/>
        <w:tblW w:w="0" w:type="auto"/>
        <w:tblLook w:val="06A0" w:firstRow="1" w:lastRow="0" w:firstColumn="1" w:lastColumn="0" w:noHBand="1" w:noVBand="1"/>
      </w:tblPr>
      <w:tblGrid>
        <w:gridCol w:w="4675"/>
        <w:gridCol w:w="4675"/>
      </w:tblGrid>
      <w:tr w:rsidR="682B3704" w14:paraId="36BA7DAB" w14:textId="77777777" w:rsidTr="7156F10E">
        <w:trPr>
          <w:trHeight w:val="300"/>
        </w:trPr>
        <w:tc>
          <w:tcPr>
            <w:tcW w:w="4680" w:type="dxa"/>
          </w:tcPr>
          <w:p w14:paraId="40EA5B0F" w14:textId="4FF6E7F2" w:rsidR="682B3704" w:rsidRDefault="20B7889A" w:rsidP="682B3704">
            <w:pPr>
              <w:rPr>
                <w:b/>
                <w:bCs/>
              </w:rPr>
            </w:pPr>
            <w:r w:rsidRPr="7156F10E">
              <w:rPr>
                <w:b/>
                <w:bCs/>
              </w:rPr>
              <w:t>Agenda</w:t>
            </w:r>
          </w:p>
        </w:tc>
        <w:tc>
          <w:tcPr>
            <w:tcW w:w="4680" w:type="dxa"/>
          </w:tcPr>
          <w:p w14:paraId="20951A5E" w14:textId="65B7B96A" w:rsidR="682B3704" w:rsidRDefault="20B7889A" w:rsidP="682B3704">
            <w:pPr>
              <w:rPr>
                <w:b/>
                <w:bCs/>
              </w:rPr>
            </w:pPr>
            <w:r w:rsidRPr="7156F10E">
              <w:rPr>
                <w:b/>
                <w:bCs/>
              </w:rPr>
              <w:t>Action</w:t>
            </w:r>
          </w:p>
        </w:tc>
      </w:tr>
      <w:tr w:rsidR="682B3704" w14:paraId="72FA2158" w14:textId="77777777" w:rsidTr="7156F10E">
        <w:trPr>
          <w:trHeight w:val="300"/>
        </w:trPr>
        <w:tc>
          <w:tcPr>
            <w:tcW w:w="4680" w:type="dxa"/>
          </w:tcPr>
          <w:p w14:paraId="6142BE90" w14:textId="05386DDF" w:rsidR="682B3704" w:rsidRDefault="20B7889A" w:rsidP="682B3704">
            <w:r>
              <w:t>Tasks Identified</w:t>
            </w:r>
          </w:p>
        </w:tc>
        <w:tc>
          <w:tcPr>
            <w:tcW w:w="4680" w:type="dxa"/>
          </w:tcPr>
          <w:p w14:paraId="40824226" w14:textId="70CD9404" w:rsidR="48B2C571" w:rsidRDefault="693A0EC8" w:rsidP="682B3704">
            <w:pPr>
              <w:pStyle w:val="ListParagraph"/>
              <w:numPr>
                <w:ilvl w:val="0"/>
                <w:numId w:val="13"/>
              </w:numPr>
            </w:pPr>
            <w:r>
              <w:t>Make Fridge Tracking system</w:t>
            </w:r>
          </w:p>
          <w:p w14:paraId="6EB0C22E" w14:textId="4FCA273B" w:rsidR="48B2C571" w:rsidRDefault="693A0EC8" w:rsidP="682B3704">
            <w:pPr>
              <w:pStyle w:val="ListParagraph"/>
              <w:numPr>
                <w:ilvl w:val="0"/>
                <w:numId w:val="13"/>
              </w:numPr>
            </w:pPr>
            <w:r>
              <w:t>Make Auto restock</w:t>
            </w:r>
          </w:p>
          <w:p w14:paraId="25AF47AB" w14:textId="4D3B2AE8" w:rsidR="48B2C571" w:rsidRDefault="693A0EC8" w:rsidP="682B3704">
            <w:pPr>
              <w:pStyle w:val="ListParagraph"/>
              <w:numPr>
                <w:ilvl w:val="0"/>
                <w:numId w:val="13"/>
              </w:numPr>
            </w:pPr>
            <w:r>
              <w:t>Make Alerts system</w:t>
            </w:r>
          </w:p>
          <w:p w14:paraId="121624D0" w14:textId="745B9702" w:rsidR="6FAF0AD3" w:rsidRDefault="17ECA0F1" w:rsidP="682B3704">
            <w:pPr>
              <w:pStyle w:val="ListParagraph"/>
              <w:numPr>
                <w:ilvl w:val="0"/>
                <w:numId w:val="13"/>
              </w:numPr>
            </w:pPr>
            <w:r>
              <w:lastRenderedPageBreak/>
              <w:t>Create chef view and functions</w:t>
            </w:r>
          </w:p>
          <w:p w14:paraId="19DE4109" w14:textId="3658532C" w:rsidR="6FAF0AD3" w:rsidRDefault="17ECA0F1" w:rsidP="682B3704">
            <w:pPr>
              <w:pStyle w:val="ListParagraph"/>
              <w:numPr>
                <w:ilvl w:val="0"/>
                <w:numId w:val="13"/>
              </w:numPr>
            </w:pPr>
            <w:r>
              <w:t>Create delivery person view and functions</w:t>
            </w:r>
          </w:p>
          <w:p w14:paraId="03E5171A" w14:textId="3579842A" w:rsidR="6FAF0AD3" w:rsidRDefault="17ECA0F1" w:rsidP="682B3704">
            <w:pPr>
              <w:pStyle w:val="ListParagraph"/>
              <w:numPr>
                <w:ilvl w:val="0"/>
                <w:numId w:val="13"/>
              </w:numPr>
            </w:pPr>
            <w:r>
              <w:t>Create server view</w:t>
            </w:r>
          </w:p>
          <w:p w14:paraId="632FA74A" w14:textId="44B508B3" w:rsidR="196B2B22" w:rsidRDefault="1F1E604D" w:rsidP="682B3704">
            <w:pPr>
              <w:pStyle w:val="ListParagraph"/>
              <w:numPr>
                <w:ilvl w:val="0"/>
                <w:numId w:val="13"/>
              </w:numPr>
            </w:pPr>
            <w:r>
              <w:t>Activity Diagram</w:t>
            </w:r>
          </w:p>
        </w:tc>
      </w:tr>
      <w:tr w:rsidR="682B3704" w14:paraId="63C8FD06" w14:textId="77777777" w:rsidTr="7156F10E">
        <w:trPr>
          <w:trHeight w:val="300"/>
        </w:trPr>
        <w:tc>
          <w:tcPr>
            <w:tcW w:w="4680" w:type="dxa"/>
          </w:tcPr>
          <w:p w14:paraId="1FA06FD4" w14:textId="4B9800C3" w:rsidR="682B3704" w:rsidRDefault="20B7889A" w:rsidP="682B3704">
            <w:r>
              <w:t>Tasks completed</w:t>
            </w:r>
          </w:p>
        </w:tc>
        <w:tc>
          <w:tcPr>
            <w:tcW w:w="4680" w:type="dxa"/>
          </w:tcPr>
          <w:p w14:paraId="45A8D72B" w14:textId="70CD9404" w:rsidR="75D661F5" w:rsidRDefault="601B1C12" w:rsidP="682B3704">
            <w:pPr>
              <w:pStyle w:val="ListParagraph"/>
              <w:numPr>
                <w:ilvl w:val="0"/>
                <w:numId w:val="13"/>
              </w:numPr>
            </w:pPr>
            <w:r>
              <w:t>Make Fridge Tracking system</w:t>
            </w:r>
          </w:p>
          <w:p w14:paraId="7FBB4205" w14:textId="4FCA273B" w:rsidR="75D661F5" w:rsidRDefault="601B1C12" w:rsidP="682B3704">
            <w:pPr>
              <w:pStyle w:val="ListParagraph"/>
              <w:numPr>
                <w:ilvl w:val="0"/>
                <w:numId w:val="13"/>
              </w:numPr>
            </w:pPr>
            <w:r>
              <w:t>Make Auto restock</w:t>
            </w:r>
          </w:p>
          <w:p w14:paraId="5ECC3186" w14:textId="4D3B2AE8" w:rsidR="75D661F5" w:rsidRDefault="601B1C12" w:rsidP="682B3704">
            <w:pPr>
              <w:pStyle w:val="ListParagraph"/>
              <w:numPr>
                <w:ilvl w:val="0"/>
                <w:numId w:val="13"/>
              </w:numPr>
            </w:pPr>
            <w:r>
              <w:t>Make Alerts system</w:t>
            </w:r>
          </w:p>
          <w:p w14:paraId="6CFC20C3" w14:textId="745B9702" w:rsidR="75D661F5" w:rsidRDefault="601B1C12" w:rsidP="682B3704">
            <w:pPr>
              <w:pStyle w:val="ListParagraph"/>
              <w:numPr>
                <w:ilvl w:val="0"/>
                <w:numId w:val="13"/>
              </w:numPr>
            </w:pPr>
            <w:r>
              <w:t>Create chef view and functions</w:t>
            </w:r>
          </w:p>
          <w:p w14:paraId="201366D6" w14:textId="3658532C" w:rsidR="75D661F5" w:rsidRDefault="601B1C12" w:rsidP="682B3704">
            <w:pPr>
              <w:pStyle w:val="ListParagraph"/>
              <w:numPr>
                <w:ilvl w:val="0"/>
                <w:numId w:val="13"/>
              </w:numPr>
            </w:pPr>
            <w:r>
              <w:t>Create delivery person view and functions</w:t>
            </w:r>
          </w:p>
          <w:p w14:paraId="01EE0833" w14:textId="5293D0FB" w:rsidR="75D661F5" w:rsidRDefault="601B1C12" w:rsidP="682B3704">
            <w:pPr>
              <w:pStyle w:val="ListParagraph"/>
              <w:numPr>
                <w:ilvl w:val="0"/>
                <w:numId w:val="13"/>
              </w:numPr>
            </w:pPr>
            <w:r>
              <w:t>Create server view</w:t>
            </w:r>
          </w:p>
        </w:tc>
      </w:tr>
      <w:tr w:rsidR="682B3704" w14:paraId="1D9017F7" w14:textId="77777777" w:rsidTr="7156F10E">
        <w:trPr>
          <w:trHeight w:val="300"/>
        </w:trPr>
        <w:tc>
          <w:tcPr>
            <w:tcW w:w="4680" w:type="dxa"/>
          </w:tcPr>
          <w:p w14:paraId="647FE722" w14:textId="08BF82B0" w:rsidR="682B3704" w:rsidRDefault="20B7889A" w:rsidP="682B3704">
            <w:r>
              <w:t>Tasks incomplete</w:t>
            </w:r>
          </w:p>
        </w:tc>
        <w:tc>
          <w:tcPr>
            <w:tcW w:w="4680" w:type="dxa"/>
          </w:tcPr>
          <w:p w14:paraId="2E2BB956" w14:textId="45718FBD" w:rsidR="424C2F0D" w:rsidRDefault="1153F74E" w:rsidP="682B3704">
            <w:pPr>
              <w:pStyle w:val="ListParagraph"/>
              <w:numPr>
                <w:ilvl w:val="0"/>
                <w:numId w:val="13"/>
              </w:numPr>
            </w:pPr>
            <w:r>
              <w:t>Activity Diagram</w:t>
            </w:r>
          </w:p>
        </w:tc>
      </w:tr>
    </w:tbl>
    <w:p w14:paraId="36430AEC" w14:textId="626965E6" w:rsidR="682B3704" w:rsidRDefault="682B3704" w:rsidP="682B3704"/>
    <w:p w14:paraId="5DE4C1B2" w14:textId="3F949CE4" w:rsidR="1388C6E0" w:rsidRDefault="1388C6E0" w:rsidP="682B3704">
      <w:r>
        <w:t>Meeting 6 Participants: Jared, Dammy, Akshay</w:t>
      </w:r>
    </w:p>
    <w:p w14:paraId="4CA091E7" w14:textId="7B4C3885" w:rsidR="682B3704" w:rsidRDefault="682B3704" w:rsidP="682B3704"/>
    <w:tbl>
      <w:tblPr>
        <w:tblStyle w:val="TableGrid"/>
        <w:tblW w:w="0" w:type="auto"/>
        <w:tblLook w:val="06A0" w:firstRow="1" w:lastRow="0" w:firstColumn="1" w:lastColumn="0" w:noHBand="1" w:noVBand="1"/>
      </w:tblPr>
      <w:tblGrid>
        <w:gridCol w:w="4674"/>
        <w:gridCol w:w="4676"/>
      </w:tblGrid>
      <w:tr w:rsidR="682B3704" w14:paraId="7CBAAD51" w14:textId="77777777" w:rsidTr="7156F10E">
        <w:trPr>
          <w:trHeight w:val="300"/>
        </w:trPr>
        <w:tc>
          <w:tcPr>
            <w:tcW w:w="4680" w:type="dxa"/>
          </w:tcPr>
          <w:p w14:paraId="3FA7C19C" w14:textId="4FF6E7F2" w:rsidR="682B3704" w:rsidRDefault="20B7889A" w:rsidP="682B3704">
            <w:pPr>
              <w:rPr>
                <w:b/>
                <w:bCs/>
              </w:rPr>
            </w:pPr>
            <w:r w:rsidRPr="7156F10E">
              <w:rPr>
                <w:b/>
                <w:bCs/>
              </w:rPr>
              <w:t>Agenda</w:t>
            </w:r>
          </w:p>
        </w:tc>
        <w:tc>
          <w:tcPr>
            <w:tcW w:w="4680" w:type="dxa"/>
          </w:tcPr>
          <w:p w14:paraId="427D88C6" w14:textId="65B7B96A" w:rsidR="682B3704" w:rsidRDefault="20B7889A" w:rsidP="682B3704">
            <w:pPr>
              <w:rPr>
                <w:b/>
                <w:bCs/>
              </w:rPr>
            </w:pPr>
            <w:r w:rsidRPr="7156F10E">
              <w:rPr>
                <w:b/>
                <w:bCs/>
              </w:rPr>
              <w:t>Action</w:t>
            </w:r>
          </w:p>
        </w:tc>
      </w:tr>
      <w:tr w:rsidR="682B3704" w14:paraId="5B29E0D4" w14:textId="77777777" w:rsidTr="7156F10E">
        <w:trPr>
          <w:trHeight w:val="300"/>
        </w:trPr>
        <w:tc>
          <w:tcPr>
            <w:tcW w:w="4680" w:type="dxa"/>
          </w:tcPr>
          <w:p w14:paraId="307894C1" w14:textId="05386DDF" w:rsidR="682B3704" w:rsidRDefault="20B7889A" w:rsidP="682B3704">
            <w:r>
              <w:t>Tasks Identified</w:t>
            </w:r>
          </w:p>
        </w:tc>
        <w:tc>
          <w:tcPr>
            <w:tcW w:w="4680" w:type="dxa"/>
          </w:tcPr>
          <w:p w14:paraId="61A6BA42" w14:textId="580B6164" w:rsidR="67F8BF96" w:rsidRDefault="672FB967" w:rsidP="682B3704">
            <w:pPr>
              <w:pStyle w:val="ListParagraph"/>
              <w:numPr>
                <w:ilvl w:val="0"/>
                <w:numId w:val="13"/>
              </w:numPr>
            </w:pPr>
            <w:r>
              <w:t>Junit tests</w:t>
            </w:r>
          </w:p>
          <w:p w14:paraId="3EE01B46" w14:textId="42456DC7" w:rsidR="682B3704" w:rsidRDefault="20B7889A" w:rsidP="682B3704">
            <w:pPr>
              <w:pStyle w:val="ListParagraph"/>
              <w:numPr>
                <w:ilvl w:val="0"/>
                <w:numId w:val="13"/>
              </w:numPr>
            </w:pPr>
            <w:r>
              <w:t>Activity Diagram</w:t>
            </w:r>
          </w:p>
          <w:p w14:paraId="3DE44224" w14:textId="6E1CF88F" w:rsidR="0DA6629E" w:rsidRDefault="0DDD0B54" w:rsidP="682B3704">
            <w:pPr>
              <w:pStyle w:val="ListParagraph"/>
              <w:numPr>
                <w:ilvl w:val="0"/>
                <w:numId w:val="13"/>
              </w:numPr>
            </w:pPr>
            <w:r>
              <w:t>Project execution and management</w:t>
            </w:r>
          </w:p>
          <w:p w14:paraId="0AB65490" w14:textId="40571627" w:rsidR="0DA6629E" w:rsidRDefault="0DDD0B54" w:rsidP="682B3704">
            <w:pPr>
              <w:pStyle w:val="ListParagraph"/>
              <w:numPr>
                <w:ilvl w:val="0"/>
                <w:numId w:val="13"/>
              </w:numPr>
            </w:pPr>
            <w:r>
              <w:t>Final checks</w:t>
            </w:r>
          </w:p>
          <w:p w14:paraId="0209D81E" w14:textId="069EA39A" w:rsidR="0DA6629E" w:rsidRDefault="0DDD0B54" w:rsidP="682B3704">
            <w:pPr>
              <w:pStyle w:val="ListParagraph"/>
              <w:numPr>
                <w:ilvl w:val="0"/>
                <w:numId w:val="13"/>
              </w:numPr>
            </w:pPr>
            <w:r>
              <w:t>Review</w:t>
            </w:r>
          </w:p>
        </w:tc>
      </w:tr>
      <w:tr w:rsidR="682B3704" w14:paraId="3DD375D1" w14:textId="77777777" w:rsidTr="7156F10E">
        <w:trPr>
          <w:trHeight w:val="300"/>
        </w:trPr>
        <w:tc>
          <w:tcPr>
            <w:tcW w:w="4680" w:type="dxa"/>
          </w:tcPr>
          <w:p w14:paraId="795A1EA6" w14:textId="4B9800C3" w:rsidR="682B3704" w:rsidRDefault="20B7889A" w:rsidP="682B3704">
            <w:r>
              <w:t>Tasks completed</w:t>
            </w:r>
          </w:p>
        </w:tc>
        <w:tc>
          <w:tcPr>
            <w:tcW w:w="4680" w:type="dxa"/>
          </w:tcPr>
          <w:p w14:paraId="1CDED326" w14:textId="4DEAA3FB" w:rsidR="60AFDA90" w:rsidRDefault="68003149" w:rsidP="682B3704">
            <w:pPr>
              <w:pStyle w:val="ListParagraph"/>
              <w:numPr>
                <w:ilvl w:val="0"/>
                <w:numId w:val="13"/>
              </w:numPr>
            </w:pPr>
            <w:r>
              <w:t>Junit tests</w:t>
            </w:r>
          </w:p>
          <w:p w14:paraId="0449E65C" w14:textId="42456DC7" w:rsidR="60AFDA90" w:rsidRDefault="68003149" w:rsidP="7156F10E">
            <w:pPr>
              <w:pStyle w:val="ListParagraph"/>
              <w:numPr>
                <w:ilvl w:val="0"/>
                <w:numId w:val="13"/>
              </w:numPr>
            </w:pPr>
            <w:r>
              <w:t>Activity Diagram</w:t>
            </w:r>
          </w:p>
          <w:p w14:paraId="540744A9" w14:textId="6E1CF88F" w:rsidR="60AFDA90" w:rsidRDefault="68003149" w:rsidP="7156F10E">
            <w:pPr>
              <w:pStyle w:val="ListParagraph"/>
              <w:numPr>
                <w:ilvl w:val="0"/>
                <w:numId w:val="13"/>
              </w:numPr>
            </w:pPr>
            <w:r>
              <w:t>Project execution and management</w:t>
            </w:r>
          </w:p>
          <w:p w14:paraId="0B99E069" w14:textId="40571627" w:rsidR="60AFDA90" w:rsidRDefault="68003149" w:rsidP="7156F10E">
            <w:pPr>
              <w:pStyle w:val="ListParagraph"/>
              <w:numPr>
                <w:ilvl w:val="0"/>
                <w:numId w:val="13"/>
              </w:numPr>
            </w:pPr>
            <w:r>
              <w:t>Final checks</w:t>
            </w:r>
          </w:p>
          <w:p w14:paraId="777C902C" w14:textId="6E48E9FC" w:rsidR="60AFDA90" w:rsidRDefault="68003149" w:rsidP="7156F10E">
            <w:pPr>
              <w:pStyle w:val="ListParagraph"/>
              <w:numPr>
                <w:ilvl w:val="0"/>
                <w:numId w:val="13"/>
              </w:numPr>
            </w:pPr>
            <w:r>
              <w:t>Review</w:t>
            </w:r>
          </w:p>
        </w:tc>
      </w:tr>
      <w:tr w:rsidR="682B3704" w14:paraId="6A32580D" w14:textId="77777777" w:rsidTr="7156F10E">
        <w:trPr>
          <w:trHeight w:val="300"/>
        </w:trPr>
        <w:tc>
          <w:tcPr>
            <w:tcW w:w="4680" w:type="dxa"/>
          </w:tcPr>
          <w:p w14:paraId="2FE7976D" w14:textId="08BF82B0" w:rsidR="682B3704" w:rsidRDefault="20B7889A" w:rsidP="682B3704">
            <w:r>
              <w:t>Tasks incomplete</w:t>
            </w:r>
          </w:p>
        </w:tc>
        <w:tc>
          <w:tcPr>
            <w:tcW w:w="4680" w:type="dxa"/>
          </w:tcPr>
          <w:p w14:paraId="4807F3B9" w14:textId="0C028AF3" w:rsidR="682B3704" w:rsidRDefault="682B3704" w:rsidP="7156F10E"/>
        </w:tc>
      </w:tr>
    </w:tbl>
    <w:p w14:paraId="4E14F2D1" w14:textId="3D862E94" w:rsidR="682B3704" w:rsidRDefault="682B3704" w:rsidP="682B3704"/>
    <w:p w14:paraId="51311902" w14:textId="64DC96D8" w:rsidR="682B3704" w:rsidRDefault="682B3704" w:rsidP="682B3704"/>
    <w:p w14:paraId="1EF67DF8" w14:textId="4FFB707F" w:rsidR="78B8D433" w:rsidRDefault="78B8D433" w:rsidP="65AC0421">
      <w:pPr>
        <w:rPr>
          <w:b/>
          <w:bCs/>
          <w:sz w:val="20"/>
          <w:szCs w:val="20"/>
        </w:rPr>
      </w:pPr>
      <w:r w:rsidRPr="65AC0421">
        <w:rPr>
          <w:b/>
          <w:bCs/>
          <w:sz w:val="20"/>
          <w:szCs w:val="20"/>
        </w:rPr>
        <w:t>10.2. Methodology used</w:t>
      </w:r>
      <w:r w:rsidR="75AA1334" w:rsidRPr="65AC0421">
        <w:rPr>
          <w:b/>
          <w:bCs/>
          <w:sz w:val="20"/>
          <w:szCs w:val="20"/>
        </w:rPr>
        <w:t>:</w:t>
      </w:r>
    </w:p>
    <w:p w14:paraId="7A7F81ED" w14:textId="5CA62821" w:rsidR="138BAB70" w:rsidRDefault="138BAB70" w:rsidP="65AC0421">
      <w:r w:rsidRPr="65AC0421">
        <w:t>During our project</w:t>
      </w:r>
      <w:r w:rsidR="433F9978" w:rsidRPr="65AC0421">
        <w:t>,</w:t>
      </w:r>
      <w:r w:rsidRPr="65AC0421">
        <w:t xml:space="preserve"> we opted for the agile methodology, specifically the Kanban framework. The Kanban fra</w:t>
      </w:r>
      <w:r w:rsidR="2B3FD793" w:rsidRPr="65AC0421">
        <w:t>mework</w:t>
      </w:r>
      <w:r w:rsidR="7B7DE845" w:rsidRPr="65AC0421">
        <w:t xml:space="preserve"> </w:t>
      </w:r>
      <w:proofErr w:type="spellStart"/>
      <w:r w:rsidR="7B7DE845" w:rsidRPr="65AC0421">
        <w:t>emphasises</w:t>
      </w:r>
      <w:proofErr w:type="spellEnd"/>
      <w:r w:rsidR="7B7DE845" w:rsidRPr="65AC0421">
        <w:t xml:space="preserve"> continuous delivery and adaptive planning which resonated well with our project. </w:t>
      </w:r>
      <w:r w:rsidR="3F83D7C7" w:rsidRPr="65AC0421">
        <w:t xml:space="preserve">The incremental nature of Kanban allowed us to </w:t>
      </w:r>
      <w:proofErr w:type="spellStart"/>
      <w:r w:rsidR="3F83D7C7" w:rsidRPr="65AC0421">
        <w:t>prioritise</w:t>
      </w:r>
      <w:proofErr w:type="spellEnd"/>
      <w:r w:rsidR="3F83D7C7" w:rsidRPr="65AC0421">
        <w:t xml:space="preserve"> tasks effectively and respond quickly to changes in requirements or priorities. </w:t>
      </w:r>
      <w:r w:rsidR="4CF24118" w:rsidRPr="65AC0421">
        <w:t xml:space="preserve">Furthermore, the </w:t>
      </w:r>
      <w:proofErr w:type="spellStart"/>
      <w:r w:rsidR="4CF24118" w:rsidRPr="65AC0421">
        <w:t>visualisation</w:t>
      </w:r>
      <w:proofErr w:type="spellEnd"/>
      <w:r w:rsidR="4CF24118" w:rsidRPr="65AC0421">
        <w:t xml:space="preserve"> of tasks on the Kanban board allowed for transparency and easier communication within the team. This meant th</w:t>
      </w:r>
      <w:r w:rsidR="61DB05FB" w:rsidRPr="65AC0421">
        <w:t>at using the agile Kanban board was very beneficial for our project.</w:t>
      </w:r>
      <w:r w:rsidR="4CF24118" w:rsidRPr="65AC0421">
        <w:t xml:space="preserve"> </w:t>
      </w:r>
    </w:p>
    <w:p w14:paraId="62260BB2" w14:textId="110AF7A1" w:rsidR="65AC0421" w:rsidRDefault="65AC0421" w:rsidP="65AC0421"/>
    <w:p w14:paraId="64878D6E" w14:textId="1E7F5E7B" w:rsidR="11FDBCAE" w:rsidRDefault="11FDBCAE" w:rsidP="65AC0421">
      <w:r w:rsidRPr="65AC0421">
        <w:t xml:space="preserve">However, while Kanban was very effective in managing our workflow, we encountered challenges in accurately </w:t>
      </w:r>
      <w:r w:rsidR="0CC80307" w:rsidRPr="65AC0421">
        <w:t xml:space="preserve">estimating task dependencies and completion times. </w:t>
      </w:r>
      <w:r w:rsidR="78A3C727" w:rsidRPr="65AC0421">
        <w:t>The lack of sprint boundaries meant that some tasks took much longer than expected and if other task</w:t>
      </w:r>
      <w:r w:rsidR="30E215F5" w:rsidRPr="65AC0421">
        <w:t>s</w:t>
      </w:r>
      <w:r w:rsidR="78A3C727" w:rsidRPr="65AC0421">
        <w:t xml:space="preserve"> depended on that particular task then progress was</w:t>
      </w:r>
      <w:r w:rsidR="53D38E62" w:rsidRPr="65AC0421">
        <w:t xml:space="preserve"> stagnant.</w:t>
      </w:r>
      <w:r w:rsidR="75695F68" w:rsidRPr="65AC0421">
        <w:t xml:space="preserve"> This lead to minimal productivity at times as all we could do was wait. This resulted in increased time to complete the project. </w:t>
      </w:r>
    </w:p>
    <w:p w14:paraId="0C41D6D5" w14:textId="353881BE" w:rsidR="65AC0421" w:rsidRDefault="65AC0421" w:rsidP="65AC0421"/>
    <w:p w14:paraId="7266A41F" w14:textId="7FE03ABF" w:rsidR="633E0080" w:rsidRDefault="633E0080" w:rsidP="65AC0421">
      <w:r w:rsidRPr="65AC0421">
        <w:t>Despite these limitations, the flexibility and responsiveness Kanban provides enabled us to address issues promptly and adapt our approach iteratively. In conclusion,</w:t>
      </w:r>
      <w:r w:rsidR="72B329CB" w:rsidRPr="65AC0421">
        <w:t xml:space="preserve"> </w:t>
      </w:r>
      <w:r w:rsidRPr="65AC0421">
        <w:t xml:space="preserve">Kanban effectively </w:t>
      </w:r>
      <w:r w:rsidRPr="65AC0421">
        <w:lastRenderedPageBreak/>
        <w:t>facilitated our project's development process by promoting transparency and adaptability, addressing challenges related to task estimation improvement in future projects.</w:t>
      </w:r>
    </w:p>
    <w:p w14:paraId="26521CDE" w14:textId="0913BE8F" w:rsidR="227BE8D5" w:rsidRDefault="227BE8D5" w:rsidP="227BE8D5"/>
    <w:p w14:paraId="1D3099C6" w14:textId="359C26D0" w:rsidR="227BE8D5" w:rsidRDefault="33399BAC" w:rsidP="65AC0421">
      <w:pPr>
        <w:rPr>
          <w:b/>
          <w:bCs/>
          <w:sz w:val="20"/>
          <w:szCs w:val="20"/>
        </w:rPr>
      </w:pPr>
      <w:r w:rsidRPr="65AC0421">
        <w:rPr>
          <w:b/>
          <w:bCs/>
          <w:sz w:val="20"/>
          <w:szCs w:val="20"/>
        </w:rPr>
        <w:t>10.</w:t>
      </w:r>
      <w:r w:rsidR="5C04B526" w:rsidRPr="65AC0421">
        <w:rPr>
          <w:b/>
          <w:bCs/>
          <w:sz w:val="20"/>
          <w:szCs w:val="20"/>
        </w:rPr>
        <w:t>3</w:t>
      </w:r>
      <w:r w:rsidRPr="65AC0421">
        <w:rPr>
          <w:b/>
          <w:bCs/>
          <w:sz w:val="20"/>
          <w:szCs w:val="20"/>
        </w:rPr>
        <w:t>. Software tools used:</w:t>
      </w:r>
    </w:p>
    <w:p w14:paraId="06056339" w14:textId="7542D319" w:rsidR="0B7C9298" w:rsidRDefault="0B7C9298" w:rsidP="227BE8D5">
      <w:r w:rsidRPr="227BE8D5">
        <w:t xml:space="preserve">Original project plans and project goals will have to be changed to address the dynamics caused by uncertainty and to maximize project success (Dvir D, et al 2004). This is the case </w:t>
      </w:r>
      <w:r w:rsidR="6140423E" w:rsidRPr="227BE8D5">
        <w:t>with many large and smaller projects.</w:t>
      </w:r>
      <w:r w:rsidR="5924AA23" w:rsidRPr="227BE8D5">
        <w:t xml:space="preserve"> </w:t>
      </w:r>
      <w:r w:rsidR="6140423E" w:rsidRPr="227BE8D5">
        <w:t>Throughout each phase of the software development lifecycle</w:t>
      </w:r>
      <w:r w:rsidR="3DEDDB6A" w:rsidRPr="227BE8D5">
        <w:t>, our team</w:t>
      </w:r>
      <w:r w:rsidR="6140423E" w:rsidRPr="227BE8D5">
        <w:t xml:space="preserve"> </w:t>
      </w:r>
      <w:r w:rsidR="534245E1" w:rsidRPr="227BE8D5">
        <w:t>remained committed to most of the tools decided in section 6, however</w:t>
      </w:r>
      <w:r w:rsidR="6E7C37B0" w:rsidRPr="227BE8D5">
        <w:t>,</w:t>
      </w:r>
      <w:r w:rsidR="534245E1" w:rsidRPr="227BE8D5">
        <w:t xml:space="preserve"> we did have an add</w:t>
      </w:r>
      <w:r w:rsidR="4AFB2EA8" w:rsidRPr="227BE8D5">
        <w:t>i</w:t>
      </w:r>
      <w:r w:rsidR="534245E1" w:rsidRPr="227BE8D5">
        <w:t>tional</w:t>
      </w:r>
      <w:r w:rsidR="059E306D" w:rsidRPr="227BE8D5">
        <w:t xml:space="preserve"> tool. </w:t>
      </w:r>
      <w:r w:rsidR="58F92B05" w:rsidRPr="227BE8D5">
        <w:t>Similarly, as we progressed through the project, particularly during the design phase</w:t>
      </w:r>
      <w:r w:rsidR="44949844" w:rsidRPr="227BE8D5">
        <w:t>, we encountered deviations.</w:t>
      </w:r>
      <w:r w:rsidR="35AA156F" w:rsidRPr="227BE8D5">
        <w:t xml:space="preserve"> </w:t>
      </w:r>
    </w:p>
    <w:p w14:paraId="5512E81A" w14:textId="02E933FC" w:rsidR="227BE8D5" w:rsidRDefault="227BE8D5" w:rsidP="227BE8D5"/>
    <w:p w14:paraId="1AA3C87C" w14:textId="1C9AE3BE" w:rsidR="587F0171" w:rsidRDefault="587F0171" w:rsidP="227BE8D5">
      <w:r w:rsidRPr="227BE8D5">
        <w:t xml:space="preserve">Below in Figures 1 to Figure 7, shows all the tools used during the project. All of them correlate to the tools chosen in </w:t>
      </w:r>
      <w:r w:rsidR="1D064AE5" w:rsidRPr="227BE8D5">
        <w:t>the Project Plan. They were the most benef</w:t>
      </w:r>
      <w:r w:rsidR="4F623570" w:rsidRPr="227BE8D5">
        <w:t>i</w:t>
      </w:r>
      <w:r w:rsidR="1D064AE5" w:rsidRPr="227BE8D5">
        <w:t>cial tools to use as we have all had experience in each of these tools hence it will allow for seamless collaboration and increased productivity.</w:t>
      </w:r>
      <w:r w:rsidR="07853BB8" w:rsidRPr="227BE8D5">
        <w:t xml:space="preserve"> However</w:t>
      </w:r>
      <w:r w:rsidR="505C609A" w:rsidRPr="227BE8D5">
        <w:t>,</w:t>
      </w:r>
      <w:r w:rsidR="07853BB8" w:rsidRPr="227BE8D5">
        <w:t xml:space="preserve"> we used an additional tool for creating diagrams, in addition to </w:t>
      </w:r>
      <w:proofErr w:type="spellStart"/>
      <w:r w:rsidR="146DB106" w:rsidRPr="227BE8D5">
        <w:t>L</w:t>
      </w:r>
      <w:r w:rsidR="07853BB8" w:rsidRPr="227BE8D5">
        <w:t>ucidchart</w:t>
      </w:r>
      <w:r w:rsidR="3786DAA3" w:rsidRPr="227BE8D5">
        <w:t>s</w:t>
      </w:r>
      <w:proofErr w:type="spellEnd"/>
      <w:r w:rsidR="07853BB8" w:rsidRPr="227BE8D5">
        <w:t xml:space="preserve"> we used Draw.io, Figure </w:t>
      </w:r>
      <w:r w:rsidR="0E071AA2" w:rsidRPr="227BE8D5">
        <w:t>4</w:t>
      </w:r>
      <w:r w:rsidR="1DCE4F9C" w:rsidRPr="227BE8D5">
        <w:t xml:space="preserve">. Draw.io was beneficial to use as it helped us to draw diagrams specific diagrams with more detail </w:t>
      </w:r>
      <w:r w:rsidR="1D0D7B43" w:rsidRPr="227BE8D5">
        <w:t xml:space="preserve">as there is no shape limit like in </w:t>
      </w:r>
      <w:proofErr w:type="spellStart"/>
      <w:r w:rsidR="1D0D7B43" w:rsidRPr="227BE8D5">
        <w:t>LucidChart</w:t>
      </w:r>
      <w:proofErr w:type="spellEnd"/>
      <w:r w:rsidR="46982070" w:rsidRPr="227BE8D5">
        <w:t xml:space="preserve"> e.g. Class and ERD</w:t>
      </w:r>
      <w:r w:rsidR="1D0D7B43" w:rsidRPr="227BE8D5">
        <w:t>. Furthermore, we can create as many documents on Draw.io as we want to, unli</w:t>
      </w:r>
      <w:r w:rsidR="0B50E505" w:rsidRPr="227BE8D5">
        <w:t>k</w:t>
      </w:r>
      <w:r w:rsidR="1D0D7B43" w:rsidRPr="227BE8D5">
        <w:t xml:space="preserve">e </w:t>
      </w:r>
      <w:proofErr w:type="spellStart"/>
      <w:r w:rsidR="1D0D7B43" w:rsidRPr="227BE8D5">
        <w:t>LucidChart</w:t>
      </w:r>
      <w:proofErr w:type="spellEnd"/>
      <w:r w:rsidR="1D0D7B43" w:rsidRPr="227BE8D5">
        <w:t xml:space="preserve"> where it was three editable maximum.</w:t>
      </w:r>
      <w:r w:rsidR="6AA3579D" w:rsidRPr="227BE8D5">
        <w:t xml:space="preserve"> This made Draw.io a needed tool in our development</w:t>
      </w:r>
      <w:r w:rsidR="2FAED333" w:rsidRPr="227BE8D5">
        <w:t>.</w:t>
      </w:r>
    </w:p>
    <w:p w14:paraId="54D97F1B" w14:textId="38BA86AB" w:rsidR="227BE8D5" w:rsidRDefault="227BE8D5" w:rsidP="227BE8D5"/>
    <w:p w14:paraId="15B76C05" w14:textId="5191326E" w:rsidR="73436123" w:rsidRDefault="538A21F2" w:rsidP="65AC0421">
      <w:r w:rsidRPr="65AC0421">
        <w:t xml:space="preserve">Initially, we crafted use cases, class diagrams and entity relation diagrams to </w:t>
      </w:r>
      <w:proofErr w:type="spellStart"/>
      <w:r w:rsidRPr="65AC0421">
        <w:t>conceptualise</w:t>
      </w:r>
      <w:proofErr w:type="spellEnd"/>
      <w:r w:rsidRPr="65AC0421">
        <w:t xml:space="preserve"> our system architecture. However, as we started coding in the </w:t>
      </w:r>
      <w:r w:rsidR="57B7847D" w:rsidRPr="65AC0421">
        <w:t>implementation</w:t>
      </w:r>
      <w:r w:rsidRPr="65AC0421">
        <w:t xml:space="preserve"> phase, we found ourselves </w:t>
      </w:r>
      <w:r w:rsidR="60574EBA" w:rsidRPr="65AC0421">
        <w:t>changing</w:t>
      </w:r>
      <w:r w:rsidRPr="65AC0421">
        <w:t xml:space="preserve"> these components. </w:t>
      </w:r>
      <w:r w:rsidR="64525935" w:rsidRPr="65AC0421">
        <w:t>We did this so the diagrams could align with our evolving project implementation. This approach enabled us to maintain coherence between our initial designs and our current solution.</w:t>
      </w:r>
      <w:r w:rsidR="5AE3B322" w:rsidRPr="65AC0421">
        <w:t xml:space="preserve"> This resulted in a refined end product.</w:t>
      </w:r>
    </w:p>
    <w:p w14:paraId="71B2EB31" w14:textId="05F1F0BF" w:rsidR="73436123" w:rsidRDefault="73436123" w:rsidP="65AC0421"/>
    <w:p w14:paraId="762C28D8" w14:textId="250E92E8" w:rsidR="73436123" w:rsidRDefault="73436123" w:rsidP="227BE8D5">
      <w:r>
        <w:rPr>
          <w:noProof/>
        </w:rPr>
        <w:drawing>
          <wp:inline distT="0" distB="0" distL="0" distR="0" wp14:anchorId="3BED01B1" wp14:editId="032B7D7D">
            <wp:extent cx="5448302" cy="3019266"/>
            <wp:effectExtent l="0" t="0" r="0" b="0"/>
            <wp:docPr id="287148639" name="Picture 287148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448302" cy="3019266"/>
                    </a:xfrm>
                    <a:prstGeom prst="rect">
                      <a:avLst/>
                    </a:prstGeom>
                  </pic:spPr>
                </pic:pic>
              </a:graphicData>
            </a:graphic>
          </wp:inline>
        </w:drawing>
      </w:r>
    </w:p>
    <w:p w14:paraId="7152A291" w14:textId="4B38F4B4" w:rsidR="41B7DB11" w:rsidRDefault="41B7DB11" w:rsidP="682B3704">
      <w:pPr>
        <w:jc w:val="center"/>
        <w:rPr>
          <w:u w:val="single"/>
        </w:rPr>
      </w:pPr>
      <w:r w:rsidRPr="7156F10E">
        <w:rPr>
          <w:u w:val="single"/>
        </w:rPr>
        <w:t>Figure 1: Jira Kanban board</w:t>
      </w:r>
    </w:p>
    <w:p w14:paraId="3D487864" w14:textId="14B82195" w:rsidR="7CDE7CC5" w:rsidRDefault="7CDE7CC5" w:rsidP="227BE8D5">
      <w:r>
        <w:lastRenderedPageBreak/>
        <w:t>We used Jira Kanban board to track our tasks as depicted in the Project Plan.</w:t>
      </w:r>
    </w:p>
    <w:p w14:paraId="0FA00458" w14:textId="52F442B7" w:rsidR="227BE8D5" w:rsidRDefault="227BE8D5" w:rsidP="227BE8D5"/>
    <w:p w14:paraId="7CDFAA51" w14:textId="7BB82C57" w:rsidR="712042F0" w:rsidRDefault="712042F0" w:rsidP="227BE8D5">
      <w:r>
        <w:rPr>
          <w:noProof/>
        </w:rPr>
        <w:drawing>
          <wp:inline distT="0" distB="0" distL="0" distR="0" wp14:anchorId="2EDA253A" wp14:editId="2AE3E095">
            <wp:extent cx="5667375" cy="2632968"/>
            <wp:effectExtent l="0" t="0" r="0" b="0"/>
            <wp:docPr id="1457803380" name="Picture 1457803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667375" cy="2632968"/>
                    </a:xfrm>
                    <a:prstGeom prst="rect">
                      <a:avLst/>
                    </a:prstGeom>
                  </pic:spPr>
                </pic:pic>
              </a:graphicData>
            </a:graphic>
          </wp:inline>
        </w:drawing>
      </w:r>
    </w:p>
    <w:p w14:paraId="166F7A02" w14:textId="44345E34" w:rsidR="71F67243" w:rsidRDefault="71F67243" w:rsidP="682B3704">
      <w:pPr>
        <w:jc w:val="center"/>
        <w:rPr>
          <w:u w:val="single"/>
        </w:rPr>
      </w:pPr>
      <w:r w:rsidRPr="7156F10E">
        <w:rPr>
          <w:u w:val="single"/>
        </w:rPr>
        <w:t>Figure 2: Teams communication channel</w:t>
      </w:r>
    </w:p>
    <w:p w14:paraId="5C92BA6B" w14:textId="5DC643F3" w:rsidR="227BE8D5" w:rsidRDefault="227BE8D5" w:rsidP="227BE8D5">
      <w:r>
        <w:t xml:space="preserve">We used </w:t>
      </w:r>
      <w:r w:rsidR="3B8361F7">
        <w:t>Teams</w:t>
      </w:r>
      <w:r>
        <w:t xml:space="preserve"> to </w:t>
      </w:r>
      <w:r w:rsidR="1BBF4FB1">
        <w:t>communicate and share files</w:t>
      </w:r>
      <w:r>
        <w:t xml:space="preserve"> as</w:t>
      </w:r>
      <w:r w:rsidR="2001E88B">
        <w:t xml:space="preserve"> shown</w:t>
      </w:r>
      <w:r>
        <w:t xml:space="preserve"> in the Project Plan.</w:t>
      </w:r>
    </w:p>
    <w:p w14:paraId="4357E818" w14:textId="36928448" w:rsidR="227BE8D5" w:rsidRDefault="227BE8D5" w:rsidP="227BE8D5"/>
    <w:p w14:paraId="0A7A7C46" w14:textId="7D69D185" w:rsidR="295E91BE" w:rsidRDefault="295E91BE" w:rsidP="227BE8D5">
      <w:r>
        <w:rPr>
          <w:noProof/>
        </w:rPr>
        <w:drawing>
          <wp:inline distT="0" distB="0" distL="0" distR="0" wp14:anchorId="6562CC38" wp14:editId="2BA8BD61">
            <wp:extent cx="5505450" cy="3532664"/>
            <wp:effectExtent l="0" t="0" r="0" b="0"/>
            <wp:docPr id="702473182" name="Picture 702473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5505450" cy="3532664"/>
                    </a:xfrm>
                    <a:prstGeom prst="rect">
                      <a:avLst/>
                    </a:prstGeom>
                  </pic:spPr>
                </pic:pic>
              </a:graphicData>
            </a:graphic>
          </wp:inline>
        </w:drawing>
      </w:r>
    </w:p>
    <w:p w14:paraId="103235F8" w14:textId="60F094B9" w:rsidR="57AF7B40" w:rsidRDefault="57AF7B40" w:rsidP="682B3704">
      <w:pPr>
        <w:jc w:val="center"/>
        <w:rPr>
          <w:u w:val="single"/>
        </w:rPr>
      </w:pPr>
      <w:r w:rsidRPr="7156F10E">
        <w:rPr>
          <w:u w:val="single"/>
        </w:rPr>
        <w:t xml:space="preserve">Figure </w:t>
      </w:r>
      <w:r w:rsidR="09451F70" w:rsidRPr="7156F10E">
        <w:rPr>
          <w:u w:val="single"/>
        </w:rPr>
        <w:t>3</w:t>
      </w:r>
      <w:r w:rsidRPr="7156F10E">
        <w:rPr>
          <w:u w:val="single"/>
        </w:rPr>
        <w:t xml:space="preserve">: </w:t>
      </w:r>
      <w:proofErr w:type="spellStart"/>
      <w:r w:rsidRPr="7156F10E">
        <w:rPr>
          <w:u w:val="single"/>
        </w:rPr>
        <w:t>Github</w:t>
      </w:r>
      <w:proofErr w:type="spellEnd"/>
      <w:r w:rsidRPr="7156F10E">
        <w:rPr>
          <w:u w:val="single"/>
        </w:rPr>
        <w:t xml:space="preserve"> project</w:t>
      </w:r>
    </w:p>
    <w:p w14:paraId="0A4D0EC4" w14:textId="4C2772C7" w:rsidR="227BE8D5" w:rsidRDefault="227BE8D5" w:rsidP="227BE8D5">
      <w:r>
        <w:t xml:space="preserve">We used </w:t>
      </w:r>
      <w:proofErr w:type="spellStart"/>
      <w:r w:rsidR="7A284728">
        <w:t>Github</w:t>
      </w:r>
      <w:proofErr w:type="spellEnd"/>
      <w:r w:rsidR="7A284728">
        <w:t xml:space="preserve"> which is a version control software to collaboratively code and </w:t>
      </w:r>
      <w:r w:rsidR="6B4606D2">
        <w:t xml:space="preserve">store our code as conveyed </w:t>
      </w:r>
      <w:r w:rsidR="46206E81">
        <w:t>i</w:t>
      </w:r>
      <w:r w:rsidR="6B4606D2">
        <w:t>n the Project Plan.</w:t>
      </w:r>
    </w:p>
    <w:p w14:paraId="3D53C911" w14:textId="0657EA54" w:rsidR="227BE8D5" w:rsidRDefault="227BE8D5" w:rsidP="227BE8D5"/>
    <w:p w14:paraId="4C08759E" w14:textId="15F23D1C" w:rsidR="6BE9CFF3" w:rsidRDefault="6BE9CFF3" w:rsidP="227BE8D5">
      <w:r>
        <w:rPr>
          <w:noProof/>
        </w:rPr>
        <w:lastRenderedPageBreak/>
        <w:drawing>
          <wp:inline distT="0" distB="0" distL="0" distR="0" wp14:anchorId="1E39045F" wp14:editId="116A0238">
            <wp:extent cx="5400675" cy="3060383"/>
            <wp:effectExtent l="0" t="0" r="0" b="0"/>
            <wp:docPr id="461391956" name="Picture 461391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400675" cy="3060383"/>
                    </a:xfrm>
                    <a:prstGeom prst="rect">
                      <a:avLst/>
                    </a:prstGeom>
                  </pic:spPr>
                </pic:pic>
              </a:graphicData>
            </a:graphic>
          </wp:inline>
        </w:drawing>
      </w:r>
    </w:p>
    <w:p w14:paraId="237196F4" w14:textId="4326E525" w:rsidR="3CB08F3B" w:rsidRDefault="3CB08F3B" w:rsidP="682B3704">
      <w:pPr>
        <w:jc w:val="center"/>
        <w:rPr>
          <w:u w:val="single"/>
        </w:rPr>
      </w:pPr>
      <w:r w:rsidRPr="7156F10E">
        <w:rPr>
          <w:u w:val="single"/>
        </w:rPr>
        <w:t xml:space="preserve">Figure </w:t>
      </w:r>
      <w:r w:rsidR="089AA14C" w:rsidRPr="7156F10E">
        <w:rPr>
          <w:u w:val="single"/>
        </w:rPr>
        <w:t>4</w:t>
      </w:r>
      <w:r w:rsidRPr="7156F10E">
        <w:rPr>
          <w:u w:val="single"/>
        </w:rPr>
        <w:t xml:space="preserve">: </w:t>
      </w:r>
      <w:r w:rsidR="1C36C4B4" w:rsidRPr="7156F10E">
        <w:rPr>
          <w:u w:val="single"/>
        </w:rPr>
        <w:t>Draw.io</w:t>
      </w:r>
    </w:p>
    <w:p w14:paraId="73773466" w14:textId="0B2F75FF" w:rsidR="227BE8D5" w:rsidRDefault="227BE8D5" w:rsidP="227BE8D5">
      <w:r>
        <w:t xml:space="preserve">We used </w:t>
      </w:r>
      <w:r w:rsidR="533843A8">
        <w:t>Draw.io to create some graphs.</w:t>
      </w:r>
    </w:p>
    <w:p w14:paraId="36E86205" w14:textId="1C13A29D" w:rsidR="227BE8D5" w:rsidRDefault="227BE8D5" w:rsidP="227BE8D5"/>
    <w:p w14:paraId="02F641B0" w14:textId="188D2027" w:rsidR="09E127BE" w:rsidRDefault="09E127BE" w:rsidP="227BE8D5">
      <w:r>
        <w:rPr>
          <w:noProof/>
        </w:rPr>
        <w:drawing>
          <wp:inline distT="0" distB="0" distL="0" distR="0" wp14:anchorId="3CC464BB" wp14:editId="57848187">
            <wp:extent cx="5410200" cy="2502218"/>
            <wp:effectExtent l="0" t="0" r="0" b="0"/>
            <wp:docPr id="1825067271" name="Picture 1825067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410200" cy="2502218"/>
                    </a:xfrm>
                    <a:prstGeom prst="rect">
                      <a:avLst/>
                    </a:prstGeom>
                  </pic:spPr>
                </pic:pic>
              </a:graphicData>
            </a:graphic>
          </wp:inline>
        </w:drawing>
      </w:r>
    </w:p>
    <w:p w14:paraId="5CC045F3" w14:textId="19502899" w:rsidR="38E49C13" w:rsidRDefault="38E49C13" w:rsidP="682B3704">
      <w:pPr>
        <w:jc w:val="center"/>
        <w:rPr>
          <w:u w:val="single"/>
        </w:rPr>
      </w:pPr>
      <w:r w:rsidRPr="7156F10E">
        <w:rPr>
          <w:u w:val="single"/>
        </w:rPr>
        <w:t xml:space="preserve">Figure </w:t>
      </w:r>
      <w:r w:rsidR="54751381" w:rsidRPr="7156F10E">
        <w:rPr>
          <w:u w:val="single"/>
        </w:rPr>
        <w:t>5</w:t>
      </w:r>
      <w:r w:rsidRPr="7156F10E">
        <w:rPr>
          <w:u w:val="single"/>
        </w:rPr>
        <w:t xml:space="preserve">: </w:t>
      </w:r>
      <w:proofErr w:type="spellStart"/>
      <w:r w:rsidRPr="7156F10E">
        <w:rPr>
          <w:u w:val="single"/>
        </w:rPr>
        <w:t>LucidChart</w:t>
      </w:r>
      <w:proofErr w:type="spellEnd"/>
    </w:p>
    <w:p w14:paraId="1B51A4BB" w14:textId="3C81084A" w:rsidR="0243D96D" w:rsidRDefault="0243D96D" w:rsidP="227BE8D5">
      <w:r>
        <w:t xml:space="preserve">We used </w:t>
      </w:r>
      <w:proofErr w:type="spellStart"/>
      <w:r>
        <w:t>LucidChart</w:t>
      </w:r>
      <w:proofErr w:type="spellEnd"/>
      <w:r>
        <w:t xml:space="preserve"> to create some graphs as depicted in the </w:t>
      </w:r>
      <w:r w:rsidR="29B8FBDC">
        <w:t>P</w:t>
      </w:r>
      <w:r>
        <w:t xml:space="preserve">roject </w:t>
      </w:r>
      <w:r w:rsidR="6AD93772">
        <w:t>P</w:t>
      </w:r>
      <w:r>
        <w:t>lan.</w:t>
      </w:r>
    </w:p>
    <w:p w14:paraId="7E712B44" w14:textId="2C8EFD6A" w:rsidR="227BE8D5" w:rsidRDefault="227BE8D5" w:rsidP="227BE8D5"/>
    <w:p w14:paraId="7B2DF3B7" w14:textId="17D255F4" w:rsidR="227BE8D5" w:rsidRDefault="227BE8D5" w:rsidP="227BE8D5"/>
    <w:p w14:paraId="560ED4D0" w14:textId="58DBEF0C" w:rsidR="7EA817D0" w:rsidRDefault="7EA817D0" w:rsidP="227BE8D5">
      <w:r>
        <w:rPr>
          <w:noProof/>
        </w:rPr>
        <w:lastRenderedPageBreak/>
        <w:drawing>
          <wp:inline distT="0" distB="0" distL="0" distR="0" wp14:anchorId="048B0F37" wp14:editId="06892CB3">
            <wp:extent cx="5572125" cy="3134320"/>
            <wp:effectExtent l="0" t="0" r="0" b="0"/>
            <wp:docPr id="767283255" name="Picture 767283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572125" cy="3134320"/>
                    </a:xfrm>
                    <a:prstGeom prst="rect">
                      <a:avLst/>
                    </a:prstGeom>
                  </pic:spPr>
                </pic:pic>
              </a:graphicData>
            </a:graphic>
          </wp:inline>
        </w:drawing>
      </w:r>
      <w:r w:rsidR="634F7A79">
        <w:t xml:space="preserve"> </w:t>
      </w:r>
    </w:p>
    <w:p w14:paraId="43D4B723" w14:textId="1D9BFE77" w:rsidR="1C9123DC" w:rsidRDefault="1C9123DC" w:rsidP="682B3704">
      <w:pPr>
        <w:jc w:val="center"/>
        <w:rPr>
          <w:u w:val="single"/>
        </w:rPr>
      </w:pPr>
      <w:r w:rsidRPr="7156F10E">
        <w:rPr>
          <w:u w:val="single"/>
        </w:rPr>
        <w:t xml:space="preserve">Figure </w:t>
      </w:r>
      <w:r w:rsidR="12EE810C" w:rsidRPr="7156F10E">
        <w:rPr>
          <w:u w:val="single"/>
        </w:rPr>
        <w:t>6</w:t>
      </w:r>
      <w:r w:rsidRPr="7156F10E">
        <w:rPr>
          <w:u w:val="single"/>
        </w:rPr>
        <w:t xml:space="preserve">: </w:t>
      </w:r>
      <w:proofErr w:type="spellStart"/>
      <w:r w:rsidRPr="7156F10E">
        <w:rPr>
          <w:u w:val="single"/>
        </w:rPr>
        <w:t>Intellij</w:t>
      </w:r>
      <w:proofErr w:type="spellEnd"/>
    </w:p>
    <w:p w14:paraId="2E607BCE" w14:textId="17F02699" w:rsidR="7215C2A8" w:rsidRDefault="7215C2A8" w:rsidP="227BE8D5">
      <w:r>
        <w:t xml:space="preserve">We used </w:t>
      </w:r>
      <w:r w:rsidR="5742BCF7">
        <w:t>IntelliJ</w:t>
      </w:r>
      <w:r>
        <w:t xml:space="preserve"> to c</w:t>
      </w:r>
      <w:r w:rsidR="457A63B0">
        <w:t>ode</w:t>
      </w:r>
      <w:r>
        <w:t xml:space="preserve"> as </w:t>
      </w:r>
      <w:r w:rsidR="342C0C10">
        <w:t>express</w:t>
      </w:r>
      <w:r>
        <w:t>ed in the Project Plan.</w:t>
      </w:r>
    </w:p>
    <w:p w14:paraId="5926B5F4" w14:textId="4A6C77FA" w:rsidR="227BE8D5" w:rsidRDefault="227BE8D5" w:rsidP="227BE8D5"/>
    <w:p w14:paraId="593F8736" w14:textId="14C8206D" w:rsidR="227BE8D5" w:rsidRDefault="227BE8D5" w:rsidP="227BE8D5"/>
    <w:p w14:paraId="3C709D9C" w14:textId="09DE6A13" w:rsidR="4B2C4DD7" w:rsidRDefault="4B2C4DD7" w:rsidP="227BE8D5">
      <w:r>
        <w:rPr>
          <w:noProof/>
        </w:rPr>
        <w:drawing>
          <wp:inline distT="0" distB="0" distL="0" distR="0" wp14:anchorId="267C48FA" wp14:editId="34B7B435">
            <wp:extent cx="5667375" cy="3187898"/>
            <wp:effectExtent l="0" t="0" r="0" b="0"/>
            <wp:docPr id="1032657126" name="Picture 1032657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667375" cy="3187898"/>
                    </a:xfrm>
                    <a:prstGeom prst="rect">
                      <a:avLst/>
                    </a:prstGeom>
                  </pic:spPr>
                </pic:pic>
              </a:graphicData>
            </a:graphic>
          </wp:inline>
        </w:drawing>
      </w:r>
    </w:p>
    <w:p w14:paraId="76CF8920" w14:textId="0EC74F35" w:rsidR="2D80AF29" w:rsidRDefault="2D80AF29" w:rsidP="682B3704">
      <w:pPr>
        <w:jc w:val="center"/>
        <w:rPr>
          <w:u w:val="single"/>
        </w:rPr>
      </w:pPr>
      <w:r w:rsidRPr="7156F10E">
        <w:rPr>
          <w:u w:val="single"/>
        </w:rPr>
        <w:t xml:space="preserve">Figure </w:t>
      </w:r>
      <w:r w:rsidR="2F5C37DC" w:rsidRPr="7156F10E">
        <w:rPr>
          <w:u w:val="single"/>
        </w:rPr>
        <w:t>7</w:t>
      </w:r>
      <w:r w:rsidRPr="7156F10E">
        <w:rPr>
          <w:u w:val="single"/>
        </w:rPr>
        <w:t>: J</w:t>
      </w:r>
      <w:r w:rsidR="36952F90" w:rsidRPr="7156F10E">
        <w:rPr>
          <w:u w:val="single"/>
        </w:rPr>
        <w:t>Unit</w:t>
      </w:r>
    </w:p>
    <w:p w14:paraId="1F4144BE" w14:textId="5461A85D" w:rsidR="07FD44A8" w:rsidRDefault="07FD44A8" w:rsidP="227BE8D5">
      <w:r>
        <w:t xml:space="preserve">We used </w:t>
      </w:r>
      <w:r w:rsidR="628A83B7">
        <w:t>JUnit</w:t>
      </w:r>
      <w:r>
        <w:t xml:space="preserve"> to </w:t>
      </w:r>
      <w:r w:rsidR="0C7191E4">
        <w:t>unit test the program</w:t>
      </w:r>
      <w:r>
        <w:t xml:space="preserve"> as </w:t>
      </w:r>
      <w:r w:rsidR="51F88823">
        <w:t>proclaim</w:t>
      </w:r>
      <w:r>
        <w:t>ed in the Project Plan.</w:t>
      </w:r>
    </w:p>
    <w:p w14:paraId="557D299A" w14:textId="1C0122BD" w:rsidR="227BE8D5" w:rsidRDefault="227BE8D5" w:rsidP="227BE8D5">
      <w:pPr>
        <w:rPr>
          <w:b/>
          <w:bCs/>
          <w:sz w:val="24"/>
          <w:szCs w:val="24"/>
        </w:rPr>
      </w:pPr>
    </w:p>
    <w:p w14:paraId="29A21D63" w14:textId="3E6B29EA" w:rsidR="682B3704" w:rsidRDefault="682B3704" w:rsidP="682B3704">
      <w:pPr>
        <w:rPr>
          <w:b/>
          <w:bCs/>
          <w:sz w:val="24"/>
          <w:szCs w:val="24"/>
        </w:rPr>
      </w:pPr>
    </w:p>
    <w:p w14:paraId="5CD44F43" w14:textId="17608C38" w:rsidR="682B3704" w:rsidRDefault="682B3704" w:rsidP="682B3704">
      <w:pPr>
        <w:rPr>
          <w:b/>
          <w:bCs/>
          <w:sz w:val="24"/>
          <w:szCs w:val="24"/>
        </w:rPr>
      </w:pPr>
    </w:p>
    <w:p w14:paraId="29EDDB8E" w14:textId="77777777" w:rsidR="001C15E5" w:rsidRDefault="001C15E5" w:rsidP="682B3704">
      <w:pPr>
        <w:rPr>
          <w:b/>
          <w:bCs/>
          <w:sz w:val="24"/>
          <w:szCs w:val="24"/>
        </w:rPr>
      </w:pPr>
    </w:p>
    <w:p w14:paraId="3FA43EE7" w14:textId="37106A4A" w:rsidR="0BB8A32F" w:rsidRDefault="0BB8A32F" w:rsidP="65AC0421">
      <w:pPr>
        <w:rPr>
          <w:b/>
          <w:bCs/>
          <w:sz w:val="20"/>
          <w:szCs w:val="20"/>
        </w:rPr>
      </w:pPr>
      <w:r w:rsidRPr="65AC0421">
        <w:rPr>
          <w:b/>
          <w:bCs/>
          <w:sz w:val="20"/>
          <w:szCs w:val="20"/>
        </w:rPr>
        <w:t>10.4. Conclusion:</w:t>
      </w:r>
    </w:p>
    <w:p w14:paraId="241AC6EF" w14:textId="22484F4D" w:rsidR="0BB8A32F" w:rsidRDefault="0BB8A32F" w:rsidP="65AC0421">
      <w:r w:rsidRPr="65AC0421">
        <w:t xml:space="preserve">Overall we believe this project was a huge </w:t>
      </w:r>
      <w:proofErr w:type="spellStart"/>
      <w:r w:rsidRPr="65AC0421">
        <w:t>sucess</w:t>
      </w:r>
      <w:proofErr w:type="spellEnd"/>
      <w:r w:rsidRPr="65AC0421">
        <w:t xml:space="preserve">. We managed to create a user-friendly application for the </w:t>
      </w:r>
      <w:proofErr w:type="spellStart"/>
      <w:r w:rsidRPr="65AC0421">
        <w:t>FFSmart</w:t>
      </w:r>
      <w:proofErr w:type="spellEnd"/>
      <w:r w:rsidRPr="65AC0421">
        <w:t xml:space="preserve"> Fridge within the </w:t>
      </w:r>
      <w:proofErr w:type="spellStart"/>
      <w:r w:rsidRPr="65AC0421">
        <w:t>alloted</w:t>
      </w:r>
      <w:proofErr w:type="spellEnd"/>
      <w:r w:rsidRPr="65AC0421">
        <w:t xml:space="preserve"> time. </w:t>
      </w:r>
      <w:r w:rsidR="10CC2CF0" w:rsidRPr="65AC0421">
        <w:t xml:space="preserve">All requirement were achieved and we truly believe </w:t>
      </w:r>
      <w:proofErr w:type="spellStart"/>
      <w:r w:rsidR="10CC2CF0" w:rsidRPr="65AC0421">
        <w:t>taht</w:t>
      </w:r>
      <w:proofErr w:type="spellEnd"/>
      <w:r w:rsidR="10CC2CF0" w:rsidRPr="65AC0421">
        <w:t xml:space="preserve"> this application will help all </w:t>
      </w:r>
      <w:proofErr w:type="spellStart"/>
      <w:r w:rsidR="10CC2CF0" w:rsidRPr="65AC0421">
        <w:t>restraunts</w:t>
      </w:r>
      <w:proofErr w:type="spellEnd"/>
      <w:r w:rsidR="10CC2CF0" w:rsidRPr="65AC0421">
        <w:t xml:space="preserve"> with the </w:t>
      </w:r>
      <w:proofErr w:type="spellStart"/>
      <w:r w:rsidR="10CC2CF0" w:rsidRPr="65AC0421">
        <w:t>FFSmart</w:t>
      </w:r>
      <w:proofErr w:type="spellEnd"/>
      <w:r w:rsidR="10CC2CF0" w:rsidRPr="65AC0421">
        <w:t xml:space="preserve"> fridge become more productive and safer. </w:t>
      </w:r>
      <w:r w:rsidR="72C69C0B" w:rsidRPr="65AC0421">
        <w:t xml:space="preserve">Which will result is a more profitable </w:t>
      </w:r>
      <w:proofErr w:type="spellStart"/>
      <w:r w:rsidR="72C69C0B" w:rsidRPr="65AC0421">
        <w:t>resturant</w:t>
      </w:r>
      <w:proofErr w:type="spellEnd"/>
      <w:r w:rsidR="72C69C0B" w:rsidRPr="65AC0421">
        <w:t>.</w:t>
      </w:r>
    </w:p>
    <w:p w14:paraId="3424318D" w14:textId="7E6D8369" w:rsidR="65AC0421" w:rsidRDefault="65AC0421" w:rsidP="65AC0421">
      <w:pPr>
        <w:rPr>
          <w:b/>
          <w:bCs/>
          <w:sz w:val="24"/>
          <w:szCs w:val="24"/>
        </w:rPr>
      </w:pPr>
    </w:p>
    <w:p w14:paraId="0723A137" w14:textId="77777777" w:rsidR="00F05177" w:rsidRDefault="00F05177" w:rsidP="65AC0421">
      <w:pPr>
        <w:rPr>
          <w:b/>
          <w:bCs/>
          <w:sz w:val="24"/>
          <w:szCs w:val="24"/>
        </w:rPr>
      </w:pPr>
    </w:p>
    <w:p w14:paraId="14CC5663" w14:textId="77777777" w:rsidR="00F05177" w:rsidRDefault="00F05177" w:rsidP="65AC0421">
      <w:pPr>
        <w:rPr>
          <w:b/>
          <w:bCs/>
          <w:sz w:val="24"/>
          <w:szCs w:val="24"/>
        </w:rPr>
      </w:pPr>
    </w:p>
    <w:p w14:paraId="653C81E4" w14:textId="77777777" w:rsidR="00F05177" w:rsidRDefault="00F05177" w:rsidP="65AC0421">
      <w:pPr>
        <w:rPr>
          <w:b/>
          <w:bCs/>
          <w:sz w:val="24"/>
          <w:szCs w:val="24"/>
        </w:rPr>
      </w:pPr>
    </w:p>
    <w:p w14:paraId="6153F7F5" w14:textId="77777777" w:rsidR="00F05177" w:rsidRDefault="00F05177" w:rsidP="65AC0421">
      <w:pPr>
        <w:rPr>
          <w:b/>
          <w:bCs/>
          <w:sz w:val="24"/>
          <w:szCs w:val="24"/>
        </w:rPr>
      </w:pPr>
    </w:p>
    <w:p w14:paraId="0B6011EB" w14:textId="77777777" w:rsidR="00F05177" w:rsidRDefault="00F05177" w:rsidP="65AC0421">
      <w:pPr>
        <w:rPr>
          <w:b/>
          <w:bCs/>
          <w:sz w:val="24"/>
          <w:szCs w:val="24"/>
        </w:rPr>
      </w:pPr>
    </w:p>
    <w:p w14:paraId="20A244A5" w14:textId="77777777" w:rsidR="00F05177" w:rsidRDefault="00F05177" w:rsidP="65AC0421">
      <w:pPr>
        <w:rPr>
          <w:b/>
          <w:bCs/>
          <w:sz w:val="24"/>
          <w:szCs w:val="24"/>
        </w:rPr>
      </w:pPr>
    </w:p>
    <w:p w14:paraId="329D9C92" w14:textId="77777777" w:rsidR="00F05177" w:rsidRDefault="00F05177" w:rsidP="65AC0421">
      <w:pPr>
        <w:rPr>
          <w:b/>
          <w:bCs/>
          <w:sz w:val="24"/>
          <w:szCs w:val="24"/>
        </w:rPr>
      </w:pPr>
    </w:p>
    <w:p w14:paraId="1C595727" w14:textId="77777777" w:rsidR="00F05177" w:rsidRDefault="00F05177" w:rsidP="65AC0421">
      <w:pPr>
        <w:rPr>
          <w:b/>
          <w:bCs/>
          <w:sz w:val="24"/>
          <w:szCs w:val="24"/>
        </w:rPr>
      </w:pPr>
    </w:p>
    <w:p w14:paraId="5656A666" w14:textId="77777777" w:rsidR="00F05177" w:rsidRDefault="00F05177" w:rsidP="65AC0421">
      <w:pPr>
        <w:rPr>
          <w:b/>
          <w:bCs/>
          <w:sz w:val="24"/>
          <w:szCs w:val="24"/>
        </w:rPr>
      </w:pPr>
    </w:p>
    <w:p w14:paraId="409EF51E" w14:textId="77777777" w:rsidR="00F05177" w:rsidRDefault="00F05177" w:rsidP="65AC0421">
      <w:pPr>
        <w:rPr>
          <w:b/>
          <w:bCs/>
          <w:sz w:val="24"/>
          <w:szCs w:val="24"/>
        </w:rPr>
      </w:pPr>
    </w:p>
    <w:p w14:paraId="67D366B5" w14:textId="77777777" w:rsidR="00F05177" w:rsidRDefault="00F05177" w:rsidP="65AC0421">
      <w:pPr>
        <w:rPr>
          <w:b/>
          <w:bCs/>
          <w:sz w:val="24"/>
          <w:szCs w:val="24"/>
        </w:rPr>
      </w:pPr>
    </w:p>
    <w:p w14:paraId="1BE4C17E" w14:textId="77777777" w:rsidR="00F05177" w:rsidRDefault="00F05177" w:rsidP="65AC0421">
      <w:pPr>
        <w:rPr>
          <w:b/>
          <w:bCs/>
          <w:sz w:val="24"/>
          <w:szCs w:val="24"/>
        </w:rPr>
      </w:pPr>
    </w:p>
    <w:p w14:paraId="70277781" w14:textId="77777777" w:rsidR="00F05177" w:rsidRDefault="00F05177" w:rsidP="65AC0421">
      <w:pPr>
        <w:rPr>
          <w:b/>
          <w:bCs/>
          <w:sz w:val="24"/>
          <w:szCs w:val="24"/>
        </w:rPr>
      </w:pPr>
    </w:p>
    <w:p w14:paraId="38C021EA" w14:textId="77777777" w:rsidR="00F05177" w:rsidRDefault="00F05177" w:rsidP="65AC0421">
      <w:pPr>
        <w:rPr>
          <w:b/>
          <w:bCs/>
          <w:sz w:val="24"/>
          <w:szCs w:val="24"/>
        </w:rPr>
      </w:pPr>
    </w:p>
    <w:p w14:paraId="1AD0CC50" w14:textId="77777777" w:rsidR="00F05177" w:rsidRDefault="00F05177" w:rsidP="65AC0421">
      <w:pPr>
        <w:rPr>
          <w:b/>
          <w:bCs/>
          <w:sz w:val="24"/>
          <w:szCs w:val="24"/>
        </w:rPr>
      </w:pPr>
    </w:p>
    <w:p w14:paraId="08E797BA" w14:textId="77777777" w:rsidR="00F05177" w:rsidRDefault="00F05177" w:rsidP="65AC0421">
      <w:pPr>
        <w:rPr>
          <w:b/>
          <w:bCs/>
          <w:sz w:val="24"/>
          <w:szCs w:val="24"/>
        </w:rPr>
      </w:pPr>
    </w:p>
    <w:p w14:paraId="200872DF" w14:textId="77777777" w:rsidR="00F05177" w:rsidRDefault="00F05177" w:rsidP="65AC0421">
      <w:pPr>
        <w:rPr>
          <w:b/>
          <w:bCs/>
          <w:sz w:val="24"/>
          <w:szCs w:val="24"/>
        </w:rPr>
      </w:pPr>
    </w:p>
    <w:p w14:paraId="443F93A9" w14:textId="77777777" w:rsidR="00F05177" w:rsidRDefault="00F05177" w:rsidP="65AC0421">
      <w:pPr>
        <w:rPr>
          <w:b/>
          <w:bCs/>
          <w:sz w:val="24"/>
          <w:szCs w:val="24"/>
        </w:rPr>
      </w:pPr>
    </w:p>
    <w:p w14:paraId="53F9E024" w14:textId="77777777" w:rsidR="00F05177" w:rsidRDefault="00F05177" w:rsidP="65AC0421">
      <w:pPr>
        <w:rPr>
          <w:b/>
          <w:bCs/>
          <w:sz w:val="24"/>
          <w:szCs w:val="24"/>
        </w:rPr>
      </w:pPr>
    </w:p>
    <w:p w14:paraId="328C4CE7" w14:textId="77777777" w:rsidR="00F05177" w:rsidRDefault="00F05177" w:rsidP="65AC0421">
      <w:pPr>
        <w:rPr>
          <w:b/>
          <w:bCs/>
          <w:sz w:val="24"/>
          <w:szCs w:val="24"/>
        </w:rPr>
      </w:pPr>
    </w:p>
    <w:p w14:paraId="7D33A3B8" w14:textId="77777777" w:rsidR="00F05177" w:rsidRDefault="00F05177" w:rsidP="65AC0421">
      <w:pPr>
        <w:rPr>
          <w:b/>
          <w:bCs/>
          <w:sz w:val="24"/>
          <w:szCs w:val="24"/>
        </w:rPr>
      </w:pPr>
    </w:p>
    <w:p w14:paraId="01D0193D" w14:textId="77777777" w:rsidR="00F05177" w:rsidRDefault="00F05177" w:rsidP="65AC0421">
      <w:pPr>
        <w:rPr>
          <w:b/>
          <w:bCs/>
          <w:sz w:val="24"/>
          <w:szCs w:val="24"/>
        </w:rPr>
      </w:pPr>
    </w:p>
    <w:p w14:paraId="662A5723" w14:textId="77777777" w:rsidR="00F05177" w:rsidRDefault="00F05177" w:rsidP="65AC0421">
      <w:pPr>
        <w:rPr>
          <w:b/>
          <w:bCs/>
          <w:sz w:val="24"/>
          <w:szCs w:val="24"/>
        </w:rPr>
      </w:pPr>
    </w:p>
    <w:p w14:paraId="0575C0F7" w14:textId="77777777" w:rsidR="00F05177" w:rsidRDefault="00F05177" w:rsidP="65AC0421">
      <w:pPr>
        <w:rPr>
          <w:b/>
          <w:bCs/>
          <w:sz w:val="24"/>
          <w:szCs w:val="24"/>
        </w:rPr>
      </w:pPr>
    </w:p>
    <w:p w14:paraId="557689F0" w14:textId="77777777" w:rsidR="00F05177" w:rsidRDefault="00F05177" w:rsidP="65AC0421">
      <w:pPr>
        <w:rPr>
          <w:b/>
          <w:bCs/>
          <w:sz w:val="24"/>
          <w:szCs w:val="24"/>
        </w:rPr>
      </w:pPr>
    </w:p>
    <w:p w14:paraId="127AFC70" w14:textId="77777777" w:rsidR="00F05177" w:rsidRDefault="00F05177" w:rsidP="65AC0421">
      <w:pPr>
        <w:rPr>
          <w:b/>
          <w:bCs/>
          <w:sz w:val="24"/>
          <w:szCs w:val="24"/>
        </w:rPr>
      </w:pPr>
    </w:p>
    <w:p w14:paraId="27A7A69D" w14:textId="77777777" w:rsidR="00F05177" w:rsidRDefault="00F05177" w:rsidP="65AC0421">
      <w:pPr>
        <w:rPr>
          <w:b/>
          <w:bCs/>
          <w:sz w:val="24"/>
          <w:szCs w:val="24"/>
        </w:rPr>
      </w:pPr>
    </w:p>
    <w:p w14:paraId="1C4B21C9" w14:textId="77777777" w:rsidR="00F05177" w:rsidRDefault="00F05177" w:rsidP="65AC0421">
      <w:pPr>
        <w:rPr>
          <w:b/>
          <w:bCs/>
          <w:sz w:val="24"/>
          <w:szCs w:val="24"/>
        </w:rPr>
      </w:pPr>
    </w:p>
    <w:p w14:paraId="26F3F61B" w14:textId="77777777" w:rsidR="00F05177" w:rsidRDefault="00F05177" w:rsidP="65AC0421">
      <w:pPr>
        <w:rPr>
          <w:b/>
          <w:bCs/>
          <w:sz w:val="24"/>
          <w:szCs w:val="24"/>
        </w:rPr>
      </w:pPr>
    </w:p>
    <w:p w14:paraId="2BD906DA" w14:textId="77777777" w:rsidR="00F05177" w:rsidRDefault="00F05177" w:rsidP="65AC0421">
      <w:pPr>
        <w:rPr>
          <w:b/>
          <w:bCs/>
          <w:sz w:val="24"/>
          <w:szCs w:val="24"/>
        </w:rPr>
      </w:pPr>
    </w:p>
    <w:p w14:paraId="5C09BEDF" w14:textId="77777777" w:rsidR="00F05177" w:rsidRDefault="00F05177" w:rsidP="65AC0421">
      <w:pPr>
        <w:rPr>
          <w:b/>
          <w:bCs/>
          <w:sz w:val="24"/>
          <w:szCs w:val="24"/>
        </w:rPr>
      </w:pPr>
    </w:p>
    <w:p w14:paraId="14336E81" w14:textId="77777777" w:rsidR="00F05177" w:rsidRDefault="00F05177" w:rsidP="65AC0421">
      <w:pPr>
        <w:rPr>
          <w:b/>
          <w:bCs/>
          <w:sz w:val="24"/>
          <w:szCs w:val="24"/>
        </w:rPr>
      </w:pPr>
    </w:p>
    <w:p w14:paraId="1C702DB2" w14:textId="77777777" w:rsidR="00F05177" w:rsidRDefault="00F05177" w:rsidP="65AC0421">
      <w:pPr>
        <w:rPr>
          <w:b/>
          <w:bCs/>
          <w:sz w:val="24"/>
          <w:szCs w:val="24"/>
        </w:rPr>
      </w:pPr>
    </w:p>
    <w:p w14:paraId="0AA717D6" w14:textId="77777777" w:rsidR="00F05177" w:rsidRDefault="00F05177" w:rsidP="65AC0421">
      <w:pPr>
        <w:rPr>
          <w:b/>
          <w:bCs/>
          <w:sz w:val="24"/>
          <w:szCs w:val="24"/>
        </w:rPr>
      </w:pPr>
    </w:p>
    <w:p w14:paraId="04523889" w14:textId="77777777" w:rsidR="00F05177" w:rsidRDefault="00F05177" w:rsidP="65AC0421">
      <w:pPr>
        <w:rPr>
          <w:b/>
          <w:bCs/>
          <w:sz w:val="24"/>
          <w:szCs w:val="24"/>
        </w:rPr>
      </w:pPr>
    </w:p>
    <w:p w14:paraId="41EB0AED" w14:textId="77777777" w:rsidR="00F05177" w:rsidRDefault="00F05177" w:rsidP="65AC0421">
      <w:pPr>
        <w:rPr>
          <w:b/>
          <w:bCs/>
          <w:sz w:val="24"/>
          <w:szCs w:val="24"/>
        </w:rPr>
      </w:pPr>
    </w:p>
    <w:p w14:paraId="46CE411E" w14:textId="4CDC62E5" w:rsidR="374DA0DF" w:rsidRDefault="374DA0DF" w:rsidP="71AA9666">
      <w:pPr>
        <w:rPr>
          <w:b/>
          <w:bCs/>
          <w:sz w:val="24"/>
          <w:szCs w:val="24"/>
        </w:rPr>
      </w:pPr>
      <w:r w:rsidRPr="227BE8D5">
        <w:rPr>
          <w:b/>
          <w:bCs/>
          <w:sz w:val="24"/>
          <w:szCs w:val="24"/>
        </w:rPr>
        <w:t>11.</w:t>
      </w:r>
      <w:r>
        <w:tab/>
      </w:r>
      <w:r w:rsidRPr="227BE8D5">
        <w:rPr>
          <w:b/>
          <w:bCs/>
          <w:sz w:val="24"/>
          <w:szCs w:val="24"/>
        </w:rPr>
        <w:t>References:</w:t>
      </w:r>
    </w:p>
    <w:p w14:paraId="140EF62E" w14:textId="0B596F27" w:rsidR="227BE8D5" w:rsidRDefault="227BE8D5" w:rsidP="227BE8D5">
      <w:pPr>
        <w:rPr>
          <w:b/>
          <w:bCs/>
          <w:sz w:val="24"/>
          <w:szCs w:val="24"/>
        </w:rPr>
      </w:pPr>
    </w:p>
    <w:p w14:paraId="7CA815A3" w14:textId="0F38CA54" w:rsidR="0F47D14C" w:rsidRDefault="0F47D14C" w:rsidP="61B9F716">
      <w:pPr>
        <w:rPr>
          <w:sz w:val="24"/>
          <w:szCs w:val="24"/>
        </w:rPr>
      </w:pPr>
      <w:proofErr w:type="spellStart"/>
      <w:r w:rsidRPr="61B9F716">
        <w:rPr>
          <w:color w:val="222222"/>
          <w:sz w:val="19"/>
          <w:szCs w:val="19"/>
        </w:rPr>
        <w:t>Adenowo</w:t>
      </w:r>
      <w:proofErr w:type="spellEnd"/>
      <w:r w:rsidRPr="61B9F716">
        <w:rPr>
          <w:color w:val="222222"/>
          <w:sz w:val="19"/>
          <w:szCs w:val="19"/>
        </w:rPr>
        <w:t xml:space="preserve">, A.A. and </w:t>
      </w:r>
      <w:proofErr w:type="spellStart"/>
      <w:r w:rsidRPr="61B9F716">
        <w:rPr>
          <w:color w:val="222222"/>
          <w:sz w:val="19"/>
          <w:szCs w:val="19"/>
        </w:rPr>
        <w:t>Adenowo</w:t>
      </w:r>
      <w:proofErr w:type="spellEnd"/>
      <w:r w:rsidRPr="61B9F716">
        <w:rPr>
          <w:color w:val="222222"/>
          <w:sz w:val="19"/>
          <w:szCs w:val="19"/>
        </w:rPr>
        <w:t xml:space="preserve">, B.A., 2013. Software engineering methodologies: a review of the waterfall model and object-oriented approach. </w:t>
      </w:r>
      <w:r w:rsidRPr="61B9F716">
        <w:rPr>
          <w:i/>
          <w:iCs/>
          <w:color w:val="222222"/>
          <w:sz w:val="19"/>
          <w:szCs w:val="19"/>
        </w:rPr>
        <w:t>International Journal of Scientific &amp; Engineering Research</w:t>
      </w:r>
      <w:r w:rsidRPr="61B9F716">
        <w:rPr>
          <w:color w:val="222222"/>
          <w:sz w:val="19"/>
          <w:szCs w:val="19"/>
        </w:rPr>
        <w:t xml:space="preserve">, </w:t>
      </w:r>
      <w:r w:rsidRPr="61B9F716">
        <w:rPr>
          <w:i/>
          <w:iCs/>
          <w:color w:val="222222"/>
          <w:sz w:val="19"/>
          <w:szCs w:val="19"/>
        </w:rPr>
        <w:t>4</w:t>
      </w:r>
      <w:r w:rsidRPr="61B9F716">
        <w:rPr>
          <w:color w:val="222222"/>
          <w:sz w:val="19"/>
          <w:szCs w:val="19"/>
        </w:rPr>
        <w:t>(7), pp.427-434.</w:t>
      </w:r>
    </w:p>
    <w:p w14:paraId="3E8960F1" w14:textId="21BD4006" w:rsidR="61B9F716" w:rsidRDefault="61B9F716" w:rsidP="61B9F716">
      <w:pPr>
        <w:rPr>
          <w:b/>
          <w:bCs/>
          <w:sz w:val="24"/>
          <w:szCs w:val="24"/>
        </w:rPr>
      </w:pPr>
    </w:p>
    <w:p w14:paraId="74A82FA2" w14:textId="48CD28AE" w:rsidR="11EA6955" w:rsidRDefault="11EA6955" w:rsidP="1359AEF9">
      <w:pPr>
        <w:rPr>
          <w:sz w:val="24"/>
          <w:szCs w:val="24"/>
        </w:rPr>
      </w:pPr>
      <w:r w:rsidRPr="682B3704">
        <w:rPr>
          <w:color w:val="222222"/>
          <w:sz w:val="19"/>
          <w:szCs w:val="19"/>
        </w:rPr>
        <w:t xml:space="preserve">Cohen, D., Lindvall, M. and Costa, P., 2004. An introduction to agile methods. </w:t>
      </w:r>
      <w:r w:rsidRPr="682B3704">
        <w:rPr>
          <w:i/>
          <w:iCs/>
          <w:color w:val="222222"/>
          <w:sz w:val="19"/>
          <w:szCs w:val="19"/>
        </w:rPr>
        <w:t xml:space="preserve">Adv. </w:t>
      </w:r>
      <w:proofErr w:type="spellStart"/>
      <w:r w:rsidRPr="682B3704">
        <w:rPr>
          <w:i/>
          <w:iCs/>
          <w:color w:val="222222"/>
          <w:sz w:val="19"/>
          <w:szCs w:val="19"/>
        </w:rPr>
        <w:t>Comput</w:t>
      </w:r>
      <w:proofErr w:type="spellEnd"/>
      <w:r w:rsidRPr="682B3704">
        <w:rPr>
          <w:i/>
          <w:iCs/>
          <w:color w:val="222222"/>
          <w:sz w:val="19"/>
          <w:szCs w:val="19"/>
        </w:rPr>
        <w:t>.</w:t>
      </w:r>
      <w:r w:rsidRPr="682B3704">
        <w:rPr>
          <w:color w:val="222222"/>
          <w:sz w:val="19"/>
          <w:szCs w:val="19"/>
        </w:rPr>
        <w:t xml:space="preserve">, </w:t>
      </w:r>
      <w:r w:rsidRPr="682B3704">
        <w:rPr>
          <w:i/>
          <w:iCs/>
          <w:color w:val="222222"/>
          <w:sz w:val="19"/>
          <w:szCs w:val="19"/>
        </w:rPr>
        <w:t>62</w:t>
      </w:r>
      <w:r w:rsidRPr="682B3704">
        <w:rPr>
          <w:color w:val="222222"/>
          <w:sz w:val="19"/>
          <w:szCs w:val="19"/>
        </w:rPr>
        <w:t>(03), pp.1-66.</w:t>
      </w:r>
    </w:p>
    <w:p w14:paraId="4D5D7A66" w14:textId="5CC01358" w:rsidR="682B3704" w:rsidRDefault="682B3704" w:rsidP="682B3704">
      <w:pPr>
        <w:rPr>
          <w:color w:val="222222"/>
          <w:sz w:val="19"/>
          <w:szCs w:val="19"/>
        </w:rPr>
      </w:pPr>
    </w:p>
    <w:p w14:paraId="24715D41" w14:textId="7BCEC966" w:rsidR="3B648DFB" w:rsidRDefault="3B648DFB" w:rsidP="682B3704">
      <w:pPr>
        <w:rPr>
          <w:sz w:val="19"/>
          <w:szCs w:val="19"/>
        </w:rPr>
      </w:pPr>
      <w:r w:rsidRPr="682B3704">
        <w:rPr>
          <w:color w:val="222222"/>
          <w:sz w:val="19"/>
          <w:szCs w:val="19"/>
        </w:rPr>
        <w:t xml:space="preserve">Cabral, B. and Marques, P., 2006, November. Making Exception Handling Work. In </w:t>
      </w:r>
      <w:proofErr w:type="spellStart"/>
      <w:r w:rsidRPr="682B3704">
        <w:rPr>
          <w:i/>
          <w:iCs/>
          <w:color w:val="222222"/>
          <w:sz w:val="19"/>
          <w:szCs w:val="19"/>
        </w:rPr>
        <w:t>HotDep</w:t>
      </w:r>
      <w:proofErr w:type="spellEnd"/>
      <w:r w:rsidRPr="682B3704">
        <w:rPr>
          <w:color w:val="222222"/>
          <w:sz w:val="19"/>
          <w:szCs w:val="19"/>
        </w:rPr>
        <w:t>.</w:t>
      </w:r>
    </w:p>
    <w:p w14:paraId="3899A26A" w14:textId="436DBD52" w:rsidR="6D46B5D6" w:rsidRDefault="6D46B5D6" w:rsidP="227BE8D5">
      <w:pPr>
        <w:rPr>
          <w:color w:val="222222"/>
          <w:sz w:val="19"/>
          <w:szCs w:val="19"/>
        </w:rPr>
      </w:pPr>
    </w:p>
    <w:p w14:paraId="644117E4" w14:textId="5467FDA6" w:rsidR="15CD846F" w:rsidRDefault="09B3E304" w:rsidP="227BE8D5">
      <w:pPr>
        <w:rPr>
          <w:sz w:val="19"/>
          <w:szCs w:val="19"/>
        </w:rPr>
      </w:pPr>
      <w:r w:rsidRPr="227BE8D5">
        <w:rPr>
          <w:color w:val="222222"/>
          <w:sz w:val="19"/>
          <w:szCs w:val="19"/>
        </w:rPr>
        <w:t xml:space="preserve">Dvir, D. and Lechler, T., 2004. Plans are nothing, changing plans is everything: the impact of changes on project success. </w:t>
      </w:r>
      <w:r w:rsidRPr="227BE8D5">
        <w:rPr>
          <w:i/>
          <w:iCs/>
          <w:color w:val="222222"/>
          <w:sz w:val="19"/>
          <w:szCs w:val="19"/>
        </w:rPr>
        <w:t>Research policy</w:t>
      </w:r>
      <w:r w:rsidRPr="227BE8D5">
        <w:rPr>
          <w:color w:val="222222"/>
          <w:sz w:val="19"/>
          <w:szCs w:val="19"/>
        </w:rPr>
        <w:t xml:space="preserve">, </w:t>
      </w:r>
      <w:r w:rsidRPr="227BE8D5">
        <w:rPr>
          <w:i/>
          <w:iCs/>
          <w:color w:val="222222"/>
          <w:sz w:val="19"/>
          <w:szCs w:val="19"/>
        </w:rPr>
        <w:t>33</w:t>
      </w:r>
      <w:r w:rsidRPr="227BE8D5">
        <w:rPr>
          <w:color w:val="222222"/>
          <w:sz w:val="19"/>
          <w:szCs w:val="19"/>
        </w:rPr>
        <w:t>(1), pp.1-15.</w:t>
      </w:r>
    </w:p>
    <w:p w14:paraId="4E616695" w14:textId="52C53A21" w:rsidR="15CD846F" w:rsidRDefault="15CD846F" w:rsidP="227BE8D5">
      <w:pPr>
        <w:rPr>
          <w:color w:val="222222"/>
          <w:sz w:val="19"/>
          <w:szCs w:val="19"/>
        </w:rPr>
      </w:pPr>
    </w:p>
    <w:p w14:paraId="0ACCE2FA" w14:textId="214035AC" w:rsidR="15CD846F" w:rsidRDefault="76B170A2" w:rsidP="227BE8D5">
      <w:pPr>
        <w:ind w:left="567" w:hanging="567"/>
        <w:rPr>
          <w:sz w:val="19"/>
          <w:szCs w:val="19"/>
        </w:rPr>
      </w:pPr>
      <w:r w:rsidRPr="227BE8D5">
        <w:rPr>
          <w:sz w:val="19"/>
          <w:szCs w:val="19"/>
        </w:rPr>
        <w:t xml:space="preserve">Gaba, I. (2023) </w:t>
      </w:r>
      <w:r w:rsidRPr="227BE8D5">
        <w:rPr>
          <w:i/>
          <w:iCs/>
          <w:sz w:val="19"/>
          <w:szCs w:val="19"/>
        </w:rPr>
        <w:t>Agile vs waterfall : Which methodology is right for you?</w:t>
      </w:r>
      <w:r w:rsidRPr="227BE8D5">
        <w:rPr>
          <w:sz w:val="19"/>
          <w:szCs w:val="19"/>
        </w:rPr>
        <w:t xml:space="preserve">, </w:t>
      </w:r>
      <w:r w:rsidRPr="227BE8D5">
        <w:rPr>
          <w:i/>
          <w:iCs/>
          <w:sz w:val="19"/>
          <w:szCs w:val="19"/>
        </w:rPr>
        <w:t>Simplilearn.com</w:t>
      </w:r>
      <w:r w:rsidRPr="227BE8D5">
        <w:rPr>
          <w:sz w:val="19"/>
          <w:szCs w:val="19"/>
        </w:rPr>
        <w:t xml:space="preserve">. Available at: </w:t>
      </w:r>
      <w:hyperlink r:id="rId58" w:history="1">
        <w:r w:rsidRPr="227BE8D5">
          <w:rPr>
            <w:rStyle w:val="Hyperlink"/>
            <w:sz w:val="19"/>
            <w:szCs w:val="19"/>
          </w:rPr>
          <w:t>https://www.simplilearn.com/tutorials/agile-scrum-tutorial/agile-vs-waterfall</w:t>
        </w:r>
      </w:hyperlink>
      <w:r w:rsidRPr="227BE8D5">
        <w:rPr>
          <w:sz w:val="19"/>
          <w:szCs w:val="19"/>
        </w:rPr>
        <w:t xml:space="preserve"> (Accessed: 24 October 2023).</w:t>
      </w:r>
    </w:p>
    <w:p w14:paraId="5C4D951F" w14:textId="4078EDC2" w:rsidR="15CD846F" w:rsidRDefault="15CD846F" w:rsidP="15CD846F">
      <w:pPr>
        <w:ind w:left="567" w:hanging="567"/>
        <w:rPr>
          <w:sz w:val="19"/>
          <w:szCs w:val="19"/>
        </w:rPr>
      </w:pPr>
    </w:p>
    <w:p w14:paraId="29BBE546" w14:textId="71499505" w:rsidR="1960D787" w:rsidRDefault="1960D787" w:rsidP="1799CAF9">
      <w:pPr>
        <w:ind w:left="567" w:hanging="567"/>
        <w:rPr>
          <w:sz w:val="19"/>
          <w:szCs w:val="19"/>
        </w:rPr>
      </w:pPr>
      <w:r w:rsidRPr="15CD846F">
        <w:rPr>
          <w:sz w:val="19"/>
          <w:szCs w:val="19"/>
        </w:rPr>
        <w:t xml:space="preserve">Good, L. (2023) </w:t>
      </w:r>
      <w:r w:rsidRPr="1799CAF9">
        <w:rPr>
          <w:i/>
          <w:iCs/>
          <w:sz w:val="19"/>
          <w:szCs w:val="19"/>
        </w:rPr>
        <w:t>Pros and cons of Jira Software for Project Management (2023)</w:t>
      </w:r>
      <w:r w:rsidRPr="15CD846F">
        <w:rPr>
          <w:sz w:val="19"/>
          <w:szCs w:val="19"/>
        </w:rPr>
        <w:t xml:space="preserve">, </w:t>
      </w:r>
      <w:r w:rsidRPr="1799CAF9">
        <w:rPr>
          <w:i/>
          <w:iCs/>
          <w:sz w:val="19"/>
          <w:szCs w:val="19"/>
        </w:rPr>
        <w:t>project</w:t>
      </w:r>
      <w:r w:rsidRPr="15CD846F">
        <w:rPr>
          <w:sz w:val="19"/>
          <w:szCs w:val="19"/>
        </w:rPr>
        <w:t xml:space="preserve">. Available at: </w:t>
      </w:r>
      <w:hyperlink r:id="rId59" w:history="1">
        <w:r w:rsidRPr="15CD846F">
          <w:rPr>
            <w:rStyle w:val="Hyperlink"/>
            <w:sz w:val="19"/>
            <w:szCs w:val="19"/>
          </w:rPr>
          <w:t>https://project-management.com/the-pros-and-cons-of-using-jira-software/</w:t>
        </w:r>
      </w:hyperlink>
      <w:r w:rsidRPr="15CD846F">
        <w:rPr>
          <w:sz w:val="19"/>
          <w:szCs w:val="19"/>
        </w:rPr>
        <w:t xml:space="preserve"> (Accessed: 30 October 2023).</w:t>
      </w:r>
    </w:p>
    <w:p w14:paraId="4A962151" w14:textId="30AE0D2C" w:rsidR="1799CAF9" w:rsidRDefault="1799CAF9" w:rsidP="1799CAF9">
      <w:pPr>
        <w:ind w:left="567" w:hanging="567"/>
        <w:rPr>
          <w:sz w:val="19"/>
          <w:szCs w:val="19"/>
        </w:rPr>
      </w:pPr>
    </w:p>
    <w:p w14:paraId="1D87537C" w14:textId="2CA6BFAB" w:rsidR="6D46B5D6" w:rsidRDefault="6D46B5D6" w:rsidP="61B9F716">
      <w:pPr>
        <w:rPr>
          <w:sz w:val="19"/>
          <w:szCs w:val="19"/>
        </w:rPr>
      </w:pPr>
      <w:proofErr w:type="spellStart"/>
      <w:r w:rsidRPr="61B9F716">
        <w:rPr>
          <w:color w:val="222222"/>
          <w:sz w:val="19"/>
          <w:szCs w:val="19"/>
        </w:rPr>
        <w:t>Karrenbauer</w:t>
      </w:r>
      <w:proofErr w:type="spellEnd"/>
      <w:r w:rsidRPr="61B9F716">
        <w:rPr>
          <w:color w:val="222222"/>
          <w:sz w:val="19"/>
          <w:szCs w:val="19"/>
        </w:rPr>
        <w:t xml:space="preserve">, J., </w:t>
      </w:r>
      <w:proofErr w:type="spellStart"/>
      <w:r w:rsidRPr="61B9F716">
        <w:rPr>
          <w:color w:val="222222"/>
          <w:sz w:val="19"/>
          <w:szCs w:val="19"/>
        </w:rPr>
        <w:t>Wiesche</w:t>
      </w:r>
      <w:proofErr w:type="spellEnd"/>
      <w:r w:rsidRPr="61B9F716">
        <w:rPr>
          <w:color w:val="222222"/>
          <w:sz w:val="19"/>
          <w:szCs w:val="19"/>
        </w:rPr>
        <w:t>, M. and Krcmar, H., 2019. Understanding the benefits of agile software development in regulated environments.</w:t>
      </w:r>
    </w:p>
    <w:p w14:paraId="6B044960" w14:textId="00DA418C" w:rsidR="1359AEF9" w:rsidRDefault="1359AEF9" w:rsidP="1359AEF9">
      <w:pPr>
        <w:rPr>
          <w:color w:val="222222"/>
          <w:sz w:val="19"/>
          <w:szCs w:val="19"/>
        </w:rPr>
      </w:pPr>
    </w:p>
    <w:p w14:paraId="2173172C" w14:textId="6BEB4FEC" w:rsidR="7FD3CF1A" w:rsidRDefault="711A3091" w:rsidP="4F713A87">
      <w:pPr>
        <w:ind w:left="567" w:hanging="567"/>
        <w:rPr>
          <w:sz w:val="19"/>
          <w:szCs w:val="19"/>
        </w:rPr>
      </w:pPr>
      <w:r w:rsidRPr="07DA795A">
        <w:rPr>
          <w:sz w:val="19"/>
          <w:szCs w:val="19"/>
        </w:rPr>
        <w:t xml:space="preserve">Spinelli, J. (2019) </w:t>
      </w:r>
      <w:r w:rsidRPr="4F713A87">
        <w:rPr>
          <w:i/>
          <w:iCs/>
          <w:sz w:val="19"/>
          <w:szCs w:val="19"/>
        </w:rPr>
        <w:t>MVC(model, view, controller):</w:t>
      </w:r>
      <w:r w:rsidRPr="07DA795A">
        <w:rPr>
          <w:sz w:val="19"/>
          <w:szCs w:val="19"/>
        </w:rPr>
        <w:t xml:space="preserve">, </w:t>
      </w:r>
      <w:r w:rsidRPr="4F713A87">
        <w:rPr>
          <w:i/>
          <w:iCs/>
          <w:sz w:val="19"/>
          <w:szCs w:val="19"/>
        </w:rPr>
        <w:t>Medium</w:t>
      </w:r>
      <w:r w:rsidRPr="07DA795A">
        <w:rPr>
          <w:sz w:val="19"/>
          <w:szCs w:val="19"/>
        </w:rPr>
        <w:t xml:space="preserve">. Available at: </w:t>
      </w:r>
      <w:hyperlink r:id="rId60" w:history="1">
        <w:r w:rsidRPr="07DA795A">
          <w:rPr>
            <w:rStyle w:val="Hyperlink"/>
            <w:sz w:val="24"/>
            <w:szCs w:val="24"/>
          </w:rPr>
          <w:t>https://medium.com/@joespinelli_6190/mvc-model-view-controller-ef878e2fd6f5</w:t>
        </w:r>
      </w:hyperlink>
      <w:r w:rsidRPr="07DA795A">
        <w:rPr>
          <w:sz w:val="18"/>
          <w:szCs w:val="18"/>
        </w:rPr>
        <w:t xml:space="preserve"> </w:t>
      </w:r>
      <w:r w:rsidRPr="07DA795A">
        <w:rPr>
          <w:sz w:val="19"/>
          <w:szCs w:val="19"/>
        </w:rPr>
        <w:t>(Accessed: 23 January 2024).</w:t>
      </w:r>
    </w:p>
    <w:p w14:paraId="2C2F7DF8" w14:textId="459D9BE0" w:rsidR="7FD3CF1A" w:rsidRDefault="7FD3CF1A" w:rsidP="7FD3CF1A">
      <w:pPr>
        <w:ind w:left="567" w:hanging="567"/>
        <w:rPr>
          <w:b/>
          <w:bCs/>
          <w:sz w:val="24"/>
          <w:szCs w:val="24"/>
        </w:rPr>
      </w:pPr>
    </w:p>
    <w:p w14:paraId="597AD069" w14:textId="40CEBAB5" w:rsidR="7FD3CF1A" w:rsidRDefault="7FD3CF1A" w:rsidP="7FD3CF1A">
      <w:pPr>
        <w:ind w:left="567" w:hanging="567"/>
        <w:rPr>
          <w:b/>
          <w:bCs/>
          <w:sz w:val="24"/>
          <w:szCs w:val="24"/>
        </w:rPr>
      </w:pPr>
    </w:p>
    <w:p w14:paraId="51E9B567" w14:textId="37D2F88D" w:rsidR="7FD3CF1A" w:rsidRDefault="7FD3CF1A" w:rsidP="7FD3CF1A">
      <w:pPr>
        <w:ind w:left="567" w:hanging="567"/>
        <w:rPr>
          <w:b/>
          <w:bCs/>
          <w:sz w:val="24"/>
          <w:szCs w:val="24"/>
        </w:rPr>
      </w:pPr>
    </w:p>
    <w:p w14:paraId="32A6F89C" w14:textId="029917CC" w:rsidR="7FD3CF1A" w:rsidRDefault="7FD3CF1A" w:rsidP="7FD3CF1A">
      <w:pPr>
        <w:ind w:left="567" w:hanging="567"/>
        <w:rPr>
          <w:b/>
          <w:bCs/>
          <w:sz w:val="24"/>
          <w:szCs w:val="24"/>
        </w:rPr>
      </w:pPr>
    </w:p>
    <w:p w14:paraId="66D010BB" w14:textId="4EEA34B0" w:rsidR="7FD3CF1A" w:rsidRDefault="7FD3CF1A" w:rsidP="7FD3CF1A">
      <w:pPr>
        <w:ind w:left="567" w:hanging="567"/>
        <w:rPr>
          <w:b/>
          <w:bCs/>
          <w:sz w:val="24"/>
          <w:szCs w:val="24"/>
        </w:rPr>
      </w:pPr>
    </w:p>
    <w:p w14:paraId="7B339CE4" w14:textId="48567B65" w:rsidR="7FD3CF1A" w:rsidRDefault="7FD3CF1A" w:rsidP="7FD3CF1A">
      <w:pPr>
        <w:ind w:left="567" w:hanging="567"/>
        <w:rPr>
          <w:b/>
          <w:bCs/>
          <w:sz w:val="24"/>
          <w:szCs w:val="24"/>
        </w:rPr>
      </w:pPr>
    </w:p>
    <w:p w14:paraId="75298C41" w14:textId="6FC3DDE8" w:rsidR="7FD3CF1A" w:rsidRDefault="7FD3CF1A" w:rsidP="7FD3CF1A">
      <w:pPr>
        <w:ind w:left="567" w:hanging="567"/>
        <w:rPr>
          <w:b/>
          <w:bCs/>
          <w:sz w:val="24"/>
          <w:szCs w:val="24"/>
        </w:rPr>
      </w:pPr>
    </w:p>
    <w:p w14:paraId="502811AE" w14:textId="11748B98" w:rsidR="7FD3CF1A" w:rsidRDefault="7FD3CF1A" w:rsidP="7FD3CF1A">
      <w:pPr>
        <w:ind w:left="567" w:hanging="567"/>
        <w:rPr>
          <w:b/>
          <w:bCs/>
          <w:sz w:val="24"/>
          <w:szCs w:val="24"/>
        </w:rPr>
      </w:pPr>
    </w:p>
    <w:p w14:paraId="770DC6D1" w14:textId="186C4B15" w:rsidR="37D59B98" w:rsidRDefault="37D59B98" w:rsidP="37D59B98">
      <w:pPr>
        <w:ind w:left="567" w:hanging="567"/>
        <w:rPr>
          <w:b/>
          <w:bCs/>
          <w:sz w:val="24"/>
          <w:szCs w:val="24"/>
        </w:rPr>
      </w:pPr>
    </w:p>
    <w:p w14:paraId="7236A8C2" w14:textId="5ADAC47D" w:rsidR="37D59B98" w:rsidRDefault="37D59B98" w:rsidP="37D59B98">
      <w:pPr>
        <w:ind w:left="567" w:hanging="567"/>
        <w:rPr>
          <w:b/>
          <w:bCs/>
          <w:sz w:val="24"/>
          <w:szCs w:val="24"/>
        </w:rPr>
      </w:pPr>
    </w:p>
    <w:p w14:paraId="2DB663A4" w14:textId="3CFCE011" w:rsidR="37D59B98" w:rsidRDefault="37D59B98" w:rsidP="37D59B98">
      <w:pPr>
        <w:ind w:left="567" w:hanging="567"/>
        <w:rPr>
          <w:b/>
          <w:bCs/>
          <w:sz w:val="24"/>
          <w:szCs w:val="24"/>
        </w:rPr>
      </w:pPr>
    </w:p>
    <w:p w14:paraId="52303461" w14:textId="2167B795" w:rsidR="37D59B98" w:rsidRDefault="37D59B98" w:rsidP="37D59B98">
      <w:pPr>
        <w:ind w:left="567" w:hanging="567"/>
        <w:rPr>
          <w:b/>
          <w:bCs/>
          <w:sz w:val="24"/>
          <w:szCs w:val="24"/>
        </w:rPr>
      </w:pPr>
    </w:p>
    <w:p w14:paraId="4AEF6FE1" w14:textId="62485271" w:rsidR="37D59B98" w:rsidRDefault="37D59B98" w:rsidP="37D59B98">
      <w:pPr>
        <w:ind w:left="567" w:hanging="567"/>
        <w:rPr>
          <w:b/>
          <w:bCs/>
          <w:sz w:val="24"/>
          <w:szCs w:val="24"/>
        </w:rPr>
      </w:pPr>
    </w:p>
    <w:p w14:paraId="2BC2AAB4" w14:textId="77777777" w:rsidR="00F05177" w:rsidRDefault="00F05177" w:rsidP="37D59B98">
      <w:pPr>
        <w:ind w:left="567" w:hanging="567"/>
        <w:rPr>
          <w:b/>
          <w:bCs/>
          <w:sz w:val="24"/>
          <w:szCs w:val="24"/>
        </w:rPr>
      </w:pPr>
    </w:p>
    <w:p w14:paraId="46C95D30" w14:textId="77777777" w:rsidR="00F05177" w:rsidRDefault="00F05177" w:rsidP="37D59B98">
      <w:pPr>
        <w:ind w:left="567" w:hanging="567"/>
        <w:rPr>
          <w:b/>
          <w:bCs/>
          <w:sz w:val="24"/>
          <w:szCs w:val="24"/>
        </w:rPr>
      </w:pPr>
    </w:p>
    <w:p w14:paraId="0E2E7DAA" w14:textId="77777777" w:rsidR="00F05177" w:rsidRDefault="00F05177" w:rsidP="37D59B98">
      <w:pPr>
        <w:ind w:left="567" w:hanging="567"/>
        <w:rPr>
          <w:b/>
          <w:bCs/>
          <w:sz w:val="24"/>
          <w:szCs w:val="24"/>
        </w:rPr>
      </w:pPr>
    </w:p>
    <w:p w14:paraId="59CD3495" w14:textId="77777777" w:rsidR="00F05177" w:rsidRDefault="00F05177" w:rsidP="37D59B98">
      <w:pPr>
        <w:ind w:left="567" w:hanging="567"/>
        <w:rPr>
          <w:b/>
          <w:bCs/>
          <w:sz w:val="24"/>
          <w:szCs w:val="24"/>
        </w:rPr>
      </w:pPr>
    </w:p>
    <w:p w14:paraId="7C90CF9E" w14:textId="77777777" w:rsidR="00F05177" w:rsidRDefault="00F05177" w:rsidP="37D59B98">
      <w:pPr>
        <w:ind w:left="567" w:hanging="567"/>
        <w:rPr>
          <w:b/>
          <w:bCs/>
          <w:sz w:val="24"/>
          <w:szCs w:val="24"/>
        </w:rPr>
      </w:pPr>
    </w:p>
    <w:p w14:paraId="0ED5BAB3" w14:textId="77777777" w:rsidR="00F05177" w:rsidRDefault="00F05177" w:rsidP="37D59B98">
      <w:pPr>
        <w:ind w:left="567" w:hanging="567"/>
        <w:rPr>
          <w:b/>
          <w:bCs/>
          <w:sz w:val="24"/>
          <w:szCs w:val="24"/>
        </w:rPr>
      </w:pPr>
    </w:p>
    <w:p w14:paraId="6C5F598B" w14:textId="4F6A225B" w:rsidR="37D59B98" w:rsidRDefault="37D59B98" w:rsidP="37D59B98">
      <w:pPr>
        <w:ind w:left="567" w:hanging="567"/>
        <w:rPr>
          <w:b/>
          <w:bCs/>
          <w:sz w:val="24"/>
          <w:szCs w:val="24"/>
        </w:rPr>
      </w:pPr>
    </w:p>
    <w:p w14:paraId="11CDDD9F" w14:textId="6F1D2963" w:rsidR="1359AEF9" w:rsidRDefault="0B0D5405" w:rsidP="7FD3CF1A">
      <w:pPr>
        <w:ind w:left="567" w:hanging="567"/>
        <w:rPr>
          <w:b/>
          <w:bCs/>
          <w:sz w:val="24"/>
          <w:szCs w:val="24"/>
        </w:rPr>
      </w:pPr>
      <w:r w:rsidRPr="7FD3CF1A">
        <w:rPr>
          <w:b/>
          <w:bCs/>
          <w:sz w:val="24"/>
          <w:szCs w:val="24"/>
        </w:rPr>
        <w:t>Appendix A: Contribution</w:t>
      </w:r>
    </w:p>
    <w:p w14:paraId="7BB90DAF" w14:textId="7353E2FF" w:rsidR="7FD3CF1A" w:rsidRDefault="7FD3CF1A" w:rsidP="7FD3CF1A">
      <w:pPr>
        <w:ind w:left="567" w:hanging="567"/>
        <w:rPr>
          <w:b/>
          <w:bCs/>
          <w:sz w:val="24"/>
          <w:szCs w:val="24"/>
        </w:rPr>
      </w:pPr>
    </w:p>
    <w:tbl>
      <w:tblPr>
        <w:tblStyle w:val="TableGrid"/>
        <w:tblW w:w="0" w:type="auto"/>
        <w:tblInd w:w="567" w:type="dxa"/>
        <w:tblLayout w:type="fixed"/>
        <w:tblLook w:val="06A0" w:firstRow="1" w:lastRow="0" w:firstColumn="1" w:lastColumn="0" w:noHBand="1" w:noVBand="1"/>
      </w:tblPr>
      <w:tblGrid>
        <w:gridCol w:w="2201"/>
        <w:gridCol w:w="2201"/>
        <w:gridCol w:w="2201"/>
        <w:gridCol w:w="2201"/>
      </w:tblGrid>
      <w:tr w:rsidR="7FD3CF1A" w14:paraId="1E2AB27B" w14:textId="77777777" w:rsidTr="37D59B98">
        <w:trPr>
          <w:trHeight w:val="300"/>
        </w:trPr>
        <w:tc>
          <w:tcPr>
            <w:tcW w:w="2201" w:type="dxa"/>
          </w:tcPr>
          <w:p w14:paraId="3993ADE0" w14:textId="53B75034" w:rsidR="1AA9BEBA" w:rsidRDefault="420A4D54" w:rsidP="0C66EDC3">
            <w:pPr>
              <w:rPr>
                <w:b/>
                <w:bCs/>
              </w:rPr>
            </w:pPr>
            <w:r w:rsidRPr="0C66EDC3">
              <w:rPr>
                <w:b/>
                <w:bCs/>
              </w:rPr>
              <w:t>Name</w:t>
            </w:r>
          </w:p>
        </w:tc>
        <w:tc>
          <w:tcPr>
            <w:tcW w:w="2201" w:type="dxa"/>
          </w:tcPr>
          <w:p w14:paraId="746B7941" w14:textId="47ABA450" w:rsidR="1AA9BEBA" w:rsidRDefault="420A4D54" w:rsidP="0C66EDC3">
            <w:pPr>
              <w:rPr>
                <w:b/>
                <w:bCs/>
              </w:rPr>
            </w:pPr>
            <w:r w:rsidRPr="0C66EDC3">
              <w:rPr>
                <w:b/>
                <w:bCs/>
              </w:rPr>
              <w:t>Primary Role</w:t>
            </w:r>
          </w:p>
        </w:tc>
        <w:tc>
          <w:tcPr>
            <w:tcW w:w="2201" w:type="dxa"/>
          </w:tcPr>
          <w:p w14:paraId="214D52B6" w14:textId="1EDA0057" w:rsidR="1AA9BEBA" w:rsidRDefault="420A4D54" w:rsidP="0C66EDC3">
            <w:pPr>
              <w:rPr>
                <w:b/>
                <w:bCs/>
              </w:rPr>
            </w:pPr>
            <w:r w:rsidRPr="0C66EDC3">
              <w:rPr>
                <w:b/>
                <w:bCs/>
              </w:rPr>
              <w:t>Areas worked on</w:t>
            </w:r>
          </w:p>
        </w:tc>
        <w:tc>
          <w:tcPr>
            <w:tcW w:w="2201" w:type="dxa"/>
          </w:tcPr>
          <w:p w14:paraId="6A424C26" w14:textId="318038C0" w:rsidR="1AA9BEBA" w:rsidRDefault="420A4D54" w:rsidP="0C66EDC3">
            <w:pPr>
              <w:rPr>
                <w:b/>
                <w:bCs/>
              </w:rPr>
            </w:pPr>
            <w:r w:rsidRPr="0C66EDC3">
              <w:rPr>
                <w:b/>
                <w:bCs/>
              </w:rPr>
              <w:t>Contribution rating</w:t>
            </w:r>
          </w:p>
        </w:tc>
      </w:tr>
      <w:tr w:rsidR="7FD3CF1A" w14:paraId="5031ED5F" w14:textId="77777777" w:rsidTr="37D59B98">
        <w:trPr>
          <w:trHeight w:val="3795"/>
        </w:trPr>
        <w:tc>
          <w:tcPr>
            <w:tcW w:w="2201" w:type="dxa"/>
          </w:tcPr>
          <w:p w14:paraId="1A003AA2" w14:textId="7A1A733F" w:rsidR="0B9F5C02" w:rsidRDefault="13021AF3" w:rsidP="0C66EDC3">
            <w:pPr>
              <w:rPr>
                <w:b/>
                <w:bCs/>
              </w:rPr>
            </w:pPr>
            <w:r w:rsidRPr="0C66EDC3">
              <w:t>Jared Awiti</w:t>
            </w:r>
          </w:p>
        </w:tc>
        <w:tc>
          <w:tcPr>
            <w:tcW w:w="2201" w:type="dxa"/>
          </w:tcPr>
          <w:p w14:paraId="39AF3394" w14:textId="30F76568" w:rsidR="0B9F5C02" w:rsidRDefault="13021AF3" w:rsidP="0C66EDC3">
            <w:pPr>
              <w:rPr>
                <w:b/>
                <w:bCs/>
              </w:rPr>
            </w:pPr>
            <w:r w:rsidRPr="0C66EDC3">
              <w:t>Project Manager</w:t>
            </w:r>
          </w:p>
        </w:tc>
        <w:tc>
          <w:tcPr>
            <w:tcW w:w="2201" w:type="dxa"/>
          </w:tcPr>
          <w:p w14:paraId="255EF80E" w14:textId="30E46148" w:rsidR="0B9F5C02" w:rsidRDefault="6E98306A" w:rsidP="0C66EDC3">
            <w:r w:rsidRPr="37D59B98">
              <w:t>Project Plan, Functional requirements, non-functional requirements</w:t>
            </w:r>
            <w:r w:rsidR="6D814287" w:rsidRPr="37D59B98">
              <w:t>, ERD Diagram, Class diagram</w:t>
            </w:r>
            <w:r w:rsidR="74B4819E" w:rsidRPr="37D59B98">
              <w:t>, User acceptance testing, Project execution and management</w:t>
            </w:r>
            <w:r w:rsidR="33C7A7D5" w:rsidRPr="37D59B98">
              <w:t>, User help documentation</w:t>
            </w:r>
            <w:r w:rsidR="488242A5" w:rsidRPr="37D59B98">
              <w:t>, stock checker system, expiry date system</w:t>
            </w:r>
          </w:p>
        </w:tc>
        <w:tc>
          <w:tcPr>
            <w:tcW w:w="2201" w:type="dxa"/>
          </w:tcPr>
          <w:p w14:paraId="70953CD8" w14:textId="12758115" w:rsidR="0B9F5C02" w:rsidRDefault="13021AF3" w:rsidP="0C66EDC3">
            <w:pPr>
              <w:rPr>
                <w:b/>
                <w:bCs/>
              </w:rPr>
            </w:pPr>
            <w:r w:rsidRPr="0C66EDC3">
              <w:t>4</w:t>
            </w:r>
          </w:p>
        </w:tc>
      </w:tr>
      <w:tr w:rsidR="7FD3CF1A" w14:paraId="7B66746B" w14:textId="77777777" w:rsidTr="37D59B98">
        <w:trPr>
          <w:trHeight w:val="300"/>
        </w:trPr>
        <w:tc>
          <w:tcPr>
            <w:tcW w:w="2201" w:type="dxa"/>
          </w:tcPr>
          <w:p w14:paraId="78749B5B" w14:textId="545B9600" w:rsidR="0B9F5C02" w:rsidRDefault="13021AF3" w:rsidP="0C66EDC3">
            <w:r w:rsidRPr="0C66EDC3">
              <w:t>Akshay Chudasama</w:t>
            </w:r>
          </w:p>
        </w:tc>
        <w:tc>
          <w:tcPr>
            <w:tcW w:w="2201" w:type="dxa"/>
          </w:tcPr>
          <w:p w14:paraId="44F32798" w14:textId="6F2874BB" w:rsidR="0B9F5C02" w:rsidRDefault="13021AF3" w:rsidP="0C66EDC3">
            <w:pPr>
              <w:rPr>
                <w:b/>
                <w:bCs/>
              </w:rPr>
            </w:pPr>
            <w:r w:rsidRPr="0C66EDC3">
              <w:t>Software tester</w:t>
            </w:r>
          </w:p>
        </w:tc>
        <w:tc>
          <w:tcPr>
            <w:tcW w:w="2201" w:type="dxa"/>
          </w:tcPr>
          <w:p w14:paraId="3A7E930E" w14:textId="66588397" w:rsidR="0B9F5C02" w:rsidRDefault="6E98306A" w:rsidP="0C66EDC3">
            <w:r w:rsidRPr="37D59B98">
              <w:t>User Interface</w:t>
            </w:r>
            <w:r w:rsidR="359A6BA9" w:rsidRPr="37D59B98">
              <w:t>, Deployment diagram, Component diagram, Sequence diagram</w:t>
            </w:r>
            <w:r w:rsidR="63EB21FF" w:rsidRPr="37D59B98">
              <w:t xml:space="preserve">, </w:t>
            </w:r>
            <w:r w:rsidR="46E02006" w:rsidRPr="37D59B98">
              <w:t xml:space="preserve">Tracking system, </w:t>
            </w:r>
            <w:r w:rsidR="63EB21FF" w:rsidRPr="37D59B98">
              <w:t>Unit testing, User Acceptance testing</w:t>
            </w:r>
            <w:r w:rsidR="70157E49" w:rsidRPr="37D59B98">
              <w:t>, Interview</w:t>
            </w:r>
          </w:p>
        </w:tc>
        <w:tc>
          <w:tcPr>
            <w:tcW w:w="2201" w:type="dxa"/>
          </w:tcPr>
          <w:p w14:paraId="6B8DE663" w14:textId="70706177" w:rsidR="0B9F5C02" w:rsidRDefault="13021AF3" w:rsidP="0C66EDC3">
            <w:pPr>
              <w:rPr>
                <w:b/>
                <w:bCs/>
              </w:rPr>
            </w:pPr>
            <w:r w:rsidRPr="0C66EDC3">
              <w:t>4</w:t>
            </w:r>
          </w:p>
        </w:tc>
      </w:tr>
      <w:tr w:rsidR="7FD3CF1A" w14:paraId="20331F17" w14:textId="77777777" w:rsidTr="37D59B98">
        <w:trPr>
          <w:trHeight w:val="300"/>
        </w:trPr>
        <w:tc>
          <w:tcPr>
            <w:tcW w:w="2201" w:type="dxa"/>
          </w:tcPr>
          <w:p w14:paraId="4557646B" w14:textId="596891EC" w:rsidR="0B9F5C02" w:rsidRDefault="47138A26" w:rsidP="0C66EDC3">
            <w:pPr>
              <w:rPr>
                <w:b/>
                <w:bCs/>
              </w:rPr>
            </w:pPr>
            <w:r w:rsidRPr="0C66EDC3">
              <w:t>Dam</w:t>
            </w:r>
            <w:r w:rsidR="63B34F3D" w:rsidRPr="0C66EDC3">
              <w:t>my</w:t>
            </w:r>
            <w:r w:rsidR="4658D359" w:rsidRPr="0C66EDC3">
              <w:t xml:space="preserve"> </w:t>
            </w:r>
            <w:r w:rsidRPr="0C66EDC3">
              <w:t>Ademola</w:t>
            </w:r>
          </w:p>
        </w:tc>
        <w:tc>
          <w:tcPr>
            <w:tcW w:w="2201" w:type="dxa"/>
          </w:tcPr>
          <w:p w14:paraId="36035732" w14:textId="57D3E805" w:rsidR="0B9F5C02" w:rsidRDefault="13021AF3" w:rsidP="0C66EDC3">
            <w:r w:rsidRPr="0C66EDC3">
              <w:t>Software developer</w:t>
            </w:r>
          </w:p>
        </w:tc>
        <w:tc>
          <w:tcPr>
            <w:tcW w:w="2201" w:type="dxa"/>
          </w:tcPr>
          <w:p w14:paraId="4466F26E" w14:textId="4B332FDA" w:rsidR="0B9F5C02" w:rsidRDefault="68CA2D7B" w:rsidP="37D59B98">
            <w:r w:rsidRPr="37D59B98">
              <w:t>Use</w:t>
            </w:r>
            <w:r w:rsidR="7E62E2F5" w:rsidRPr="37D59B98">
              <w:t xml:space="preserve"> </w:t>
            </w:r>
            <w:r w:rsidRPr="37D59B98">
              <w:t>case, Introduction</w:t>
            </w:r>
            <w:r w:rsidR="3041E47A" w:rsidRPr="37D59B98">
              <w:t>, Unit testing,</w:t>
            </w:r>
            <w:r w:rsidR="60817D89" w:rsidRPr="37D59B98">
              <w:t xml:space="preserve"> login system, register system, Tracking system,</w:t>
            </w:r>
            <w:r w:rsidR="482393CF" w:rsidRPr="37D59B98">
              <w:t xml:space="preserve"> Auto reorder system, session</w:t>
            </w:r>
            <w:r w:rsidR="09D2223A" w:rsidRPr="37D59B98">
              <w:t xml:space="preserve">s controller, </w:t>
            </w:r>
            <w:r w:rsidR="05A5F9B9" w:rsidRPr="37D59B98">
              <w:t>delivery function, checking function.</w:t>
            </w:r>
          </w:p>
        </w:tc>
        <w:tc>
          <w:tcPr>
            <w:tcW w:w="2201" w:type="dxa"/>
          </w:tcPr>
          <w:p w14:paraId="013E87E7" w14:textId="26985818" w:rsidR="0B9F5C02" w:rsidRDefault="13021AF3" w:rsidP="0C66EDC3">
            <w:pPr>
              <w:rPr>
                <w:b/>
                <w:bCs/>
              </w:rPr>
            </w:pPr>
            <w:r w:rsidRPr="0C66EDC3">
              <w:t>4</w:t>
            </w:r>
          </w:p>
        </w:tc>
      </w:tr>
      <w:tr w:rsidR="7FD3CF1A" w14:paraId="7659AD5A" w14:textId="77777777" w:rsidTr="37D59B98">
        <w:trPr>
          <w:trHeight w:val="300"/>
        </w:trPr>
        <w:tc>
          <w:tcPr>
            <w:tcW w:w="2201" w:type="dxa"/>
          </w:tcPr>
          <w:p w14:paraId="3B59CDFC" w14:textId="19C0D420" w:rsidR="0B9F5C02" w:rsidRDefault="13021AF3" w:rsidP="0C66EDC3">
            <w:pPr>
              <w:rPr>
                <w:b/>
                <w:bCs/>
              </w:rPr>
            </w:pPr>
            <w:r w:rsidRPr="0C66EDC3">
              <w:t>Max Maltby</w:t>
            </w:r>
          </w:p>
        </w:tc>
        <w:tc>
          <w:tcPr>
            <w:tcW w:w="2201" w:type="dxa"/>
          </w:tcPr>
          <w:p w14:paraId="2E5EC629" w14:textId="116550B2" w:rsidR="0B9F5C02" w:rsidRDefault="13021AF3" w:rsidP="0C66EDC3">
            <w:pPr>
              <w:rPr>
                <w:b/>
                <w:bCs/>
              </w:rPr>
            </w:pPr>
            <w:r w:rsidRPr="0C66EDC3">
              <w:t>Analyst</w:t>
            </w:r>
          </w:p>
        </w:tc>
        <w:tc>
          <w:tcPr>
            <w:tcW w:w="2201" w:type="dxa"/>
          </w:tcPr>
          <w:p w14:paraId="3FDB0766" w14:textId="7A887F53" w:rsidR="0B9F5C02" w:rsidRDefault="6E98306A" w:rsidP="0C66EDC3">
            <w:r w:rsidRPr="37D59B98">
              <w:t>Misuse cases</w:t>
            </w:r>
            <w:r w:rsidR="390FABE7" w:rsidRPr="37D59B98">
              <w:t>,</w:t>
            </w:r>
          </w:p>
          <w:p w14:paraId="3ED52558" w14:textId="3B09CE94" w:rsidR="0B9F5C02" w:rsidRDefault="78DE1454" w:rsidP="0C66EDC3">
            <w:r w:rsidRPr="0C66EDC3">
              <w:t>Activity diagram</w:t>
            </w:r>
          </w:p>
        </w:tc>
        <w:tc>
          <w:tcPr>
            <w:tcW w:w="2201" w:type="dxa"/>
          </w:tcPr>
          <w:p w14:paraId="6FF117FF" w14:textId="47CD364F" w:rsidR="0B9F5C02" w:rsidRDefault="4CEF8E4B" w:rsidP="37D59B98">
            <w:r w:rsidRPr="37D59B98">
              <w:t>2</w:t>
            </w:r>
          </w:p>
        </w:tc>
      </w:tr>
    </w:tbl>
    <w:p w14:paraId="42721DDE" w14:textId="77777777" w:rsidR="7FD3CF1A" w:rsidRDefault="7FD3CF1A" w:rsidP="7FD3CF1A">
      <w:pPr>
        <w:ind w:left="567" w:hanging="567"/>
        <w:rPr>
          <w:b/>
          <w:bCs/>
          <w:sz w:val="24"/>
          <w:szCs w:val="24"/>
        </w:rPr>
      </w:pPr>
    </w:p>
    <w:p w14:paraId="07CA904E" w14:textId="77777777" w:rsidR="001C15E5" w:rsidRDefault="001C15E5" w:rsidP="0C66EDC3">
      <w:pPr>
        <w:ind w:left="567" w:hanging="567"/>
      </w:pPr>
    </w:p>
    <w:p w14:paraId="2BC487DB" w14:textId="77777777" w:rsidR="001C15E5" w:rsidRDefault="001C15E5" w:rsidP="0C66EDC3">
      <w:pPr>
        <w:ind w:left="567" w:hanging="567"/>
      </w:pPr>
    </w:p>
    <w:p w14:paraId="7008847C" w14:textId="77777777" w:rsidR="001C15E5" w:rsidRDefault="001C15E5" w:rsidP="0C66EDC3">
      <w:pPr>
        <w:ind w:left="567" w:hanging="567"/>
      </w:pPr>
    </w:p>
    <w:p w14:paraId="5F6E5984" w14:textId="77777777" w:rsidR="001C15E5" w:rsidRDefault="001C15E5" w:rsidP="0C66EDC3">
      <w:pPr>
        <w:ind w:left="567" w:hanging="567"/>
      </w:pPr>
    </w:p>
    <w:p w14:paraId="1AC5F59A" w14:textId="77777777" w:rsidR="001C15E5" w:rsidRDefault="001C15E5" w:rsidP="0C66EDC3">
      <w:pPr>
        <w:ind w:left="567" w:hanging="567"/>
      </w:pPr>
    </w:p>
    <w:p w14:paraId="3DD7BEB1" w14:textId="77777777" w:rsidR="001C15E5" w:rsidRDefault="001C15E5" w:rsidP="0C66EDC3">
      <w:pPr>
        <w:ind w:left="567" w:hanging="567"/>
      </w:pPr>
    </w:p>
    <w:p w14:paraId="55E6ADA8" w14:textId="77777777" w:rsidR="001C15E5" w:rsidRDefault="001C15E5" w:rsidP="0C66EDC3">
      <w:pPr>
        <w:ind w:left="567" w:hanging="567"/>
      </w:pPr>
    </w:p>
    <w:p w14:paraId="71D8873D" w14:textId="77777777" w:rsidR="001C15E5" w:rsidRDefault="001C15E5" w:rsidP="0C66EDC3">
      <w:pPr>
        <w:ind w:left="567" w:hanging="567"/>
      </w:pPr>
    </w:p>
    <w:p w14:paraId="673D298B" w14:textId="0DA0EE09" w:rsidR="7164D555" w:rsidRDefault="7164D555" w:rsidP="0C66EDC3">
      <w:pPr>
        <w:ind w:left="567" w:hanging="567"/>
        <w:rPr>
          <w:b/>
          <w:bCs/>
        </w:rPr>
      </w:pPr>
      <w:r w:rsidRPr="0C66EDC3">
        <w:t>Name Signed by:</w:t>
      </w:r>
    </w:p>
    <w:p w14:paraId="62E4D1E3" w14:textId="77777777" w:rsidR="7FD3CF1A" w:rsidRDefault="7FD3CF1A" w:rsidP="7FD3CF1A">
      <w:pPr>
        <w:ind w:left="567" w:hanging="567"/>
        <w:rPr>
          <w:sz w:val="20"/>
          <w:szCs w:val="20"/>
        </w:rPr>
      </w:pPr>
    </w:p>
    <w:tbl>
      <w:tblPr>
        <w:tblStyle w:val="TableGrid"/>
        <w:tblW w:w="0" w:type="auto"/>
        <w:tblInd w:w="567" w:type="dxa"/>
        <w:tblLayout w:type="fixed"/>
        <w:tblLook w:val="06A0" w:firstRow="1" w:lastRow="0" w:firstColumn="1" w:lastColumn="0" w:noHBand="1" w:noVBand="1"/>
      </w:tblPr>
      <w:tblGrid>
        <w:gridCol w:w="2910"/>
        <w:gridCol w:w="5895"/>
      </w:tblGrid>
      <w:tr w:rsidR="7FD3CF1A" w14:paraId="2BB30C52" w14:textId="77777777" w:rsidTr="0C66EDC3">
        <w:trPr>
          <w:trHeight w:val="300"/>
        </w:trPr>
        <w:tc>
          <w:tcPr>
            <w:tcW w:w="2910" w:type="dxa"/>
          </w:tcPr>
          <w:p w14:paraId="5F19846B" w14:textId="3ECCF7CD" w:rsidR="7164D555" w:rsidRDefault="7164D555" w:rsidP="0C66EDC3">
            <w:pPr>
              <w:rPr>
                <w:b/>
                <w:bCs/>
              </w:rPr>
            </w:pPr>
            <w:r w:rsidRPr="0C66EDC3">
              <w:rPr>
                <w:b/>
                <w:bCs/>
              </w:rPr>
              <w:t>Name</w:t>
            </w:r>
          </w:p>
        </w:tc>
        <w:tc>
          <w:tcPr>
            <w:tcW w:w="5895" w:type="dxa"/>
          </w:tcPr>
          <w:p w14:paraId="57D22D88" w14:textId="0B34B894" w:rsidR="7164D555" w:rsidRDefault="7164D555" w:rsidP="0C66EDC3">
            <w:pPr>
              <w:rPr>
                <w:b/>
                <w:bCs/>
              </w:rPr>
            </w:pPr>
            <w:r w:rsidRPr="0C66EDC3">
              <w:rPr>
                <w:b/>
                <w:bCs/>
              </w:rPr>
              <w:t>Signed by</w:t>
            </w:r>
          </w:p>
        </w:tc>
      </w:tr>
      <w:tr w:rsidR="7FD3CF1A" w14:paraId="19CBA929" w14:textId="77777777" w:rsidTr="0C66EDC3">
        <w:trPr>
          <w:trHeight w:val="300"/>
        </w:trPr>
        <w:tc>
          <w:tcPr>
            <w:tcW w:w="2910" w:type="dxa"/>
          </w:tcPr>
          <w:p w14:paraId="27349599" w14:textId="5B34E428" w:rsidR="7164D555" w:rsidRDefault="7164D555" w:rsidP="0C66EDC3">
            <w:r w:rsidRPr="0C66EDC3">
              <w:t>Jared Awiti</w:t>
            </w:r>
          </w:p>
        </w:tc>
        <w:tc>
          <w:tcPr>
            <w:tcW w:w="5895" w:type="dxa"/>
          </w:tcPr>
          <w:p w14:paraId="3A9117FD" w14:textId="005A22B1" w:rsidR="7164D555" w:rsidRDefault="7164D555" w:rsidP="0C66EDC3">
            <w:r w:rsidRPr="0C66EDC3">
              <w:t>Jared Awiti</w:t>
            </w:r>
          </w:p>
        </w:tc>
      </w:tr>
      <w:tr w:rsidR="7FD3CF1A" w14:paraId="1A798850" w14:textId="77777777" w:rsidTr="0C66EDC3">
        <w:trPr>
          <w:trHeight w:val="300"/>
        </w:trPr>
        <w:tc>
          <w:tcPr>
            <w:tcW w:w="2910" w:type="dxa"/>
          </w:tcPr>
          <w:p w14:paraId="6F46AAE5" w14:textId="6AB3D98A" w:rsidR="7164D555" w:rsidRDefault="7164D555" w:rsidP="0C66EDC3">
            <w:r w:rsidRPr="0C66EDC3">
              <w:t>Akshay Chudasama</w:t>
            </w:r>
          </w:p>
        </w:tc>
        <w:tc>
          <w:tcPr>
            <w:tcW w:w="5895" w:type="dxa"/>
          </w:tcPr>
          <w:p w14:paraId="348797C3" w14:textId="26A4AD13" w:rsidR="7164D555" w:rsidRDefault="7164D555" w:rsidP="0C66EDC3">
            <w:r w:rsidRPr="0C66EDC3">
              <w:t>Akshay Chudasama</w:t>
            </w:r>
          </w:p>
        </w:tc>
      </w:tr>
      <w:tr w:rsidR="7FD3CF1A" w14:paraId="0BEB2511" w14:textId="77777777" w:rsidTr="0C66EDC3">
        <w:trPr>
          <w:trHeight w:val="300"/>
        </w:trPr>
        <w:tc>
          <w:tcPr>
            <w:tcW w:w="2910" w:type="dxa"/>
          </w:tcPr>
          <w:p w14:paraId="206176F8" w14:textId="61B544D3" w:rsidR="7164D555" w:rsidRDefault="7164D555" w:rsidP="0C66EDC3">
            <w:r w:rsidRPr="0C66EDC3">
              <w:t>Dam</w:t>
            </w:r>
            <w:r w:rsidR="7B60AE37" w:rsidRPr="0C66EDC3">
              <w:t>my</w:t>
            </w:r>
            <w:r w:rsidRPr="0C66EDC3">
              <w:t xml:space="preserve"> Ademola</w:t>
            </w:r>
          </w:p>
        </w:tc>
        <w:tc>
          <w:tcPr>
            <w:tcW w:w="5895" w:type="dxa"/>
          </w:tcPr>
          <w:p w14:paraId="0684D025" w14:textId="69C87424" w:rsidR="7164D555" w:rsidRDefault="7164D555" w:rsidP="0C66EDC3">
            <w:r w:rsidRPr="0C66EDC3">
              <w:t>Dam</w:t>
            </w:r>
            <w:r w:rsidR="7B438115" w:rsidRPr="0C66EDC3">
              <w:t>my</w:t>
            </w:r>
            <w:r w:rsidRPr="0C66EDC3">
              <w:t xml:space="preserve"> Ademola</w:t>
            </w:r>
          </w:p>
        </w:tc>
      </w:tr>
      <w:tr w:rsidR="7FD3CF1A" w14:paraId="068ABCF4" w14:textId="77777777" w:rsidTr="0C66EDC3">
        <w:trPr>
          <w:trHeight w:val="300"/>
        </w:trPr>
        <w:tc>
          <w:tcPr>
            <w:tcW w:w="2910" w:type="dxa"/>
          </w:tcPr>
          <w:p w14:paraId="40DEBACC" w14:textId="4847D91A" w:rsidR="7164D555" w:rsidRDefault="7164D555" w:rsidP="0C66EDC3">
            <w:r w:rsidRPr="0C66EDC3">
              <w:t>Max Maltby</w:t>
            </w:r>
          </w:p>
        </w:tc>
        <w:tc>
          <w:tcPr>
            <w:tcW w:w="5895" w:type="dxa"/>
          </w:tcPr>
          <w:p w14:paraId="37083FE3" w14:textId="08C815F6" w:rsidR="7164D555" w:rsidRDefault="7164D555" w:rsidP="0C66EDC3">
            <w:r w:rsidRPr="0C66EDC3">
              <w:t>Max Maltby</w:t>
            </w:r>
          </w:p>
        </w:tc>
      </w:tr>
    </w:tbl>
    <w:p w14:paraId="53278A03" w14:textId="0964E445" w:rsidR="797C0EBC" w:rsidRDefault="797C0EBC" w:rsidP="00BE0133">
      <w:pPr>
        <w:rPr>
          <w:sz w:val="20"/>
          <w:szCs w:val="20"/>
        </w:rPr>
      </w:pPr>
    </w:p>
    <w:p w14:paraId="020284B7" w14:textId="49D31E8B" w:rsidR="34E00F73" w:rsidRDefault="34E00F73" w:rsidP="797C0EBC"/>
    <w:p w14:paraId="2AA45242" w14:textId="4BAFE5F5" w:rsidR="797C0EBC" w:rsidRDefault="797C0EBC" w:rsidP="797C0EBC"/>
    <w:p w14:paraId="1147A78F" w14:textId="7EF28B02" w:rsidR="797C0EBC" w:rsidRDefault="797C0EBC" w:rsidP="797C0EBC"/>
    <w:p w14:paraId="782AF02F" w14:textId="337C3505" w:rsidR="797C0EBC" w:rsidRDefault="797C0EBC" w:rsidP="797C0EBC"/>
    <w:p w14:paraId="7B81A917" w14:textId="239875EA" w:rsidR="797C0EBC" w:rsidRDefault="797C0EBC" w:rsidP="797C0EBC"/>
    <w:p w14:paraId="035E2ED5" w14:textId="5288F468" w:rsidR="797C0EBC" w:rsidRDefault="797C0EBC" w:rsidP="65AC0421">
      <w:pPr>
        <w:ind w:left="567" w:hanging="567"/>
        <w:rPr>
          <w:b/>
          <w:bCs/>
          <w:sz w:val="24"/>
          <w:szCs w:val="24"/>
        </w:rPr>
      </w:pPr>
    </w:p>
    <w:p w14:paraId="7D0BEC70" w14:textId="5BDA3ED6" w:rsidR="65AC0421" w:rsidRDefault="65AC0421"/>
    <w:p w14:paraId="2C564822" w14:textId="75FC6B35" w:rsidR="65AC0421" w:rsidRDefault="65AC0421"/>
    <w:p w14:paraId="0E0E1E57" w14:textId="563DEF89" w:rsidR="65AC0421" w:rsidRDefault="65AC0421"/>
    <w:p w14:paraId="05B2B0D1" w14:textId="6131C260" w:rsidR="797C0EBC" w:rsidRDefault="797C0EBC" w:rsidP="797C0EBC"/>
    <w:p w14:paraId="1750F4AC" w14:textId="72CCC3ED" w:rsidR="65AC0421" w:rsidRDefault="65AC0421"/>
    <w:p w14:paraId="1214296C" w14:textId="649FA0A4" w:rsidR="65AC0421" w:rsidRDefault="65AC0421"/>
    <w:p w14:paraId="4C5D48EB" w14:textId="1D344AE0" w:rsidR="65AC0421" w:rsidRDefault="65AC0421" w:rsidP="682B3704"/>
    <w:p w14:paraId="707E3648" w14:textId="360297DC" w:rsidR="65AC0421" w:rsidRDefault="65AC0421"/>
    <w:p w14:paraId="202A8BCA" w14:textId="24B15815" w:rsidR="797C0EBC" w:rsidRDefault="797C0EBC" w:rsidP="797C0EBC"/>
    <w:sectPr w:rsidR="797C0EBC">
      <w:headerReference w:type="default" r:id="rId61"/>
      <w:footerReference w:type="default" r:id="rId6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03B145" w14:textId="77777777" w:rsidR="0037216D" w:rsidRDefault="0037216D">
      <w:pPr>
        <w:spacing w:line="240" w:lineRule="auto"/>
      </w:pPr>
      <w:r>
        <w:separator/>
      </w:r>
    </w:p>
  </w:endnote>
  <w:endnote w:type="continuationSeparator" w:id="0">
    <w:p w14:paraId="03C8EA19" w14:textId="77777777" w:rsidR="0037216D" w:rsidRDefault="0037216D">
      <w:pPr>
        <w:spacing w:line="240" w:lineRule="auto"/>
      </w:pPr>
      <w:r>
        <w:continuationSeparator/>
      </w:r>
    </w:p>
  </w:endnote>
  <w:endnote w:type="continuationNotice" w:id="1">
    <w:p w14:paraId="4489639F" w14:textId="77777777" w:rsidR="0037216D" w:rsidRDefault="0037216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ystem-ui">
    <w:altName w:val="Cambria"/>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6690054"/>
      <w:docPartObj>
        <w:docPartGallery w:val="Page Numbers (Bottom of Page)"/>
        <w:docPartUnique/>
      </w:docPartObj>
    </w:sdtPr>
    <w:sdtEndPr>
      <w:rPr>
        <w:noProof/>
      </w:rPr>
    </w:sdtEndPr>
    <w:sdtContent>
      <w:p w14:paraId="7467DE4B" w14:textId="295CDB5B" w:rsidR="001E47E3" w:rsidRDefault="001E47E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74502DA" w14:textId="02168DFC" w:rsidR="000BCBD9" w:rsidRDefault="000BCBD9" w:rsidP="000BCB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0D325A" w14:textId="77777777" w:rsidR="0037216D" w:rsidRDefault="0037216D">
      <w:pPr>
        <w:spacing w:line="240" w:lineRule="auto"/>
      </w:pPr>
      <w:r>
        <w:separator/>
      </w:r>
    </w:p>
  </w:footnote>
  <w:footnote w:type="continuationSeparator" w:id="0">
    <w:p w14:paraId="44AF7F26" w14:textId="77777777" w:rsidR="0037216D" w:rsidRDefault="0037216D">
      <w:pPr>
        <w:spacing w:line="240" w:lineRule="auto"/>
      </w:pPr>
      <w:r>
        <w:continuationSeparator/>
      </w:r>
    </w:p>
  </w:footnote>
  <w:footnote w:type="continuationNotice" w:id="1">
    <w:p w14:paraId="706DE8FB" w14:textId="77777777" w:rsidR="0037216D" w:rsidRDefault="0037216D">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00BCBD9" w14:paraId="1F40E59D" w14:textId="77777777" w:rsidTr="000BCBD9">
      <w:trPr>
        <w:trHeight w:val="300"/>
      </w:trPr>
      <w:tc>
        <w:tcPr>
          <w:tcW w:w="3120" w:type="dxa"/>
        </w:tcPr>
        <w:p w14:paraId="6E5D1956" w14:textId="1B597DD5" w:rsidR="000BCBD9" w:rsidRDefault="000BCBD9" w:rsidP="000BCBD9">
          <w:pPr>
            <w:pStyle w:val="Header"/>
            <w:ind w:left="-115"/>
          </w:pPr>
        </w:p>
      </w:tc>
      <w:tc>
        <w:tcPr>
          <w:tcW w:w="3120" w:type="dxa"/>
        </w:tcPr>
        <w:p w14:paraId="36C22BA6" w14:textId="29EF28C4" w:rsidR="000BCBD9" w:rsidRDefault="000BCBD9" w:rsidP="000BCBD9">
          <w:pPr>
            <w:pStyle w:val="Header"/>
            <w:jc w:val="center"/>
          </w:pPr>
        </w:p>
      </w:tc>
      <w:tc>
        <w:tcPr>
          <w:tcW w:w="3120" w:type="dxa"/>
        </w:tcPr>
        <w:p w14:paraId="1F40031F" w14:textId="01358E50" w:rsidR="000BCBD9" w:rsidRDefault="000BCBD9" w:rsidP="000BCBD9">
          <w:pPr>
            <w:pStyle w:val="Header"/>
            <w:ind w:right="-115"/>
            <w:jc w:val="right"/>
          </w:pPr>
        </w:p>
      </w:tc>
    </w:tr>
  </w:tbl>
  <w:p w14:paraId="4539910A" w14:textId="6394E1CF" w:rsidR="000BCBD9" w:rsidRDefault="000BCBD9" w:rsidP="000BCBD9">
    <w:pPr>
      <w:pStyle w:val="Header"/>
    </w:pPr>
  </w:p>
</w:hdr>
</file>

<file path=word/intelligence2.xml><?xml version="1.0" encoding="utf-8"?>
<int2:intelligence xmlns:int2="http://schemas.microsoft.com/office/intelligence/2020/intelligence" xmlns:oel="http://schemas.microsoft.com/office/2019/extlst">
  <int2:observations/>
  <int2:intelligenceSettings>
    <int2:extLst>
      <oel:ext uri="74B372B9-2EFF-4315-9A3F-32BA87CA82B1">
        <int2:goals int2:version="1" int2:formality="1"/>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95BB9"/>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 w15:restartNumberingAfterBreak="0">
    <w:nsid w:val="02885642"/>
    <w:multiLevelType w:val="hybridMultilevel"/>
    <w:tmpl w:val="FFFFFFFF"/>
    <w:lvl w:ilvl="0" w:tplc="EAD0B27C">
      <w:start w:val="1"/>
      <w:numFmt w:val="bullet"/>
      <w:lvlText w:val=""/>
      <w:lvlJc w:val="left"/>
      <w:pPr>
        <w:ind w:left="720" w:hanging="360"/>
      </w:pPr>
      <w:rPr>
        <w:rFonts w:ascii="Symbol" w:hAnsi="Symbol" w:hint="default"/>
      </w:rPr>
    </w:lvl>
    <w:lvl w:ilvl="1" w:tplc="EEA6E786">
      <w:start w:val="1"/>
      <w:numFmt w:val="bullet"/>
      <w:lvlText w:val="o"/>
      <w:lvlJc w:val="left"/>
      <w:pPr>
        <w:ind w:left="1440" w:hanging="360"/>
      </w:pPr>
      <w:rPr>
        <w:rFonts w:ascii="Courier New" w:hAnsi="Courier New" w:hint="default"/>
      </w:rPr>
    </w:lvl>
    <w:lvl w:ilvl="2" w:tplc="C64C0A64">
      <w:start w:val="1"/>
      <w:numFmt w:val="bullet"/>
      <w:lvlText w:val=""/>
      <w:lvlJc w:val="left"/>
      <w:pPr>
        <w:ind w:left="2160" w:hanging="360"/>
      </w:pPr>
      <w:rPr>
        <w:rFonts w:ascii="Wingdings" w:hAnsi="Wingdings" w:hint="default"/>
      </w:rPr>
    </w:lvl>
    <w:lvl w:ilvl="3" w:tplc="1E3C3EA2">
      <w:start w:val="1"/>
      <w:numFmt w:val="bullet"/>
      <w:lvlText w:val=""/>
      <w:lvlJc w:val="left"/>
      <w:pPr>
        <w:ind w:left="2880" w:hanging="360"/>
      </w:pPr>
      <w:rPr>
        <w:rFonts w:ascii="Symbol" w:hAnsi="Symbol" w:hint="default"/>
      </w:rPr>
    </w:lvl>
    <w:lvl w:ilvl="4" w:tplc="5DC259B4">
      <w:start w:val="1"/>
      <w:numFmt w:val="bullet"/>
      <w:lvlText w:val="o"/>
      <w:lvlJc w:val="left"/>
      <w:pPr>
        <w:ind w:left="3600" w:hanging="360"/>
      </w:pPr>
      <w:rPr>
        <w:rFonts w:ascii="Courier New" w:hAnsi="Courier New" w:hint="default"/>
      </w:rPr>
    </w:lvl>
    <w:lvl w:ilvl="5" w:tplc="A102660E">
      <w:start w:val="1"/>
      <w:numFmt w:val="bullet"/>
      <w:lvlText w:val=""/>
      <w:lvlJc w:val="left"/>
      <w:pPr>
        <w:ind w:left="4320" w:hanging="360"/>
      </w:pPr>
      <w:rPr>
        <w:rFonts w:ascii="Wingdings" w:hAnsi="Wingdings" w:hint="default"/>
      </w:rPr>
    </w:lvl>
    <w:lvl w:ilvl="6" w:tplc="9AF657E6">
      <w:start w:val="1"/>
      <w:numFmt w:val="bullet"/>
      <w:lvlText w:val=""/>
      <w:lvlJc w:val="left"/>
      <w:pPr>
        <w:ind w:left="5040" w:hanging="360"/>
      </w:pPr>
      <w:rPr>
        <w:rFonts w:ascii="Symbol" w:hAnsi="Symbol" w:hint="default"/>
      </w:rPr>
    </w:lvl>
    <w:lvl w:ilvl="7" w:tplc="6A4C725A">
      <w:start w:val="1"/>
      <w:numFmt w:val="bullet"/>
      <w:lvlText w:val="o"/>
      <w:lvlJc w:val="left"/>
      <w:pPr>
        <w:ind w:left="5760" w:hanging="360"/>
      </w:pPr>
      <w:rPr>
        <w:rFonts w:ascii="Courier New" w:hAnsi="Courier New" w:hint="default"/>
      </w:rPr>
    </w:lvl>
    <w:lvl w:ilvl="8" w:tplc="886C12AA">
      <w:start w:val="1"/>
      <w:numFmt w:val="bullet"/>
      <w:lvlText w:val=""/>
      <w:lvlJc w:val="left"/>
      <w:pPr>
        <w:ind w:left="6480" w:hanging="360"/>
      </w:pPr>
      <w:rPr>
        <w:rFonts w:ascii="Wingdings" w:hAnsi="Wingdings" w:hint="default"/>
      </w:rPr>
    </w:lvl>
  </w:abstractNum>
  <w:abstractNum w:abstractNumId="2" w15:restartNumberingAfterBreak="0">
    <w:nsid w:val="031748F4"/>
    <w:multiLevelType w:val="hybridMultilevel"/>
    <w:tmpl w:val="FFFFFFFF"/>
    <w:lvl w:ilvl="0" w:tplc="CC36E74A">
      <w:start w:val="1"/>
      <w:numFmt w:val="bullet"/>
      <w:lvlText w:val=""/>
      <w:lvlJc w:val="left"/>
      <w:pPr>
        <w:ind w:left="720" w:hanging="360"/>
      </w:pPr>
      <w:rPr>
        <w:rFonts w:ascii="Symbol" w:hAnsi="Symbol" w:hint="default"/>
      </w:rPr>
    </w:lvl>
    <w:lvl w:ilvl="1" w:tplc="BB38F1FE">
      <w:start w:val="1"/>
      <w:numFmt w:val="bullet"/>
      <w:lvlText w:val="o"/>
      <w:lvlJc w:val="left"/>
      <w:pPr>
        <w:ind w:left="1440" w:hanging="360"/>
      </w:pPr>
      <w:rPr>
        <w:rFonts w:ascii="Courier New" w:hAnsi="Courier New" w:hint="default"/>
      </w:rPr>
    </w:lvl>
    <w:lvl w:ilvl="2" w:tplc="590204E4">
      <w:start w:val="1"/>
      <w:numFmt w:val="bullet"/>
      <w:lvlText w:val=""/>
      <w:lvlJc w:val="left"/>
      <w:pPr>
        <w:ind w:left="2160" w:hanging="360"/>
      </w:pPr>
      <w:rPr>
        <w:rFonts w:ascii="Wingdings" w:hAnsi="Wingdings" w:hint="default"/>
      </w:rPr>
    </w:lvl>
    <w:lvl w:ilvl="3" w:tplc="EDCC553C">
      <w:start w:val="1"/>
      <w:numFmt w:val="bullet"/>
      <w:lvlText w:val=""/>
      <w:lvlJc w:val="left"/>
      <w:pPr>
        <w:ind w:left="2880" w:hanging="360"/>
      </w:pPr>
      <w:rPr>
        <w:rFonts w:ascii="Symbol" w:hAnsi="Symbol" w:hint="default"/>
      </w:rPr>
    </w:lvl>
    <w:lvl w:ilvl="4" w:tplc="511AA2C6">
      <w:start w:val="1"/>
      <w:numFmt w:val="bullet"/>
      <w:lvlText w:val="o"/>
      <w:lvlJc w:val="left"/>
      <w:pPr>
        <w:ind w:left="3600" w:hanging="360"/>
      </w:pPr>
      <w:rPr>
        <w:rFonts w:ascii="Courier New" w:hAnsi="Courier New" w:hint="default"/>
      </w:rPr>
    </w:lvl>
    <w:lvl w:ilvl="5" w:tplc="2F540448">
      <w:start w:val="1"/>
      <w:numFmt w:val="bullet"/>
      <w:lvlText w:val=""/>
      <w:lvlJc w:val="left"/>
      <w:pPr>
        <w:ind w:left="4320" w:hanging="360"/>
      </w:pPr>
      <w:rPr>
        <w:rFonts w:ascii="Wingdings" w:hAnsi="Wingdings" w:hint="default"/>
      </w:rPr>
    </w:lvl>
    <w:lvl w:ilvl="6" w:tplc="8B34E984">
      <w:start w:val="1"/>
      <w:numFmt w:val="bullet"/>
      <w:lvlText w:val=""/>
      <w:lvlJc w:val="left"/>
      <w:pPr>
        <w:ind w:left="5040" w:hanging="360"/>
      </w:pPr>
      <w:rPr>
        <w:rFonts w:ascii="Symbol" w:hAnsi="Symbol" w:hint="default"/>
      </w:rPr>
    </w:lvl>
    <w:lvl w:ilvl="7" w:tplc="156C1876">
      <w:start w:val="1"/>
      <w:numFmt w:val="bullet"/>
      <w:lvlText w:val="o"/>
      <w:lvlJc w:val="left"/>
      <w:pPr>
        <w:ind w:left="5760" w:hanging="360"/>
      </w:pPr>
      <w:rPr>
        <w:rFonts w:ascii="Courier New" w:hAnsi="Courier New" w:hint="default"/>
      </w:rPr>
    </w:lvl>
    <w:lvl w:ilvl="8" w:tplc="AEF8DB24">
      <w:start w:val="1"/>
      <w:numFmt w:val="bullet"/>
      <w:lvlText w:val=""/>
      <w:lvlJc w:val="left"/>
      <w:pPr>
        <w:ind w:left="6480" w:hanging="360"/>
      </w:pPr>
      <w:rPr>
        <w:rFonts w:ascii="Wingdings" w:hAnsi="Wingdings" w:hint="default"/>
      </w:rPr>
    </w:lvl>
  </w:abstractNum>
  <w:abstractNum w:abstractNumId="3" w15:restartNumberingAfterBreak="0">
    <w:nsid w:val="098F65AB"/>
    <w:multiLevelType w:val="hybridMultilevel"/>
    <w:tmpl w:val="FFFFFFFF"/>
    <w:lvl w:ilvl="0" w:tplc="58705C9A">
      <w:start w:val="1"/>
      <w:numFmt w:val="bullet"/>
      <w:lvlText w:val=""/>
      <w:lvlJc w:val="left"/>
      <w:pPr>
        <w:ind w:left="720" w:hanging="360"/>
      </w:pPr>
      <w:rPr>
        <w:rFonts w:ascii="Symbol" w:hAnsi="Symbol" w:hint="default"/>
      </w:rPr>
    </w:lvl>
    <w:lvl w:ilvl="1" w:tplc="1B363CA4">
      <w:start w:val="1"/>
      <w:numFmt w:val="bullet"/>
      <w:lvlText w:val="o"/>
      <w:lvlJc w:val="left"/>
      <w:pPr>
        <w:ind w:left="1440" w:hanging="360"/>
      </w:pPr>
      <w:rPr>
        <w:rFonts w:ascii="Courier New" w:hAnsi="Courier New" w:hint="default"/>
      </w:rPr>
    </w:lvl>
    <w:lvl w:ilvl="2" w:tplc="D75EEB10">
      <w:start w:val="1"/>
      <w:numFmt w:val="bullet"/>
      <w:lvlText w:val=""/>
      <w:lvlJc w:val="left"/>
      <w:pPr>
        <w:ind w:left="2160" w:hanging="360"/>
      </w:pPr>
      <w:rPr>
        <w:rFonts w:ascii="Wingdings" w:hAnsi="Wingdings" w:hint="default"/>
      </w:rPr>
    </w:lvl>
    <w:lvl w:ilvl="3" w:tplc="4F9C6D70">
      <w:start w:val="1"/>
      <w:numFmt w:val="bullet"/>
      <w:lvlText w:val=""/>
      <w:lvlJc w:val="left"/>
      <w:pPr>
        <w:ind w:left="2880" w:hanging="360"/>
      </w:pPr>
      <w:rPr>
        <w:rFonts w:ascii="Symbol" w:hAnsi="Symbol" w:hint="default"/>
      </w:rPr>
    </w:lvl>
    <w:lvl w:ilvl="4" w:tplc="C1A446C8">
      <w:start w:val="1"/>
      <w:numFmt w:val="bullet"/>
      <w:lvlText w:val="o"/>
      <w:lvlJc w:val="left"/>
      <w:pPr>
        <w:ind w:left="3600" w:hanging="360"/>
      </w:pPr>
      <w:rPr>
        <w:rFonts w:ascii="Courier New" w:hAnsi="Courier New" w:hint="default"/>
      </w:rPr>
    </w:lvl>
    <w:lvl w:ilvl="5" w:tplc="D01437AA">
      <w:start w:val="1"/>
      <w:numFmt w:val="bullet"/>
      <w:lvlText w:val=""/>
      <w:lvlJc w:val="left"/>
      <w:pPr>
        <w:ind w:left="4320" w:hanging="360"/>
      </w:pPr>
      <w:rPr>
        <w:rFonts w:ascii="Wingdings" w:hAnsi="Wingdings" w:hint="default"/>
      </w:rPr>
    </w:lvl>
    <w:lvl w:ilvl="6" w:tplc="FF8085F8">
      <w:start w:val="1"/>
      <w:numFmt w:val="bullet"/>
      <w:lvlText w:val=""/>
      <w:lvlJc w:val="left"/>
      <w:pPr>
        <w:ind w:left="5040" w:hanging="360"/>
      </w:pPr>
      <w:rPr>
        <w:rFonts w:ascii="Symbol" w:hAnsi="Symbol" w:hint="default"/>
      </w:rPr>
    </w:lvl>
    <w:lvl w:ilvl="7" w:tplc="0E2AC15C">
      <w:start w:val="1"/>
      <w:numFmt w:val="bullet"/>
      <w:lvlText w:val="o"/>
      <w:lvlJc w:val="left"/>
      <w:pPr>
        <w:ind w:left="5760" w:hanging="360"/>
      </w:pPr>
      <w:rPr>
        <w:rFonts w:ascii="Courier New" w:hAnsi="Courier New" w:hint="default"/>
      </w:rPr>
    </w:lvl>
    <w:lvl w:ilvl="8" w:tplc="5BB8F3F8">
      <w:start w:val="1"/>
      <w:numFmt w:val="bullet"/>
      <w:lvlText w:val=""/>
      <w:lvlJc w:val="left"/>
      <w:pPr>
        <w:ind w:left="6480" w:hanging="360"/>
      </w:pPr>
      <w:rPr>
        <w:rFonts w:ascii="Wingdings" w:hAnsi="Wingdings" w:hint="default"/>
      </w:rPr>
    </w:lvl>
  </w:abstractNum>
  <w:abstractNum w:abstractNumId="4" w15:restartNumberingAfterBreak="0">
    <w:nsid w:val="0B01D357"/>
    <w:multiLevelType w:val="hybridMultilevel"/>
    <w:tmpl w:val="A35A5F1E"/>
    <w:lvl w:ilvl="0" w:tplc="782E0140">
      <w:start w:val="1"/>
      <w:numFmt w:val="bullet"/>
      <w:lvlText w:val=""/>
      <w:lvlJc w:val="left"/>
      <w:pPr>
        <w:ind w:left="720" w:hanging="360"/>
      </w:pPr>
      <w:rPr>
        <w:rFonts w:ascii="Symbol" w:hAnsi="Symbol" w:hint="default"/>
      </w:rPr>
    </w:lvl>
    <w:lvl w:ilvl="1" w:tplc="2DF2F2C4">
      <w:start w:val="1"/>
      <w:numFmt w:val="bullet"/>
      <w:lvlText w:val="o"/>
      <w:lvlJc w:val="left"/>
      <w:pPr>
        <w:ind w:left="1440" w:hanging="360"/>
      </w:pPr>
      <w:rPr>
        <w:rFonts w:ascii="Courier New" w:hAnsi="Courier New" w:hint="default"/>
      </w:rPr>
    </w:lvl>
    <w:lvl w:ilvl="2" w:tplc="1430D104">
      <w:start w:val="1"/>
      <w:numFmt w:val="bullet"/>
      <w:lvlText w:val=""/>
      <w:lvlJc w:val="left"/>
      <w:pPr>
        <w:ind w:left="2160" w:hanging="360"/>
      </w:pPr>
      <w:rPr>
        <w:rFonts w:ascii="Wingdings" w:hAnsi="Wingdings" w:hint="default"/>
      </w:rPr>
    </w:lvl>
    <w:lvl w:ilvl="3" w:tplc="32B014E0">
      <w:start w:val="1"/>
      <w:numFmt w:val="bullet"/>
      <w:lvlText w:val=""/>
      <w:lvlJc w:val="left"/>
      <w:pPr>
        <w:ind w:left="2880" w:hanging="360"/>
      </w:pPr>
      <w:rPr>
        <w:rFonts w:ascii="Symbol" w:hAnsi="Symbol" w:hint="default"/>
      </w:rPr>
    </w:lvl>
    <w:lvl w:ilvl="4" w:tplc="22D008BE">
      <w:start w:val="1"/>
      <w:numFmt w:val="bullet"/>
      <w:lvlText w:val="o"/>
      <w:lvlJc w:val="left"/>
      <w:pPr>
        <w:ind w:left="3600" w:hanging="360"/>
      </w:pPr>
      <w:rPr>
        <w:rFonts w:ascii="Courier New" w:hAnsi="Courier New" w:hint="default"/>
      </w:rPr>
    </w:lvl>
    <w:lvl w:ilvl="5" w:tplc="BA18CCB4">
      <w:start w:val="1"/>
      <w:numFmt w:val="bullet"/>
      <w:lvlText w:val=""/>
      <w:lvlJc w:val="left"/>
      <w:pPr>
        <w:ind w:left="4320" w:hanging="360"/>
      </w:pPr>
      <w:rPr>
        <w:rFonts w:ascii="Wingdings" w:hAnsi="Wingdings" w:hint="default"/>
      </w:rPr>
    </w:lvl>
    <w:lvl w:ilvl="6" w:tplc="BF026BB0">
      <w:start w:val="1"/>
      <w:numFmt w:val="bullet"/>
      <w:lvlText w:val=""/>
      <w:lvlJc w:val="left"/>
      <w:pPr>
        <w:ind w:left="5040" w:hanging="360"/>
      </w:pPr>
      <w:rPr>
        <w:rFonts w:ascii="Symbol" w:hAnsi="Symbol" w:hint="default"/>
      </w:rPr>
    </w:lvl>
    <w:lvl w:ilvl="7" w:tplc="A7A85C6A">
      <w:start w:val="1"/>
      <w:numFmt w:val="bullet"/>
      <w:lvlText w:val="o"/>
      <w:lvlJc w:val="left"/>
      <w:pPr>
        <w:ind w:left="5760" w:hanging="360"/>
      </w:pPr>
      <w:rPr>
        <w:rFonts w:ascii="Courier New" w:hAnsi="Courier New" w:hint="default"/>
      </w:rPr>
    </w:lvl>
    <w:lvl w:ilvl="8" w:tplc="AB36A7E4">
      <w:start w:val="1"/>
      <w:numFmt w:val="bullet"/>
      <w:lvlText w:val=""/>
      <w:lvlJc w:val="left"/>
      <w:pPr>
        <w:ind w:left="6480" w:hanging="360"/>
      </w:pPr>
      <w:rPr>
        <w:rFonts w:ascii="Wingdings" w:hAnsi="Wingdings" w:hint="default"/>
      </w:rPr>
    </w:lvl>
  </w:abstractNum>
  <w:abstractNum w:abstractNumId="5" w15:restartNumberingAfterBreak="0">
    <w:nsid w:val="0BA7170B"/>
    <w:multiLevelType w:val="hybridMultilevel"/>
    <w:tmpl w:val="FFFFFFFF"/>
    <w:lvl w:ilvl="0" w:tplc="CFCC7376">
      <w:start w:val="1"/>
      <w:numFmt w:val="bullet"/>
      <w:lvlText w:val=""/>
      <w:lvlJc w:val="left"/>
      <w:pPr>
        <w:ind w:left="720" w:hanging="360"/>
      </w:pPr>
      <w:rPr>
        <w:rFonts w:ascii="Symbol" w:hAnsi="Symbol" w:hint="default"/>
      </w:rPr>
    </w:lvl>
    <w:lvl w:ilvl="1" w:tplc="D53C149A">
      <w:start w:val="1"/>
      <w:numFmt w:val="bullet"/>
      <w:lvlText w:val="o"/>
      <w:lvlJc w:val="left"/>
      <w:pPr>
        <w:ind w:left="1440" w:hanging="360"/>
      </w:pPr>
      <w:rPr>
        <w:rFonts w:ascii="Courier New" w:hAnsi="Courier New" w:hint="default"/>
      </w:rPr>
    </w:lvl>
    <w:lvl w:ilvl="2" w:tplc="9A264AC4">
      <w:start w:val="1"/>
      <w:numFmt w:val="bullet"/>
      <w:lvlText w:val=""/>
      <w:lvlJc w:val="left"/>
      <w:pPr>
        <w:ind w:left="2160" w:hanging="360"/>
      </w:pPr>
      <w:rPr>
        <w:rFonts w:ascii="Wingdings" w:hAnsi="Wingdings" w:hint="default"/>
      </w:rPr>
    </w:lvl>
    <w:lvl w:ilvl="3" w:tplc="94A05232">
      <w:start w:val="1"/>
      <w:numFmt w:val="bullet"/>
      <w:lvlText w:val=""/>
      <w:lvlJc w:val="left"/>
      <w:pPr>
        <w:ind w:left="2880" w:hanging="360"/>
      </w:pPr>
      <w:rPr>
        <w:rFonts w:ascii="Symbol" w:hAnsi="Symbol" w:hint="default"/>
      </w:rPr>
    </w:lvl>
    <w:lvl w:ilvl="4" w:tplc="A1D28E74">
      <w:start w:val="1"/>
      <w:numFmt w:val="bullet"/>
      <w:lvlText w:val="o"/>
      <w:lvlJc w:val="left"/>
      <w:pPr>
        <w:ind w:left="3600" w:hanging="360"/>
      </w:pPr>
      <w:rPr>
        <w:rFonts w:ascii="Courier New" w:hAnsi="Courier New" w:hint="default"/>
      </w:rPr>
    </w:lvl>
    <w:lvl w:ilvl="5" w:tplc="682271BC">
      <w:start w:val="1"/>
      <w:numFmt w:val="bullet"/>
      <w:lvlText w:val=""/>
      <w:lvlJc w:val="left"/>
      <w:pPr>
        <w:ind w:left="4320" w:hanging="360"/>
      </w:pPr>
      <w:rPr>
        <w:rFonts w:ascii="Wingdings" w:hAnsi="Wingdings" w:hint="default"/>
      </w:rPr>
    </w:lvl>
    <w:lvl w:ilvl="6" w:tplc="C0A4FD34">
      <w:start w:val="1"/>
      <w:numFmt w:val="bullet"/>
      <w:lvlText w:val=""/>
      <w:lvlJc w:val="left"/>
      <w:pPr>
        <w:ind w:left="5040" w:hanging="360"/>
      </w:pPr>
      <w:rPr>
        <w:rFonts w:ascii="Symbol" w:hAnsi="Symbol" w:hint="default"/>
      </w:rPr>
    </w:lvl>
    <w:lvl w:ilvl="7" w:tplc="4AF066AE">
      <w:start w:val="1"/>
      <w:numFmt w:val="bullet"/>
      <w:lvlText w:val="o"/>
      <w:lvlJc w:val="left"/>
      <w:pPr>
        <w:ind w:left="5760" w:hanging="360"/>
      </w:pPr>
      <w:rPr>
        <w:rFonts w:ascii="Courier New" w:hAnsi="Courier New" w:hint="default"/>
      </w:rPr>
    </w:lvl>
    <w:lvl w:ilvl="8" w:tplc="C268904C">
      <w:start w:val="1"/>
      <w:numFmt w:val="bullet"/>
      <w:lvlText w:val=""/>
      <w:lvlJc w:val="left"/>
      <w:pPr>
        <w:ind w:left="6480" w:hanging="360"/>
      </w:pPr>
      <w:rPr>
        <w:rFonts w:ascii="Wingdings" w:hAnsi="Wingdings" w:hint="default"/>
      </w:rPr>
    </w:lvl>
  </w:abstractNum>
  <w:abstractNum w:abstractNumId="6" w15:restartNumberingAfterBreak="0">
    <w:nsid w:val="0D85DF67"/>
    <w:multiLevelType w:val="hybridMultilevel"/>
    <w:tmpl w:val="FFFFFFFF"/>
    <w:lvl w:ilvl="0" w:tplc="30083262">
      <w:start w:val="1"/>
      <w:numFmt w:val="decimal"/>
      <w:lvlText w:val="%1."/>
      <w:lvlJc w:val="left"/>
      <w:pPr>
        <w:ind w:left="720" w:hanging="360"/>
      </w:pPr>
    </w:lvl>
    <w:lvl w:ilvl="1" w:tplc="5BE8609E">
      <w:start w:val="1"/>
      <w:numFmt w:val="lowerLetter"/>
      <w:lvlText w:val="%2."/>
      <w:lvlJc w:val="left"/>
      <w:pPr>
        <w:ind w:left="1440" w:hanging="360"/>
      </w:pPr>
    </w:lvl>
    <w:lvl w:ilvl="2" w:tplc="13726A30">
      <w:start w:val="1"/>
      <w:numFmt w:val="lowerRoman"/>
      <w:lvlText w:val="%3."/>
      <w:lvlJc w:val="right"/>
      <w:pPr>
        <w:ind w:left="2160" w:hanging="180"/>
      </w:pPr>
    </w:lvl>
    <w:lvl w:ilvl="3" w:tplc="231A1F48">
      <w:start w:val="1"/>
      <w:numFmt w:val="decimal"/>
      <w:lvlText w:val="%4."/>
      <w:lvlJc w:val="left"/>
      <w:pPr>
        <w:ind w:left="2880" w:hanging="360"/>
      </w:pPr>
    </w:lvl>
    <w:lvl w:ilvl="4" w:tplc="9036ECC8">
      <w:start w:val="1"/>
      <w:numFmt w:val="lowerLetter"/>
      <w:lvlText w:val="%5."/>
      <w:lvlJc w:val="left"/>
      <w:pPr>
        <w:ind w:left="3600" w:hanging="360"/>
      </w:pPr>
    </w:lvl>
    <w:lvl w:ilvl="5" w:tplc="7356342E">
      <w:start w:val="1"/>
      <w:numFmt w:val="lowerRoman"/>
      <w:lvlText w:val="%6."/>
      <w:lvlJc w:val="right"/>
      <w:pPr>
        <w:ind w:left="4320" w:hanging="180"/>
      </w:pPr>
    </w:lvl>
    <w:lvl w:ilvl="6" w:tplc="2EEA536A">
      <w:start w:val="1"/>
      <w:numFmt w:val="decimal"/>
      <w:lvlText w:val="%7."/>
      <w:lvlJc w:val="left"/>
      <w:pPr>
        <w:ind w:left="5040" w:hanging="360"/>
      </w:pPr>
    </w:lvl>
    <w:lvl w:ilvl="7" w:tplc="6D1E75CC">
      <w:start w:val="1"/>
      <w:numFmt w:val="lowerLetter"/>
      <w:lvlText w:val="%8."/>
      <w:lvlJc w:val="left"/>
      <w:pPr>
        <w:ind w:left="5760" w:hanging="360"/>
      </w:pPr>
    </w:lvl>
    <w:lvl w:ilvl="8" w:tplc="B620A192">
      <w:start w:val="1"/>
      <w:numFmt w:val="lowerRoman"/>
      <w:lvlText w:val="%9."/>
      <w:lvlJc w:val="right"/>
      <w:pPr>
        <w:ind w:left="6480" w:hanging="180"/>
      </w:pPr>
    </w:lvl>
  </w:abstractNum>
  <w:abstractNum w:abstractNumId="7" w15:restartNumberingAfterBreak="0">
    <w:nsid w:val="0DBEF979"/>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8" w15:restartNumberingAfterBreak="0">
    <w:nsid w:val="104838E3"/>
    <w:multiLevelType w:val="multilevel"/>
    <w:tmpl w:val="FFFFFFFF"/>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Wingdings" w:hAnsi="Wingdings" w:hint="default"/>
      </w:rPr>
    </w:lvl>
    <w:lvl w:ilvl="7">
      <w:start w:val="1"/>
      <w:numFmt w:val="bullet"/>
      <w:lvlText w:val=""/>
      <w:lvlJc w:val="left"/>
      <w:pPr>
        <w:ind w:left="5760" w:hanging="360"/>
      </w:pPr>
      <w:rPr>
        <w:rFonts w:ascii="Symbol" w:hAnsi="Symbol" w:hint="default"/>
      </w:rPr>
    </w:lvl>
    <w:lvl w:ilvl="8">
      <w:start w:val="1"/>
      <w:numFmt w:val="bullet"/>
      <w:lvlText w:val="♦"/>
      <w:lvlJc w:val="left"/>
      <w:pPr>
        <w:ind w:left="6480" w:hanging="360"/>
      </w:pPr>
      <w:rPr>
        <w:rFonts w:ascii="Courier New" w:hAnsi="Courier New" w:hint="default"/>
      </w:rPr>
    </w:lvl>
  </w:abstractNum>
  <w:abstractNum w:abstractNumId="9" w15:restartNumberingAfterBreak="0">
    <w:nsid w:val="1555426A"/>
    <w:multiLevelType w:val="hybridMultilevel"/>
    <w:tmpl w:val="93A24CEE"/>
    <w:lvl w:ilvl="0" w:tplc="DDD4CBF0">
      <w:start w:val="1"/>
      <w:numFmt w:val="bullet"/>
      <w:lvlText w:val="-"/>
      <w:lvlJc w:val="left"/>
      <w:pPr>
        <w:ind w:left="720" w:hanging="360"/>
      </w:pPr>
      <w:rPr>
        <w:rFonts w:ascii="Calibri" w:hAnsi="Calibri" w:hint="default"/>
      </w:rPr>
    </w:lvl>
    <w:lvl w:ilvl="1" w:tplc="328C6C8E">
      <w:start w:val="1"/>
      <w:numFmt w:val="bullet"/>
      <w:lvlText w:val="o"/>
      <w:lvlJc w:val="left"/>
      <w:pPr>
        <w:ind w:left="1440" w:hanging="360"/>
      </w:pPr>
      <w:rPr>
        <w:rFonts w:ascii="Courier New" w:hAnsi="Courier New" w:hint="default"/>
      </w:rPr>
    </w:lvl>
    <w:lvl w:ilvl="2" w:tplc="FA3686E4">
      <w:start w:val="1"/>
      <w:numFmt w:val="bullet"/>
      <w:lvlText w:val=""/>
      <w:lvlJc w:val="left"/>
      <w:pPr>
        <w:ind w:left="2160" w:hanging="360"/>
      </w:pPr>
      <w:rPr>
        <w:rFonts w:ascii="Wingdings" w:hAnsi="Wingdings" w:hint="default"/>
      </w:rPr>
    </w:lvl>
    <w:lvl w:ilvl="3" w:tplc="38DCD69A">
      <w:start w:val="1"/>
      <w:numFmt w:val="bullet"/>
      <w:lvlText w:val=""/>
      <w:lvlJc w:val="left"/>
      <w:pPr>
        <w:ind w:left="2880" w:hanging="360"/>
      </w:pPr>
      <w:rPr>
        <w:rFonts w:ascii="Symbol" w:hAnsi="Symbol" w:hint="default"/>
      </w:rPr>
    </w:lvl>
    <w:lvl w:ilvl="4" w:tplc="722A3316">
      <w:start w:val="1"/>
      <w:numFmt w:val="bullet"/>
      <w:lvlText w:val="o"/>
      <w:lvlJc w:val="left"/>
      <w:pPr>
        <w:ind w:left="3600" w:hanging="360"/>
      </w:pPr>
      <w:rPr>
        <w:rFonts w:ascii="Courier New" w:hAnsi="Courier New" w:hint="default"/>
      </w:rPr>
    </w:lvl>
    <w:lvl w:ilvl="5" w:tplc="33B04698">
      <w:start w:val="1"/>
      <w:numFmt w:val="bullet"/>
      <w:lvlText w:val=""/>
      <w:lvlJc w:val="left"/>
      <w:pPr>
        <w:ind w:left="4320" w:hanging="360"/>
      </w:pPr>
      <w:rPr>
        <w:rFonts w:ascii="Wingdings" w:hAnsi="Wingdings" w:hint="default"/>
      </w:rPr>
    </w:lvl>
    <w:lvl w:ilvl="6" w:tplc="8C0AF60C">
      <w:start w:val="1"/>
      <w:numFmt w:val="bullet"/>
      <w:lvlText w:val=""/>
      <w:lvlJc w:val="left"/>
      <w:pPr>
        <w:ind w:left="5040" w:hanging="360"/>
      </w:pPr>
      <w:rPr>
        <w:rFonts w:ascii="Symbol" w:hAnsi="Symbol" w:hint="default"/>
      </w:rPr>
    </w:lvl>
    <w:lvl w:ilvl="7" w:tplc="D4844CA4">
      <w:start w:val="1"/>
      <w:numFmt w:val="bullet"/>
      <w:lvlText w:val="o"/>
      <w:lvlJc w:val="left"/>
      <w:pPr>
        <w:ind w:left="5760" w:hanging="360"/>
      </w:pPr>
      <w:rPr>
        <w:rFonts w:ascii="Courier New" w:hAnsi="Courier New" w:hint="default"/>
      </w:rPr>
    </w:lvl>
    <w:lvl w:ilvl="8" w:tplc="9782D27C">
      <w:start w:val="1"/>
      <w:numFmt w:val="bullet"/>
      <w:lvlText w:val=""/>
      <w:lvlJc w:val="left"/>
      <w:pPr>
        <w:ind w:left="6480" w:hanging="360"/>
      </w:pPr>
      <w:rPr>
        <w:rFonts w:ascii="Wingdings" w:hAnsi="Wingdings" w:hint="default"/>
      </w:rPr>
    </w:lvl>
  </w:abstractNum>
  <w:abstractNum w:abstractNumId="10" w15:restartNumberingAfterBreak="0">
    <w:nsid w:val="157272F4"/>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1" w15:restartNumberingAfterBreak="0">
    <w:nsid w:val="16CFBADF"/>
    <w:multiLevelType w:val="hybridMultilevel"/>
    <w:tmpl w:val="FFFFFFFF"/>
    <w:lvl w:ilvl="0" w:tplc="54F257A4">
      <w:start w:val="1"/>
      <w:numFmt w:val="bullet"/>
      <w:lvlText w:val=""/>
      <w:lvlJc w:val="left"/>
      <w:pPr>
        <w:ind w:left="720" w:hanging="360"/>
      </w:pPr>
      <w:rPr>
        <w:rFonts w:ascii="Symbol" w:hAnsi="Symbol" w:hint="default"/>
      </w:rPr>
    </w:lvl>
    <w:lvl w:ilvl="1" w:tplc="8E840B3A">
      <w:start w:val="1"/>
      <w:numFmt w:val="bullet"/>
      <w:lvlText w:val="o"/>
      <w:lvlJc w:val="left"/>
      <w:pPr>
        <w:ind w:left="1440" w:hanging="360"/>
      </w:pPr>
      <w:rPr>
        <w:rFonts w:ascii="Courier New" w:hAnsi="Courier New" w:hint="default"/>
      </w:rPr>
    </w:lvl>
    <w:lvl w:ilvl="2" w:tplc="012EBE98">
      <w:start w:val="1"/>
      <w:numFmt w:val="bullet"/>
      <w:lvlText w:val=""/>
      <w:lvlJc w:val="left"/>
      <w:pPr>
        <w:ind w:left="2160" w:hanging="360"/>
      </w:pPr>
      <w:rPr>
        <w:rFonts w:ascii="Wingdings" w:hAnsi="Wingdings" w:hint="default"/>
      </w:rPr>
    </w:lvl>
    <w:lvl w:ilvl="3" w:tplc="59FCA68A">
      <w:start w:val="1"/>
      <w:numFmt w:val="bullet"/>
      <w:lvlText w:val=""/>
      <w:lvlJc w:val="left"/>
      <w:pPr>
        <w:ind w:left="2880" w:hanging="360"/>
      </w:pPr>
      <w:rPr>
        <w:rFonts w:ascii="Symbol" w:hAnsi="Symbol" w:hint="default"/>
      </w:rPr>
    </w:lvl>
    <w:lvl w:ilvl="4" w:tplc="72A0012E">
      <w:start w:val="1"/>
      <w:numFmt w:val="bullet"/>
      <w:lvlText w:val="o"/>
      <w:lvlJc w:val="left"/>
      <w:pPr>
        <w:ind w:left="3600" w:hanging="360"/>
      </w:pPr>
      <w:rPr>
        <w:rFonts w:ascii="Courier New" w:hAnsi="Courier New" w:hint="default"/>
      </w:rPr>
    </w:lvl>
    <w:lvl w:ilvl="5" w:tplc="95FEBF06">
      <w:start w:val="1"/>
      <w:numFmt w:val="bullet"/>
      <w:lvlText w:val=""/>
      <w:lvlJc w:val="left"/>
      <w:pPr>
        <w:ind w:left="4320" w:hanging="360"/>
      </w:pPr>
      <w:rPr>
        <w:rFonts w:ascii="Wingdings" w:hAnsi="Wingdings" w:hint="default"/>
      </w:rPr>
    </w:lvl>
    <w:lvl w:ilvl="6" w:tplc="FBA69574">
      <w:start w:val="1"/>
      <w:numFmt w:val="bullet"/>
      <w:lvlText w:val=""/>
      <w:lvlJc w:val="left"/>
      <w:pPr>
        <w:ind w:left="5040" w:hanging="360"/>
      </w:pPr>
      <w:rPr>
        <w:rFonts w:ascii="Symbol" w:hAnsi="Symbol" w:hint="default"/>
      </w:rPr>
    </w:lvl>
    <w:lvl w:ilvl="7" w:tplc="F7F6608C">
      <w:start w:val="1"/>
      <w:numFmt w:val="bullet"/>
      <w:lvlText w:val="o"/>
      <w:lvlJc w:val="left"/>
      <w:pPr>
        <w:ind w:left="5760" w:hanging="360"/>
      </w:pPr>
      <w:rPr>
        <w:rFonts w:ascii="Courier New" w:hAnsi="Courier New" w:hint="default"/>
      </w:rPr>
    </w:lvl>
    <w:lvl w:ilvl="8" w:tplc="4D4843B4">
      <w:start w:val="1"/>
      <w:numFmt w:val="bullet"/>
      <w:lvlText w:val=""/>
      <w:lvlJc w:val="left"/>
      <w:pPr>
        <w:ind w:left="6480" w:hanging="360"/>
      </w:pPr>
      <w:rPr>
        <w:rFonts w:ascii="Wingdings" w:hAnsi="Wingdings" w:hint="default"/>
      </w:rPr>
    </w:lvl>
  </w:abstractNum>
  <w:abstractNum w:abstractNumId="12" w15:restartNumberingAfterBreak="0">
    <w:nsid w:val="214CD11F"/>
    <w:multiLevelType w:val="hybridMultilevel"/>
    <w:tmpl w:val="FFFFFFFF"/>
    <w:lvl w:ilvl="0" w:tplc="3D789804">
      <w:start w:val="1"/>
      <w:numFmt w:val="bullet"/>
      <w:lvlText w:val=""/>
      <w:lvlJc w:val="left"/>
      <w:pPr>
        <w:ind w:left="720" w:hanging="360"/>
      </w:pPr>
      <w:rPr>
        <w:rFonts w:ascii="Symbol" w:hAnsi="Symbol" w:hint="default"/>
      </w:rPr>
    </w:lvl>
    <w:lvl w:ilvl="1" w:tplc="79B0C15C">
      <w:start w:val="1"/>
      <w:numFmt w:val="bullet"/>
      <w:lvlText w:val="o"/>
      <w:lvlJc w:val="left"/>
      <w:pPr>
        <w:ind w:left="1440" w:hanging="360"/>
      </w:pPr>
      <w:rPr>
        <w:rFonts w:ascii="Courier New" w:hAnsi="Courier New" w:hint="default"/>
      </w:rPr>
    </w:lvl>
    <w:lvl w:ilvl="2" w:tplc="656C59A6">
      <w:start w:val="1"/>
      <w:numFmt w:val="bullet"/>
      <w:lvlText w:val=""/>
      <w:lvlJc w:val="left"/>
      <w:pPr>
        <w:ind w:left="2160" w:hanging="360"/>
      </w:pPr>
      <w:rPr>
        <w:rFonts w:ascii="Wingdings" w:hAnsi="Wingdings" w:hint="default"/>
      </w:rPr>
    </w:lvl>
    <w:lvl w:ilvl="3" w:tplc="C854B594">
      <w:start w:val="1"/>
      <w:numFmt w:val="bullet"/>
      <w:lvlText w:val=""/>
      <w:lvlJc w:val="left"/>
      <w:pPr>
        <w:ind w:left="2880" w:hanging="360"/>
      </w:pPr>
      <w:rPr>
        <w:rFonts w:ascii="Symbol" w:hAnsi="Symbol" w:hint="default"/>
      </w:rPr>
    </w:lvl>
    <w:lvl w:ilvl="4" w:tplc="87B0ECE2">
      <w:start w:val="1"/>
      <w:numFmt w:val="bullet"/>
      <w:lvlText w:val="o"/>
      <w:lvlJc w:val="left"/>
      <w:pPr>
        <w:ind w:left="3600" w:hanging="360"/>
      </w:pPr>
      <w:rPr>
        <w:rFonts w:ascii="Courier New" w:hAnsi="Courier New" w:hint="default"/>
      </w:rPr>
    </w:lvl>
    <w:lvl w:ilvl="5" w:tplc="501480B8">
      <w:start w:val="1"/>
      <w:numFmt w:val="bullet"/>
      <w:lvlText w:val=""/>
      <w:lvlJc w:val="left"/>
      <w:pPr>
        <w:ind w:left="4320" w:hanging="360"/>
      </w:pPr>
      <w:rPr>
        <w:rFonts w:ascii="Wingdings" w:hAnsi="Wingdings" w:hint="default"/>
      </w:rPr>
    </w:lvl>
    <w:lvl w:ilvl="6" w:tplc="87309EBE">
      <w:start w:val="1"/>
      <w:numFmt w:val="bullet"/>
      <w:lvlText w:val=""/>
      <w:lvlJc w:val="left"/>
      <w:pPr>
        <w:ind w:left="5040" w:hanging="360"/>
      </w:pPr>
      <w:rPr>
        <w:rFonts w:ascii="Symbol" w:hAnsi="Symbol" w:hint="default"/>
      </w:rPr>
    </w:lvl>
    <w:lvl w:ilvl="7" w:tplc="60FAC48A">
      <w:start w:val="1"/>
      <w:numFmt w:val="bullet"/>
      <w:lvlText w:val="o"/>
      <w:lvlJc w:val="left"/>
      <w:pPr>
        <w:ind w:left="5760" w:hanging="360"/>
      </w:pPr>
      <w:rPr>
        <w:rFonts w:ascii="Courier New" w:hAnsi="Courier New" w:hint="default"/>
      </w:rPr>
    </w:lvl>
    <w:lvl w:ilvl="8" w:tplc="55761C42">
      <w:start w:val="1"/>
      <w:numFmt w:val="bullet"/>
      <w:lvlText w:val=""/>
      <w:lvlJc w:val="left"/>
      <w:pPr>
        <w:ind w:left="6480" w:hanging="360"/>
      </w:pPr>
      <w:rPr>
        <w:rFonts w:ascii="Wingdings" w:hAnsi="Wingdings" w:hint="default"/>
      </w:rPr>
    </w:lvl>
  </w:abstractNum>
  <w:abstractNum w:abstractNumId="13" w15:restartNumberingAfterBreak="0">
    <w:nsid w:val="2656A618"/>
    <w:multiLevelType w:val="hybridMultilevel"/>
    <w:tmpl w:val="C0169E80"/>
    <w:lvl w:ilvl="0" w:tplc="0D222790">
      <w:start w:val="1"/>
      <w:numFmt w:val="bullet"/>
      <w:lvlText w:val="-"/>
      <w:lvlJc w:val="left"/>
      <w:pPr>
        <w:ind w:left="1800" w:hanging="360"/>
      </w:pPr>
      <w:rPr>
        <w:rFonts w:ascii="Calibri" w:hAnsi="Calibri" w:hint="default"/>
      </w:rPr>
    </w:lvl>
    <w:lvl w:ilvl="1" w:tplc="33E40DA6">
      <w:start w:val="1"/>
      <w:numFmt w:val="bullet"/>
      <w:lvlText w:val="o"/>
      <w:lvlJc w:val="left"/>
      <w:pPr>
        <w:ind w:left="2520" w:hanging="360"/>
      </w:pPr>
      <w:rPr>
        <w:rFonts w:ascii="Courier New" w:hAnsi="Courier New" w:hint="default"/>
      </w:rPr>
    </w:lvl>
    <w:lvl w:ilvl="2" w:tplc="E10871A4">
      <w:start w:val="1"/>
      <w:numFmt w:val="bullet"/>
      <w:lvlText w:val=""/>
      <w:lvlJc w:val="left"/>
      <w:pPr>
        <w:ind w:left="3240" w:hanging="360"/>
      </w:pPr>
      <w:rPr>
        <w:rFonts w:ascii="Wingdings" w:hAnsi="Wingdings" w:hint="default"/>
      </w:rPr>
    </w:lvl>
    <w:lvl w:ilvl="3" w:tplc="28746FE2">
      <w:start w:val="1"/>
      <w:numFmt w:val="bullet"/>
      <w:lvlText w:val=""/>
      <w:lvlJc w:val="left"/>
      <w:pPr>
        <w:ind w:left="3960" w:hanging="360"/>
      </w:pPr>
      <w:rPr>
        <w:rFonts w:ascii="Symbol" w:hAnsi="Symbol" w:hint="default"/>
      </w:rPr>
    </w:lvl>
    <w:lvl w:ilvl="4" w:tplc="CD18C65A">
      <w:start w:val="1"/>
      <w:numFmt w:val="bullet"/>
      <w:lvlText w:val="o"/>
      <w:lvlJc w:val="left"/>
      <w:pPr>
        <w:ind w:left="4680" w:hanging="360"/>
      </w:pPr>
      <w:rPr>
        <w:rFonts w:ascii="Courier New" w:hAnsi="Courier New" w:hint="default"/>
      </w:rPr>
    </w:lvl>
    <w:lvl w:ilvl="5" w:tplc="1A6E4CD6">
      <w:start w:val="1"/>
      <w:numFmt w:val="bullet"/>
      <w:lvlText w:val=""/>
      <w:lvlJc w:val="left"/>
      <w:pPr>
        <w:ind w:left="5400" w:hanging="360"/>
      </w:pPr>
      <w:rPr>
        <w:rFonts w:ascii="Wingdings" w:hAnsi="Wingdings" w:hint="default"/>
      </w:rPr>
    </w:lvl>
    <w:lvl w:ilvl="6" w:tplc="1798604E">
      <w:start w:val="1"/>
      <w:numFmt w:val="bullet"/>
      <w:lvlText w:val=""/>
      <w:lvlJc w:val="left"/>
      <w:pPr>
        <w:ind w:left="6120" w:hanging="360"/>
      </w:pPr>
      <w:rPr>
        <w:rFonts w:ascii="Symbol" w:hAnsi="Symbol" w:hint="default"/>
      </w:rPr>
    </w:lvl>
    <w:lvl w:ilvl="7" w:tplc="21BEF646">
      <w:start w:val="1"/>
      <w:numFmt w:val="bullet"/>
      <w:lvlText w:val="o"/>
      <w:lvlJc w:val="left"/>
      <w:pPr>
        <w:ind w:left="6840" w:hanging="360"/>
      </w:pPr>
      <w:rPr>
        <w:rFonts w:ascii="Courier New" w:hAnsi="Courier New" w:hint="default"/>
      </w:rPr>
    </w:lvl>
    <w:lvl w:ilvl="8" w:tplc="96D2917C">
      <w:start w:val="1"/>
      <w:numFmt w:val="bullet"/>
      <w:lvlText w:val=""/>
      <w:lvlJc w:val="left"/>
      <w:pPr>
        <w:ind w:left="7560" w:hanging="360"/>
      </w:pPr>
      <w:rPr>
        <w:rFonts w:ascii="Wingdings" w:hAnsi="Wingdings" w:hint="default"/>
      </w:rPr>
    </w:lvl>
  </w:abstractNum>
  <w:abstractNum w:abstractNumId="14" w15:restartNumberingAfterBreak="0">
    <w:nsid w:val="275FDA10"/>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5" w15:restartNumberingAfterBreak="0">
    <w:nsid w:val="2E876B0C"/>
    <w:multiLevelType w:val="hybridMultilevel"/>
    <w:tmpl w:val="20A2556C"/>
    <w:lvl w:ilvl="0" w:tplc="6F46626A">
      <w:start w:val="1"/>
      <w:numFmt w:val="bullet"/>
      <w:lvlText w:val=""/>
      <w:lvlJc w:val="left"/>
      <w:pPr>
        <w:ind w:left="720" w:hanging="360"/>
      </w:pPr>
      <w:rPr>
        <w:rFonts w:ascii="Symbol" w:hAnsi="Symbol" w:hint="default"/>
      </w:rPr>
    </w:lvl>
    <w:lvl w:ilvl="1" w:tplc="FBE63F18">
      <w:start w:val="1"/>
      <w:numFmt w:val="bullet"/>
      <w:lvlText w:val="o"/>
      <w:lvlJc w:val="left"/>
      <w:pPr>
        <w:ind w:left="1440" w:hanging="360"/>
      </w:pPr>
      <w:rPr>
        <w:rFonts w:ascii="Courier New" w:hAnsi="Courier New" w:hint="default"/>
      </w:rPr>
    </w:lvl>
    <w:lvl w:ilvl="2" w:tplc="0EC036CC">
      <w:start w:val="1"/>
      <w:numFmt w:val="bullet"/>
      <w:lvlText w:val=""/>
      <w:lvlJc w:val="left"/>
      <w:pPr>
        <w:ind w:left="2160" w:hanging="360"/>
      </w:pPr>
      <w:rPr>
        <w:rFonts w:ascii="Wingdings" w:hAnsi="Wingdings" w:hint="default"/>
      </w:rPr>
    </w:lvl>
    <w:lvl w:ilvl="3" w:tplc="B818001E">
      <w:start w:val="1"/>
      <w:numFmt w:val="bullet"/>
      <w:lvlText w:val=""/>
      <w:lvlJc w:val="left"/>
      <w:pPr>
        <w:ind w:left="2880" w:hanging="360"/>
      </w:pPr>
      <w:rPr>
        <w:rFonts w:ascii="Symbol" w:hAnsi="Symbol" w:hint="default"/>
      </w:rPr>
    </w:lvl>
    <w:lvl w:ilvl="4" w:tplc="C41E5DB4">
      <w:start w:val="1"/>
      <w:numFmt w:val="bullet"/>
      <w:lvlText w:val="o"/>
      <w:lvlJc w:val="left"/>
      <w:pPr>
        <w:ind w:left="3600" w:hanging="360"/>
      </w:pPr>
      <w:rPr>
        <w:rFonts w:ascii="Courier New" w:hAnsi="Courier New" w:hint="default"/>
      </w:rPr>
    </w:lvl>
    <w:lvl w:ilvl="5" w:tplc="2D2A0F28">
      <w:start w:val="1"/>
      <w:numFmt w:val="bullet"/>
      <w:lvlText w:val=""/>
      <w:lvlJc w:val="left"/>
      <w:pPr>
        <w:ind w:left="4320" w:hanging="360"/>
      </w:pPr>
      <w:rPr>
        <w:rFonts w:ascii="Wingdings" w:hAnsi="Wingdings" w:hint="default"/>
      </w:rPr>
    </w:lvl>
    <w:lvl w:ilvl="6" w:tplc="BBF0695C">
      <w:start w:val="1"/>
      <w:numFmt w:val="bullet"/>
      <w:lvlText w:val=""/>
      <w:lvlJc w:val="left"/>
      <w:pPr>
        <w:ind w:left="5040" w:hanging="360"/>
      </w:pPr>
      <w:rPr>
        <w:rFonts w:ascii="Symbol" w:hAnsi="Symbol" w:hint="default"/>
      </w:rPr>
    </w:lvl>
    <w:lvl w:ilvl="7" w:tplc="85BC1B84">
      <w:start w:val="1"/>
      <w:numFmt w:val="bullet"/>
      <w:lvlText w:val="o"/>
      <w:lvlJc w:val="left"/>
      <w:pPr>
        <w:ind w:left="5760" w:hanging="360"/>
      </w:pPr>
      <w:rPr>
        <w:rFonts w:ascii="Courier New" w:hAnsi="Courier New" w:hint="default"/>
      </w:rPr>
    </w:lvl>
    <w:lvl w:ilvl="8" w:tplc="039847D2">
      <w:start w:val="1"/>
      <w:numFmt w:val="bullet"/>
      <w:lvlText w:val=""/>
      <w:lvlJc w:val="left"/>
      <w:pPr>
        <w:ind w:left="6480" w:hanging="360"/>
      </w:pPr>
      <w:rPr>
        <w:rFonts w:ascii="Wingdings" w:hAnsi="Wingdings" w:hint="default"/>
      </w:rPr>
    </w:lvl>
  </w:abstractNum>
  <w:abstractNum w:abstractNumId="16" w15:restartNumberingAfterBreak="0">
    <w:nsid w:val="300BED86"/>
    <w:multiLevelType w:val="multilevel"/>
    <w:tmpl w:val="FFFFFFFF"/>
    <w:lvl w:ilvl="0">
      <w:start w:val="1"/>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1800" w:hanging="180"/>
      </w:pPr>
    </w:lvl>
    <w:lvl w:ilvl="3">
      <w:start w:val="1"/>
      <w:numFmt w:val="decimal"/>
      <w:lvlText w:val="%1.%2.%3.%4."/>
      <w:lvlJc w:val="left"/>
      <w:pPr>
        <w:ind w:left="2520" w:hanging="360"/>
      </w:pPr>
    </w:lvl>
    <w:lvl w:ilvl="4">
      <w:start w:val="1"/>
      <w:numFmt w:val="decimal"/>
      <w:lvlText w:val="%1.%2.%3.%4.%5."/>
      <w:lvlJc w:val="left"/>
      <w:pPr>
        <w:ind w:left="3240" w:hanging="360"/>
      </w:pPr>
    </w:lvl>
    <w:lvl w:ilvl="5">
      <w:start w:val="1"/>
      <w:numFmt w:val="decimal"/>
      <w:lvlText w:val="%1.%2.%3.%4.%5.%6."/>
      <w:lvlJc w:val="left"/>
      <w:pPr>
        <w:ind w:left="3960" w:hanging="180"/>
      </w:pPr>
    </w:lvl>
    <w:lvl w:ilvl="6">
      <w:start w:val="1"/>
      <w:numFmt w:val="decimal"/>
      <w:lvlText w:val="%1.%2.%3.%4.%5.%6.%7."/>
      <w:lvlJc w:val="left"/>
      <w:pPr>
        <w:ind w:left="4680" w:hanging="360"/>
      </w:pPr>
    </w:lvl>
    <w:lvl w:ilvl="7">
      <w:start w:val="1"/>
      <w:numFmt w:val="decimal"/>
      <w:lvlText w:val="%1.%2.%3.%4.%5.%6.%7.%8."/>
      <w:lvlJc w:val="left"/>
      <w:pPr>
        <w:ind w:left="5400" w:hanging="360"/>
      </w:pPr>
    </w:lvl>
    <w:lvl w:ilvl="8">
      <w:start w:val="1"/>
      <w:numFmt w:val="decimal"/>
      <w:lvlText w:val="%1.%2.%3.%4.%5.%6.%7.%8.%9."/>
      <w:lvlJc w:val="left"/>
      <w:pPr>
        <w:ind w:left="6120" w:hanging="180"/>
      </w:pPr>
    </w:lvl>
  </w:abstractNum>
  <w:abstractNum w:abstractNumId="17" w15:restartNumberingAfterBreak="0">
    <w:nsid w:val="33E55F6C"/>
    <w:multiLevelType w:val="multilevel"/>
    <w:tmpl w:val="FFFFFFFF"/>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Wingdings" w:hAnsi="Wingdings" w:hint="default"/>
      </w:rPr>
    </w:lvl>
    <w:lvl w:ilvl="7">
      <w:start w:val="1"/>
      <w:numFmt w:val="bullet"/>
      <w:lvlText w:val=""/>
      <w:lvlJc w:val="left"/>
      <w:pPr>
        <w:ind w:left="5760" w:hanging="360"/>
      </w:pPr>
      <w:rPr>
        <w:rFonts w:ascii="Symbol" w:hAnsi="Symbol" w:hint="default"/>
      </w:rPr>
    </w:lvl>
    <w:lvl w:ilvl="8">
      <w:start w:val="1"/>
      <w:numFmt w:val="bullet"/>
      <w:lvlText w:val="♦"/>
      <w:lvlJc w:val="left"/>
      <w:pPr>
        <w:ind w:left="6480" w:hanging="360"/>
      </w:pPr>
      <w:rPr>
        <w:rFonts w:ascii="Courier New" w:hAnsi="Courier New" w:hint="default"/>
      </w:rPr>
    </w:lvl>
  </w:abstractNum>
  <w:abstractNum w:abstractNumId="18" w15:restartNumberingAfterBreak="0">
    <w:nsid w:val="36FF77F9"/>
    <w:multiLevelType w:val="multilevel"/>
    <w:tmpl w:val="FFFFFFFF"/>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Wingdings" w:hAnsi="Wingdings" w:hint="default"/>
      </w:rPr>
    </w:lvl>
    <w:lvl w:ilvl="7">
      <w:start w:val="1"/>
      <w:numFmt w:val="bullet"/>
      <w:lvlText w:val=""/>
      <w:lvlJc w:val="left"/>
      <w:pPr>
        <w:ind w:left="5760" w:hanging="360"/>
      </w:pPr>
      <w:rPr>
        <w:rFonts w:ascii="Symbol" w:hAnsi="Symbol" w:hint="default"/>
      </w:rPr>
    </w:lvl>
    <w:lvl w:ilvl="8">
      <w:start w:val="1"/>
      <w:numFmt w:val="bullet"/>
      <w:lvlText w:val="♦"/>
      <w:lvlJc w:val="left"/>
      <w:pPr>
        <w:ind w:left="6480" w:hanging="360"/>
      </w:pPr>
      <w:rPr>
        <w:rFonts w:ascii="Courier New" w:hAnsi="Courier New" w:hint="default"/>
      </w:rPr>
    </w:lvl>
  </w:abstractNum>
  <w:abstractNum w:abstractNumId="19" w15:restartNumberingAfterBreak="0">
    <w:nsid w:val="38088C77"/>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0" w15:restartNumberingAfterBreak="0">
    <w:nsid w:val="3A440B02"/>
    <w:multiLevelType w:val="hybridMultilevel"/>
    <w:tmpl w:val="0174FE2C"/>
    <w:lvl w:ilvl="0" w:tplc="969C570E">
      <w:start w:val="1"/>
      <w:numFmt w:val="bullet"/>
      <w:lvlText w:val=""/>
      <w:lvlJc w:val="left"/>
      <w:pPr>
        <w:ind w:left="720" w:hanging="360"/>
      </w:pPr>
      <w:rPr>
        <w:rFonts w:ascii="Symbol" w:hAnsi="Symbol" w:hint="default"/>
      </w:rPr>
    </w:lvl>
    <w:lvl w:ilvl="1" w:tplc="174E7B40">
      <w:start w:val="1"/>
      <w:numFmt w:val="bullet"/>
      <w:lvlText w:val="o"/>
      <w:lvlJc w:val="left"/>
      <w:pPr>
        <w:ind w:left="1440" w:hanging="360"/>
      </w:pPr>
      <w:rPr>
        <w:rFonts w:ascii="Courier New" w:hAnsi="Courier New" w:hint="default"/>
      </w:rPr>
    </w:lvl>
    <w:lvl w:ilvl="2" w:tplc="BAD2942C">
      <w:start w:val="1"/>
      <w:numFmt w:val="bullet"/>
      <w:lvlText w:val=""/>
      <w:lvlJc w:val="left"/>
      <w:pPr>
        <w:ind w:left="2160" w:hanging="360"/>
      </w:pPr>
      <w:rPr>
        <w:rFonts w:ascii="Wingdings" w:hAnsi="Wingdings" w:hint="default"/>
      </w:rPr>
    </w:lvl>
    <w:lvl w:ilvl="3" w:tplc="08946886">
      <w:start w:val="1"/>
      <w:numFmt w:val="bullet"/>
      <w:lvlText w:val=""/>
      <w:lvlJc w:val="left"/>
      <w:pPr>
        <w:ind w:left="2880" w:hanging="360"/>
      </w:pPr>
      <w:rPr>
        <w:rFonts w:ascii="Symbol" w:hAnsi="Symbol" w:hint="default"/>
      </w:rPr>
    </w:lvl>
    <w:lvl w:ilvl="4" w:tplc="332C8982">
      <w:start w:val="1"/>
      <w:numFmt w:val="bullet"/>
      <w:lvlText w:val="o"/>
      <w:lvlJc w:val="left"/>
      <w:pPr>
        <w:ind w:left="3600" w:hanging="360"/>
      </w:pPr>
      <w:rPr>
        <w:rFonts w:ascii="Courier New" w:hAnsi="Courier New" w:hint="default"/>
      </w:rPr>
    </w:lvl>
    <w:lvl w:ilvl="5" w:tplc="B62665B0">
      <w:start w:val="1"/>
      <w:numFmt w:val="bullet"/>
      <w:lvlText w:val=""/>
      <w:lvlJc w:val="left"/>
      <w:pPr>
        <w:ind w:left="4320" w:hanging="360"/>
      </w:pPr>
      <w:rPr>
        <w:rFonts w:ascii="Wingdings" w:hAnsi="Wingdings" w:hint="default"/>
      </w:rPr>
    </w:lvl>
    <w:lvl w:ilvl="6" w:tplc="8E30287A">
      <w:start w:val="1"/>
      <w:numFmt w:val="bullet"/>
      <w:lvlText w:val=""/>
      <w:lvlJc w:val="left"/>
      <w:pPr>
        <w:ind w:left="5040" w:hanging="360"/>
      </w:pPr>
      <w:rPr>
        <w:rFonts w:ascii="Symbol" w:hAnsi="Symbol" w:hint="default"/>
      </w:rPr>
    </w:lvl>
    <w:lvl w:ilvl="7" w:tplc="4A2031F0">
      <w:start w:val="1"/>
      <w:numFmt w:val="bullet"/>
      <w:lvlText w:val="o"/>
      <w:lvlJc w:val="left"/>
      <w:pPr>
        <w:ind w:left="5760" w:hanging="360"/>
      </w:pPr>
      <w:rPr>
        <w:rFonts w:ascii="Courier New" w:hAnsi="Courier New" w:hint="default"/>
      </w:rPr>
    </w:lvl>
    <w:lvl w:ilvl="8" w:tplc="473C340C">
      <w:start w:val="1"/>
      <w:numFmt w:val="bullet"/>
      <w:lvlText w:val=""/>
      <w:lvlJc w:val="left"/>
      <w:pPr>
        <w:ind w:left="6480" w:hanging="360"/>
      </w:pPr>
      <w:rPr>
        <w:rFonts w:ascii="Wingdings" w:hAnsi="Wingdings" w:hint="default"/>
      </w:rPr>
    </w:lvl>
  </w:abstractNum>
  <w:abstractNum w:abstractNumId="21" w15:restartNumberingAfterBreak="0">
    <w:nsid w:val="404F0637"/>
    <w:multiLevelType w:val="hybridMultilevel"/>
    <w:tmpl w:val="FFFFFFFF"/>
    <w:lvl w:ilvl="0" w:tplc="FB6C2A1C">
      <w:start w:val="1"/>
      <w:numFmt w:val="decimal"/>
      <w:lvlText w:val="%1."/>
      <w:lvlJc w:val="left"/>
      <w:pPr>
        <w:ind w:left="720" w:hanging="360"/>
      </w:pPr>
    </w:lvl>
    <w:lvl w:ilvl="1" w:tplc="E34A38EC">
      <w:start w:val="1"/>
      <w:numFmt w:val="lowerLetter"/>
      <w:lvlText w:val="%2."/>
      <w:lvlJc w:val="left"/>
      <w:pPr>
        <w:ind w:left="1440" w:hanging="360"/>
      </w:pPr>
    </w:lvl>
    <w:lvl w:ilvl="2" w:tplc="0BF057D8">
      <w:start w:val="1"/>
      <w:numFmt w:val="lowerRoman"/>
      <w:lvlText w:val="%3."/>
      <w:lvlJc w:val="right"/>
      <w:pPr>
        <w:ind w:left="2160" w:hanging="180"/>
      </w:pPr>
    </w:lvl>
    <w:lvl w:ilvl="3" w:tplc="7DB029BE">
      <w:start w:val="1"/>
      <w:numFmt w:val="decimal"/>
      <w:lvlText w:val="%4."/>
      <w:lvlJc w:val="left"/>
      <w:pPr>
        <w:ind w:left="2880" w:hanging="360"/>
      </w:pPr>
    </w:lvl>
    <w:lvl w:ilvl="4" w:tplc="C7E89498">
      <w:start w:val="1"/>
      <w:numFmt w:val="lowerLetter"/>
      <w:lvlText w:val="%5."/>
      <w:lvlJc w:val="left"/>
      <w:pPr>
        <w:ind w:left="3600" w:hanging="360"/>
      </w:pPr>
    </w:lvl>
    <w:lvl w:ilvl="5" w:tplc="08F88276">
      <w:start w:val="1"/>
      <w:numFmt w:val="lowerRoman"/>
      <w:lvlText w:val="%6."/>
      <w:lvlJc w:val="right"/>
      <w:pPr>
        <w:ind w:left="4320" w:hanging="180"/>
      </w:pPr>
    </w:lvl>
    <w:lvl w:ilvl="6" w:tplc="67C6904E">
      <w:start w:val="1"/>
      <w:numFmt w:val="decimal"/>
      <w:lvlText w:val="%7."/>
      <w:lvlJc w:val="left"/>
      <w:pPr>
        <w:ind w:left="5040" w:hanging="360"/>
      </w:pPr>
    </w:lvl>
    <w:lvl w:ilvl="7" w:tplc="86EA5F1C">
      <w:start w:val="1"/>
      <w:numFmt w:val="lowerLetter"/>
      <w:lvlText w:val="%8."/>
      <w:lvlJc w:val="left"/>
      <w:pPr>
        <w:ind w:left="5760" w:hanging="360"/>
      </w:pPr>
    </w:lvl>
    <w:lvl w:ilvl="8" w:tplc="3808E40A">
      <w:start w:val="1"/>
      <w:numFmt w:val="lowerRoman"/>
      <w:lvlText w:val="%9."/>
      <w:lvlJc w:val="right"/>
      <w:pPr>
        <w:ind w:left="6480" w:hanging="180"/>
      </w:pPr>
    </w:lvl>
  </w:abstractNum>
  <w:abstractNum w:abstractNumId="22" w15:restartNumberingAfterBreak="0">
    <w:nsid w:val="414858F1"/>
    <w:multiLevelType w:val="hybridMultilevel"/>
    <w:tmpl w:val="A7005BD0"/>
    <w:lvl w:ilvl="0" w:tplc="9B42B1AA">
      <w:start w:val="1"/>
      <w:numFmt w:val="bullet"/>
      <w:lvlText w:val=""/>
      <w:lvlJc w:val="left"/>
      <w:pPr>
        <w:ind w:left="720" w:hanging="360"/>
      </w:pPr>
      <w:rPr>
        <w:rFonts w:ascii="Symbol" w:hAnsi="Symbol" w:hint="default"/>
      </w:rPr>
    </w:lvl>
    <w:lvl w:ilvl="1" w:tplc="47ECA7D8">
      <w:start w:val="1"/>
      <w:numFmt w:val="bullet"/>
      <w:lvlText w:val="o"/>
      <w:lvlJc w:val="left"/>
      <w:pPr>
        <w:ind w:left="1440" w:hanging="360"/>
      </w:pPr>
      <w:rPr>
        <w:rFonts w:ascii="Courier New" w:hAnsi="Courier New" w:hint="default"/>
      </w:rPr>
    </w:lvl>
    <w:lvl w:ilvl="2" w:tplc="B14A16E8">
      <w:start w:val="1"/>
      <w:numFmt w:val="bullet"/>
      <w:lvlText w:val=""/>
      <w:lvlJc w:val="left"/>
      <w:pPr>
        <w:ind w:left="2160" w:hanging="360"/>
      </w:pPr>
      <w:rPr>
        <w:rFonts w:ascii="Wingdings" w:hAnsi="Wingdings" w:hint="default"/>
      </w:rPr>
    </w:lvl>
    <w:lvl w:ilvl="3" w:tplc="38D0CCB6">
      <w:start w:val="1"/>
      <w:numFmt w:val="bullet"/>
      <w:lvlText w:val=""/>
      <w:lvlJc w:val="left"/>
      <w:pPr>
        <w:ind w:left="2880" w:hanging="360"/>
      </w:pPr>
      <w:rPr>
        <w:rFonts w:ascii="Symbol" w:hAnsi="Symbol" w:hint="default"/>
      </w:rPr>
    </w:lvl>
    <w:lvl w:ilvl="4" w:tplc="FA183538">
      <w:start w:val="1"/>
      <w:numFmt w:val="bullet"/>
      <w:lvlText w:val="o"/>
      <w:lvlJc w:val="left"/>
      <w:pPr>
        <w:ind w:left="3600" w:hanging="360"/>
      </w:pPr>
      <w:rPr>
        <w:rFonts w:ascii="Courier New" w:hAnsi="Courier New" w:hint="default"/>
      </w:rPr>
    </w:lvl>
    <w:lvl w:ilvl="5" w:tplc="3226425C">
      <w:start w:val="1"/>
      <w:numFmt w:val="bullet"/>
      <w:lvlText w:val=""/>
      <w:lvlJc w:val="left"/>
      <w:pPr>
        <w:ind w:left="4320" w:hanging="360"/>
      </w:pPr>
      <w:rPr>
        <w:rFonts w:ascii="Wingdings" w:hAnsi="Wingdings" w:hint="default"/>
      </w:rPr>
    </w:lvl>
    <w:lvl w:ilvl="6" w:tplc="53CE558E">
      <w:start w:val="1"/>
      <w:numFmt w:val="bullet"/>
      <w:lvlText w:val=""/>
      <w:lvlJc w:val="left"/>
      <w:pPr>
        <w:ind w:left="5040" w:hanging="360"/>
      </w:pPr>
      <w:rPr>
        <w:rFonts w:ascii="Symbol" w:hAnsi="Symbol" w:hint="default"/>
      </w:rPr>
    </w:lvl>
    <w:lvl w:ilvl="7" w:tplc="A662AD64">
      <w:start w:val="1"/>
      <w:numFmt w:val="bullet"/>
      <w:lvlText w:val="o"/>
      <w:lvlJc w:val="left"/>
      <w:pPr>
        <w:ind w:left="5760" w:hanging="360"/>
      </w:pPr>
      <w:rPr>
        <w:rFonts w:ascii="Courier New" w:hAnsi="Courier New" w:hint="default"/>
      </w:rPr>
    </w:lvl>
    <w:lvl w:ilvl="8" w:tplc="8B420CDC">
      <w:start w:val="1"/>
      <w:numFmt w:val="bullet"/>
      <w:lvlText w:val=""/>
      <w:lvlJc w:val="left"/>
      <w:pPr>
        <w:ind w:left="6480" w:hanging="360"/>
      </w:pPr>
      <w:rPr>
        <w:rFonts w:ascii="Wingdings" w:hAnsi="Wingdings" w:hint="default"/>
      </w:rPr>
    </w:lvl>
  </w:abstractNum>
  <w:abstractNum w:abstractNumId="23" w15:restartNumberingAfterBreak="0">
    <w:nsid w:val="41AE1AF9"/>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4" w15:restartNumberingAfterBreak="0">
    <w:nsid w:val="42CB0614"/>
    <w:multiLevelType w:val="hybridMultilevel"/>
    <w:tmpl w:val="E2DEEBFE"/>
    <w:lvl w:ilvl="0" w:tplc="30B4EF34">
      <w:start w:val="1"/>
      <w:numFmt w:val="bullet"/>
      <w:lvlText w:val="-"/>
      <w:lvlJc w:val="left"/>
      <w:pPr>
        <w:ind w:left="1440" w:hanging="360"/>
      </w:pPr>
      <w:rPr>
        <w:rFonts w:ascii="Calibri" w:hAnsi="Calibri" w:hint="default"/>
      </w:rPr>
    </w:lvl>
    <w:lvl w:ilvl="1" w:tplc="54107842">
      <w:start w:val="1"/>
      <w:numFmt w:val="bullet"/>
      <w:lvlText w:val="o"/>
      <w:lvlJc w:val="left"/>
      <w:pPr>
        <w:ind w:left="2160" w:hanging="360"/>
      </w:pPr>
      <w:rPr>
        <w:rFonts w:ascii="Courier New" w:hAnsi="Courier New" w:hint="default"/>
      </w:rPr>
    </w:lvl>
    <w:lvl w:ilvl="2" w:tplc="EC529B98">
      <w:start w:val="1"/>
      <w:numFmt w:val="bullet"/>
      <w:lvlText w:val=""/>
      <w:lvlJc w:val="left"/>
      <w:pPr>
        <w:ind w:left="2880" w:hanging="360"/>
      </w:pPr>
      <w:rPr>
        <w:rFonts w:ascii="Wingdings" w:hAnsi="Wingdings" w:hint="default"/>
      </w:rPr>
    </w:lvl>
    <w:lvl w:ilvl="3" w:tplc="AF445574">
      <w:start w:val="1"/>
      <w:numFmt w:val="bullet"/>
      <w:lvlText w:val=""/>
      <w:lvlJc w:val="left"/>
      <w:pPr>
        <w:ind w:left="3600" w:hanging="360"/>
      </w:pPr>
      <w:rPr>
        <w:rFonts w:ascii="Symbol" w:hAnsi="Symbol" w:hint="default"/>
      </w:rPr>
    </w:lvl>
    <w:lvl w:ilvl="4" w:tplc="A5008ED8">
      <w:start w:val="1"/>
      <w:numFmt w:val="bullet"/>
      <w:lvlText w:val="o"/>
      <w:lvlJc w:val="left"/>
      <w:pPr>
        <w:ind w:left="4320" w:hanging="360"/>
      </w:pPr>
      <w:rPr>
        <w:rFonts w:ascii="Courier New" w:hAnsi="Courier New" w:hint="default"/>
      </w:rPr>
    </w:lvl>
    <w:lvl w:ilvl="5" w:tplc="9C0E305C">
      <w:start w:val="1"/>
      <w:numFmt w:val="bullet"/>
      <w:lvlText w:val=""/>
      <w:lvlJc w:val="left"/>
      <w:pPr>
        <w:ind w:left="5040" w:hanging="360"/>
      </w:pPr>
      <w:rPr>
        <w:rFonts w:ascii="Wingdings" w:hAnsi="Wingdings" w:hint="default"/>
      </w:rPr>
    </w:lvl>
    <w:lvl w:ilvl="6" w:tplc="B1660FCE">
      <w:start w:val="1"/>
      <w:numFmt w:val="bullet"/>
      <w:lvlText w:val=""/>
      <w:lvlJc w:val="left"/>
      <w:pPr>
        <w:ind w:left="5760" w:hanging="360"/>
      </w:pPr>
      <w:rPr>
        <w:rFonts w:ascii="Symbol" w:hAnsi="Symbol" w:hint="default"/>
      </w:rPr>
    </w:lvl>
    <w:lvl w:ilvl="7" w:tplc="AE2E9C4E">
      <w:start w:val="1"/>
      <w:numFmt w:val="bullet"/>
      <w:lvlText w:val="o"/>
      <w:lvlJc w:val="left"/>
      <w:pPr>
        <w:ind w:left="6480" w:hanging="360"/>
      </w:pPr>
      <w:rPr>
        <w:rFonts w:ascii="Courier New" w:hAnsi="Courier New" w:hint="default"/>
      </w:rPr>
    </w:lvl>
    <w:lvl w:ilvl="8" w:tplc="D8D27BAE">
      <w:start w:val="1"/>
      <w:numFmt w:val="bullet"/>
      <w:lvlText w:val=""/>
      <w:lvlJc w:val="left"/>
      <w:pPr>
        <w:ind w:left="7200" w:hanging="360"/>
      </w:pPr>
      <w:rPr>
        <w:rFonts w:ascii="Wingdings" w:hAnsi="Wingdings" w:hint="default"/>
      </w:rPr>
    </w:lvl>
  </w:abstractNum>
  <w:abstractNum w:abstractNumId="25" w15:restartNumberingAfterBreak="0">
    <w:nsid w:val="4463FF9C"/>
    <w:multiLevelType w:val="multilevel"/>
    <w:tmpl w:val="FFFFFFFF"/>
    <w:lvl w:ilvl="0">
      <w:start w:val="1"/>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1800" w:hanging="180"/>
      </w:pPr>
    </w:lvl>
    <w:lvl w:ilvl="3">
      <w:start w:val="1"/>
      <w:numFmt w:val="decimal"/>
      <w:lvlText w:val="%1.%2.%3.%4."/>
      <w:lvlJc w:val="left"/>
      <w:pPr>
        <w:ind w:left="2520" w:hanging="360"/>
      </w:pPr>
    </w:lvl>
    <w:lvl w:ilvl="4">
      <w:start w:val="1"/>
      <w:numFmt w:val="decimal"/>
      <w:lvlText w:val="%1.%2.%3.%4.%5."/>
      <w:lvlJc w:val="left"/>
      <w:pPr>
        <w:ind w:left="3240" w:hanging="360"/>
      </w:pPr>
    </w:lvl>
    <w:lvl w:ilvl="5">
      <w:start w:val="1"/>
      <w:numFmt w:val="decimal"/>
      <w:lvlText w:val="%1.%2.%3.%4.%5.%6."/>
      <w:lvlJc w:val="left"/>
      <w:pPr>
        <w:ind w:left="3960" w:hanging="180"/>
      </w:pPr>
    </w:lvl>
    <w:lvl w:ilvl="6">
      <w:start w:val="1"/>
      <w:numFmt w:val="decimal"/>
      <w:lvlText w:val="%1.%2.%3.%4.%5.%6.%7."/>
      <w:lvlJc w:val="left"/>
      <w:pPr>
        <w:ind w:left="4680" w:hanging="360"/>
      </w:pPr>
    </w:lvl>
    <w:lvl w:ilvl="7">
      <w:start w:val="1"/>
      <w:numFmt w:val="decimal"/>
      <w:lvlText w:val="%1.%2.%3.%4.%5.%6.%7.%8."/>
      <w:lvlJc w:val="left"/>
      <w:pPr>
        <w:ind w:left="5400" w:hanging="360"/>
      </w:pPr>
    </w:lvl>
    <w:lvl w:ilvl="8">
      <w:start w:val="1"/>
      <w:numFmt w:val="decimal"/>
      <w:lvlText w:val="%1.%2.%3.%4.%5.%6.%7.%8.%9."/>
      <w:lvlJc w:val="left"/>
      <w:pPr>
        <w:ind w:left="6120" w:hanging="180"/>
      </w:pPr>
    </w:lvl>
  </w:abstractNum>
  <w:abstractNum w:abstractNumId="26" w15:restartNumberingAfterBreak="0">
    <w:nsid w:val="452F314B"/>
    <w:multiLevelType w:val="hybridMultilevel"/>
    <w:tmpl w:val="FE583E16"/>
    <w:lvl w:ilvl="0" w:tplc="5C8255D2">
      <w:start w:val="1"/>
      <w:numFmt w:val="bullet"/>
      <w:lvlText w:val="-"/>
      <w:lvlJc w:val="left"/>
      <w:pPr>
        <w:ind w:left="720" w:hanging="360"/>
      </w:pPr>
      <w:rPr>
        <w:rFonts w:ascii="Calibri" w:hAnsi="Calibri" w:hint="default"/>
      </w:rPr>
    </w:lvl>
    <w:lvl w:ilvl="1" w:tplc="D93C4E4A">
      <w:start w:val="1"/>
      <w:numFmt w:val="bullet"/>
      <w:lvlText w:val="o"/>
      <w:lvlJc w:val="left"/>
      <w:pPr>
        <w:ind w:left="1440" w:hanging="360"/>
      </w:pPr>
      <w:rPr>
        <w:rFonts w:ascii="Courier New" w:hAnsi="Courier New" w:hint="default"/>
      </w:rPr>
    </w:lvl>
    <w:lvl w:ilvl="2" w:tplc="D83AD238">
      <w:start w:val="1"/>
      <w:numFmt w:val="bullet"/>
      <w:lvlText w:val=""/>
      <w:lvlJc w:val="left"/>
      <w:pPr>
        <w:ind w:left="2160" w:hanging="360"/>
      </w:pPr>
      <w:rPr>
        <w:rFonts w:ascii="Wingdings" w:hAnsi="Wingdings" w:hint="default"/>
      </w:rPr>
    </w:lvl>
    <w:lvl w:ilvl="3" w:tplc="26F00D5E">
      <w:start w:val="1"/>
      <w:numFmt w:val="bullet"/>
      <w:lvlText w:val=""/>
      <w:lvlJc w:val="left"/>
      <w:pPr>
        <w:ind w:left="2880" w:hanging="360"/>
      </w:pPr>
      <w:rPr>
        <w:rFonts w:ascii="Symbol" w:hAnsi="Symbol" w:hint="default"/>
      </w:rPr>
    </w:lvl>
    <w:lvl w:ilvl="4" w:tplc="19320966">
      <w:start w:val="1"/>
      <w:numFmt w:val="bullet"/>
      <w:lvlText w:val="o"/>
      <w:lvlJc w:val="left"/>
      <w:pPr>
        <w:ind w:left="3600" w:hanging="360"/>
      </w:pPr>
      <w:rPr>
        <w:rFonts w:ascii="Courier New" w:hAnsi="Courier New" w:hint="default"/>
      </w:rPr>
    </w:lvl>
    <w:lvl w:ilvl="5" w:tplc="E6FCFB64">
      <w:start w:val="1"/>
      <w:numFmt w:val="bullet"/>
      <w:lvlText w:val=""/>
      <w:lvlJc w:val="left"/>
      <w:pPr>
        <w:ind w:left="4320" w:hanging="360"/>
      </w:pPr>
      <w:rPr>
        <w:rFonts w:ascii="Wingdings" w:hAnsi="Wingdings" w:hint="default"/>
      </w:rPr>
    </w:lvl>
    <w:lvl w:ilvl="6" w:tplc="AFD4F5FE">
      <w:start w:val="1"/>
      <w:numFmt w:val="bullet"/>
      <w:lvlText w:val=""/>
      <w:lvlJc w:val="left"/>
      <w:pPr>
        <w:ind w:left="5040" w:hanging="360"/>
      </w:pPr>
      <w:rPr>
        <w:rFonts w:ascii="Symbol" w:hAnsi="Symbol" w:hint="default"/>
      </w:rPr>
    </w:lvl>
    <w:lvl w:ilvl="7" w:tplc="DA28B198">
      <w:start w:val="1"/>
      <w:numFmt w:val="bullet"/>
      <w:lvlText w:val="o"/>
      <w:lvlJc w:val="left"/>
      <w:pPr>
        <w:ind w:left="5760" w:hanging="360"/>
      </w:pPr>
      <w:rPr>
        <w:rFonts w:ascii="Courier New" w:hAnsi="Courier New" w:hint="default"/>
      </w:rPr>
    </w:lvl>
    <w:lvl w:ilvl="8" w:tplc="9B08FAEE">
      <w:start w:val="1"/>
      <w:numFmt w:val="bullet"/>
      <w:lvlText w:val=""/>
      <w:lvlJc w:val="left"/>
      <w:pPr>
        <w:ind w:left="6480" w:hanging="360"/>
      </w:pPr>
      <w:rPr>
        <w:rFonts w:ascii="Wingdings" w:hAnsi="Wingdings" w:hint="default"/>
      </w:rPr>
    </w:lvl>
  </w:abstractNum>
  <w:abstractNum w:abstractNumId="27" w15:restartNumberingAfterBreak="0">
    <w:nsid w:val="51A8949F"/>
    <w:multiLevelType w:val="hybridMultilevel"/>
    <w:tmpl w:val="45DA4DAC"/>
    <w:lvl w:ilvl="0" w:tplc="272AEFF6">
      <w:start w:val="1"/>
      <w:numFmt w:val="bullet"/>
      <w:lvlText w:val=""/>
      <w:lvlJc w:val="left"/>
      <w:pPr>
        <w:ind w:left="720" w:hanging="360"/>
      </w:pPr>
      <w:rPr>
        <w:rFonts w:ascii="Symbol" w:hAnsi="Symbol" w:hint="default"/>
      </w:rPr>
    </w:lvl>
    <w:lvl w:ilvl="1" w:tplc="6706D87A">
      <w:start w:val="1"/>
      <w:numFmt w:val="bullet"/>
      <w:lvlText w:val="o"/>
      <w:lvlJc w:val="left"/>
      <w:pPr>
        <w:ind w:left="1440" w:hanging="360"/>
      </w:pPr>
      <w:rPr>
        <w:rFonts w:ascii="Courier New" w:hAnsi="Courier New" w:hint="default"/>
      </w:rPr>
    </w:lvl>
    <w:lvl w:ilvl="2" w:tplc="45B804E2">
      <w:start w:val="1"/>
      <w:numFmt w:val="bullet"/>
      <w:lvlText w:val=""/>
      <w:lvlJc w:val="left"/>
      <w:pPr>
        <w:ind w:left="2160" w:hanging="360"/>
      </w:pPr>
      <w:rPr>
        <w:rFonts w:ascii="Wingdings" w:hAnsi="Wingdings" w:hint="default"/>
      </w:rPr>
    </w:lvl>
    <w:lvl w:ilvl="3" w:tplc="A86CD26C">
      <w:start w:val="1"/>
      <w:numFmt w:val="bullet"/>
      <w:lvlText w:val=""/>
      <w:lvlJc w:val="left"/>
      <w:pPr>
        <w:ind w:left="2880" w:hanging="360"/>
      </w:pPr>
      <w:rPr>
        <w:rFonts w:ascii="Symbol" w:hAnsi="Symbol" w:hint="default"/>
      </w:rPr>
    </w:lvl>
    <w:lvl w:ilvl="4" w:tplc="1F463276">
      <w:start w:val="1"/>
      <w:numFmt w:val="bullet"/>
      <w:lvlText w:val="o"/>
      <w:lvlJc w:val="left"/>
      <w:pPr>
        <w:ind w:left="3600" w:hanging="360"/>
      </w:pPr>
      <w:rPr>
        <w:rFonts w:ascii="Courier New" w:hAnsi="Courier New" w:hint="default"/>
      </w:rPr>
    </w:lvl>
    <w:lvl w:ilvl="5" w:tplc="44F6E728">
      <w:start w:val="1"/>
      <w:numFmt w:val="bullet"/>
      <w:lvlText w:val=""/>
      <w:lvlJc w:val="left"/>
      <w:pPr>
        <w:ind w:left="4320" w:hanging="360"/>
      </w:pPr>
      <w:rPr>
        <w:rFonts w:ascii="Wingdings" w:hAnsi="Wingdings" w:hint="default"/>
      </w:rPr>
    </w:lvl>
    <w:lvl w:ilvl="6" w:tplc="A9709D62">
      <w:start w:val="1"/>
      <w:numFmt w:val="bullet"/>
      <w:lvlText w:val=""/>
      <w:lvlJc w:val="left"/>
      <w:pPr>
        <w:ind w:left="5040" w:hanging="360"/>
      </w:pPr>
      <w:rPr>
        <w:rFonts w:ascii="Symbol" w:hAnsi="Symbol" w:hint="default"/>
      </w:rPr>
    </w:lvl>
    <w:lvl w:ilvl="7" w:tplc="60B68364">
      <w:start w:val="1"/>
      <w:numFmt w:val="bullet"/>
      <w:lvlText w:val="o"/>
      <w:lvlJc w:val="left"/>
      <w:pPr>
        <w:ind w:left="5760" w:hanging="360"/>
      </w:pPr>
      <w:rPr>
        <w:rFonts w:ascii="Courier New" w:hAnsi="Courier New" w:hint="default"/>
      </w:rPr>
    </w:lvl>
    <w:lvl w:ilvl="8" w:tplc="355EA3D0">
      <w:start w:val="1"/>
      <w:numFmt w:val="bullet"/>
      <w:lvlText w:val=""/>
      <w:lvlJc w:val="left"/>
      <w:pPr>
        <w:ind w:left="6480" w:hanging="360"/>
      </w:pPr>
      <w:rPr>
        <w:rFonts w:ascii="Wingdings" w:hAnsi="Wingdings" w:hint="default"/>
      </w:rPr>
    </w:lvl>
  </w:abstractNum>
  <w:abstractNum w:abstractNumId="28" w15:restartNumberingAfterBreak="0">
    <w:nsid w:val="524FC22A"/>
    <w:multiLevelType w:val="hybridMultilevel"/>
    <w:tmpl w:val="FFFFFFFF"/>
    <w:lvl w:ilvl="0" w:tplc="0A641370">
      <w:start w:val="1"/>
      <w:numFmt w:val="bullet"/>
      <w:lvlText w:val=""/>
      <w:lvlJc w:val="left"/>
      <w:pPr>
        <w:ind w:left="720" w:hanging="360"/>
      </w:pPr>
      <w:rPr>
        <w:rFonts w:ascii="Symbol" w:hAnsi="Symbol" w:hint="default"/>
      </w:rPr>
    </w:lvl>
    <w:lvl w:ilvl="1" w:tplc="253E374C">
      <w:start w:val="1"/>
      <w:numFmt w:val="bullet"/>
      <w:lvlText w:val="o"/>
      <w:lvlJc w:val="left"/>
      <w:pPr>
        <w:ind w:left="1440" w:hanging="360"/>
      </w:pPr>
      <w:rPr>
        <w:rFonts w:ascii="Courier New" w:hAnsi="Courier New" w:hint="default"/>
      </w:rPr>
    </w:lvl>
    <w:lvl w:ilvl="2" w:tplc="BBF4FCFE">
      <w:start w:val="1"/>
      <w:numFmt w:val="bullet"/>
      <w:lvlText w:val=""/>
      <w:lvlJc w:val="left"/>
      <w:pPr>
        <w:ind w:left="2160" w:hanging="360"/>
      </w:pPr>
      <w:rPr>
        <w:rFonts w:ascii="Wingdings" w:hAnsi="Wingdings" w:hint="default"/>
      </w:rPr>
    </w:lvl>
    <w:lvl w:ilvl="3" w:tplc="25A6D6FA">
      <w:start w:val="1"/>
      <w:numFmt w:val="bullet"/>
      <w:lvlText w:val=""/>
      <w:lvlJc w:val="left"/>
      <w:pPr>
        <w:ind w:left="2880" w:hanging="360"/>
      </w:pPr>
      <w:rPr>
        <w:rFonts w:ascii="Symbol" w:hAnsi="Symbol" w:hint="default"/>
      </w:rPr>
    </w:lvl>
    <w:lvl w:ilvl="4" w:tplc="B2F6F576">
      <w:start w:val="1"/>
      <w:numFmt w:val="bullet"/>
      <w:lvlText w:val="o"/>
      <w:lvlJc w:val="left"/>
      <w:pPr>
        <w:ind w:left="3600" w:hanging="360"/>
      </w:pPr>
      <w:rPr>
        <w:rFonts w:ascii="Courier New" w:hAnsi="Courier New" w:hint="default"/>
      </w:rPr>
    </w:lvl>
    <w:lvl w:ilvl="5" w:tplc="5ED44288">
      <w:start w:val="1"/>
      <w:numFmt w:val="bullet"/>
      <w:lvlText w:val=""/>
      <w:lvlJc w:val="left"/>
      <w:pPr>
        <w:ind w:left="4320" w:hanging="360"/>
      </w:pPr>
      <w:rPr>
        <w:rFonts w:ascii="Wingdings" w:hAnsi="Wingdings" w:hint="default"/>
      </w:rPr>
    </w:lvl>
    <w:lvl w:ilvl="6" w:tplc="E50458F4">
      <w:start w:val="1"/>
      <w:numFmt w:val="bullet"/>
      <w:lvlText w:val=""/>
      <w:lvlJc w:val="left"/>
      <w:pPr>
        <w:ind w:left="5040" w:hanging="360"/>
      </w:pPr>
      <w:rPr>
        <w:rFonts w:ascii="Symbol" w:hAnsi="Symbol" w:hint="default"/>
      </w:rPr>
    </w:lvl>
    <w:lvl w:ilvl="7" w:tplc="EBA485F8">
      <w:start w:val="1"/>
      <w:numFmt w:val="bullet"/>
      <w:lvlText w:val="o"/>
      <w:lvlJc w:val="left"/>
      <w:pPr>
        <w:ind w:left="5760" w:hanging="360"/>
      </w:pPr>
      <w:rPr>
        <w:rFonts w:ascii="Courier New" w:hAnsi="Courier New" w:hint="default"/>
      </w:rPr>
    </w:lvl>
    <w:lvl w:ilvl="8" w:tplc="FB8A6FB4">
      <w:start w:val="1"/>
      <w:numFmt w:val="bullet"/>
      <w:lvlText w:val=""/>
      <w:lvlJc w:val="left"/>
      <w:pPr>
        <w:ind w:left="6480" w:hanging="360"/>
      </w:pPr>
      <w:rPr>
        <w:rFonts w:ascii="Wingdings" w:hAnsi="Wingdings" w:hint="default"/>
      </w:rPr>
    </w:lvl>
  </w:abstractNum>
  <w:abstractNum w:abstractNumId="29" w15:restartNumberingAfterBreak="0">
    <w:nsid w:val="52BB8FED"/>
    <w:multiLevelType w:val="hybridMultilevel"/>
    <w:tmpl w:val="E436729C"/>
    <w:lvl w:ilvl="0" w:tplc="5EE03D50">
      <w:start w:val="1"/>
      <w:numFmt w:val="bullet"/>
      <w:lvlText w:val=""/>
      <w:lvlJc w:val="left"/>
      <w:pPr>
        <w:ind w:left="720" w:hanging="360"/>
      </w:pPr>
      <w:rPr>
        <w:rFonts w:ascii="Symbol" w:hAnsi="Symbol" w:hint="default"/>
      </w:rPr>
    </w:lvl>
    <w:lvl w:ilvl="1" w:tplc="B87866EC">
      <w:start w:val="1"/>
      <w:numFmt w:val="bullet"/>
      <w:lvlText w:val="o"/>
      <w:lvlJc w:val="left"/>
      <w:pPr>
        <w:ind w:left="1440" w:hanging="360"/>
      </w:pPr>
      <w:rPr>
        <w:rFonts w:ascii="Courier New" w:hAnsi="Courier New" w:hint="default"/>
      </w:rPr>
    </w:lvl>
    <w:lvl w:ilvl="2" w:tplc="D23CF866">
      <w:start w:val="1"/>
      <w:numFmt w:val="bullet"/>
      <w:lvlText w:val=""/>
      <w:lvlJc w:val="left"/>
      <w:pPr>
        <w:ind w:left="2160" w:hanging="360"/>
      </w:pPr>
      <w:rPr>
        <w:rFonts w:ascii="Wingdings" w:hAnsi="Wingdings" w:hint="default"/>
      </w:rPr>
    </w:lvl>
    <w:lvl w:ilvl="3" w:tplc="227A24EC">
      <w:start w:val="1"/>
      <w:numFmt w:val="bullet"/>
      <w:lvlText w:val=""/>
      <w:lvlJc w:val="left"/>
      <w:pPr>
        <w:ind w:left="2880" w:hanging="360"/>
      </w:pPr>
      <w:rPr>
        <w:rFonts w:ascii="Symbol" w:hAnsi="Symbol" w:hint="default"/>
      </w:rPr>
    </w:lvl>
    <w:lvl w:ilvl="4" w:tplc="CBB6B6B2">
      <w:start w:val="1"/>
      <w:numFmt w:val="bullet"/>
      <w:lvlText w:val="o"/>
      <w:lvlJc w:val="left"/>
      <w:pPr>
        <w:ind w:left="3600" w:hanging="360"/>
      </w:pPr>
      <w:rPr>
        <w:rFonts w:ascii="Courier New" w:hAnsi="Courier New" w:hint="default"/>
      </w:rPr>
    </w:lvl>
    <w:lvl w:ilvl="5" w:tplc="6F34B59C">
      <w:start w:val="1"/>
      <w:numFmt w:val="bullet"/>
      <w:lvlText w:val=""/>
      <w:lvlJc w:val="left"/>
      <w:pPr>
        <w:ind w:left="4320" w:hanging="360"/>
      </w:pPr>
      <w:rPr>
        <w:rFonts w:ascii="Wingdings" w:hAnsi="Wingdings" w:hint="default"/>
      </w:rPr>
    </w:lvl>
    <w:lvl w:ilvl="6" w:tplc="9AAC3EDC">
      <w:start w:val="1"/>
      <w:numFmt w:val="bullet"/>
      <w:lvlText w:val=""/>
      <w:lvlJc w:val="left"/>
      <w:pPr>
        <w:ind w:left="5040" w:hanging="360"/>
      </w:pPr>
      <w:rPr>
        <w:rFonts w:ascii="Symbol" w:hAnsi="Symbol" w:hint="default"/>
      </w:rPr>
    </w:lvl>
    <w:lvl w:ilvl="7" w:tplc="FF8405C2">
      <w:start w:val="1"/>
      <w:numFmt w:val="bullet"/>
      <w:lvlText w:val="o"/>
      <w:lvlJc w:val="left"/>
      <w:pPr>
        <w:ind w:left="5760" w:hanging="360"/>
      </w:pPr>
      <w:rPr>
        <w:rFonts w:ascii="Courier New" w:hAnsi="Courier New" w:hint="default"/>
      </w:rPr>
    </w:lvl>
    <w:lvl w:ilvl="8" w:tplc="4DB81724">
      <w:start w:val="1"/>
      <w:numFmt w:val="bullet"/>
      <w:lvlText w:val=""/>
      <w:lvlJc w:val="left"/>
      <w:pPr>
        <w:ind w:left="6480" w:hanging="360"/>
      </w:pPr>
      <w:rPr>
        <w:rFonts w:ascii="Wingdings" w:hAnsi="Wingdings" w:hint="default"/>
      </w:rPr>
    </w:lvl>
  </w:abstractNum>
  <w:abstractNum w:abstractNumId="30" w15:restartNumberingAfterBreak="0">
    <w:nsid w:val="555D095F"/>
    <w:multiLevelType w:val="multilevel"/>
    <w:tmpl w:val="FFFFFFFF"/>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Wingdings" w:hAnsi="Wingdings" w:hint="default"/>
      </w:rPr>
    </w:lvl>
    <w:lvl w:ilvl="7">
      <w:start w:val="1"/>
      <w:numFmt w:val="bullet"/>
      <w:lvlText w:val=""/>
      <w:lvlJc w:val="left"/>
      <w:pPr>
        <w:ind w:left="5760" w:hanging="360"/>
      </w:pPr>
      <w:rPr>
        <w:rFonts w:ascii="Symbol" w:hAnsi="Symbol" w:hint="default"/>
      </w:rPr>
    </w:lvl>
    <w:lvl w:ilvl="8">
      <w:start w:val="1"/>
      <w:numFmt w:val="bullet"/>
      <w:lvlText w:val="♦"/>
      <w:lvlJc w:val="left"/>
      <w:pPr>
        <w:ind w:left="6480" w:hanging="360"/>
      </w:pPr>
      <w:rPr>
        <w:rFonts w:ascii="Courier New" w:hAnsi="Courier New" w:hint="default"/>
      </w:rPr>
    </w:lvl>
  </w:abstractNum>
  <w:abstractNum w:abstractNumId="31" w15:restartNumberingAfterBreak="0">
    <w:nsid w:val="5686CAAB"/>
    <w:multiLevelType w:val="hybridMultilevel"/>
    <w:tmpl w:val="FFFFFFFF"/>
    <w:lvl w:ilvl="0" w:tplc="8B5A9E30">
      <w:start w:val="1"/>
      <w:numFmt w:val="decimal"/>
      <w:lvlText w:val="%1."/>
      <w:lvlJc w:val="left"/>
      <w:pPr>
        <w:ind w:left="720" w:hanging="360"/>
      </w:pPr>
    </w:lvl>
    <w:lvl w:ilvl="1" w:tplc="1D329290">
      <w:start w:val="1"/>
      <w:numFmt w:val="lowerLetter"/>
      <w:lvlText w:val="%2."/>
      <w:lvlJc w:val="left"/>
      <w:pPr>
        <w:ind w:left="1440" w:hanging="360"/>
      </w:pPr>
    </w:lvl>
    <w:lvl w:ilvl="2" w:tplc="1362E222">
      <w:start w:val="1"/>
      <w:numFmt w:val="lowerRoman"/>
      <w:lvlText w:val="%3."/>
      <w:lvlJc w:val="right"/>
      <w:pPr>
        <w:ind w:left="2160" w:hanging="180"/>
      </w:pPr>
    </w:lvl>
    <w:lvl w:ilvl="3" w:tplc="ED6E3B8C">
      <w:start w:val="1"/>
      <w:numFmt w:val="decimal"/>
      <w:lvlText w:val="%4."/>
      <w:lvlJc w:val="left"/>
      <w:pPr>
        <w:ind w:left="2880" w:hanging="360"/>
      </w:pPr>
    </w:lvl>
    <w:lvl w:ilvl="4" w:tplc="DCA66B4C">
      <w:start w:val="1"/>
      <w:numFmt w:val="lowerLetter"/>
      <w:lvlText w:val="%5."/>
      <w:lvlJc w:val="left"/>
      <w:pPr>
        <w:ind w:left="3600" w:hanging="360"/>
      </w:pPr>
    </w:lvl>
    <w:lvl w:ilvl="5" w:tplc="D66C9002">
      <w:start w:val="1"/>
      <w:numFmt w:val="lowerRoman"/>
      <w:lvlText w:val="%6."/>
      <w:lvlJc w:val="right"/>
      <w:pPr>
        <w:ind w:left="4320" w:hanging="180"/>
      </w:pPr>
    </w:lvl>
    <w:lvl w:ilvl="6" w:tplc="278CA7B0">
      <w:start w:val="1"/>
      <w:numFmt w:val="decimal"/>
      <w:lvlText w:val="%7."/>
      <w:lvlJc w:val="left"/>
      <w:pPr>
        <w:ind w:left="5040" w:hanging="360"/>
      </w:pPr>
    </w:lvl>
    <w:lvl w:ilvl="7" w:tplc="9E548470">
      <w:start w:val="1"/>
      <w:numFmt w:val="lowerLetter"/>
      <w:lvlText w:val="%8."/>
      <w:lvlJc w:val="left"/>
      <w:pPr>
        <w:ind w:left="5760" w:hanging="360"/>
      </w:pPr>
    </w:lvl>
    <w:lvl w:ilvl="8" w:tplc="5F1E9434">
      <w:start w:val="1"/>
      <w:numFmt w:val="lowerRoman"/>
      <w:lvlText w:val="%9."/>
      <w:lvlJc w:val="right"/>
      <w:pPr>
        <w:ind w:left="6480" w:hanging="180"/>
      </w:pPr>
    </w:lvl>
  </w:abstractNum>
  <w:abstractNum w:abstractNumId="32" w15:restartNumberingAfterBreak="0">
    <w:nsid w:val="56AEEF7A"/>
    <w:multiLevelType w:val="multilevel"/>
    <w:tmpl w:val="FFFFFFFF"/>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Wingdings" w:hAnsi="Wingdings" w:hint="default"/>
      </w:rPr>
    </w:lvl>
    <w:lvl w:ilvl="7">
      <w:start w:val="1"/>
      <w:numFmt w:val="bullet"/>
      <w:lvlText w:val=""/>
      <w:lvlJc w:val="left"/>
      <w:pPr>
        <w:ind w:left="5760" w:hanging="360"/>
      </w:pPr>
      <w:rPr>
        <w:rFonts w:ascii="Symbol" w:hAnsi="Symbol" w:hint="default"/>
      </w:rPr>
    </w:lvl>
    <w:lvl w:ilvl="8">
      <w:start w:val="1"/>
      <w:numFmt w:val="bullet"/>
      <w:lvlText w:val="♦"/>
      <w:lvlJc w:val="left"/>
      <w:pPr>
        <w:ind w:left="6480" w:hanging="360"/>
      </w:pPr>
      <w:rPr>
        <w:rFonts w:ascii="Courier New" w:hAnsi="Courier New" w:hint="default"/>
      </w:rPr>
    </w:lvl>
  </w:abstractNum>
  <w:abstractNum w:abstractNumId="33" w15:restartNumberingAfterBreak="0">
    <w:nsid w:val="5705E8EB"/>
    <w:multiLevelType w:val="hybridMultilevel"/>
    <w:tmpl w:val="FFFFFFFF"/>
    <w:lvl w:ilvl="0" w:tplc="FFFFFFFF">
      <w:start w:val="1"/>
      <w:numFmt w:val="bullet"/>
      <w:lvlText w:val=""/>
      <w:lvlJc w:val="left"/>
      <w:pPr>
        <w:ind w:left="720" w:hanging="360"/>
      </w:pPr>
      <w:rPr>
        <w:rFonts w:ascii="Symbol" w:hAnsi="Symbol" w:hint="default"/>
      </w:rPr>
    </w:lvl>
    <w:lvl w:ilvl="1" w:tplc="880E0860">
      <w:start w:val="1"/>
      <w:numFmt w:val="bullet"/>
      <w:lvlText w:val="o"/>
      <w:lvlJc w:val="left"/>
      <w:pPr>
        <w:ind w:left="1440" w:hanging="360"/>
      </w:pPr>
      <w:rPr>
        <w:rFonts w:ascii="Courier New" w:hAnsi="Courier New" w:hint="default"/>
      </w:rPr>
    </w:lvl>
    <w:lvl w:ilvl="2" w:tplc="91E6A2AC">
      <w:start w:val="1"/>
      <w:numFmt w:val="bullet"/>
      <w:lvlText w:val=""/>
      <w:lvlJc w:val="left"/>
      <w:pPr>
        <w:ind w:left="2160" w:hanging="360"/>
      </w:pPr>
      <w:rPr>
        <w:rFonts w:ascii="Wingdings" w:hAnsi="Wingdings" w:hint="default"/>
      </w:rPr>
    </w:lvl>
    <w:lvl w:ilvl="3" w:tplc="3F10CE84">
      <w:start w:val="1"/>
      <w:numFmt w:val="bullet"/>
      <w:lvlText w:val=""/>
      <w:lvlJc w:val="left"/>
      <w:pPr>
        <w:ind w:left="2880" w:hanging="360"/>
      </w:pPr>
      <w:rPr>
        <w:rFonts w:ascii="Symbol" w:hAnsi="Symbol" w:hint="default"/>
      </w:rPr>
    </w:lvl>
    <w:lvl w:ilvl="4" w:tplc="575E4694">
      <w:start w:val="1"/>
      <w:numFmt w:val="bullet"/>
      <w:lvlText w:val="o"/>
      <w:lvlJc w:val="left"/>
      <w:pPr>
        <w:ind w:left="3600" w:hanging="360"/>
      </w:pPr>
      <w:rPr>
        <w:rFonts w:ascii="Courier New" w:hAnsi="Courier New" w:hint="default"/>
      </w:rPr>
    </w:lvl>
    <w:lvl w:ilvl="5" w:tplc="E9F60358">
      <w:start w:val="1"/>
      <w:numFmt w:val="bullet"/>
      <w:lvlText w:val=""/>
      <w:lvlJc w:val="left"/>
      <w:pPr>
        <w:ind w:left="4320" w:hanging="360"/>
      </w:pPr>
      <w:rPr>
        <w:rFonts w:ascii="Wingdings" w:hAnsi="Wingdings" w:hint="default"/>
      </w:rPr>
    </w:lvl>
    <w:lvl w:ilvl="6" w:tplc="8382841A">
      <w:start w:val="1"/>
      <w:numFmt w:val="bullet"/>
      <w:lvlText w:val=""/>
      <w:lvlJc w:val="left"/>
      <w:pPr>
        <w:ind w:left="5040" w:hanging="360"/>
      </w:pPr>
      <w:rPr>
        <w:rFonts w:ascii="Symbol" w:hAnsi="Symbol" w:hint="default"/>
      </w:rPr>
    </w:lvl>
    <w:lvl w:ilvl="7" w:tplc="4CC4867C">
      <w:start w:val="1"/>
      <w:numFmt w:val="bullet"/>
      <w:lvlText w:val="o"/>
      <w:lvlJc w:val="left"/>
      <w:pPr>
        <w:ind w:left="5760" w:hanging="360"/>
      </w:pPr>
      <w:rPr>
        <w:rFonts w:ascii="Courier New" w:hAnsi="Courier New" w:hint="default"/>
      </w:rPr>
    </w:lvl>
    <w:lvl w:ilvl="8" w:tplc="BFE69678">
      <w:start w:val="1"/>
      <w:numFmt w:val="bullet"/>
      <w:lvlText w:val=""/>
      <w:lvlJc w:val="left"/>
      <w:pPr>
        <w:ind w:left="6480" w:hanging="360"/>
      </w:pPr>
      <w:rPr>
        <w:rFonts w:ascii="Wingdings" w:hAnsi="Wingdings" w:hint="default"/>
      </w:rPr>
    </w:lvl>
  </w:abstractNum>
  <w:abstractNum w:abstractNumId="34" w15:restartNumberingAfterBreak="0">
    <w:nsid w:val="57DE5EFD"/>
    <w:multiLevelType w:val="hybridMultilevel"/>
    <w:tmpl w:val="368020EC"/>
    <w:lvl w:ilvl="0" w:tplc="848EBB44">
      <w:start w:val="1"/>
      <w:numFmt w:val="bullet"/>
      <w:lvlText w:val=""/>
      <w:lvlJc w:val="left"/>
      <w:pPr>
        <w:ind w:left="720" w:hanging="360"/>
      </w:pPr>
      <w:rPr>
        <w:rFonts w:ascii="Symbol" w:hAnsi="Symbol" w:hint="default"/>
      </w:rPr>
    </w:lvl>
    <w:lvl w:ilvl="1" w:tplc="BD4A5E64">
      <w:start w:val="1"/>
      <w:numFmt w:val="bullet"/>
      <w:lvlText w:val="o"/>
      <w:lvlJc w:val="left"/>
      <w:pPr>
        <w:ind w:left="1440" w:hanging="360"/>
      </w:pPr>
      <w:rPr>
        <w:rFonts w:ascii="Courier New" w:hAnsi="Courier New" w:hint="default"/>
      </w:rPr>
    </w:lvl>
    <w:lvl w:ilvl="2" w:tplc="9A08B5F6">
      <w:start w:val="1"/>
      <w:numFmt w:val="bullet"/>
      <w:lvlText w:val=""/>
      <w:lvlJc w:val="left"/>
      <w:pPr>
        <w:ind w:left="2160" w:hanging="360"/>
      </w:pPr>
      <w:rPr>
        <w:rFonts w:ascii="Wingdings" w:hAnsi="Wingdings" w:hint="default"/>
      </w:rPr>
    </w:lvl>
    <w:lvl w:ilvl="3" w:tplc="3510FBC8">
      <w:start w:val="1"/>
      <w:numFmt w:val="bullet"/>
      <w:lvlText w:val=""/>
      <w:lvlJc w:val="left"/>
      <w:pPr>
        <w:ind w:left="2880" w:hanging="360"/>
      </w:pPr>
      <w:rPr>
        <w:rFonts w:ascii="Symbol" w:hAnsi="Symbol" w:hint="default"/>
      </w:rPr>
    </w:lvl>
    <w:lvl w:ilvl="4" w:tplc="C4581878">
      <w:start w:val="1"/>
      <w:numFmt w:val="bullet"/>
      <w:lvlText w:val="o"/>
      <w:lvlJc w:val="left"/>
      <w:pPr>
        <w:ind w:left="3600" w:hanging="360"/>
      </w:pPr>
      <w:rPr>
        <w:rFonts w:ascii="Courier New" w:hAnsi="Courier New" w:hint="default"/>
      </w:rPr>
    </w:lvl>
    <w:lvl w:ilvl="5" w:tplc="F15CDE00">
      <w:start w:val="1"/>
      <w:numFmt w:val="bullet"/>
      <w:lvlText w:val=""/>
      <w:lvlJc w:val="left"/>
      <w:pPr>
        <w:ind w:left="4320" w:hanging="360"/>
      </w:pPr>
      <w:rPr>
        <w:rFonts w:ascii="Wingdings" w:hAnsi="Wingdings" w:hint="default"/>
      </w:rPr>
    </w:lvl>
    <w:lvl w:ilvl="6" w:tplc="5ECAC93A">
      <w:start w:val="1"/>
      <w:numFmt w:val="bullet"/>
      <w:lvlText w:val=""/>
      <w:lvlJc w:val="left"/>
      <w:pPr>
        <w:ind w:left="5040" w:hanging="360"/>
      </w:pPr>
      <w:rPr>
        <w:rFonts w:ascii="Symbol" w:hAnsi="Symbol" w:hint="default"/>
      </w:rPr>
    </w:lvl>
    <w:lvl w:ilvl="7" w:tplc="3A60F508">
      <w:start w:val="1"/>
      <w:numFmt w:val="bullet"/>
      <w:lvlText w:val="o"/>
      <w:lvlJc w:val="left"/>
      <w:pPr>
        <w:ind w:left="5760" w:hanging="360"/>
      </w:pPr>
      <w:rPr>
        <w:rFonts w:ascii="Courier New" w:hAnsi="Courier New" w:hint="default"/>
      </w:rPr>
    </w:lvl>
    <w:lvl w:ilvl="8" w:tplc="E56CECC8">
      <w:start w:val="1"/>
      <w:numFmt w:val="bullet"/>
      <w:lvlText w:val=""/>
      <w:lvlJc w:val="left"/>
      <w:pPr>
        <w:ind w:left="6480" w:hanging="360"/>
      </w:pPr>
      <w:rPr>
        <w:rFonts w:ascii="Wingdings" w:hAnsi="Wingdings" w:hint="default"/>
      </w:rPr>
    </w:lvl>
  </w:abstractNum>
  <w:abstractNum w:abstractNumId="35" w15:restartNumberingAfterBreak="0">
    <w:nsid w:val="58C4C8A3"/>
    <w:multiLevelType w:val="hybridMultilevel"/>
    <w:tmpl w:val="C23C254A"/>
    <w:lvl w:ilvl="0" w:tplc="D2767B0C">
      <w:start w:val="1"/>
      <w:numFmt w:val="bullet"/>
      <w:lvlText w:val=""/>
      <w:lvlJc w:val="left"/>
      <w:pPr>
        <w:ind w:left="720" w:hanging="360"/>
      </w:pPr>
      <w:rPr>
        <w:rFonts w:ascii="Symbol" w:hAnsi="Symbol" w:hint="default"/>
      </w:rPr>
    </w:lvl>
    <w:lvl w:ilvl="1" w:tplc="0CF6743C">
      <w:start w:val="1"/>
      <w:numFmt w:val="bullet"/>
      <w:lvlText w:val="o"/>
      <w:lvlJc w:val="left"/>
      <w:pPr>
        <w:ind w:left="1440" w:hanging="360"/>
      </w:pPr>
      <w:rPr>
        <w:rFonts w:ascii="Courier New" w:hAnsi="Courier New" w:hint="default"/>
      </w:rPr>
    </w:lvl>
    <w:lvl w:ilvl="2" w:tplc="800E1094">
      <w:start w:val="1"/>
      <w:numFmt w:val="bullet"/>
      <w:lvlText w:val=""/>
      <w:lvlJc w:val="left"/>
      <w:pPr>
        <w:ind w:left="2160" w:hanging="360"/>
      </w:pPr>
      <w:rPr>
        <w:rFonts w:ascii="Wingdings" w:hAnsi="Wingdings" w:hint="default"/>
      </w:rPr>
    </w:lvl>
    <w:lvl w:ilvl="3" w:tplc="3F725686">
      <w:start w:val="1"/>
      <w:numFmt w:val="bullet"/>
      <w:lvlText w:val=""/>
      <w:lvlJc w:val="left"/>
      <w:pPr>
        <w:ind w:left="2880" w:hanging="360"/>
      </w:pPr>
      <w:rPr>
        <w:rFonts w:ascii="Symbol" w:hAnsi="Symbol" w:hint="default"/>
      </w:rPr>
    </w:lvl>
    <w:lvl w:ilvl="4" w:tplc="E1FACC72">
      <w:start w:val="1"/>
      <w:numFmt w:val="bullet"/>
      <w:lvlText w:val="o"/>
      <w:lvlJc w:val="left"/>
      <w:pPr>
        <w:ind w:left="3600" w:hanging="360"/>
      </w:pPr>
      <w:rPr>
        <w:rFonts w:ascii="Courier New" w:hAnsi="Courier New" w:hint="default"/>
      </w:rPr>
    </w:lvl>
    <w:lvl w:ilvl="5" w:tplc="A76A088E">
      <w:start w:val="1"/>
      <w:numFmt w:val="bullet"/>
      <w:lvlText w:val=""/>
      <w:lvlJc w:val="left"/>
      <w:pPr>
        <w:ind w:left="4320" w:hanging="360"/>
      </w:pPr>
      <w:rPr>
        <w:rFonts w:ascii="Wingdings" w:hAnsi="Wingdings" w:hint="default"/>
      </w:rPr>
    </w:lvl>
    <w:lvl w:ilvl="6" w:tplc="AA6EE9A4">
      <w:start w:val="1"/>
      <w:numFmt w:val="bullet"/>
      <w:lvlText w:val=""/>
      <w:lvlJc w:val="left"/>
      <w:pPr>
        <w:ind w:left="5040" w:hanging="360"/>
      </w:pPr>
      <w:rPr>
        <w:rFonts w:ascii="Symbol" w:hAnsi="Symbol" w:hint="default"/>
      </w:rPr>
    </w:lvl>
    <w:lvl w:ilvl="7" w:tplc="DCC4D076">
      <w:start w:val="1"/>
      <w:numFmt w:val="bullet"/>
      <w:lvlText w:val="o"/>
      <w:lvlJc w:val="left"/>
      <w:pPr>
        <w:ind w:left="5760" w:hanging="360"/>
      </w:pPr>
      <w:rPr>
        <w:rFonts w:ascii="Courier New" w:hAnsi="Courier New" w:hint="default"/>
      </w:rPr>
    </w:lvl>
    <w:lvl w:ilvl="8" w:tplc="C8006156">
      <w:start w:val="1"/>
      <w:numFmt w:val="bullet"/>
      <w:lvlText w:val=""/>
      <w:lvlJc w:val="left"/>
      <w:pPr>
        <w:ind w:left="6480" w:hanging="360"/>
      </w:pPr>
      <w:rPr>
        <w:rFonts w:ascii="Wingdings" w:hAnsi="Wingdings" w:hint="default"/>
      </w:rPr>
    </w:lvl>
  </w:abstractNum>
  <w:abstractNum w:abstractNumId="36" w15:restartNumberingAfterBreak="0">
    <w:nsid w:val="5A744D4B"/>
    <w:multiLevelType w:val="hybridMultilevel"/>
    <w:tmpl w:val="CA92E334"/>
    <w:lvl w:ilvl="0" w:tplc="CAA23682">
      <w:start w:val="1"/>
      <w:numFmt w:val="bullet"/>
      <w:lvlText w:val=""/>
      <w:lvlJc w:val="left"/>
      <w:pPr>
        <w:ind w:left="720" w:hanging="360"/>
      </w:pPr>
      <w:rPr>
        <w:rFonts w:ascii="Symbol" w:hAnsi="Symbol" w:hint="default"/>
      </w:rPr>
    </w:lvl>
    <w:lvl w:ilvl="1" w:tplc="AAA4F1A4">
      <w:start w:val="1"/>
      <w:numFmt w:val="bullet"/>
      <w:lvlText w:val="o"/>
      <w:lvlJc w:val="left"/>
      <w:pPr>
        <w:ind w:left="1440" w:hanging="360"/>
      </w:pPr>
      <w:rPr>
        <w:rFonts w:ascii="Courier New" w:hAnsi="Courier New" w:hint="default"/>
      </w:rPr>
    </w:lvl>
    <w:lvl w:ilvl="2" w:tplc="CA944F3E">
      <w:start w:val="1"/>
      <w:numFmt w:val="bullet"/>
      <w:lvlText w:val=""/>
      <w:lvlJc w:val="left"/>
      <w:pPr>
        <w:ind w:left="2160" w:hanging="360"/>
      </w:pPr>
      <w:rPr>
        <w:rFonts w:ascii="Wingdings" w:hAnsi="Wingdings" w:hint="default"/>
      </w:rPr>
    </w:lvl>
    <w:lvl w:ilvl="3" w:tplc="6DB2C12E">
      <w:start w:val="1"/>
      <w:numFmt w:val="bullet"/>
      <w:lvlText w:val=""/>
      <w:lvlJc w:val="left"/>
      <w:pPr>
        <w:ind w:left="2880" w:hanging="360"/>
      </w:pPr>
      <w:rPr>
        <w:rFonts w:ascii="Symbol" w:hAnsi="Symbol" w:hint="default"/>
      </w:rPr>
    </w:lvl>
    <w:lvl w:ilvl="4" w:tplc="794255D2">
      <w:start w:val="1"/>
      <w:numFmt w:val="bullet"/>
      <w:lvlText w:val="o"/>
      <w:lvlJc w:val="left"/>
      <w:pPr>
        <w:ind w:left="3600" w:hanging="360"/>
      </w:pPr>
      <w:rPr>
        <w:rFonts w:ascii="Courier New" w:hAnsi="Courier New" w:hint="default"/>
      </w:rPr>
    </w:lvl>
    <w:lvl w:ilvl="5" w:tplc="EE060CC0">
      <w:start w:val="1"/>
      <w:numFmt w:val="bullet"/>
      <w:lvlText w:val=""/>
      <w:lvlJc w:val="left"/>
      <w:pPr>
        <w:ind w:left="4320" w:hanging="360"/>
      </w:pPr>
      <w:rPr>
        <w:rFonts w:ascii="Wingdings" w:hAnsi="Wingdings" w:hint="default"/>
      </w:rPr>
    </w:lvl>
    <w:lvl w:ilvl="6" w:tplc="7E54CF9A">
      <w:start w:val="1"/>
      <w:numFmt w:val="bullet"/>
      <w:lvlText w:val=""/>
      <w:lvlJc w:val="left"/>
      <w:pPr>
        <w:ind w:left="5040" w:hanging="360"/>
      </w:pPr>
      <w:rPr>
        <w:rFonts w:ascii="Symbol" w:hAnsi="Symbol" w:hint="default"/>
      </w:rPr>
    </w:lvl>
    <w:lvl w:ilvl="7" w:tplc="C6FEB72A">
      <w:start w:val="1"/>
      <w:numFmt w:val="bullet"/>
      <w:lvlText w:val="o"/>
      <w:lvlJc w:val="left"/>
      <w:pPr>
        <w:ind w:left="5760" w:hanging="360"/>
      </w:pPr>
      <w:rPr>
        <w:rFonts w:ascii="Courier New" w:hAnsi="Courier New" w:hint="default"/>
      </w:rPr>
    </w:lvl>
    <w:lvl w:ilvl="8" w:tplc="52AA9936">
      <w:start w:val="1"/>
      <w:numFmt w:val="bullet"/>
      <w:lvlText w:val=""/>
      <w:lvlJc w:val="left"/>
      <w:pPr>
        <w:ind w:left="6480" w:hanging="360"/>
      </w:pPr>
      <w:rPr>
        <w:rFonts w:ascii="Wingdings" w:hAnsi="Wingdings" w:hint="default"/>
      </w:rPr>
    </w:lvl>
  </w:abstractNum>
  <w:abstractNum w:abstractNumId="37" w15:restartNumberingAfterBreak="0">
    <w:nsid w:val="5A9A618F"/>
    <w:multiLevelType w:val="hybridMultilevel"/>
    <w:tmpl w:val="68AE4D4C"/>
    <w:lvl w:ilvl="0" w:tplc="E6A033D6">
      <w:start w:val="1"/>
      <w:numFmt w:val="bullet"/>
      <w:lvlText w:val=""/>
      <w:lvlJc w:val="left"/>
      <w:pPr>
        <w:ind w:left="720" w:hanging="360"/>
      </w:pPr>
      <w:rPr>
        <w:rFonts w:ascii="Symbol" w:hAnsi="Symbol" w:hint="default"/>
      </w:rPr>
    </w:lvl>
    <w:lvl w:ilvl="1" w:tplc="02BE6DE4">
      <w:start w:val="1"/>
      <w:numFmt w:val="bullet"/>
      <w:lvlText w:val="o"/>
      <w:lvlJc w:val="left"/>
      <w:pPr>
        <w:ind w:left="1440" w:hanging="360"/>
      </w:pPr>
      <w:rPr>
        <w:rFonts w:ascii="Courier New" w:hAnsi="Courier New" w:hint="default"/>
      </w:rPr>
    </w:lvl>
    <w:lvl w:ilvl="2" w:tplc="443E7E30">
      <w:start w:val="1"/>
      <w:numFmt w:val="bullet"/>
      <w:lvlText w:val=""/>
      <w:lvlJc w:val="left"/>
      <w:pPr>
        <w:ind w:left="2160" w:hanging="360"/>
      </w:pPr>
      <w:rPr>
        <w:rFonts w:ascii="Wingdings" w:hAnsi="Wingdings" w:hint="default"/>
      </w:rPr>
    </w:lvl>
    <w:lvl w:ilvl="3" w:tplc="93FA5418">
      <w:start w:val="1"/>
      <w:numFmt w:val="bullet"/>
      <w:lvlText w:val=""/>
      <w:lvlJc w:val="left"/>
      <w:pPr>
        <w:ind w:left="2880" w:hanging="360"/>
      </w:pPr>
      <w:rPr>
        <w:rFonts w:ascii="Symbol" w:hAnsi="Symbol" w:hint="default"/>
      </w:rPr>
    </w:lvl>
    <w:lvl w:ilvl="4" w:tplc="A2E226B0">
      <w:start w:val="1"/>
      <w:numFmt w:val="bullet"/>
      <w:lvlText w:val="o"/>
      <w:lvlJc w:val="left"/>
      <w:pPr>
        <w:ind w:left="3600" w:hanging="360"/>
      </w:pPr>
      <w:rPr>
        <w:rFonts w:ascii="Courier New" w:hAnsi="Courier New" w:hint="default"/>
      </w:rPr>
    </w:lvl>
    <w:lvl w:ilvl="5" w:tplc="74B269E0">
      <w:start w:val="1"/>
      <w:numFmt w:val="bullet"/>
      <w:lvlText w:val=""/>
      <w:lvlJc w:val="left"/>
      <w:pPr>
        <w:ind w:left="4320" w:hanging="360"/>
      </w:pPr>
      <w:rPr>
        <w:rFonts w:ascii="Wingdings" w:hAnsi="Wingdings" w:hint="default"/>
      </w:rPr>
    </w:lvl>
    <w:lvl w:ilvl="6" w:tplc="477CB026">
      <w:start w:val="1"/>
      <w:numFmt w:val="bullet"/>
      <w:lvlText w:val=""/>
      <w:lvlJc w:val="left"/>
      <w:pPr>
        <w:ind w:left="5040" w:hanging="360"/>
      </w:pPr>
      <w:rPr>
        <w:rFonts w:ascii="Symbol" w:hAnsi="Symbol" w:hint="default"/>
      </w:rPr>
    </w:lvl>
    <w:lvl w:ilvl="7" w:tplc="3A5E9A82">
      <w:start w:val="1"/>
      <w:numFmt w:val="bullet"/>
      <w:lvlText w:val="o"/>
      <w:lvlJc w:val="left"/>
      <w:pPr>
        <w:ind w:left="5760" w:hanging="360"/>
      </w:pPr>
      <w:rPr>
        <w:rFonts w:ascii="Courier New" w:hAnsi="Courier New" w:hint="default"/>
      </w:rPr>
    </w:lvl>
    <w:lvl w:ilvl="8" w:tplc="D636615A">
      <w:start w:val="1"/>
      <w:numFmt w:val="bullet"/>
      <w:lvlText w:val=""/>
      <w:lvlJc w:val="left"/>
      <w:pPr>
        <w:ind w:left="6480" w:hanging="360"/>
      </w:pPr>
      <w:rPr>
        <w:rFonts w:ascii="Wingdings" w:hAnsi="Wingdings" w:hint="default"/>
      </w:rPr>
    </w:lvl>
  </w:abstractNum>
  <w:abstractNum w:abstractNumId="38" w15:restartNumberingAfterBreak="0">
    <w:nsid w:val="5AA87BCA"/>
    <w:multiLevelType w:val="hybridMultilevel"/>
    <w:tmpl w:val="FFFFFFFF"/>
    <w:lvl w:ilvl="0" w:tplc="E7728058">
      <w:start w:val="1"/>
      <w:numFmt w:val="decimal"/>
      <w:lvlText w:val="%1."/>
      <w:lvlJc w:val="left"/>
      <w:pPr>
        <w:ind w:left="360" w:hanging="360"/>
      </w:pPr>
    </w:lvl>
    <w:lvl w:ilvl="1" w:tplc="338C0B84">
      <w:start w:val="1"/>
      <w:numFmt w:val="lowerLetter"/>
      <w:lvlText w:val="%2."/>
      <w:lvlJc w:val="left"/>
      <w:pPr>
        <w:ind w:left="1080" w:hanging="360"/>
      </w:pPr>
    </w:lvl>
    <w:lvl w:ilvl="2" w:tplc="4CA84644">
      <w:start w:val="1"/>
      <w:numFmt w:val="lowerRoman"/>
      <w:lvlText w:val="%3."/>
      <w:lvlJc w:val="right"/>
      <w:pPr>
        <w:ind w:left="1800" w:hanging="180"/>
      </w:pPr>
    </w:lvl>
    <w:lvl w:ilvl="3" w:tplc="028E72DA">
      <w:start w:val="1"/>
      <w:numFmt w:val="decimal"/>
      <w:lvlText w:val="%4."/>
      <w:lvlJc w:val="left"/>
      <w:pPr>
        <w:ind w:left="2520" w:hanging="360"/>
      </w:pPr>
    </w:lvl>
    <w:lvl w:ilvl="4" w:tplc="B31CDDBC">
      <w:start w:val="1"/>
      <w:numFmt w:val="lowerLetter"/>
      <w:lvlText w:val="%5."/>
      <w:lvlJc w:val="left"/>
      <w:pPr>
        <w:ind w:left="3240" w:hanging="360"/>
      </w:pPr>
    </w:lvl>
    <w:lvl w:ilvl="5" w:tplc="16921D22">
      <w:start w:val="1"/>
      <w:numFmt w:val="lowerRoman"/>
      <w:lvlText w:val="%6."/>
      <w:lvlJc w:val="right"/>
      <w:pPr>
        <w:ind w:left="3960" w:hanging="180"/>
      </w:pPr>
    </w:lvl>
    <w:lvl w:ilvl="6" w:tplc="05D04F90">
      <w:start w:val="1"/>
      <w:numFmt w:val="decimal"/>
      <w:lvlText w:val="%7."/>
      <w:lvlJc w:val="left"/>
      <w:pPr>
        <w:ind w:left="4680" w:hanging="360"/>
      </w:pPr>
    </w:lvl>
    <w:lvl w:ilvl="7" w:tplc="CC8A7CFC">
      <w:start w:val="1"/>
      <w:numFmt w:val="lowerLetter"/>
      <w:lvlText w:val="%8."/>
      <w:lvlJc w:val="left"/>
      <w:pPr>
        <w:ind w:left="5400" w:hanging="360"/>
      </w:pPr>
    </w:lvl>
    <w:lvl w:ilvl="8" w:tplc="49FCCBEC">
      <w:start w:val="1"/>
      <w:numFmt w:val="lowerRoman"/>
      <w:lvlText w:val="%9."/>
      <w:lvlJc w:val="right"/>
      <w:pPr>
        <w:ind w:left="6120" w:hanging="180"/>
      </w:pPr>
    </w:lvl>
  </w:abstractNum>
  <w:abstractNum w:abstractNumId="39" w15:restartNumberingAfterBreak="0">
    <w:nsid w:val="5DADD45E"/>
    <w:multiLevelType w:val="hybridMultilevel"/>
    <w:tmpl w:val="BFD02108"/>
    <w:lvl w:ilvl="0" w:tplc="83C6BC32">
      <w:start w:val="1"/>
      <w:numFmt w:val="bullet"/>
      <w:lvlText w:val=""/>
      <w:lvlJc w:val="left"/>
      <w:pPr>
        <w:ind w:left="720" w:hanging="360"/>
      </w:pPr>
      <w:rPr>
        <w:rFonts w:ascii="Symbol" w:hAnsi="Symbol" w:hint="default"/>
      </w:rPr>
    </w:lvl>
    <w:lvl w:ilvl="1" w:tplc="77EC01CE">
      <w:start w:val="1"/>
      <w:numFmt w:val="bullet"/>
      <w:lvlText w:val="o"/>
      <w:lvlJc w:val="left"/>
      <w:pPr>
        <w:ind w:left="1440" w:hanging="360"/>
      </w:pPr>
      <w:rPr>
        <w:rFonts w:ascii="Courier New" w:hAnsi="Courier New" w:hint="default"/>
      </w:rPr>
    </w:lvl>
    <w:lvl w:ilvl="2" w:tplc="8E783720">
      <w:start w:val="1"/>
      <w:numFmt w:val="bullet"/>
      <w:lvlText w:val=""/>
      <w:lvlJc w:val="left"/>
      <w:pPr>
        <w:ind w:left="2160" w:hanging="360"/>
      </w:pPr>
      <w:rPr>
        <w:rFonts w:ascii="Wingdings" w:hAnsi="Wingdings" w:hint="default"/>
      </w:rPr>
    </w:lvl>
    <w:lvl w:ilvl="3" w:tplc="37E4AED0">
      <w:start w:val="1"/>
      <w:numFmt w:val="bullet"/>
      <w:lvlText w:val=""/>
      <w:lvlJc w:val="left"/>
      <w:pPr>
        <w:ind w:left="2880" w:hanging="360"/>
      </w:pPr>
      <w:rPr>
        <w:rFonts w:ascii="Symbol" w:hAnsi="Symbol" w:hint="default"/>
      </w:rPr>
    </w:lvl>
    <w:lvl w:ilvl="4" w:tplc="03E4B8AA">
      <w:start w:val="1"/>
      <w:numFmt w:val="bullet"/>
      <w:lvlText w:val="o"/>
      <w:lvlJc w:val="left"/>
      <w:pPr>
        <w:ind w:left="3600" w:hanging="360"/>
      </w:pPr>
      <w:rPr>
        <w:rFonts w:ascii="Courier New" w:hAnsi="Courier New" w:hint="default"/>
      </w:rPr>
    </w:lvl>
    <w:lvl w:ilvl="5" w:tplc="ED00AE42">
      <w:start w:val="1"/>
      <w:numFmt w:val="bullet"/>
      <w:lvlText w:val=""/>
      <w:lvlJc w:val="left"/>
      <w:pPr>
        <w:ind w:left="4320" w:hanging="360"/>
      </w:pPr>
      <w:rPr>
        <w:rFonts w:ascii="Wingdings" w:hAnsi="Wingdings" w:hint="default"/>
      </w:rPr>
    </w:lvl>
    <w:lvl w:ilvl="6" w:tplc="991674E0">
      <w:start w:val="1"/>
      <w:numFmt w:val="bullet"/>
      <w:lvlText w:val=""/>
      <w:lvlJc w:val="left"/>
      <w:pPr>
        <w:ind w:left="5040" w:hanging="360"/>
      </w:pPr>
      <w:rPr>
        <w:rFonts w:ascii="Symbol" w:hAnsi="Symbol" w:hint="default"/>
      </w:rPr>
    </w:lvl>
    <w:lvl w:ilvl="7" w:tplc="3E187D98">
      <w:start w:val="1"/>
      <w:numFmt w:val="bullet"/>
      <w:lvlText w:val="o"/>
      <w:lvlJc w:val="left"/>
      <w:pPr>
        <w:ind w:left="5760" w:hanging="360"/>
      </w:pPr>
      <w:rPr>
        <w:rFonts w:ascii="Courier New" w:hAnsi="Courier New" w:hint="default"/>
      </w:rPr>
    </w:lvl>
    <w:lvl w:ilvl="8" w:tplc="B67E9310">
      <w:start w:val="1"/>
      <w:numFmt w:val="bullet"/>
      <w:lvlText w:val=""/>
      <w:lvlJc w:val="left"/>
      <w:pPr>
        <w:ind w:left="6480" w:hanging="360"/>
      </w:pPr>
      <w:rPr>
        <w:rFonts w:ascii="Wingdings" w:hAnsi="Wingdings" w:hint="default"/>
      </w:rPr>
    </w:lvl>
  </w:abstractNum>
  <w:abstractNum w:abstractNumId="40" w15:restartNumberingAfterBreak="0">
    <w:nsid w:val="5DC4BC43"/>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41" w15:restartNumberingAfterBreak="0">
    <w:nsid w:val="608792C3"/>
    <w:multiLevelType w:val="hybridMultilevel"/>
    <w:tmpl w:val="FFFFFFFF"/>
    <w:lvl w:ilvl="0" w:tplc="BE3A555C">
      <w:start w:val="1"/>
      <w:numFmt w:val="bullet"/>
      <w:lvlText w:val=""/>
      <w:lvlJc w:val="left"/>
      <w:pPr>
        <w:ind w:left="720" w:hanging="360"/>
      </w:pPr>
      <w:rPr>
        <w:rFonts w:ascii="Symbol" w:hAnsi="Symbol" w:hint="default"/>
      </w:rPr>
    </w:lvl>
    <w:lvl w:ilvl="1" w:tplc="3EE42966">
      <w:start w:val="1"/>
      <w:numFmt w:val="bullet"/>
      <w:lvlText w:val="o"/>
      <w:lvlJc w:val="left"/>
      <w:pPr>
        <w:ind w:left="1440" w:hanging="360"/>
      </w:pPr>
      <w:rPr>
        <w:rFonts w:ascii="Courier New" w:hAnsi="Courier New" w:hint="default"/>
      </w:rPr>
    </w:lvl>
    <w:lvl w:ilvl="2" w:tplc="997C91A0">
      <w:start w:val="1"/>
      <w:numFmt w:val="bullet"/>
      <w:lvlText w:val=""/>
      <w:lvlJc w:val="left"/>
      <w:pPr>
        <w:ind w:left="2160" w:hanging="360"/>
      </w:pPr>
      <w:rPr>
        <w:rFonts w:ascii="Wingdings" w:hAnsi="Wingdings" w:hint="default"/>
      </w:rPr>
    </w:lvl>
    <w:lvl w:ilvl="3" w:tplc="4ED2572C">
      <w:start w:val="1"/>
      <w:numFmt w:val="bullet"/>
      <w:lvlText w:val=""/>
      <w:lvlJc w:val="left"/>
      <w:pPr>
        <w:ind w:left="2880" w:hanging="360"/>
      </w:pPr>
      <w:rPr>
        <w:rFonts w:ascii="Symbol" w:hAnsi="Symbol" w:hint="default"/>
      </w:rPr>
    </w:lvl>
    <w:lvl w:ilvl="4" w:tplc="C1963ECA">
      <w:start w:val="1"/>
      <w:numFmt w:val="bullet"/>
      <w:lvlText w:val="o"/>
      <w:lvlJc w:val="left"/>
      <w:pPr>
        <w:ind w:left="3600" w:hanging="360"/>
      </w:pPr>
      <w:rPr>
        <w:rFonts w:ascii="Courier New" w:hAnsi="Courier New" w:hint="default"/>
      </w:rPr>
    </w:lvl>
    <w:lvl w:ilvl="5" w:tplc="57223566">
      <w:start w:val="1"/>
      <w:numFmt w:val="bullet"/>
      <w:lvlText w:val=""/>
      <w:lvlJc w:val="left"/>
      <w:pPr>
        <w:ind w:left="4320" w:hanging="360"/>
      </w:pPr>
      <w:rPr>
        <w:rFonts w:ascii="Wingdings" w:hAnsi="Wingdings" w:hint="default"/>
      </w:rPr>
    </w:lvl>
    <w:lvl w:ilvl="6" w:tplc="F54CE8B8">
      <w:start w:val="1"/>
      <w:numFmt w:val="bullet"/>
      <w:lvlText w:val=""/>
      <w:lvlJc w:val="left"/>
      <w:pPr>
        <w:ind w:left="5040" w:hanging="360"/>
      </w:pPr>
      <w:rPr>
        <w:rFonts w:ascii="Symbol" w:hAnsi="Symbol" w:hint="default"/>
      </w:rPr>
    </w:lvl>
    <w:lvl w:ilvl="7" w:tplc="71D2115C">
      <w:start w:val="1"/>
      <w:numFmt w:val="bullet"/>
      <w:lvlText w:val="o"/>
      <w:lvlJc w:val="left"/>
      <w:pPr>
        <w:ind w:left="5760" w:hanging="360"/>
      </w:pPr>
      <w:rPr>
        <w:rFonts w:ascii="Courier New" w:hAnsi="Courier New" w:hint="default"/>
      </w:rPr>
    </w:lvl>
    <w:lvl w:ilvl="8" w:tplc="5994DEFA">
      <w:start w:val="1"/>
      <w:numFmt w:val="bullet"/>
      <w:lvlText w:val=""/>
      <w:lvlJc w:val="left"/>
      <w:pPr>
        <w:ind w:left="6480" w:hanging="360"/>
      </w:pPr>
      <w:rPr>
        <w:rFonts w:ascii="Wingdings" w:hAnsi="Wingdings" w:hint="default"/>
      </w:rPr>
    </w:lvl>
  </w:abstractNum>
  <w:abstractNum w:abstractNumId="42" w15:restartNumberingAfterBreak="0">
    <w:nsid w:val="641A9924"/>
    <w:multiLevelType w:val="hybridMultilevel"/>
    <w:tmpl w:val="FFFFFFFF"/>
    <w:lvl w:ilvl="0" w:tplc="880A6002">
      <w:start w:val="1"/>
      <w:numFmt w:val="decimal"/>
      <w:lvlText w:val="%1."/>
      <w:lvlJc w:val="left"/>
      <w:pPr>
        <w:ind w:left="720" w:hanging="360"/>
      </w:pPr>
    </w:lvl>
    <w:lvl w:ilvl="1" w:tplc="BD805A4A">
      <w:start w:val="1"/>
      <w:numFmt w:val="lowerLetter"/>
      <w:lvlText w:val="%2."/>
      <w:lvlJc w:val="left"/>
      <w:pPr>
        <w:ind w:left="1440" w:hanging="360"/>
      </w:pPr>
    </w:lvl>
    <w:lvl w:ilvl="2" w:tplc="2446F01A">
      <w:start w:val="1"/>
      <w:numFmt w:val="lowerRoman"/>
      <w:lvlText w:val="%3."/>
      <w:lvlJc w:val="right"/>
      <w:pPr>
        <w:ind w:left="2160" w:hanging="180"/>
      </w:pPr>
    </w:lvl>
    <w:lvl w:ilvl="3" w:tplc="D3AC09C4">
      <w:start w:val="1"/>
      <w:numFmt w:val="decimal"/>
      <w:lvlText w:val="%4."/>
      <w:lvlJc w:val="left"/>
      <w:pPr>
        <w:ind w:left="2880" w:hanging="360"/>
      </w:pPr>
    </w:lvl>
    <w:lvl w:ilvl="4" w:tplc="06322226">
      <w:start w:val="1"/>
      <w:numFmt w:val="lowerLetter"/>
      <w:lvlText w:val="%5."/>
      <w:lvlJc w:val="left"/>
      <w:pPr>
        <w:ind w:left="3600" w:hanging="360"/>
      </w:pPr>
    </w:lvl>
    <w:lvl w:ilvl="5" w:tplc="747669C6">
      <w:start w:val="1"/>
      <w:numFmt w:val="lowerRoman"/>
      <w:lvlText w:val="%6."/>
      <w:lvlJc w:val="right"/>
      <w:pPr>
        <w:ind w:left="4320" w:hanging="180"/>
      </w:pPr>
    </w:lvl>
    <w:lvl w:ilvl="6" w:tplc="2C30911A">
      <w:start w:val="1"/>
      <w:numFmt w:val="decimal"/>
      <w:lvlText w:val="%7."/>
      <w:lvlJc w:val="left"/>
      <w:pPr>
        <w:ind w:left="5040" w:hanging="360"/>
      </w:pPr>
    </w:lvl>
    <w:lvl w:ilvl="7" w:tplc="3BF0BA00">
      <w:start w:val="1"/>
      <w:numFmt w:val="lowerLetter"/>
      <w:lvlText w:val="%8."/>
      <w:lvlJc w:val="left"/>
      <w:pPr>
        <w:ind w:left="5760" w:hanging="360"/>
      </w:pPr>
    </w:lvl>
    <w:lvl w:ilvl="8" w:tplc="3AAEB760">
      <w:start w:val="1"/>
      <w:numFmt w:val="lowerRoman"/>
      <w:lvlText w:val="%9."/>
      <w:lvlJc w:val="right"/>
      <w:pPr>
        <w:ind w:left="6480" w:hanging="180"/>
      </w:pPr>
    </w:lvl>
  </w:abstractNum>
  <w:abstractNum w:abstractNumId="43" w15:restartNumberingAfterBreak="0">
    <w:nsid w:val="65996FDD"/>
    <w:multiLevelType w:val="hybridMultilevel"/>
    <w:tmpl w:val="1DC0C6D8"/>
    <w:lvl w:ilvl="0" w:tplc="C0BC7750">
      <w:start w:val="1"/>
      <w:numFmt w:val="bullet"/>
      <w:lvlText w:val=""/>
      <w:lvlJc w:val="left"/>
      <w:pPr>
        <w:ind w:left="720" w:hanging="360"/>
      </w:pPr>
      <w:rPr>
        <w:rFonts w:ascii="Symbol" w:hAnsi="Symbol" w:hint="default"/>
      </w:rPr>
    </w:lvl>
    <w:lvl w:ilvl="1" w:tplc="DE0045E2">
      <w:start w:val="1"/>
      <w:numFmt w:val="bullet"/>
      <w:lvlText w:val="o"/>
      <w:lvlJc w:val="left"/>
      <w:pPr>
        <w:ind w:left="1440" w:hanging="360"/>
      </w:pPr>
      <w:rPr>
        <w:rFonts w:ascii="Courier New" w:hAnsi="Courier New" w:hint="default"/>
      </w:rPr>
    </w:lvl>
    <w:lvl w:ilvl="2" w:tplc="67326E06">
      <w:start w:val="1"/>
      <w:numFmt w:val="bullet"/>
      <w:lvlText w:val=""/>
      <w:lvlJc w:val="left"/>
      <w:pPr>
        <w:ind w:left="2160" w:hanging="360"/>
      </w:pPr>
      <w:rPr>
        <w:rFonts w:ascii="Wingdings" w:hAnsi="Wingdings" w:hint="default"/>
      </w:rPr>
    </w:lvl>
    <w:lvl w:ilvl="3" w:tplc="7A825A5A">
      <w:start w:val="1"/>
      <w:numFmt w:val="bullet"/>
      <w:lvlText w:val=""/>
      <w:lvlJc w:val="left"/>
      <w:pPr>
        <w:ind w:left="2880" w:hanging="360"/>
      </w:pPr>
      <w:rPr>
        <w:rFonts w:ascii="Symbol" w:hAnsi="Symbol" w:hint="default"/>
      </w:rPr>
    </w:lvl>
    <w:lvl w:ilvl="4" w:tplc="A9F6F0EA">
      <w:start w:val="1"/>
      <w:numFmt w:val="bullet"/>
      <w:lvlText w:val="o"/>
      <w:lvlJc w:val="left"/>
      <w:pPr>
        <w:ind w:left="3600" w:hanging="360"/>
      </w:pPr>
      <w:rPr>
        <w:rFonts w:ascii="Courier New" w:hAnsi="Courier New" w:hint="default"/>
      </w:rPr>
    </w:lvl>
    <w:lvl w:ilvl="5" w:tplc="D09EC464">
      <w:start w:val="1"/>
      <w:numFmt w:val="bullet"/>
      <w:lvlText w:val=""/>
      <w:lvlJc w:val="left"/>
      <w:pPr>
        <w:ind w:left="4320" w:hanging="360"/>
      </w:pPr>
      <w:rPr>
        <w:rFonts w:ascii="Wingdings" w:hAnsi="Wingdings" w:hint="default"/>
      </w:rPr>
    </w:lvl>
    <w:lvl w:ilvl="6" w:tplc="CB504974">
      <w:start w:val="1"/>
      <w:numFmt w:val="bullet"/>
      <w:lvlText w:val=""/>
      <w:lvlJc w:val="left"/>
      <w:pPr>
        <w:ind w:left="5040" w:hanging="360"/>
      </w:pPr>
      <w:rPr>
        <w:rFonts w:ascii="Symbol" w:hAnsi="Symbol" w:hint="default"/>
      </w:rPr>
    </w:lvl>
    <w:lvl w:ilvl="7" w:tplc="7CE04018">
      <w:start w:val="1"/>
      <w:numFmt w:val="bullet"/>
      <w:lvlText w:val="o"/>
      <w:lvlJc w:val="left"/>
      <w:pPr>
        <w:ind w:left="5760" w:hanging="360"/>
      </w:pPr>
      <w:rPr>
        <w:rFonts w:ascii="Courier New" w:hAnsi="Courier New" w:hint="default"/>
      </w:rPr>
    </w:lvl>
    <w:lvl w:ilvl="8" w:tplc="2C6A4918">
      <w:start w:val="1"/>
      <w:numFmt w:val="bullet"/>
      <w:lvlText w:val=""/>
      <w:lvlJc w:val="left"/>
      <w:pPr>
        <w:ind w:left="6480" w:hanging="360"/>
      </w:pPr>
      <w:rPr>
        <w:rFonts w:ascii="Wingdings" w:hAnsi="Wingdings" w:hint="default"/>
      </w:rPr>
    </w:lvl>
  </w:abstractNum>
  <w:abstractNum w:abstractNumId="44" w15:restartNumberingAfterBreak="0">
    <w:nsid w:val="67F96366"/>
    <w:multiLevelType w:val="hybridMultilevel"/>
    <w:tmpl w:val="FFFFFFFF"/>
    <w:lvl w:ilvl="0" w:tplc="FADED0B0">
      <w:start w:val="1"/>
      <w:numFmt w:val="bullet"/>
      <w:lvlText w:val=""/>
      <w:lvlJc w:val="left"/>
      <w:pPr>
        <w:ind w:left="720" w:hanging="360"/>
      </w:pPr>
      <w:rPr>
        <w:rFonts w:ascii="Symbol" w:hAnsi="Symbol" w:hint="default"/>
      </w:rPr>
    </w:lvl>
    <w:lvl w:ilvl="1" w:tplc="A454B9DA">
      <w:start w:val="1"/>
      <w:numFmt w:val="bullet"/>
      <w:lvlText w:val="o"/>
      <w:lvlJc w:val="left"/>
      <w:pPr>
        <w:ind w:left="1440" w:hanging="360"/>
      </w:pPr>
      <w:rPr>
        <w:rFonts w:ascii="Courier New" w:hAnsi="Courier New" w:hint="default"/>
      </w:rPr>
    </w:lvl>
    <w:lvl w:ilvl="2" w:tplc="8104FAB2">
      <w:start w:val="1"/>
      <w:numFmt w:val="bullet"/>
      <w:lvlText w:val=""/>
      <w:lvlJc w:val="left"/>
      <w:pPr>
        <w:ind w:left="2160" w:hanging="360"/>
      </w:pPr>
      <w:rPr>
        <w:rFonts w:ascii="Wingdings" w:hAnsi="Wingdings" w:hint="default"/>
      </w:rPr>
    </w:lvl>
    <w:lvl w:ilvl="3" w:tplc="022CA246">
      <w:start w:val="1"/>
      <w:numFmt w:val="bullet"/>
      <w:lvlText w:val=""/>
      <w:lvlJc w:val="left"/>
      <w:pPr>
        <w:ind w:left="2880" w:hanging="360"/>
      </w:pPr>
      <w:rPr>
        <w:rFonts w:ascii="Symbol" w:hAnsi="Symbol" w:hint="default"/>
      </w:rPr>
    </w:lvl>
    <w:lvl w:ilvl="4" w:tplc="CFB01C88">
      <w:start w:val="1"/>
      <w:numFmt w:val="bullet"/>
      <w:lvlText w:val="o"/>
      <w:lvlJc w:val="left"/>
      <w:pPr>
        <w:ind w:left="3600" w:hanging="360"/>
      </w:pPr>
      <w:rPr>
        <w:rFonts w:ascii="Courier New" w:hAnsi="Courier New" w:hint="default"/>
      </w:rPr>
    </w:lvl>
    <w:lvl w:ilvl="5" w:tplc="D102F3F0">
      <w:start w:val="1"/>
      <w:numFmt w:val="bullet"/>
      <w:lvlText w:val=""/>
      <w:lvlJc w:val="left"/>
      <w:pPr>
        <w:ind w:left="4320" w:hanging="360"/>
      </w:pPr>
      <w:rPr>
        <w:rFonts w:ascii="Wingdings" w:hAnsi="Wingdings" w:hint="default"/>
      </w:rPr>
    </w:lvl>
    <w:lvl w:ilvl="6" w:tplc="DD76A430">
      <w:start w:val="1"/>
      <w:numFmt w:val="bullet"/>
      <w:lvlText w:val=""/>
      <w:lvlJc w:val="left"/>
      <w:pPr>
        <w:ind w:left="5040" w:hanging="360"/>
      </w:pPr>
      <w:rPr>
        <w:rFonts w:ascii="Symbol" w:hAnsi="Symbol" w:hint="default"/>
      </w:rPr>
    </w:lvl>
    <w:lvl w:ilvl="7" w:tplc="76A6211A">
      <w:start w:val="1"/>
      <w:numFmt w:val="bullet"/>
      <w:lvlText w:val="o"/>
      <w:lvlJc w:val="left"/>
      <w:pPr>
        <w:ind w:left="5760" w:hanging="360"/>
      </w:pPr>
      <w:rPr>
        <w:rFonts w:ascii="Courier New" w:hAnsi="Courier New" w:hint="default"/>
      </w:rPr>
    </w:lvl>
    <w:lvl w:ilvl="8" w:tplc="352C6932">
      <w:start w:val="1"/>
      <w:numFmt w:val="bullet"/>
      <w:lvlText w:val=""/>
      <w:lvlJc w:val="left"/>
      <w:pPr>
        <w:ind w:left="6480" w:hanging="360"/>
      </w:pPr>
      <w:rPr>
        <w:rFonts w:ascii="Wingdings" w:hAnsi="Wingdings" w:hint="default"/>
      </w:rPr>
    </w:lvl>
  </w:abstractNum>
  <w:abstractNum w:abstractNumId="45" w15:restartNumberingAfterBreak="0">
    <w:nsid w:val="683256A3"/>
    <w:multiLevelType w:val="hybridMultilevel"/>
    <w:tmpl w:val="F08CDF44"/>
    <w:lvl w:ilvl="0" w:tplc="DA86F2A4">
      <w:start w:val="1"/>
      <w:numFmt w:val="bullet"/>
      <w:lvlText w:val="-"/>
      <w:lvlJc w:val="left"/>
      <w:pPr>
        <w:ind w:left="720" w:hanging="360"/>
      </w:pPr>
      <w:rPr>
        <w:rFonts w:ascii="Calibri" w:hAnsi="Calibri" w:hint="default"/>
      </w:rPr>
    </w:lvl>
    <w:lvl w:ilvl="1" w:tplc="3DDEFB22">
      <w:start w:val="1"/>
      <w:numFmt w:val="bullet"/>
      <w:lvlText w:val="o"/>
      <w:lvlJc w:val="left"/>
      <w:pPr>
        <w:ind w:left="1440" w:hanging="360"/>
      </w:pPr>
      <w:rPr>
        <w:rFonts w:ascii="Courier New" w:hAnsi="Courier New" w:hint="default"/>
      </w:rPr>
    </w:lvl>
    <w:lvl w:ilvl="2" w:tplc="031C9A02">
      <w:start w:val="1"/>
      <w:numFmt w:val="bullet"/>
      <w:lvlText w:val=""/>
      <w:lvlJc w:val="left"/>
      <w:pPr>
        <w:ind w:left="2160" w:hanging="360"/>
      </w:pPr>
      <w:rPr>
        <w:rFonts w:ascii="Wingdings" w:hAnsi="Wingdings" w:hint="default"/>
      </w:rPr>
    </w:lvl>
    <w:lvl w:ilvl="3" w:tplc="D9401542">
      <w:start w:val="1"/>
      <w:numFmt w:val="bullet"/>
      <w:lvlText w:val=""/>
      <w:lvlJc w:val="left"/>
      <w:pPr>
        <w:ind w:left="2880" w:hanging="360"/>
      </w:pPr>
      <w:rPr>
        <w:rFonts w:ascii="Symbol" w:hAnsi="Symbol" w:hint="default"/>
      </w:rPr>
    </w:lvl>
    <w:lvl w:ilvl="4" w:tplc="CE8EBC1A">
      <w:start w:val="1"/>
      <w:numFmt w:val="bullet"/>
      <w:lvlText w:val="o"/>
      <w:lvlJc w:val="left"/>
      <w:pPr>
        <w:ind w:left="3600" w:hanging="360"/>
      </w:pPr>
      <w:rPr>
        <w:rFonts w:ascii="Courier New" w:hAnsi="Courier New" w:hint="default"/>
      </w:rPr>
    </w:lvl>
    <w:lvl w:ilvl="5" w:tplc="CFB25FFE">
      <w:start w:val="1"/>
      <w:numFmt w:val="bullet"/>
      <w:lvlText w:val=""/>
      <w:lvlJc w:val="left"/>
      <w:pPr>
        <w:ind w:left="4320" w:hanging="360"/>
      </w:pPr>
      <w:rPr>
        <w:rFonts w:ascii="Wingdings" w:hAnsi="Wingdings" w:hint="default"/>
      </w:rPr>
    </w:lvl>
    <w:lvl w:ilvl="6" w:tplc="EBDAB5B8">
      <w:start w:val="1"/>
      <w:numFmt w:val="bullet"/>
      <w:lvlText w:val=""/>
      <w:lvlJc w:val="left"/>
      <w:pPr>
        <w:ind w:left="5040" w:hanging="360"/>
      </w:pPr>
      <w:rPr>
        <w:rFonts w:ascii="Symbol" w:hAnsi="Symbol" w:hint="default"/>
      </w:rPr>
    </w:lvl>
    <w:lvl w:ilvl="7" w:tplc="08D63D38">
      <w:start w:val="1"/>
      <w:numFmt w:val="bullet"/>
      <w:lvlText w:val="o"/>
      <w:lvlJc w:val="left"/>
      <w:pPr>
        <w:ind w:left="5760" w:hanging="360"/>
      </w:pPr>
      <w:rPr>
        <w:rFonts w:ascii="Courier New" w:hAnsi="Courier New" w:hint="default"/>
      </w:rPr>
    </w:lvl>
    <w:lvl w:ilvl="8" w:tplc="F8D6B6BE">
      <w:start w:val="1"/>
      <w:numFmt w:val="bullet"/>
      <w:lvlText w:val=""/>
      <w:lvlJc w:val="left"/>
      <w:pPr>
        <w:ind w:left="6480" w:hanging="360"/>
      </w:pPr>
      <w:rPr>
        <w:rFonts w:ascii="Wingdings" w:hAnsi="Wingdings" w:hint="default"/>
      </w:rPr>
    </w:lvl>
  </w:abstractNum>
  <w:abstractNum w:abstractNumId="46" w15:restartNumberingAfterBreak="0">
    <w:nsid w:val="7150FDCD"/>
    <w:multiLevelType w:val="hybridMultilevel"/>
    <w:tmpl w:val="8826B61C"/>
    <w:lvl w:ilvl="0" w:tplc="DF8CBAE2">
      <w:start w:val="1"/>
      <w:numFmt w:val="bullet"/>
      <w:lvlText w:val=""/>
      <w:lvlJc w:val="left"/>
      <w:pPr>
        <w:ind w:left="720" w:hanging="360"/>
      </w:pPr>
      <w:rPr>
        <w:rFonts w:ascii="Symbol" w:hAnsi="Symbol" w:hint="default"/>
      </w:rPr>
    </w:lvl>
    <w:lvl w:ilvl="1" w:tplc="1002861E">
      <w:start w:val="1"/>
      <w:numFmt w:val="bullet"/>
      <w:lvlText w:val="o"/>
      <w:lvlJc w:val="left"/>
      <w:pPr>
        <w:ind w:left="1440" w:hanging="360"/>
      </w:pPr>
      <w:rPr>
        <w:rFonts w:ascii="Courier New" w:hAnsi="Courier New" w:hint="default"/>
      </w:rPr>
    </w:lvl>
    <w:lvl w:ilvl="2" w:tplc="A0B6F788">
      <w:start w:val="1"/>
      <w:numFmt w:val="bullet"/>
      <w:lvlText w:val=""/>
      <w:lvlJc w:val="left"/>
      <w:pPr>
        <w:ind w:left="2160" w:hanging="360"/>
      </w:pPr>
      <w:rPr>
        <w:rFonts w:ascii="Wingdings" w:hAnsi="Wingdings" w:hint="default"/>
      </w:rPr>
    </w:lvl>
    <w:lvl w:ilvl="3" w:tplc="AC64FDA4">
      <w:start w:val="1"/>
      <w:numFmt w:val="bullet"/>
      <w:lvlText w:val=""/>
      <w:lvlJc w:val="left"/>
      <w:pPr>
        <w:ind w:left="2880" w:hanging="360"/>
      </w:pPr>
      <w:rPr>
        <w:rFonts w:ascii="Symbol" w:hAnsi="Symbol" w:hint="default"/>
      </w:rPr>
    </w:lvl>
    <w:lvl w:ilvl="4" w:tplc="12F8F058">
      <w:start w:val="1"/>
      <w:numFmt w:val="bullet"/>
      <w:lvlText w:val="o"/>
      <w:lvlJc w:val="left"/>
      <w:pPr>
        <w:ind w:left="3600" w:hanging="360"/>
      </w:pPr>
      <w:rPr>
        <w:rFonts w:ascii="Courier New" w:hAnsi="Courier New" w:hint="default"/>
      </w:rPr>
    </w:lvl>
    <w:lvl w:ilvl="5" w:tplc="1916AEAA">
      <w:start w:val="1"/>
      <w:numFmt w:val="bullet"/>
      <w:lvlText w:val=""/>
      <w:lvlJc w:val="left"/>
      <w:pPr>
        <w:ind w:left="4320" w:hanging="360"/>
      </w:pPr>
      <w:rPr>
        <w:rFonts w:ascii="Wingdings" w:hAnsi="Wingdings" w:hint="default"/>
      </w:rPr>
    </w:lvl>
    <w:lvl w:ilvl="6" w:tplc="20AE0CBC">
      <w:start w:val="1"/>
      <w:numFmt w:val="bullet"/>
      <w:lvlText w:val=""/>
      <w:lvlJc w:val="left"/>
      <w:pPr>
        <w:ind w:left="5040" w:hanging="360"/>
      </w:pPr>
      <w:rPr>
        <w:rFonts w:ascii="Symbol" w:hAnsi="Symbol" w:hint="default"/>
      </w:rPr>
    </w:lvl>
    <w:lvl w:ilvl="7" w:tplc="0526E794">
      <w:start w:val="1"/>
      <w:numFmt w:val="bullet"/>
      <w:lvlText w:val="o"/>
      <w:lvlJc w:val="left"/>
      <w:pPr>
        <w:ind w:left="5760" w:hanging="360"/>
      </w:pPr>
      <w:rPr>
        <w:rFonts w:ascii="Courier New" w:hAnsi="Courier New" w:hint="default"/>
      </w:rPr>
    </w:lvl>
    <w:lvl w:ilvl="8" w:tplc="DAD0FCA8">
      <w:start w:val="1"/>
      <w:numFmt w:val="bullet"/>
      <w:lvlText w:val=""/>
      <w:lvlJc w:val="left"/>
      <w:pPr>
        <w:ind w:left="6480" w:hanging="360"/>
      </w:pPr>
      <w:rPr>
        <w:rFonts w:ascii="Wingdings" w:hAnsi="Wingdings" w:hint="default"/>
      </w:rPr>
    </w:lvl>
  </w:abstractNum>
  <w:abstractNum w:abstractNumId="47" w15:restartNumberingAfterBreak="0">
    <w:nsid w:val="74457AAF"/>
    <w:multiLevelType w:val="hybridMultilevel"/>
    <w:tmpl w:val="FFFFFFFF"/>
    <w:lvl w:ilvl="0" w:tplc="FFC6F9B2">
      <w:start w:val="1"/>
      <w:numFmt w:val="decimal"/>
      <w:lvlText w:val="%1."/>
      <w:lvlJc w:val="left"/>
      <w:pPr>
        <w:ind w:left="720" w:hanging="360"/>
      </w:pPr>
    </w:lvl>
    <w:lvl w:ilvl="1" w:tplc="A9443E3C">
      <w:start w:val="1"/>
      <w:numFmt w:val="lowerLetter"/>
      <w:lvlText w:val="%2."/>
      <w:lvlJc w:val="left"/>
      <w:pPr>
        <w:ind w:left="1440" w:hanging="360"/>
      </w:pPr>
    </w:lvl>
    <w:lvl w:ilvl="2" w:tplc="033A15F2">
      <w:start w:val="1"/>
      <w:numFmt w:val="lowerRoman"/>
      <w:lvlText w:val="%3."/>
      <w:lvlJc w:val="right"/>
      <w:pPr>
        <w:ind w:left="2160" w:hanging="180"/>
      </w:pPr>
    </w:lvl>
    <w:lvl w:ilvl="3" w:tplc="4238A9B4">
      <w:start w:val="1"/>
      <w:numFmt w:val="decimal"/>
      <w:lvlText w:val="%4."/>
      <w:lvlJc w:val="left"/>
      <w:pPr>
        <w:ind w:left="2880" w:hanging="360"/>
      </w:pPr>
    </w:lvl>
    <w:lvl w:ilvl="4" w:tplc="08561EF6">
      <w:start w:val="1"/>
      <w:numFmt w:val="lowerLetter"/>
      <w:lvlText w:val="%5."/>
      <w:lvlJc w:val="left"/>
      <w:pPr>
        <w:ind w:left="3600" w:hanging="360"/>
      </w:pPr>
    </w:lvl>
    <w:lvl w:ilvl="5" w:tplc="4BFC8600">
      <w:start w:val="1"/>
      <w:numFmt w:val="lowerRoman"/>
      <w:lvlText w:val="%6."/>
      <w:lvlJc w:val="right"/>
      <w:pPr>
        <w:ind w:left="4320" w:hanging="180"/>
      </w:pPr>
    </w:lvl>
    <w:lvl w:ilvl="6" w:tplc="3384D184">
      <w:start w:val="1"/>
      <w:numFmt w:val="decimal"/>
      <w:lvlText w:val="%7."/>
      <w:lvlJc w:val="left"/>
      <w:pPr>
        <w:ind w:left="5040" w:hanging="360"/>
      </w:pPr>
    </w:lvl>
    <w:lvl w:ilvl="7" w:tplc="39B8A660">
      <w:start w:val="1"/>
      <w:numFmt w:val="lowerLetter"/>
      <w:lvlText w:val="%8."/>
      <w:lvlJc w:val="left"/>
      <w:pPr>
        <w:ind w:left="5760" w:hanging="360"/>
      </w:pPr>
    </w:lvl>
    <w:lvl w:ilvl="8" w:tplc="4948DB9A">
      <w:start w:val="1"/>
      <w:numFmt w:val="lowerRoman"/>
      <w:lvlText w:val="%9."/>
      <w:lvlJc w:val="right"/>
      <w:pPr>
        <w:ind w:left="6480" w:hanging="180"/>
      </w:pPr>
    </w:lvl>
  </w:abstractNum>
  <w:abstractNum w:abstractNumId="48" w15:restartNumberingAfterBreak="0">
    <w:nsid w:val="77E9A9A6"/>
    <w:multiLevelType w:val="hybridMultilevel"/>
    <w:tmpl w:val="850EE9B0"/>
    <w:lvl w:ilvl="0" w:tplc="B26C836C">
      <w:start w:val="1"/>
      <w:numFmt w:val="bullet"/>
      <w:lvlText w:val=""/>
      <w:lvlJc w:val="left"/>
      <w:pPr>
        <w:ind w:left="720" w:hanging="360"/>
      </w:pPr>
      <w:rPr>
        <w:rFonts w:ascii="Symbol" w:hAnsi="Symbol" w:hint="default"/>
      </w:rPr>
    </w:lvl>
    <w:lvl w:ilvl="1" w:tplc="6AF49A0E">
      <w:start w:val="1"/>
      <w:numFmt w:val="bullet"/>
      <w:lvlText w:val="o"/>
      <w:lvlJc w:val="left"/>
      <w:pPr>
        <w:ind w:left="1440" w:hanging="360"/>
      </w:pPr>
      <w:rPr>
        <w:rFonts w:ascii="Courier New" w:hAnsi="Courier New" w:hint="default"/>
      </w:rPr>
    </w:lvl>
    <w:lvl w:ilvl="2" w:tplc="B7664A46">
      <w:start w:val="1"/>
      <w:numFmt w:val="bullet"/>
      <w:lvlText w:val=""/>
      <w:lvlJc w:val="left"/>
      <w:pPr>
        <w:ind w:left="2160" w:hanging="360"/>
      </w:pPr>
      <w:rPr>
        <w:rFonts w:ascii="Wingdings" w:hAnsi="Wingdings" w:hint="default"/>
      </w:rPr>
    </w:lvl>
    <w:lvl w:ilvl="3" w:tplc="C76C1C64">
      <w:start w:val="1"/>
      <w:numFmt w:val="bullet"/>
      <w:lvlText w:val=""/>
      <w:lvlJc w:val="left"/>
      <w:pPr>
        <w:ind w:left="2880" w:hanging="360"/>
      </w:pPr>
      <w:rPr>
        <w:rFonts w:ascii="Symbol" w:hAnsi="Symbol" w:hint="default"/>
      </w:rPr>
    </w:lvl>
    <w:lvl w:ilvl="4" w:tplc="8C88C6B4">
      <w:start w:val="1"/>
      <w:numFmt w:val="bullet"/>
      <w:lvlText w:val="o"/>
      <w:lvlJc w:val="left"/>
      <w:pPr>
        <w:ind w:left="3600" w:hanging="360"/>
      </w:pPr>
      <w:rPr>
        <w:rFonts w:ascii="Courier New" w:hAnsi="Courier New" w:hint="default"/>
      </w:rPr>
    </w:lvl>
    <w:lvl w:ilvl="5" w:tplc="6B94A162">
      <w:start w:val="1"/>
      <w:numFmt w:val="bullet"/>
      <w:lvlText w:val=""/>
      <w:lvlJc w:val="left"/>
      <w:pPr>
        <w:ind w:left="4320" w:hanging="360"/>
      </w:pPr>
      <w:rPr>
        <w:rFonts w:ascii="Wingdings" w:hAnsi="Wingdings" w:hint="default"/>
      </w:rPr>
    </w:lvl>
    <w:lvl w:ilvl="6" w:tplc="C58AEBFE">
      <w:start w:val="1"/>
      <w:numFmt w:val="bullet"/>
      <w:lvlText w:val=""/>
      <w:lvlJc w:val="left"/>
      <w:pPr>
        <w:ind w:left="5040" w:hanging="360"/>
      </w:pPr>
      <w:rPr>
        <w:rFonts w:ascii="Symbol" w:hAnsi="Symbol" w:hint="default"/>
      </w:rPr>
    </w:lvl>
    <w:lvl w:ilvl="7" w:tplc="053C330E">
      <w:start w:val="1"/>
      <w:numFmt w:val="bullet"/>
      <w:lvlText w:val="o"/>
      <w:lvlJc w:val="left"/>
      <w:pPr>
        <w:ind w:left="5760" w:hanging="360"/>
      </w:pPr>
      <w:rPr>
        <w:rFonts w:ascii="Courier New" w:hAnsi="Courier New" w:hint="default"/>
      </w:rPr>
    </w:lvl>
    <w:lvl w:ilvl="8" w:tplc="E86888B0">
      <w:start w:val="1"/>
      <w:numFmt w:val="bullet"/>
      <w:lvlText w:val=""/>
      <w:lvlJc w:val="left"/>
      <w:pPr>
        <w:ind w:left="6480" w:hanging="360"/>
      </w:pPr>
      <w:rPr>
        <w:rFonts w:ascii="Wingdings" w:hAnsi="Wingdings" w:hint="default"/>
      </w:rPr>
    </w:lvl>
  </w:abstractNum>
  <w:abstractNum w:abstractNumId="49" w15:restartNumberingAfterBreak="0">
    <w:nsid w:val="77FD3208"/>
    <w:multiLevelType w:val="hybridMultilevel"/>
    <w:tmpl w:val="252ED530"/>
    <w:lvl w:ilvl="0" w:tplc="4EDA7DC0">
      <w:start w:val="1"/>
      <w:numFmt w:val="bullet"/>
      <w:lvlText w:val=""/>
      <w:lvlJc w:val="left"/>
      <w:pPr>
        <w:ind w:left="720" w:hanging="360"/>
      </w:pPr>
      <w:rPr>
        <w:rFonts w:ascii="Symbol" w:hAnsi="Symbol" w:hint="default"/>
      </w:rPr>
    </w:lvl>
    <w:lvl w:ilvl="1" w:tplc="9BD0FB82">
      <w:start w:val="1"/>
      <w:numFmt w:val="bullet"/>
      <w:lvlText w:val="o"/>
      <w:lvlJc w:val="left"/>
      <w:pPr>
        <w:ind w:left="1440" w:hanging="360"/>
      </w:pPr>
      <w:rPr>
        <w:rFonts w:ascii="Courier New" w:hAnsi="Courier New" w:hint="default"/>
      </w:rPr>
    </w:lvl>
    <w:lvl w:ilvl="2" w:tplc="44388492">
      <w:start w:val="1"/>
      <w:numFmt w:val="bullet"/>
      <w:lvlText w:val=""/>
      <w:lvlJc w:val="left"/>
      <w:pPr>
        <w:ind w:left="2160" w:hanging="360"/>
      </w:pPr>
      <w:rPr>
        <w:rFonts w:ascii="Wingdings" w:hAnsi="Wingdings" w:hint="default"/>
      </w:rPr>
    </w:lvl>
    <w:lvl w:ilvl="3" w:tplc="705CE0A4">
      <w:start w:val="1"/>
      <w:numFmt w:val="bullet"/>
      <w:lvlText w:val=""/>
      <w:lvlJc w:val="left"/>
      <w:pPr>
        <w:ind w:left="2880" w:hanging="360"/>
      </w:pPr>
      <w:rPr>
        <w:rFonts w:ascii="Symbol" w:hAnsi="Symbol" w:hint="default"/>
      </w:rPr>
    </w:lvl>
    <w:lvl w:ilvl="4" w:tplc="80F24BE2">
      <w:start w:val="1"/>
      <w:numFmt w:val="bullet"/>
      <w:lvlText w:val="o"/>
      <w:lvlJc w:val="left"/>
      <w:pPr>
        <w:ind w:left="3600" w:hanging="360"/>
      </w:pPr>
      <w:rPr>
        <w:rFonts w:ascii="Courier New" w:hAnsi="Courier New" w:hint="default"/>
      </w:rPr>
    </w:lvl>
    <w:lvl w:ilvl="5" w:tplc="8EEC7B7E">
      <w:start w:val="1"/>
      <w:numFmt w:val="bullet"/>
      <w:lvlText w:val=""/>
      <w:lvlJc w:val="left"/>
      <w:pPr>
        <w:ind w:left="4320" w:hanging="360"/>
      </w:pPr>
      <w:rPr>
        <w:rFonts w:ascii="Wingdings" w:hAnsi="Wingdings" w:hint="default"/>
      </w:rPr>
    </w:lvl>
    <w:lvl w:ilvl="6" w:tplc="31B8B146">
      <w:start w:val="1"/>
      <w:numFmt w:val="bullet"/>
      <w:lvlText w:val=""/>
      <w:lvlJc w:val="left"/>
      <w:pPr>
        <w:ind w:left="5040" w:hanging="360"/>
      </w:pPr>
      <w:rPr>
        <w:rFonts w:ascii="Symbol" w:hAnsi="Symbol" w:hint="default"/>
      </w:rPr>
    </w:lvl>
    <w:lvl w:ilvl="7" w:tplc="599AF1B4">
      <w:start w:val="1"/>
      <w:numFmt w:val="bullet"/>
      <w:lvlText w:val="o"/>
      <w:lvlJc w:val="left"/>
      <w:pPr>
        <w:ind w:left="5760" w:hanging="360"/>
      </w:pPr>
      <w:rPr>
        <w:rFonts w:ascii="Courier New" w:hAnsi="Courier New" w:hint="default"/>
      </w:rPr>
    </w:lvl>
    <w:lvl w:ilvl="8" w:tplc="20AAA2A0">
      <w:start w:val="1"/>
      <w:numFmt w:val="bullet"/>
      <w:lvlText w:val=""/>
      <w:lvlJc w:val="left"/>
      <w:pPr>
        <w:ind w:left="6480" w:hanging="360"/>
      </w:pPr>
      <w:rPr>
        <w:rFonts w:ascii="Wingdings" w:hAnsi="Wingdings" w:hint="default"/>
      </w:rPr>
    </w:lvl>
  </w:abstractNum>
  <w:abstractNum w:abstractNumId="50" w15:restartNumberingAfterBreak="0">
    <w:nsid w:val="780A6234"/>
    <w:multiLevelType w:val="hybridMultilevel"/>
    <w:tmpl w:val="C4F20854"/>
    <w:lvl w:ilvl="0" w:tplc="E18EBEB6">
      <w:start w:val="1"/>
      <w:numFmt w:val="bullet"/>
      <w:lvlText w:val="-"/>
      <w:lvlJc w:val="left"/>
      <w:pPr>
        <w:ind w:left="720" w:hanging="360"/>
      </w:pPr>
      <w:rPr>
        <w:rFonts w:ascii="Calibri" w:hAnsi="Calibri" w:hint="default"/>
      </w:rPr>
    </w:lvl>
    <w:lvl w:ilvl="1" w:tplc="F2D0DA5C">
      <w:start w:val="1"/>
      <w:numFmt w:val="bullet"/>
      <w:lvlText w:val="o"/>
      <w:lvlJc w:val="left"/>
      <w:pPr>
        <w:ind w:left="1440" w:hanging="360"/>
      </w:pPr>
      <w:rPr>
        <w:rFonts w:ascii="Courier New" w:hAnsi="Courier New" w:hint="default"/>
      </w:rPr>
    </w:lvl>
    <w:lvl w:ilvl="2" w:tplc="735E5C56">
      <w:start w:val="1"/>
      <w:numFmt w:val="bullet"/>
      <w:lvlText w:val=""/>
      <w:lvlJc w:val="left"/>
      <w:pPr>
        <w:ind w:left="2160" w:hanging="360"/>
      </w:pPr>
      <w:rPr>
        <w:rFonts w:ascii="Wingdings" w:hAnsi="Wingdings" w:hint="default"/>
      </w:rPr>
    </w:lvl>
    <w:lvl w:ilvl="3" w:tplc="E7925F80">
      <w:start w:val="1"/>
      <w:numFmt w:val="bullet"/>
      <w:lvlText w:val=""/>
      <w:lvlJc w:val="left"/>
      <w:pPr>
        <w:ind w:left="2880" w:hanging="360"/>
      </w:pPr>
      <w:rPr>
        <w:rFonts w:ascii="Symbol" w:hAnsi="Symbol" w:hint="default"/>
      </w:rPr>
    </w:lvl>
    <w:lvl w:ilvl="4" w:tplc="1D303E4C">
      <w:start w:val="1"/>
      <w:numFmt w:val="bullet"/>
      <w:lvlText w:val="o"/>
      <w:lvlJc w:val="left"/>
      <w:pPr>
        <w:ind w:left="3600" w:hanging="360"/>
      </w:pPr>
      <w:rPr>
        <w:rFonts w:ascii="Courier New" w:hAnsi="Courier New" w:hint="default"/>
      </w:rPr>
    </w:lvl>
    <w:lvl w:ilvl="5" w:tplc="6D52851A">
      <w:start w:val="1"/>
      <w:numFmt w:val="bullet"/>
      <w:lvlText w:val=""/>
      <w:lvlJc w:val="left"/>
      <w:pPr>
        <w:ind w:left="4320" w:hanging="360"/>
      </w:pPr>
      <w:rPr>
        <w:rFonts w:ascii="Wingdings" w:hAnsi="Wingdings" w:hint="default"/>
      </w:rPr>
    </w:lvl>
    <w:lvl w:ilvl="6" w:tplc="9DBA6170">
      <w:start w:val="1"/>
      <w:numFmt w:val="bullet"/>
      <w:lvlText w:val=""/>
      <w:lvlJc w:val="left"/>
      <w:pPr>
        <w:ind w:left="5040" w:hanging="360"/>
      </w:pPr>
      <w:rPr>
        <w:rFonts w:ascii="Symbol" w:hAnsi="Symbol" w:hint="default"/>
      </w:rPr>
    </w:lvl>
    <w:lvl w:ilvl="7" w:tplc="9968AF94">
      <w:start w:val="1"/>
      <w:numFmt w:val="bullet"/>
      <w:lvlText w:val="o"/>
      <w:lvlJc w:val="left"/>
      <w:pPr>
        <w:ind w:left="5760" w:hanging="360"/>
      </w:pPr>
      <w:rPr>
        <w:rFonts w:ascii="Courier New" w:hAnsi="Courier New" w:hint="default"/>
      </w:rPr>
    </w:lvl>
    <w:lvl w:ilvl="8" w:tplc="560A4BA8">
      <w:start w:val="1"/>
      <w:numFmt w:val="bullet"/>
      <w:lvlText w:val=""/>
      <w:lvlJc w:val="left"/>
      <w:pPr>
        <w:ind w:left="6480" w:hanging="360"/>
      </w:pPr>
      <w:rPr>
        <w:rFonts w:ascii="Wingdings" w:hAnsi="Wingdings" w:hint="default"/>
      </w:rPr>
    </w:lvl>
  </w:abstractNum>
  <w:abstractNum w:abstractNumId="51" w15:restartNumberingAfterBreak="0">
    <w:nsid w:val="78113892"/>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52" w15:restartNumberingAfterBreak="0">
    <w:nsid w:val="78411E90"/>
    <w:multiLevelType w:val="hybridMultilevel"/>
    <w:tmpl w:val="FFFFFFFF"/>
    <w:lvl w:ilvl="0" w:tplc="FB64F806">
      <w:start w:val="1"/>
      <w:numFmt w:val="decimal"/>
      <w:lvlText w:val="%1."/>
      <w:lvlJc w:val="left"/>
      <w:pPr>
        <w:ind w:left="720" w:hanging="360"/>
      </w:pPr>
    </w:lvl>
    <w:lvl w:ilvl="1" w:tplc="8AF2D5BE">
      <w:start w:val="1"/>
      <w:numFmt w:val="lowerLetter"/>
      <w:lvlText w:val="%2."/>
      <w:lvlJc w:val="left"/>
      <w:pPr>
        <w:ind w:left="1440" w:hanging="360"/>
      </w:pPr>
    </w:lvl>
    <w:lvl w:ilvl="2" w:tplc="779297AC">
      <w:start w:val="1"/>
      <w:numFmt w:val="lowerRoman"/>
      <w:lvlText w:val="%3."/>
      <w:lvlJc w:val="right"/>
      <w:pPr>
        <w:ind w:left="2160" w:hanging="180"/>
      </w:pPr>
    </w:lvl>
    <w:lvl w:ilvl="3" w:tplc="12A23AD4">
      <w:start w:val="1"/>
      <w:numFmt w:val="decimal"/>
      <w:lvlText w:val="%4."/>
      <w:lvlJc w:val="left"/>
      <w:pPr>
        <w:ind w:left="2880" w:hanging="360"/>
      </w:pPr>
    </w:lvl>
    <w:lvl w:ilvl="4" w:tplc="4684C914">
      <w:start w:val="1"/>
      <w:numFmt w:val="lowerLetter"/>
      <w:lvlText w:val="%5."/>
      <w:lvlJc w:val="left"/>
      <w:pPr>
        <w:ind w:left="3600" w:hanging="360"/>
      </w:pPr>
    </w:lvl>
    <w:lvl w:ilvl="5" w:tplc="C1323CF0">
      <w:start w:val="1"/>
      <w:numFmt w:val="lowerRoman"/>
      <w:lvlText w:val="%6."/>
      <w:lvlJc w:val="right"/>
      <w:pPr>
        <w:ind w:left="4320" w:hanging="180"/>
      </w:pPr>
    </w:lvl>
    <w:lvl w:ilvl="6" w:tplc="399EBEB8">
      <w:start w:val="1"/>
      <w:numFmt w:val="decimal"/>
      <w:lvlText w:val="%7."/>
      <w:lvlJc w:val="left"/>
      <w:pPr>
        <w:ind w:left="5040" w:hanging="360"/>
      </w:pPr>
    </w:lvl>
    <w:lvl w:ilvl="7" w:tplc="44840A32">
      <w:start w:val="1"/>
      <w:numFmt w:val="lowerLetter"/>
      <w:lvlText w:val="%8."/>
      <w:lvlJc w:val="left"/>
      <w:pPr>
        <w:ind w:left="5760" w:hanging="360"/>
      </w:pPr>
    </w:lvl>
    <w:lvl w:ilvl="8" w:tplc="7CBEE6B4">
      <w:start w:val="1"/>
      <w:numFmt w:val="lowerRoman"/>
      <w:lvlText w:val="%9."/>
      <w:lvlJc w:val="right"/>
      <w:pPr>
        <w:ind w:left="6480" w:hanging="180"/>
      </w:pPr>
    </w:lvl>
  </w:abstractNum>
  <w:abstractNum w:abstractNumId="53" w15:restartNumberingAfterBreak="0">
    <w:nsid w:val="7896E9A8"/>
    <w:multiLevelType w:val="hybridMultilevel"/>
    <w:tmpl w:val="ED9E7426"/>
    <w:lvl w:ilvl="0" w:tplc="5ABC3894">
      <w:start w:val="1"/>
      <w:numFmt w:val="bullet"/>
      <w:lvlText w:val="-"/>
      <w:lvlJc w:val="left"/>
      <w:pPr>
        <w:ind w:left="720" w:hanging="360"/>
      </w:pPr>
      <w:rPr>
        <w:rFonts w:ascii="Calibri" w:hAnsi="Calibri" w:hint="default"/>
      </w:rPr>
    </w:lvl>
    <w:lvl w:ilvl="1" w:tplc="CF84A12C">
      <w:start w:val="1"/>
      <w:numFmt w:val="bullet"/>
      <w:lvlText w:val="o"/>
      <w:lvlJc w:val="left"/>
      <w:pPr>
        <w:ind w:left="1440" w:hanging="360"/>
      </w:pPr>
      <w:rPr>
        <w:rFonts w:ascii="Courier New" w:hAnsi="Courier New" w:hint="default"/>
      </w:rPr>
    </w:lvl>
    <w:lvl w:ilvl="2" w:tplc="81BEC59E">
      <w:start w:val="1"/>
      <w:numFmt w:val="bullet"/>
      <w:lvlText w:val=""/>
      <w:lvlJc w:val="left"/>
      <w:pPr>
        <w:ind w:left="2160" w:hanging="360"/>
      </w:pPr>
      <w:rPr>
        <w:rFonts w:ascii="Wingdings" w:hAnsi="Wingdings" w:hint="default"/>
      </w:rPr>
    </w:lvl>
    <w:lvl w:ilvl="3" w:tplc="E80CAD58">
      <w:start w:val="1"/>
      <w:numFmt w:val="bullet"/>
      <w:lvlText w:val=""/>
      <w:lvlJc w:val="left"/>
      <w:pPr>
        <w:ind w:left="2880" w:hanging="360"/>
      </w:pPr>
      <w:rPr>
        <w:rFonts w:ascii="Symbol" w:hAnsi="Symbol" w:hint="default"/>
      </w:rPr>
    </w:lvl>
    <w:lvl w:ilvl="4" w:tplc="8578BADA">
      <w:start w:val="1"/>
      <w:numFmt w:val="bullet"/>
      <w:lvlText w:val="o"/>
      <w:lvlJc w:val="left"/>
      <w:pPr>
        <w:ind w:left="3600" w:hanging="360"/>
      </w:pPr>
      <w:rPr>
        <w:rFonts w:ascii="Courier New" w:hAnsi="Courier New" w:hint="default"/>
      </w:rPr>
    </w:lvl>
    <w:lvl w:ilvl="5" w:tplc="B8C63E06">
      <w:start w:val="1"/>
      <w:numFmt w:val="bullet"/>
      <w:lvlText w:val=""/>
      <w:lvlJc w:val="left"/>
      <w:pPr>
        <w:ind w:left="4320" w:hanging="360"/>
      </w:pPr>
      <w:rPr>
        <w:rFonts w:ascii="Wingdings" w:hAnsi="Wingdings" w:hint="default"/>
      </w:rPr>
    </w:lvl>
    <w:lvl w:ilvl="6" w:tplc="D1A0A216">
      <w:start w:val="1"/>
      <w:numFmt w:val="bullet"/>
      <w:lvlText w:val=""/>
      <w:lvlJc w:val="left"/>
      <w:pPr>
        <w:ind w:left="5040" w:hanging="360"/>
      </w:pPr>
      <w:rPr>
        <w:rFonts w:ascii="Symbol" w:hAnsi="Symbol" w:hint="default"/>
      </w:rPr>
    </w:lvl>
    <w:lvl w:ilvl="7" w:tplc="AFE69338">
      <w:start w:val="1"/>
      <w:numFmt w:val="bullet"/>
      <w:lvlText w:val="o"/>
      <w:lvlJc w:val="left"/>
      <w:pPr>
        <w:ind w:left="5760" w:hanging="360"/>
      </w:pPr>
      <w:rPr>
        <w:rFonts w:ascii="Courier New" w:hAnsi="Courier New" w:hint="default"/>
      </w:rPr>
    </w:lvl>
    <w:lvl w:ilvl="8" w:tplc="3B463ECC">
      <w:start w:val="1"/>
      <w:numFmt w:val="bullet"/>
      <w:lvlText w:val=""/>
      <w:lvlJc w:val="left"/>
      <w:pPr>
        <w:ind w:left="6480" w:hanging="360"/>
      </w:pPr>
      <w:rPr>
        <w:rFonts w:ascii="Wingdings" w:hAnsi="Wingdings" w:hint="default"/>
      </w:rPr>
    </w:lvl>
  </w:abstractNum>
  <w:abstractNum w:abstractNumId="54" w15:restartNumberingAfterBreak="0">
    <w:nsid w:val="793FA10F"/>
    <w:multiLevelType w:val="multilevel"/>
    <w:tmpl w:val="FFFFFFFF"/>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Wingdings" w:hAnsi="Wingdings" w:hint="default"/>
      </w:rPr>
    </w:lvl>
    <w:lvl w:ilvl="7">
      <w:start w:val="1"/>
      <w:numFmt w:val="bullet"/>
      <w:lvlText w:val=""/>
      <w:lvlJc w:val="left"/>
      <w:pPr>
        <w:ind w:left="5760" w:hanging="360"/>
      </w:pPr>
      <w:rPr>
        <w:rFonts w:ascii="Symbol" w:hAnsi="Symbol" w:hint="default"/>
      </w:rPr>
    </w:lvl>
    <w:lvl w:ilvl="8">
      <w:start w:val="1"/>
      <w:numFmt w:val="bullet"/>
      <w:lvlText w:val="♦"/>
      <w:lvlJc w:val="left"/>
      <w:pPr>
        <w:ind w:left="6480" w:hanging="360"/>
      </w:pPr>
      <w:rPr>
        <w:rFonts w:ascii="Courier New" w:hAnsi="Courier New" w:hint="default"/>
      </w:rPr>
    </w:lvl>
  </w:abstractNum>
  <w:abstractNum w:abstractNumId="55" w15:restartNumberingAfterBreak="0">
    <w:nsid w:val="7FE28FED"/>
    <w:multiLevelType w:val="hybridMultilevel"/>
    <w:tmpl w:val="FFFFFFFF"/>
    <w:lvl w:ilvl="0" w:tplc="68B43202">
      <w:start w:val="1"/>
      <w:numFmt w:val="bullet"/>
      <w:lvlText w:val=""/>
      <w:lvlJc w:val="left"/>
      <w:pPr>
        <w:ind w:left="720" w:hanging="360"/>
      </w:pPr>
      <w:rPr>
        <w:rFonts w:ascii="Symbol" w:hAnsi="Symbol" w:hint="default"/>
      </w:rPr>
    </w:lvl>
    <w:lvl w:ilvl="1" w:tplc="01CE84D4">
      <w:start w:val="1"/>
      <w:numFmt w:val="bullet"/>
      <w:lvlText w:val="o"/>
      <w:lvlJc w:val="left"/>
      <w:pPr>
        <w:ind w:left="1440" w:hanging="360"/>
      </w:pPr>
      <w:rPr>
        <w:rFonts w:ascii="Courier New" w:hAnsi="Courier New" w:hint="default"/>
      </w:rPr>
    </w:lvl>
    <w:lvl w:ilvl="2" w:tplc="5B6CAB8C">
      <w:start w:val="1"/>
      <w:numFmt w:val="bullet"/>
      <w:lvlText w:val=""/>
      <w:lvlJc w:val="left"/>
      <w:pPr>
        <w:ind w:left="2160" w:hanging="360"/>
      </w:pPr>
      <w:rPr>
        <w:rFonts w:ascii="Wingdings" w:hAnsi="Wingdings" w:hint="default"/>
      </w:rPr>
    </w:lvl>
    <w:lvl w:ilvl="3" w:tplc="C8363C98">
      <w:start w:val="1"/>
      <w:numFmt w:val="bullet"/>
      <w:lvlText w:val=""/>
      <w:lvlJc w:val="left"/>
      <w:pPr>
        <w:ind w:left="2880" w:hanging="360"/>
      </w:pPr>
      <w:rPr>
        <w:rFonts w:ascii="Symbol" w:hAnsi="Symbol" w:hint="default"/>
      </w:rPr>
    </w:lvl>
    <w:lvl w:ilvl="4" w:tplc="DC6237B2">
      <w:start w:val="1"/>
      <w:numFmt w:val="bullet"/>
      <w:lvlText w:val="o"/>
      <w:lvlJc w:val="left"/>
      <w:pPr>
        <w:ind w:left="3600" w:hanging="360"/>
      </w:pPr>
      <w:rPr>
        <w:rFonts w:ascii="Courier New" w:hAnsi="Courier New" w:hint="default"/>
      </w:rPr>
    </w:lvl>
    <w:lvl w:ilvl="5" w:tplc="FBAC875A">
      <w:start w:val="1"/>
      <w:numFmt w:val="bullet"/>
      <w:lvlText w:val=""/>
      <w:lvlJc w:val="left"/>
      <w:pPr>
        <w:ind w:left="4320" w:hanging="360"/>
      </w:pPr>
      <w:rPr>
        <w:rFonts w:ascii="Wingdings" w:hAnsi="Wingdings" w:hint="default"/>
      </w:rPr>
    </w:lvl>
    <w:lvl w:ilvl="6" w:tplc="F29ABAFA">
      <w:start w:val="1"/>
      <w:numFmt w:val="bullet"/>
      <w:lvlText w:val=""/>
      <w:lvlJc w:val="left"/>
      <w:pPr>
        <w:ind w:left="5040" w:hanging="360"/>
      </w:pPr>
      <w:rPr>
        <w:rFonts w:ascii="Symbol" w:hAnsi="Symbol" w:hint="default"/>
      </w:rPr>
    </w:lvl>
    <w:lvl w:ilvl="7" w:tplc="B7C20520">
      <w:start w:val="1"/>
      <w:numFmt w:val="bullet"/>
      <w:lvlText w:val="o"/>
      <w:lvlJc w:val="left"/>
      <w:pPr>
        <w:ind w:left="5760" w:hanging="360"/>
      </w:pPr>
      <w:rPr>
        <w:rFonts w:ascii="Courier New" w:hAnsi="Courier New" w:hint="default"/>
      </w:rPr>
    </w:lvl>
    <w:lvl w:ilvl="8" w:tplc="193679DA">
      <w:start w:val="1"/>
      <w:numFmt w:val="bullet"/>
      <w:lvlText w:val=""/>
      <w:lvlJc w:val="left"/>
      <w:pPr>
        <w:ind w:left="6480" w:hanging="360"/>
      </w:pPr>
      <w:rPr>
        <w:rFonts w:ascii="Wingdings" w:hAnsi="Wingdings" w:hint="default"/>
      </w:rPr>
    </w:lvl>
  </w:abstractNum>
  <w:num w:numId="1" w16cid:durableId="92945296">
    <w:abstractNumId w:val="46"/>
  </w:num>
  <w:num w:numId="2" w16cid:durableId="1106148909">
    <w:abstractNumId w:val="20"/>
  </w:num>
  <w:num w:numId="3" w16cid:durableId="1209806234">
    <w:abstractNumId w:val="15"/>
  </w:num>
  <w:num w:numId="4" w16cid:durableId="672755534">
    <w:abstractNumId w:val="35"/>
  </w:num>
  <w:num w:numId="5" w16cid:durableId="1997564203">
    <w:abstractNumId w:val="39"/>
  </w:num>
  <w:num w:numId="6" w16cid:durableId="1752501034">
    <w:abstractNumId w:val="27"/>
  </w:num>
  <w:num w:numId="7" w16cid:durableId="53965496">
    <w:abstractNumId w:val="22"/>
  </w:num>
  <w:num w:numId="8" w16cid:durableId="2094081844">
    <w:abstractNumId w:val="4"/>
  </w:num>
  <w:num w:numId="9" w16cid:durableId="722144218">
    <w:abstractNumId w:val="48"/>
  </w:num>
  <w:num w:numId="10" w16cid:durableId="1446735374">
    <w:abstractNumId w:val="43"/>
  </w:num>
  <w:num w:numId="11" w16cid:durableId="179011480">
    <w:abstractNumId w:val="29"/>
  </w:num>
  <w:num w:numId="12" w16cid:durableId="1402367793">
    <w:abstractNumId w:val="36"/>
  </w:num>
  <w:num w:numId="13" w16cid:durableId="813571434">
    <w:abstractNumId w:val="49"/>
  </w:num>
  <w:num w:numId="14" w16cid:durableId="1689527990">
    <w:abstractNumId w:val="37"/>
  </w:num>
  <w:num w:numId="15" w16cid:durableId="1825733911">
    <w:abstractNumId w:val="34"/>
  </w:num>
  <w:num w:numId="16" w16cid:durableId="1001079559">
    <w:abstractNumId w:val="53"/>
  </w:num>
  <w:num w:numId="17" w16cid:durableId="2009092014">
    <w:abstractNumId w:val="45"/>
  </w:num>
  <w:num w:numId="18" w16cid:durableId="1808349844">
    <w:abstractNumId w:val="26"/>
  </w:num>
  <w:num w:numId="19" w16cid:durableId="420369892">
    <w:abstractNumId w:val="9"/>
  </w:num>
  <w:num w:numId="20" w16cid:durableId="38943586">
    <w:abstractNumId w:val="24"/>
  </w:num>
  <w:num w:numId="21" w16cid:durableId="611473542">
    <w:abstractNumId w:val="13"/>
  </w:num>
  <w:num w:numId="22" w16cid:durableId="374891332">
    <w:abstractNumId w:val="50"/>
  </w:num>
  <w:num w:numId="23" w16cid:durableId="485973772">
    <w:abstractNumId w:val="47"/>
  </w:num>
  <w:num w:numId="24" w16cid:durableId="1287856521">
    <w:abstractNumId w:val="42"/>
  </w:num>
  <w:num w:numId="25" w16cid:durableId="1519854633">
    <w:abstractNumId w:val="52"/>
  </w:num>
  <w:num w:numId="26" w16cid:durableId="1675843579">
    <w:abstractNumId w:val="31"/>
  </w:num>
  <w:num w:numId="27" w16cid:durableId="147132528">
    <w:abstractNumId w:val="6"/>
  </w:num>
  <w:num w:numId="28" w16cid:durableId="626549834">
    <w:abstractNumId w:val="18"/>
  </w:num>
  <w:num w:numId="29" w16cid:durableId="980883674">
    <w:abstractNumId w:val="32"/>
  </w:num>
  <w:num w:numId="30" w16cid:durableId="312179437">
    <w:abstractNumId w:val="17"/>
  </w:num>
  <w:num w:numId="31" w16cid:durableId="955795493">
    <w:abstractNumId w:val="54"/>
  </w:num>
  <w:num w:numId="32" w16cid:durableId="436561087">
    <w:abstractNumId w:val="5"/>
  </w:num>
  <w:num w:numId="33" w16cid:durableId="1876500608">
    <w:abstractNumId w:val="12"/>
  </w:num>
  <w:num w:numId="34" w16cid:durableId="584875662">
    <w:abstractNumId w:val="11"/>
  </w:num>
  <w:num w:numId="35" w16cid:durableId="732771780">
    <w:abstractNumId w:val="2"/>
  </w:num>
  <w:num w:numId="36" w16cid:durableId="284430529">
    <w:abstractNumId w:val="41"/>
  </w:num>
  <w:num w:numId="37" w16cid:durableId="1987199948">
    <w:abstractNumId w:val="44"/>
  </w:num>
  <w:num w:numId="38" w16cid:durableId="465005994">
    <w:abstractNumId w:val="1"/>
  </w:num>
  <w:num w:numId="39" w16cid:durableId="1763339025">
    <w:abstractNumId w:val="55"/>
  </w:num>
  <w:num w:numId="40" w16cid:durableId="1051803954">
    <w:abstractNumId w:val="3"/>
  </w:num>
  <w:num w:numId="41" w16cid:durableId="1614440404">
    <w:abstractNumId w:val="21"/>
  </w:num>
  <w:num w:numId="42" w16cid:durableId="1438915027">
    <w:abstractNumId w:val="8"/>
  </w:num>
  <w:num w:numId="43" w16cid:durableId="2091151340">
    <w:abstractNumId w:val="30"/>
  </w:num>
  <w:num w:numId="44" w16cid:durableId="1801026178">
    <w:abstractNumId w:val="28"/>
  </w:num>
  <w:num w:numId="45" w16cid:durableId="814836018">
    <w:abstractNumId w:val="33"/>
  </w:num>
  <w:num w:numId="46" w16cid:durableId="1260598867">
    <w:abstractNumId w:val="38"/>
  </w:num>
  <w:num w:numId="47" w16cid:durableId="253324026">
    <w:abstractNumId w:val="16"/>
  </w:num>
  <w:num w:numId="48" w16cid:durableId="138115303">
    <w:abstractNumId w:val="7"/>
  </w:num>
  <w:num w:numId="49" w16cid:durableId="1209225316">
    <w:abstractNumId w:val="0"/>
  </w:num>
  <w:num w:numId="50" w16cid:durableId="1322195043">
    <w:abstractNumId w:val="23"/>
  </w:num>
  <w:num w:numId="51" w16cid:durableId="806632966">
    <w:abstractNumId w:val="19"/>
  </w:num>
  <w:num w:numId="52" w16cid:durableId="503978948">
    <w:abstractNumId w:val="40"/>
  </w:num>
  <w:num w:numId="53" w16cid:durableId="1800798321">
    <w:abstractNumId w:val="51"/>
  </w:num>
  <w:num w:numId="54" w16cid:durableId="735667603">
    <w:abstractNumId w:val="10"/>
  </w:num>
  <w:num w:numId="55" w16cid:durableId="1785417770">
    <w:abstractNumId w:val="25"/>
  </w:num>
  <w:num w:numId="56" w16cid:durableId="210279767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5AF3"/>
    <w:rsid w:val="000539E1"/>
    <w:rsid w:val="00093552"/>
    <w:rsid w:val="000B25D6"/>
    <w:rsid w:val="000B7CD9"/>
    <w:rsid w:val="000BCBD9"/>
    <w:rsid w:val="000F7B9B"/>
    <w:rsid w:val="001A28CE"/>
    <w:rsid w:val="001C15E5"/>
    <w:rsid w:val="001E47E3"/>
    <w:rsid w:val="00208CCA"/>
    <w:rsid w:val="0024076E"/>
    <w:rsid w:val="00265709"/>
    <w:rsid w:val="00290D26"/>
    <w:rsid w:val="002964CA"/>
    <w:rsid w:val="002A047E"/>
    <w:rsid w:val="00301D8F"/>
    <w:rsid w:val="0037216D"/>
    <w:rsid w:val="003F37C1"/>
    <w:rsid w:val="003FDB0E"/>
    <w:rsid w:val="00406814"/>
    <w:rsid w:val="004260BB"/>
    <w:rsid w:val="004C4BEB"/>
    <w:rsid w:val="0051251B"/>
    <w:rsid w:val="00512E5F"/>
    <w:rsid w:val="00565BDC"/>
    <w:rsid w:val="00591F8D"/>
    <w:rsid w:val="005C1AC5"/>
    <w:rsid w:val="006513A8"/>
    <w:rsid w:val="006720A4"/>
    <w:rsid w:val="00676B83"/>
    <w:rsid w:val="006A5620"/>
    <w:rsid w:val="007046C6"/>
    <w:rsid w:val="00712D08"/>
    <w:rsid w:val="00720F5D"/>
    <w:rsid w:val="00733149"/>
    <w:rsid w:val="007C31D0"/>
    <w:rsid w:val="00830F22"/>
    <w:rsid w:val="00860D5F"/>
    <w:rsid w:val="008C5542"/>
    <w:rsid w:val="008D5327"/>
    <w:rsid w:val="008D857F"/>
    <w:rsid w:val="009631F3"/>
    <w:rsid w:val="00966C99"/>
    <w:rsid w:val="009D4002"/>
    <w:rsid w:val="009D7EB0"/>
    <w:rsid w:val="009F06A3"/>
    <w:rsid w:val="00A010EB"/>
    <w:rsid w:val="00A24918"/>
    <w:rsid w:val="00A3D58E"/>
    <w:rsid w:val="00A96DC2"/>
    <w:rsid w:val="00AB2C9F"/>
    <w:rsid w:val="00AD5AF3"/>
    <w:rsid w:val="00B0213A"/>
    <w:rsid w:val="00B80243"/>
    <w:rsid w:val="00BC3021"/>
    <w:rsid w:val="00BE0133"/>
    <w:rsid w:val="00C05F46"/>
    <w:rsid w:val="00C3173A"/>
    <w:rsid w:val="00DE2D62"/>
    <w:rsid w:val="00DE3346"/>
    <w:rsid w:val="00E219C4"/>
    <w:rsid w:val="00EA5C14"/>
    <w:rsid w:val="00F05177"/>
    <w:rsid w:val="00F7656F"/>
    <w:rsid w:val="00F8A8F8"/>
    <w:rsid w:val="00F96C03"/>
    <w:rsid w:val="00FB7CF1"/>
    <w:rsid w:val="00FD1B17"/>
    <w:rsid w:val="00FE6916"/>
    <w:rsid w:val="011A6823"/>
    <w:rsid w:val="0121F29E"/>
    <w:rsid w:val="01362EF7"/>
    <w:rsid w:val="014928FE"/>
    <w:rsid w:val="01609820"/>
    <w:rsid w:val="0164B18D"/>
    <w:rsid w:val="016EE4B4"/>
    <w:rsid w:val="0180239D"/>
    <w:rsid w:val="0191F843"/>
    <w:rsid w:val="0199810A"/>
    <w:rsid w:val="01BF4E10"/>
    <w:rsid w:val="01C8A862"/>
    <w:rsid w:val="01C8CB5E"/>
    <w:rsid w:val="01F7485D"/>
    <w:rsid w:val="02025825"/>
    <w:rsid w:val="02170ADA"/>
    <w:rsid w:val="021AE629"/>
    <w:rsid w:val="022982C2"/>
    <w:rsid w:val="0231D0BF"/>
    <w:rsid w:val="023ACA67"/>
    <w:rsid w:val="023EFEE4"/>
    <w:rsid w:val="0243D96D"/>
    <w:rsid w:val="024A37C8"/>
    <w:rsid w:val="0260CB64"/>
    <w:rsid w:val="02612336"/>
    <w:rsid w:val="026AA801"/>
    <w:rsid w:val="0270D8CC"/>
    <w:rsid w:val="027A29C5"/>
    <w:rsid w:val="0280DB27"/>
    <w:rsid w:val="0288631A"/>
    <w:rsid w:val="0288B25E"/>
    <w:rsid w:val="028DA821"/>
    <w:rsid w:val="029DBAD6"/>
    <w:rsid w:val="02A0640D"/>
    <w:rsid w:val="02A9CC49"/>
    <w:rsid w:val="02B8D6FB"/>
    <w:rsid w:val="02BBF986"/>
    <w:rsid w:val="02C561BB"/>
    <w:rsid w:val="02D125D4"/>
    <w:rsid w:val="02DA5470"/>
    <w:rsid w:val="02ED5E7C"/>
    <w:rsid w:val="02FC6881"/>
    <w:rsid w:val="0308BA65"/>
    <w:rsid w:val="0309C191"/>
    <w:rsid w:val="031094E7"/>
    <w:rsid w:val="031CDB6A"/>
    <w:rsid w:val="032271EA"/>
    <w:rsid w:val="03323C66"/>
    <w:rsid w:val="0340C81F"/>
    <w:rsid w:val="0342C698"/>
    <w:rsid w:val="034EC63B"/>
    <w:rsid w:val="035E845A"/>
    <w:rsid w:val="037C982A"/>
    <w:rsid w:val="0396CBD2"/>
    <w:rsid w:val="03974678"/>
    <w:rsid w:val="03A24048"/>
    <w:rsid w:val="03BA6168"/>
    <w:rsid w:val="03BCFB41"/>
    <w:rsid w:val="03C52641"/>
    <w:rsid w:val="03D389C5"/>
    <w:rsid w:val="03D5F5F9"/>
    <w:rsid w:val="03DB1BE0"/>
    <w:rsid w:val="03DCB0D7"/>
    <w:rsid w:val="041E0ACD"/>
    <w:rsid w:val="041EEA62"/>
    <w:rsid w:val="041FB819"/>
    <w:rsid w:val="042088B8"/>
    <w:rsid w:val="0421440A"/>
    <w:rsid w:val="043A3E8C"/>
    <w:rsid w:val="04458207"/>
    <w:rsid w:val="045BE000"/>
    <w:rsid w:val="046329E0"/>
    <w:rsid w:val="046508AF"/>
    <w:rsid w:val="047A98C4"/>
    <w:rsid w:val="048A4D86"/>
    <w:rsid w:val="049FD371"/>
    <w:rsid w:val="04A6D442"/>
    <w:rsid w:val="04B8D05C"/>
    <w:rsid w:val="04BAAADA"/>
    <w:rsid w:val="04BDDA61"/>
    <w:rsid w:val="04D08BB5"/>
    <w:rsid w:val="04D64655"/>
    <w:rsid w:val="04D9CB4E"/>
    <w:rsid w:val="04E6847F"/>
    <w:rsid w:val="04E743C3"/>
    <w:rsid w:val="04EDF77D"/>
    <w:rsid w:val="04F2344B"/>
    <w:rsid w:val="04FDDA73"/>
    <w:rsid w:val="05004879"/>
    <w:rsid w:val="05174F0E"/>
    <w:rsid w:val="0517CC05"/>
    <w:rsid w:val="051D17C1"/>
    <w:rsid w:val="053581D7"/>
    <w:rsid w:val="0545FD52"/>
    <w:rsid w:val="055A0DBB"/>
    <w:rsid w:val="055AB350"/>
    <w:rsid w:val="056A09A0"/>
    <w:rsid w:val="056CF70C"/>
    <w:rsid w:val="0576666D"/>
    <w:rsid w:val="057B35FB"/>
    <w:rsid w:val="0592DA94"/>
    <w:rsid w:val="05947971"/>
    <w:rsid w:val="05986C26"/>
    <w:rsid w:val="059B8C8E"/>
    <w:rsid w:val="059D9810"/>
    <w:rsid w:val="059E306D"/>
    <w:rsid w:val="05A5F9B9"/>
    <w:rsid w:val="05B47638"/>
    <w:rsid w:val="05D866A9"/>
    <w:rsid w:val="05DF9F2C"/>
    <w:rsid w:val="05E07DB5"/>
    <w:rsid w:val="05E76DE8"/>
    <w:rsid w:val="05EC37D3"/>
    <w:rsid w:val="05F7B061"/>
    <w:rsid w:val="060F6875"/>
    <w:rsid w:val="06137F77"/>
    <w:rsid w:val="0614EC99"/>
    <w:rsid w:val="061768DD"/>
    <w:rsid w:val="061E8655"/>
    <w:rsid w:val="0624FF3E"/>
    <w:rsid w:val="0637AEB2"/>
    <w:rsid w:val="06416253"/>
    <w:rsid w:val="0642A4A3"/>
    <w:rsid w:val="064835A9"/>
    <w:rsid w:val="065BB282"/>
    <w:rsid w:val="06647DD2"/>
    <w:rsid w:val="0666BB61"/>
    <w:rsid w:val="066877A4"/>
    <w:rsid w:val="067C0C8C"/>
    <w:rsid w:val="068254E0"/>
    <w:rsid w:val="068CC77C"/>
    <w:rsid w:val="0695340A"/>
    <w:rsid w:val="069552DF"/>
    <w:rsid w:val="069EC074"/>
    <w:rsid w:val="06A9E681"/>
    <w:rsid w:val="06AB9B61"/>
    <w:rsid w:val="06B48D0E"/>
    <w:rsid w:val="06B50472"/>
    <w:rsid w:val="06C27920"/>
    <w:rsid w:val="06CB2894"/>
    <w:rsid w:val="06F2022A"/>
    <w:rsid w:val="06FB5CF4"/>
    <w:rsid w:val="0703D703"/>
    <w:rsid w:val="070D9342"/>
    <w:rsid w:val="0717E7C3"/>
    <w:rsid w:val="072EC82D"/>
    <w:rsid w:val="07469C76"/>
    <w:rsid w:val="074E1CD4"/>
    <w:rsid w:val="0774370A"/>
    <w:rsid w:val="077B47A2"/>
    <w:rsid w:val="0784B0BC"/>
    <w:rsid w:val="07853BB8"/>
    <w:rsid w:val="07A496F7"/>
    <w:rsid w:val="07AB38D6"/>
    <w:rsid w:val="07B8AC19"/>
    <w:rsid w:val="07C59E34"/>
    <w:rsid w:val="07C8E00E"/>
    <w:rsid w:val="07CDBA4F"/>
    <w:rsid w:val="07D37B61"/>
    <w:rsid w:val="07D9E446"/>
    <w:rsid w:val="07DA795A"/>
    <w:rsid w:val="07DD32B4"/>
    <w:rsid w:val="07E4060A"/>
    <w:rsid w:val="07F6978B"/>
    <w:rsid w:val="07FA6089"/>
    <w:rsid w:val="07FD44A8"/>
    <w:rsid w:val="0813B690"/>
    <w:rsid w:val="08199647"/>
    <w:rsid w:val="081E2541"/>
    <w:rsid w:val="081EE485"/>
    <w:rsid w:val="082897DD"/>
    <w:rsid w:val="084C075B"/>
    <w:rsid w:val="0851D19F"/>
    <w:rsid w:val="086DD977"/>
    <w:rsid w:val="08700C63"/>
    <w:rsid w:val="0891FA73"/>
    <w:rsid w:val="089AA14C"/>
    <w:rsid w:val="08A0A18C"/>
    <w:rsid w:val="08A1AA62"/>
    <w:rsid w:val="08A85B07"/>
    <w:rsid w:val="08ABA571"/>
    <w:rsid w:val="08CA988E"/>
    <w:rsid w:val="08D32D50"/>
    <w:rsid w:val="08D94451"/>
    <w:rsid w:val="08E4F4F7"/>
    <w:rsid w:val="08EF15D3"/>
    <w:rsid w:val="092FD2DA"/>
    <w:rsid w:val="09451F70"/>
    <w:rsid w:val="09470937"/>
    <w:rsid w:val="095D34D7"/>
    <w:rsid w:val="095D792A"/>
    <w:rsid w:val="096CDE8C"/>
    <w:rsid w:val="096DF868"/>
    <w:rsid w:val="097A4565"/>
    <w:rsid w:val="09914B84"/>
    <w:rsid w:val="09B1ED41"/>
    <w:rsid w:val="09B3E304"/>
    <w:rsid w:val="09BF1519"/>
    <w:rsid w:val="09CCF3A1"/>
    <w:rsid w:val="09D2223A"/>
    <w:rsid w:val="09DE07D6"/>
    <w:rsid w:val="09E127BE"/>
    <w:rsid w:val="09EB13CD"/>
    <w:rsid w:val="09F8DAFC"/>
    <w:rsid w:val="0A01B619"/>
    <w:rsid w:val="0A0A9136"/>
    <w:rsid w:val="0A16CE68"/>
    <w:rsid w:val="0A193C95"/>
    <w:rsid w:val="0A28FDCB"/>
    <w:rsid w:val="0A29A2EC"/>
    <w:rsid w:val="0A3D7AC3"/>
    <w:rsid w:val="0A5812B8"/>
    <w:rsid w:val="0A6566B6"/>
    <w:rsid w:val="0A6E924C"/>
    <w:rsid w:val="0A7D9976"/>
    <w:rsid w:val="0A7EE105"/>
    <w:rsid w:val="0ACAD5A7"/>
    <w:rsid w:val="0ACF2084"/>
    <w:rsid w:val="0AD44A33"/>
    <w:rsid w:val="0AD87164"/>
    <w:rsid w:val="0AE58831"/>
    <w:rsid w:val="0AFC36C2"/>
    <w:rsid w:val="0B0D5405"/>
    <w:rsid w:val="0B17E588"/>
    <w:rsid w:val="0B1A4BF6"/>
    <w:rsid w:val="0B1CC639"/>
    <w:rsid w:val="0B1FA763"/>
    <w:rsid w:val="0B2BE671"/>
    <w:rsid w:val="0B453BC7"/>
    <w:rsid w:val="0B4A7CF6"/>
    <w:rsid w:val="0B50E505"/>
    <w:rsid w:val="0B523FDF"/>
    <w:rsid w:val="0B55C603"/>
    <w:rsid w:val="0B5600C8"/>
    <w:rsid w:val="0B56624B"/>
    <w:rsid w:val="0B609537"/>
    <w:rsid w:val="0B740706"/>
    <w:rsid w:val="0B7A182B"/>
    <w:rsid w:val="0B7C9298"/>
    <w:rsid w:val="0B7FAFFF"/>
    <w:rsid w:val="0B883F1B"/>
    <w:rsid w:val="0B94FB09"/>
    <w:rsid w:val="0B9F5C02"/>
    <w:rsid w:val="0BA396FB"/>
    <w:rsid w:val="0BA49FFC"/>
    <w:rsid w:val="0BB50CF6"/>
    <w:rsid w:val="0BB8A32F"/>
    <w:rsid w:val="0BD89574"/>
    <w:rsid w:val="0BF5BC58"/>
    <w:rsid w:val="0C0ACE12"/>
    <w:rsid w:val="0C210C0B"/>
    <w:rsid w:val="0C26A229"/>
    <w:rsid w:val="0C2C073B"/>
    <w:rsid w:val="0C314A64"/>
    <w:rsid w:val="0C321C4B"/>
    <w:rsid w:val="0C60F3AB"/>
    <w:rsid w:val="0C66EDC3"/>
    <w:rsid w:val="0C70B8B9"/>
    <w:rsid w:val="0C7191E4"/>
    <w:rsid w:val="0C7291C1"/>
    <w:rsid w:val="0C78081A"/>
    <w:rsid w:val="0C870DF0"/>
    <w:rsid w:val="0C96FDAD"/>
    <w:rsid w:val="0C9919AE"/>
    <w:rsid w:val="0C9A270D"/>
    <w:rsid w:val="0CA015ED"/>
    <w:rsid w:val="0CABA774"/>
    <w:rsid w:val="0CB45CC9"/>
    <w:rsid w:val="0CB61C57"/>
    <w:rsid w:val="0CBFF64F"/>
    <w:rsid w:val="0CC80307"/>
    <w:rsid w:val="0CE8783B"/>
    <w:rsid w:val="0CEB5693"/>
    <w:rsid w:val="0D125FC8"/>
    <w:rsid w:val="0D15F948"/>
    <w:rsid w:val="0D192805"/>
    <w:rsid w:val="0D19D58A"/>
    <w:rsid w:val="0D1D66F5"/>
    <w:rsid w:val="0D2546F1"/>
    <w:rsid w:val="0D31DD26"/>
    <w:rsid w:val="0D3B2719"/>
    <w:rsid w:val="0D3FB81F"/>
    <w:rsid w:val="0D4C3BFD"/>
    <w:rsid w:val="0D51CB62"/>
    <w:rsid w:val="0D62BEE3"/>
    <w:rsid w:val="0D6ADD17"/>
    <w:rsid w:val="0D6F2738"/>
    <w:rsid w:val="0D751B85"/>
    <w:rsid w:val="0DA6330E"/>
    <w:rsid w:val="0DA6629E"/>
    <w:rsid w:val="0DBCDC6C"/>
    <w:rsid w:val="0DC2728A"/>
    <w:rsid w:val="0DCFD2C3"/>
    <w:rsid w:val="0DD84710"/>
    <w:rsid w:val="0DD8FBCD"/>
    <w:rsid w:val="0DDD0B54"/>
    <w:rsid w:val="0DE02EE6"/>
    <w:rsid w:val="0DF4433E"/>
    <w:rsid w:val="0E071AA2"/>
    <w:rsid w:val="0E0AAFCC"/>
    <w:rsid w:val="0E0CC71E"/>
    <w:rsid w:val="0E0D0C90"/>
    <w:rsid w:val="0E161CD7"/>
    <w:rsid w:val="0E2523DB"/>
    <w:rsid w:val="0E29983A"/>
    <w:rsid w:val="0E32CE0E"/>
    <w:rsid w:val="0E459C09"/>
    <w:rsid w:val="0E4766EB"/>
    <w:rsid w:val="0E484050"/>
    <w:rsid w:val="0E524DD8"/>
    <w:rsid w:val="0E60052A"/>
    <w:rsid w:val="0E699AA6"/>
    <w:rsid w:val="0E6C92DD"/>
    <w:rsid w:val="0E6DFE97"/>
    <w:rsid w:val="0E6F11AA"/>
    <w:rsid w:val="0E71A4F7"/>
    <w:rsid w:val="0E8E030D"/>
    <w:rsid w:val="0E8E2609"/>
    <w:rsid w:val="0EAACE4D"/>
    <w:rsid w:val="0EB46700"/>
    <w:rsid w:val="0EB6988E"/>
    <w:rsid w:val="0EBE0604"/>
    <w:rsid w:val="0EC11752"/>
    <w:rsid w:val="0EDA63A2"/>
    <w:rsid w:val="0EDF2CC8"/>
    <w:rsid w:val="0EEC13E7"/>
    <w:rsid w:val="0EFFADE8"/>
    <w:rsid w:val="0EFFB10F"/>
    <w:rsid w:val="0F03DCDC"/>
    <w:rsid w:val="0F3A4D38"/>
    <w:rsid w:val="0F47D14C"/>
    <w:rsid w:val="0F535104"/>
    <w:rsid w:val="0F68BFF7"/>
    <w:rsid w:val="0F8E2172"/>
    <w:rsid w:val="0F92DB73"/>
    <w:rsid w:val="0F9E92A7"/>
    <w:rsid w:val="0FB6BE68"/>
    <w:rsid w:val="0FC7F81F"/>
    <w:rsid w:val="0FD43F76"/>
    <w:rsid w:val="0FE68C15"/>
    <w:rsid w:val="0FEB56AB"/>
    <w:rsid w:val="0FF8D6CC"/>
    <w:rsid w:val="1006DA94"/>
    <w:rsid w:val="10076610"/>
    <w:rsid w:val="10258017"/>
    <w:rsid w:val="10293726"/>
    <w:rsid w:val="103D49A5"/>
    <w:rsid w:val="104D894E"/>
    <w:rsid w:val="106EDC46"/>
    <w:rsid w:val="10722397"/>
    <w:rsid w:val="1072D903"/>
    <w:rsid w:val="10756EEB"/>
    <w:rsid w:val="107E8B89"/>
    <w:rsid w:val="1091350A"/>
    <w:rsid w:val="10965319"/>
    <w:rsid w:val="109FAD3D"/>
    <w:rsid w:val="10B342AD"/>
    <w:rsid w:val="10BA1D64"/>
    <w:rsid w:val="10CC2CF0"/>
    <w:rsid w:val="10D9F15E"/>
    <w:rsid w:val="10DDD3D0"/>
    <w:rsid w:val="10DF199E"/>
    <w:rsid w:val="11011420"/>
    <w:rsid w:val="1147581C"/>
    <w:rsid w:val="114BC9E7"/>
    <w:rsid w:val="1153F74E"/>
    <w:rsid w:val="11579F40"/>
    <w:rsid w:val="115B7438"/>
    <w:rsid w:val="1176E0E0"/>
    <w:rsid w:val="117D8ED6"/>
    <w:rsid w:val="11818D03"/>
    <w:rsid w:val="1191712C"/>
    <w:rsid w:val="1192C396"/>
    <w:rsid w:val="119BD003"/>
    <w:rsid w:val="11A01028"/>
    <w:rsid w:val="11A2B167"/>
    <w:rsid w:val="11AF7352"/>
    <w:rsid w:val="11B7D0D4"/>
    <w:rsid w:val="11BA7813"/>
    <w:rsid w:val="11BB6A7C"/>
    <w:rsid w:val="11C5C6CB"/>
    <w:rsid w:val="11D96C06"/>
    <w:rsid w:val="11EA6955"/>
    <w:rsid w:val="11F35829"/>
    <w:rsid w:val="11F8A527"/>
    <w:rsid w:val="11FDBCAE"/>
    <w:rsid w:val="1213AEA6"/>
    <w:rsid w:val="121EF594"/>
    <w:rsid w:val="12503264"/>
    <w:rsid w:val="1279A431"/>
    <w:rsid w:val="127A452B"/>
    <w:rsid w:val="127AC835"/>
    <w:rsid w:val="127E9EB5"/>
    <w:rsid w:val="12833D1B"/>
    <w:rsid w:val="129964A6"/>
    <w:rsid w:val="12AE5BC9"/>
    <w:rsid w:val="12B0DCF4"/>
    <w:rsid w:val="12C8E89E"/>
    <w:rsid w:val="12CBC879"/>
    <w:rsid w:val="12E4B62A"/>
    <w:rsid w:val="12E72FC6"/>
    <w:rsid w:val="12EE810C"/>
    <w:rsid w:val="12FBDEE4"/>
    <w:rsid w:val="12FFB898"/>
    <w:rsid w:val="13021AF3"/>
    <w:rsid w:val="1303AE59"/>
    <w:rsid w:val="1312B141"/>
    <w:rsid w:val="13203AF4"/>
    <w:rsid w:val="1326CBB5"/>
    <w:rsid w:val="13277055"/>
    <w:rsid w:val="133AECBA"/>
    <w:rsid w:val="134617C7"/>
    <w:rsid w:val="13569B2E"/>
    <w:rsid w:val="1359AEF9"/>
    <w:rsid w:val="13645EDE"/>
    <w:rsid w:val="136C126F"/>
    <w:rsid w:val="137D3883"/>
    <w:rsid w:val="13852A10"/>
    <w:rsid w:val="1388C6E0"/>
    <w:rsid w:val="138BAB70"/>
    <w:rsid w:val="13917727"/>
    <w:rsid w:val="139A565E"/>
    <w:rsid w:val="139F3BB5"/>
    <w:rsid w:val="13AE4FEA"/>
    <w:rsid w:val="13BC5A7D"/>
    <w:rsid w:val="13E3D2A0"/>
    <w:rsid w:val="13EEA774"/>
    <w:rsid w:val="13F4E78D"/>
    <w:rsid w:val="1401FF84"/>
    <w:rsid w:val="1405E620"/>
    <w:rsid w:val="140D99CA"/>
    <w:rsid w:val="14157492"/>
    <w:rsid w:val="1429168F"/>
    <w:rsid w:val="142A28D4"/>
    <w:rsid w:val="14340B76"/>
    <w:rsid w:val="14389E02"/>
    <w:rsid w:val="143D55B7"/>
    <w:rsid w:val="144B9802"/>
    <w:rsid w:val="14555A1F"/>
    <w:rsid w:val="1459FB62"/>
    <w:rsid w:val="145DF13C"/>
    <w:rsid w:val="14636CF9"/>
    <w:rsid w:val="146DB106"/>
    <w:rsid w:val="147171D7"/>
    <w:rsid w:val="1479F150"/>
    <w:rsid w:val="147EF8DE"/>
    <w:rsid w:val="148319FF"/>
    <w:rsid w:val="1485731B"/>
    <w:rsid w:val="14988A79"/>
    <w:rsid w:val="149F25CD"/>
    <w:rsid w:val="14A0DA14"/>
    <w:rsid w:val="14B25145"/>
    <w:rsid w:val="14B41146"/>
    <w:rsid w:val="14BDF0E3"/>
    <w:rsid w:val="14C75928"/>
    <w:rsid w:val="14C9E722"/>
    <w:rsid w:val="14D1D2A5"/>
    <w:rsid w:val="14D66200"/>
    <w:rsid w:val="14D6BD1B"/>
    <w:rsid w:val="14D8DC2A"/>
    <w:rsid w:val="14E6B68D"/>
    <w:rsid w:val="14EB8FB8"/>
    <w:rsid w:val="14EF1D0C"/>
    <w:rsid w:val="14FD678D"/>
    <w:rsid w:val="15045E6C"/>
    <w:rsid w:val="15095C8F"/>
    <w:rsid w:val="1515E420"/>
    <w:rsid w:val="1517AC88"/>
    <w:rsid w:val="1520FA71"/>
    <w:rsid w:val="152ADCAF"/>
    <w:rsid w:val="1561E9FC"/>
    <w:rsid w:val="15654611"/>
    <w:rsid w:val="1577CC68"/>
    <w:rsid w:val="1588F742"/>
    <w:rsid w:val="159A9D7E"/>
    <w:rsid w:val="15B4707E"/>
    <w:rsid w:val="15B5BC1A"/>
    <w:rsid w:val="15CD846F"/>
    <w:rsid w:val="15D33597"/>
    <w:rsid w:val="160305E6"/>
    <w:rsid w:val="161FC01E"/>
    <w:rsid w:val="1637595A"/>
    <w:rsid w:val="163C97A5"/>
    <w:rsid w:val="1647EC43"/>
    <w:rsid w:val="1659673A"/>
    <w:rsid w:val="16601886"/>
    <w:rsid w:val="16702955"/>
    <w:rsid w:val="16723261"/>
    <w:rsid w:val="1674AC8B"/>
    <w:rsid w:val="16757A0F"/>
    <w:rsid w:val="1679425A"/>
    <w:rsid w:val="1695B67F"/>
    <w:rsid w:val="16A02ECD"/>
    <w:rsid w:val="16D0FA54"/>
    <w:rsid w:val="1710137A"/>
    <w:rsid w:val="171E775C"/>
    <w:rsid w:val="1724C7A3"/>
    <w:rsid w:val="17316A76"/>
    <w:rsid w:val="17555D24"/>
    <w:rsid w:val="17763ACA"/>
    <w:rsid w:val="17993357"/>
    <w:rsid w:val="1799CAF9"/>
    <w:rsid w:val="17BBBD0C"/>
    <w:rsid w:val="17C94A26"/>
    <w:rsid w:val="17CA2A45"/>
    <w:rsid w:val="17CAB5BC"/>
    <w:rsid w:val="17D6F61C"/>
    <w:rsid w:val="17E23457"/>
    <w:rsid w:val="17E48D6D"/>
    <w:rsid w:val="17E72105"/>
    <w:rsid w:val="17ECA0F1"/>
    <w:rsid w:val="17FCA48C"/>
    <w:rsid w:val="1826D3DE"/>
    <w:rsid w:val="1830A7B9"/>
    <w:rsid w:val="18498CBB"/>
    <w:rsid w:val="1850FFB9"/>
    <w:rsid w:val="1859D6D7"/>
    <w:rsid w:val="186A0D86"/>
    <w:rsid w:val="186A268D"/>
    <w:rsid w:val="1896053C"/>
    <w:rsid w:val="18962EDB"/>
    <w:rsid w:val="189B7D84"/>
    <w:rsid w:val="18A5604E"/>
    <w:rsid w:val="18B2ACA8"/>
    <w:rsid w:val="18B98FAB"/>
    <w:rsid w:val="18BEB178"/>
    <w:rsid w:val="18C09804"/>
    <w:rsid w:val="18DAD779"/>
    <w:rsid w:val="18DD13E2"/>
    <w:rsid w:val="18E4EE62"/>
    <w:rsid w:val="18E59340"/>
    <w:rsid w:val="18E68831"/>
    <w:rsid w:val="18E8C24E"/>
    <w:rsid w:val="18F34A22"/>
    <w:rsid w:val="190048E3"/>
    <w:rsid w:val="190F7F3E"/>
    <w:rsid w:val="1912BE16"/>
    <w:rsid w:val="192CA4FF"/>
    <w:rsid w:val="192E3ECE"/>
    <w:rsid w:val="193C09FE"/>
    <w:rsid w:val="19447E53"/>
    <w:rsid w:val="1960D787"/>
    <w:rsid w:val="19651A87"/>
    <w:rsid w:val="196B2B22"/>
    <w:rsid w:val="196CFD67"/>
    <w:rsid w:val="197AB150"/>
    <w:rsid w:val="198747BA"/>
    <w:rsid w:val="19912A72"/>
    <w:rsid w:val="199C22BC"/>
    <w:rsid w:val="19C0CB48"/>
    <w:rsid w:val="19C28E2F"/>
    <w:rsid w:val="19D2CA73"/>
    <w:rsid w:val="19DCEFF6"/>
    <w:rsid w:val="19E1BFFC"/>
    <w:rsid w:val="19E69F56"/>
    <w:rsid w:val="19E84A62"/>
    <w:rsid w:val="19EBB256"/>
    <w:rsid w:val="19F59BA1"/>
    <w:rsid w:val="1A03728A"/>
    <w:rsid w:val="1A11326B"/>
    <w:rsid w:val="1A1986F9"/>
    <w:rsid w:val="1A1DE49A"/>
    <w:rsid w:val="1A453E94"/>
    <w:rsid w:val="1A4E7D09"/>
    <w:rsid w:val="1A5160D9"/>
    <w:rsid w:val="1A55600C"/>
    <w:rsid w:val="1A6895E8"/>
    <w:rsid w:val="1A7E4CE9"/>
    <w:rsid w:val="1AA82F9A"/>
    <w:rsid w:val="1AA8E318"/>
    <w:rsid w:val="1AA9BEBA"/>
    <w:rsid w:val="1AAC4B64"/>
    <w:rsid w:val="1AAE7266"/>
    <w:rsid w:val="1AC496A1"/>
    <w:rsid w:val="1AC92216"/>
    <w:rsid w:val="1AD55C93"/>
    <w:rsid w:val="1AED158B"/>
    <w:rsid w:val="1AEFB6AD"/>
    <w:rsid w:val="1AF25B83"/>
    <w:rsid w:val="1AF658EA"/>
    <w:rsid w:val="1B0A6E3D"/>
    <w:rsid w:val="1B0B04BA"/>
    <w:rsid w:val="1B2AB733"/>
    <w:rsid w:val="1B3389A9"/>
    <w:rsid w:val="1B3C0C68"/>
    <w:rsid w:val="1B40912C"/>
    <w:rsid w:val="1B61B9D9"/>
    <w:rsid w:val="1B65D312"/>
    <w:rsid w:val="1B73495A"/>
    <w:rsid w:val="1B963C2B"/>
    <w:rsid w:val="1B99F631"/>
    <w:rsid w:val="1BA2979E"/>
    <w:rsid w:val="1BAECC33"/>
    <w:rsid w:val="1BBF4FB1"/>
    <w:rsid w:val="1BE10EF5"/>
    <w:rsid w:val="1BE65505"/>
    <w:rsid w:val="1BEA4D6A"/>
    <w:rsid w:val="1BFAB3BC"/>
    <w:rsid w:val="1C03E29F"/>
    <w:rsid w:val="1C1667C8"/>
    <w:rsid w:val="1C1A1D4A"/>
    <w:rsid w:val="1C36C4B4"/>
    <w:rsid w:val="1C56787E"/>
    <w:rsid w:val="1C802ED1"/>
    <w:rsid w:val="1C82D53A"/>
    <w:rsid w:val="1C88919A"/>
    <w:rsid w:val="1C9123DC"/>
    <w:rsid w:val="1CBAB334"/>
    <w:rsid w:val="1CD06E97"/>
    <w:rsid w:val="1CD12354"/>
    <w:rsid w:val="1CD6BFB9"/>
    <w:rsid w:val="1CDC9CBC"/>
    <w:rsid w:val="1CE38A39"/>
    <w:rsid w:val="1CED4412"/>
    <w:rsid w:val="1CF589DA"/>
    <w:rsid w:val="1CF592E3"/>
    <w:rsid w:val="1CF9A762"/>
    <w:rsid w:val="1D064AE5"/>
    <w:rsid w:val="1D0BF761"/>
    <w:rsid w:val="1D0D7B43"/>
    <w:rsid w:val="1D124C57"/>
    <w:rsid w:val="1D15E0C2"/>
    <w:rsid w:val="1D19B042"/>
    <w:rsid w:val="1D1C3A52"/>
    <w:rsid w:val="1D21A1CF"/>
    <w:rsid w:val="1D486A3A"/>
    <w:rsid w:val="1D6E271E"/>
    <w:rsid w:val="1D8C4097"/>
    <w:rsid w:val="1D8E1A64"/>
    <w:rsid w:val="1DA00F76"/>
    <w:rsid w:val="1DA8DF89"/>
    <w:rsid w:val="1DB5EDAB"/>
    <w:rsid w:val="1DBA1290"/>
    <w:rsid w:val="1DC8C569"/>
    <w:rsid w:val="1DCE4F9C"/>
    <w:rsid w:val="1DD868C5"/>
    <w:rsid w:val="1DDB6C4C"/>
    <w:rsid w:val="1DDC14F3"/>
    <w:rsid w:val="1DE2F4FC"/>
    <w:rsid w:val="1DF2F8A1"/>
    <w:rsid w:val="1DF51AB3"/>
    <w:rsid w:val="1DFF3222"/>
    <w:rsid w:val="1DFF91A0"/>
    <w:rsid w:val="1E362F18"/>
    <w:rsid w:val="1E47A98A"/>
    <w:rsid w:val="1E50C554"/>
    <w:rsid w:val="1E6501D0"/>
    <w:rsid w:val="1E8DDE87"/>
    <w:rsid w:val="1E8EC20B"/>
    <w:rsid w:val="1E944F76"/>
    <w:rsid w:val="1EA43B2A"/>
    <w:rsid w:val="1EA449D3"/>
    <w:rsid w:val="1EB339E4"/>
    <w:rsid w:val="1ED1DF32"/>
    <w:rsid w:val="1ED60936"/>
    <w:rsid w:val="1EDC52C9"/>
    <w:rsid w:val="1EF441BA"/>
    <w:rsid w:val="1EFC68D7"/>
    <w:rsid w:val="1F147413"/>
    <w:rsid w:val="1F1E604D"/>
    <w:rsid w:val="1F24D1FC"/>
    <w:rsid w:val="1F3BDFD7"/>
    <w:rsid w:val="1F488123"/>
    <w:rsid w:val="1F64DDF3"/>
    <w:rsid w:val="1F66D6E2"/>
    <w:rsid w:val="1F8C1F95"/>
    <w:rsid w:val="1FAF592C"/>
    <w:rsid w:val="1FBCD6A4"/>
    <w:rsid w:val="1FBFA52C"/>
    <w:rsid w:val="1FDB5CBB"/>
    <w:rsid w:val="1FEA624B"/>
    <w:rsid w:val="1FF253F6"/>
    <w:rsid w:val="1FFDCCBD"/>
    <w:rsid w:val="2001E88B"/>
    <w:rsid w:val="20096700"/>
    <w:rsid w:val="202403EB"/>
    <w:rsid w:val="20373049"/>
    <w:rsid w:val="2038A533"/>
    <w:rsid w:val="204807BA"/>
    <w:rsid w:val="20523A1A"/>
    <w:rsid w:val="205A4675"/>
    <w:rsid w:val="2069F235"/>
    <w:rsid w:val="20887609"/>
    <w:rsid w:val="2088C87D"/>
    <w:rsid w:val="208E70D1"/>
    <w:rsid w:val="20992437"/>
    <w:rsid w:val="209FFE61"/>
    <w:rsid w:val="20B41940"/>
    <w:rsid w:val="20B5B540"/>
    <w:rsid w:val="20B62219"/>
    <w:rsid w:val="20B7889A"/>
    <w:rsid w:val="20BD3C58"/>
    <w:rsid w:val="20F7D44E"/>
    <w:rsid w:val="2100AE54"/>
    <w:rsid w:val="211E547D"/>
    <w:rsid w:val="211E70AA"/>
    <w:rsid w:val="21214958"/>
    <w:rsid w:val="21719101"/>
    <w:rsid w:val="21A22D5F"/>
    <w:rsid w:val="21ADC9B6"/>
    <w:rsid w:val="21DAAC49"/>
    <w:rsid w:val="21E0BE59"/>
    <w:rsid w:val="21FB60D7"/>
    <w:rsid w:val="21FF5BDC"/>
    <w:rsid w:val="21FF8B2C"/>
    <w:rsid w:val="2210DCED"/>
    <w:rsid w:val="2226BDB2"/>
    <w:rsid w:val="2232295A"/>
    <w:rsid w:val="22640871"/>
    <w:rsid w:val="2266BFB3"/>
    <w:rsid w:val="2269F540"/>
    <w:rsid w:val="226AF5DC"/>
    <w:rsid w:val="227BE8D5"/>
    <w:rsid w:val="228F1625"/>
    <w:rsid w:val="229C7EB5"/>
    <w:rsid w:val="22B66184"/>
    <w:rsid w:val="22C0B78B"/>
    <w:rsid w:val="22CE8FA3"/>
    <w:rsid w:val="22DA3988"/>
    <w:rsid w:val="22DC8EA5"/>
    <w:rsid w:val="22DECE5B"/>
    <w:rsid w:val="22E188AB"/>
    <w:rsid w:val="22E39660"/>
    <w:rsid w:val="22FD6D68"/>
    <w:rsid w:val="230D6162"/>
    <w:rsid w:val="2311967D"/>
    <w:rsid w:val="232027D2"/>
    <w:rsid w:val="23342215"/>
    <w:rsid w:val="233951B7"/>
    <w:rsid w:val="233DDC87"/>
    <w:rsid w:val="2359B560"/>
    <w:rsid w:val="235F63DB"/>
    <w:rsid w:val="23605CA9"/>
    <w:rsid w:val="23621BFC"/>
    <w:rsid w:val="236ACDF6"/>
    <w:rsid w:val="2377BAF6"/>
    <w:rsid w:val="23810BEF"/>
    <w:rsid w:val="238363C1"/>
    <w:rsid w:val="239E0A22"/>
    <w:rsid w:val="23B2F4BF"/>
    <w:rsid w:val="23B9BC88"/>
    <w:rsid w:val="23CB8550"/>
    <w:rsid w:val="23D291A5"/>
    <w:rsid w:val="23E42E01"/>
    <w:rsid w:val="23ED5602"/>
    <w:rsid w:val="240895F1"/>
    <w:rsid w:val="241FF633"/>
    <w:rsid w:val="24331A26"/>
    <w:rsid w:val="243EA5C5"/>
    <w:rsid w:val="244E4CAC"/>
    <w:rsid w:val="246819A6"/>
    <w:rsid w:val="246E4521"/>
    <w:rsid w:val="246ED324"/>
    <w:rsid w:val="246EDD4C"/>
    <w:rsid w:val="2470A0D6"/>
    <w:rsid w:val="2493C5CA"/>
    <w:rsid w:val="24993DC9"/>
    <w:rsid w:val="249D0A2E"/>
    <w:rsid w:val="24B6EB0E"/>
    <w:rsid w:val="24BFF8A9"/>
    <w:rsid w:val="24C52379"/>
    <w:rsid w:val="24CEEF62"/>
    <w:rsid w:val="24CF50F8"/>
    <w:rsid w:val="24DD08EF"/>
    <w:rsid w:val="24E78047"/>
    <w:rsid w:val="24FC4EC0"/>
    <w:rsid w:val="24FD62EA"/>
    <w:rsid w:val="24FDEC5D"/>
    <w:rsid w:val="25102A8C"/>
    <w:rsid w:val="251DFCD9"/>
    <w:rsid w:val="2530C08A"/>
    <w:rsid w:val="2536FC9E"/>
    <w:rsid w:val="25386B5B"/>
    <w:rsid w:val="2563F2C5"/>
    <w:rsid w:val="2570120A"/>
    <w:rsid w:val="25941380"/>
    <w:rsid w:val="2598CDA3"/>
    <w:rsid w:val="25AE4B54"/>
    <w:rsid w:val="25B35A76"/>
    <w:rsid w:val="25C0FF90"/>
    <w:rsid w:val="25CC2F81"/>
    <w:rsid w:val="25CFC1A8"/>
    <w:rsid w:val="25E30F3E"/>
    <w:rsid w:val="25E4BDF0"/>
    <w:rsid w:val="25ED66A9"/>
    <w:rsid w:val="25F41224"/>
    <w:rsid w:val="260AA385"/>
    <w:rsid w:val="2613C734"/>
    <w:rsid w:val="26166F1D"/>
    <w:rsid w:val="26295437"/>
    <w:rsid w:val="262BCA76"/>
    <w:rsid w:val="262EE6B0"/>
    <w:rsid w:val="262F962B"/>
    <w:rsid w:val="26350E2A"/>
    <w:rsid w:val="26352720"/>
    <w:rsid w:val="264658C5"/>
    <w:rsid w:val="264A91EB"/>
    <w:rsid w:val="265B8600"/>
    <w:rsid w:val="265FB0F3"/>
    <w:rsid w:val="2661957A"/>
    <w:rsid w:val="266FD7C3"/>
    <w:rsid w:val="267113E8"/>
    <w:rsid w:val="2685A0EC"/>
    <w:rsid w:val="26895F25"/>
    <w:rsid w:val="26A0F598"/>
    <w:rsid w:val="26A1C77C"/>
    <w:rsid w:val="26AF5BB8"/>
    <w:rsid w:val="26B7B9B3"/>
    <w:rsid w:val="26B93B01"/>
    <w:rsid w:val="26C95A88"/>
    <w:rsid w:val="26CE0073"/>
    <w:rsid w:val="26DE02EB"/>
    <w:rsid w:val="26EA0A62"/>
    <w:rsid w:val="2703E8D4"/>
    <w:rsid w:val="2719A8E1"/>
    <w:rsid w:val="271BA3AB"/>
    <w:rsid w:val="2724F6C4"/>
    <w:rsid w:val="272D0011"/>
    <w:rsid w:val="272DB2BB"/>
    <w:rsid w:val="272DC95F"/>
    <w:rsid w:val="272FE3E1"/>
    <w:rsid w:val="275630AA"/>
    <w:rsid w:val="275AFA30"/>
    <w:rsid w:val="275CCFF1"/>
    <w:rsid w:val="27634BDC"/>
    <w:rsid w:val="27726C91"/>
    <w:rsid w:val="27876620"/>
    <w:rsid w:val="27BEB314"/>
    <w:rsid w:val="27C4AB03"/>
    <w:rsid w:val="27C90C5C"/>
    <w:rsid w:val="27CD39EF"/>
    <w:rsid w:val="27F15131"/>
    <w:rsid w:val="27F2557E"/>
    <w:rsid w:val="28003234"/>
    <w:rsid w:val="2806C7DE"/>
    <w:rsid w:val="28116EE3"/>
    <w:rsid w:val="2827DDE5"/>
    <w:rsid w:val="28476B71"/>
    <w:rsid w:val="2855F74F"/>
    <w:rsid w:val="285945E9"/>
    <w:rsid w:val="2860C39F"/>
    <w:rsid w:val="286318F5"/>
    <w:rsid w:val="28653967"/>
    <w:rsid w:val="2880D4CC"/>
    <w:rsid w:val="2886505E"/>
    <w:rsid w:val="28985734"/>
    <w:rsid w:val="289B17CE"/>
    <w:rsid w:val="289FB935"/>
    <w:rsid w:val="28A51874"/>
    <w:rsid w:val="28B4454F"/>
    <w:rsid w:val="28BF2B25"/>
    <w:rsid w:val="28CBB442"/>
    <w:rsid w:val="28DE9D7E"/>
    <w:rsid w:val="28F55E16"/>
    <w:rsid w:val="28FC5D4D"/>
    <w:rsid w:val="29075070"/>
    <w:rsid w:val="2912F99B"/>
    <w:rsid w:val="291EC79A"/>
    <w:rsid w:val="2925C6AF"/>
    <w:rsid w:val="293A08C5"/>
    <w:rsid w:val="29472526"/>
    <w:rsid w:val="295130E9"/>
    <w:rsid w:val="295E91BE"/>
    <w:rsid w:val="29636B38"/>
    <w:rsid w:val="297637BC"/>
    <w:rsid w:val="299C0295"/>
    <w:rsid w:val="29A88C8C"/>
    <w:rsid w:val="29B203C4"/>
    <w:rsid w:val="29B3232E"/>
    <w:rsid w:val="29B8FBDC"/>
    <w:rsid w:val="29CC59A6"/>
    <w:rsid w:val="29D9683E"/>
    <w:rsid w:val="29DDC826"/>
    <w:rsid w:val="29E278E4"/>
    <w:rsid w:val="29E8B003"/>
    <w:rsid w:val="29ED4612"/>
    <w:rsid w:val="29F83AF9"/>
    <w:rsid w:val="2A163907"/>
    <w:rsid w:val="2A1989A2"/>
    <w:rsid w:val="2A22D357"/>
    <w:rsid w:val="2A2C51DB"/>
    <w:rsid w:val="2A474982"/>
    <w:rsid w:val="2A52F0D3"/>
    <w:rsid w:val="2A5BDEC8"/>
    <w:rsid w:val="2A748970"/>
    <w:rsid w:val="2A86FC58"/>
    <w:rsid w:val="2A9470B3"/>
    <w:rsid w:val="2AA768DD"/>
    <w:rsid w:val="2AB89EC9"/>
    <w:rsid w:val="2AC28581"/>
    <w:rsid w:val="2ADE1382"/>
    <w:rsid w:val="2B04DAB1"/>
    <w:rsid w:val="2B0C4BB2"/>
    <w:rsid w:val="2B2067CE"/>
    <w:rsid w:val="2B332216"/>
    <w:rsid w:val="2B370686"/>
    <w:rsid w:val="2B3FD793"/>
    <w:rsid w:val="2B682A07"/>
    <w:rsid w:val="2B743BB5"/>
    <w:rsid w:val="2B82CCDB"/>
    <w:rsid w:val="2B8AA167"/>
    <w:rsid w:val="2B8CAC24"/>
    <w:rsid w:val="2B9E9A6D"/>
    <w:rsid w:val="2BA991AE"/>
    <w:rsid w:val="2BCB26D9"/>
    <w:rsid w:val="2BE00435"/>
    <w:rsid w:val="2BE3910D"/>
    <w:rsid w:val="2BE748D7"/>
    <w:rsid w:val="2BE7CDEA"/>
    <w:rsid w:val="2BFB1F32"/>
    <w:rsid w:val="2C00D9F8"/>
    <w:rsid w:val="2C1E343F"/>
    <w:rsid w:val="2C2EBD06"/>
    <w:rsid w:val="2C3307E5"/>
    <w:rsid w:val="2C387838"/>
    <w:rsid w:val="2C4F58FB"/>
    <w:rsid w:val="2C4F717A"/>
    <w:rsid w:val="2C5CA82D"/>
    <w:rsid w:val="2C5F017E"/>
    <w:rsid w:val="2C849FA9"/>
    <w:rsid w:val="2C9F5066"/>
    <w:rsid w:val="2CA0AB12"/>
    <w:rsid w:val="2CA349BF"/>
    <w:rsid w:val="2CA9FB70"/>
    <w:rsid w:val="2CCC32F0"/>
    <w:rsid w:val="2CD36D78"/>
    <w:rsid w:val="2CDF07D6"/>
    <w:rsid w:val="2CE02F49"/>
    <w:rsid w:val="2CEE09B2"/>
    <w:rsid w:val="2CEEEE50"/>
    <w:rsid w:val="2CF07C5D"/>
    <w:rsid w:val="2CF557E5"/>
    <w:rsid w:val="2CF7C8F4"/>
    <w:rsid w:val="2D297A1D"/>
    <w:rsid w:val="2D2B134E"/>
    <w:rsid w:val="2D3FA72D"/>
    <w:rsid w:val="2D447DE6"/>
    <w:rsid w:val="2D5A7419"/>
    <w:rsid w:val="2D5D62DA"/>
    <w:rsid w:val="2D697BE7"/>
    <w:rsid w:val="2D80AF29"/>
    <w:rsid w:val="2D8EE53F"/>
    <w:rsid w:val="2D9DDFD7"/>
    <w:rsid w:val="2DA5C53A"/>
    <w:rsid w:val="2DA5E9F4"/>
    <w:rsid w:val="2DAA51E7"/>
    <w:rsid w:val="2DBE6C5B"/>
    <w:rsid w:val="2DD44899"/>
    <w:rsid w:val="2DDC181D"/>
    <w:rsid w:val="2DEB0361"/>
    <w:rsid w:val="2E05AD4C"/>
    <w:rsid w:val="2E1BE508"/>
    <w:rsid w:val="2E2B0EA5"/>
    <w:rsid w:val="2E49873B"/>
    <w:rsid w:val="2E537BD2"/>
    <w:rsid w:val="2E53DA7C"/>
    <w:rsid w:val="2E624F52"/>
    <w:rsid w:val="2E6AC2D8"/>
    <w:rsid w:val="2E7B2BB2"/>
    <w:rsid w:val="2E9BCD5C"/>
    <w:rsid w:val="2E9DEE85"/>
    <w:rsid w:val="2EC0B735"/>
    <w:rsid w:val="2EC1B149"/>
    <w:rsid w:val="2EC25B23"/>
    <w:rsid w:val="2EC3069E"/>
    <w:rsid w:val="2ED61C03"/>
    <w:rsid w:val="2EE1AC0D"/>
    <w:rsid w:val="2EE3514A"/>
    <w:rsid w:val="2EE58F43"/>
    <w:rsid w:val="2EF591E2"/>
    <w:rsid w:val="2EF5D1C7"/>
    <w:rsid w:val="2EF6447A"/>
    <w:rsid w:val="2EFD5B00"/>
    <w:rsid w:val="2F0D84A2"/>
    <w:rsid w:val="2F135038"/>
    <w:rsid w:val="2F1CA253"/>
    <w:rsid w:val="2F2A5EAD"/>
    <w:rsid w:val="2F3686EB"/>
    <w:rsid w:val="2F462248"/>
    <w:rsid w:val="2F5C37DC"/>
    <w:rsid w:val="2F635964"/>
    <w:rsid w:val="2F7C42B9"/>
    <w:rsid w:val="2F924A76"/>
    <w:rsid w:val="2F950833"/>
    <w:rsid w:val="2F998606"/>
    <w:rsid w:val="2F9AF349"/>
    <w:rsid w:val="2FA63F03"/>
    <w:rsid w:val="2FAC5499"/>
    <w:rsid w:val="2FAED333"/>
    <w:rsid w:val="2FB89B17"/>
    <w:rsid w:val="2FC57CF6"/>
    <w:rsid w:val="2FD2ACBC"/>
    <w:rsid w:val="2FE62689"/>
    <w:rsid w:val="2FF67438"/>
    <w:rsid w:val="2FF829B9"/>
    <w:rsid w:val="2FFA96A1"/>
    <w:rsid w:val="301442AB"/>
    <w:rsid w:val="3016A898"/>
    <w:rsid w:val="30214548"/>
    <w:rsid w:val="30246E4E"/>
    <w:rsid w:val="302DF0F8"/>
    <w:rsid w:val="3031030A"/>
    <w:rsid w:val="3041E47A"/>
    <w:rsid w:val="30425C3D"/>
    <w:rsid w:val="30437CD3"/>
    <w:rsid w:val="3048A9C2"/>
    <w:rsid w:val="305C8796"/>
    <w:rsid w:val="30601D47"/>
    <w:rsid w:val="3074DE04"/>
    <w:rsid w:val="307839E6"/>
    <w:rsid w:val="307A1783"/>
    <w:rsid w:val="307F21AB"/>
    <w:rsid w:val="30856380"/>
    <w:rsid w:val="308C23A4"/>
    <w:rsid w:val="309439FA"/>
    <w:rsid w:val="30971DF2"/>
    <w:rsid w:val="3097B60D"/>
    <w:rsid w:val="30A52D21"/>
    <w:rsid w:val="30CEFA00"/>
    <w:rsid w:val="30E215F5"/>
    <w:rsid w:val="30E98F58"/>
    <w:rsid w:val="30EAD70C"/>
    <w:rsid w:val="30FDA9C1"/>
    <w:rsid w:val="3103B237"/>
    <w:rsid w:val="31043879"/>
    <w:rsid w:val="310DF18D"/>
    <w:rsid w:val="312F4EB3"/>
    <w:rsid w:val="3130D894"/>
    <w:rsid w:val="313C0A14"/>
    <w:rsid w:val="3153F36A"/>
    <w:rsid w:val="31546B78"/>
    <w:rsid w:val="3158E808"/>
    <w:rsid w:val="315E69F2"/>
    <w:rsid w:val="31610F4A"/>
    <w:rsid w:val="3162AF67"/>
    <w:rsid w:val="31702C0B"/>
    <w:rsid w:val="3175B5E0"/>
    <w:rsid w:val="317610AE"/>
    <w:rsid w:val="3184AC25"/>
    <w:rsid w:val="318B7B3E"/>
    <w:rsid w:val="31C3A7D0"/>
    <w:rsid w:val="31C3ED80"/>
    <w:rsid w:val="31C9438C"/>
    <w:rsid w:val="31CAE3A7"/>
    <w:rsid w:val="31CB4F15"/>
    <w:rsid w:val="31E1366B"/>
    <w:rsid w:val="31E45CEB"/>
    <w:rsid w:val="31E47A23"/>
    <w:rsid w:val="31E7E185"/>
    <w:rsid w:val="31EC7399"/>
    <w:rsid w:val="31ED0EE5"/>
    <w:rsid w:val="31F4BC44"/>
    <w:rsid w:val="31F7AFAE"/>
    <w:rsid w:val="32034CDE"/>
    <w:rsid w:val="320DE514"/>
    <w:rsid w:val="3232EE53"/>
    <w:rsid w:val="323E9C18"/>
    <w:rsid w:val="3242EFCC"/>
    <w:rsid w:val="3243E748"/>
    <w:rsid w:val="324FD6EB"/>
    <w:rsid w:val="326CEE7A"/>
    <w:rsid w:val="3277D2B8"/>
    <w:rsid w:val="327B2563"/>
    <w:rsid w:val="329F8298"/>
    <w:rsid w:val="32B44405"/>
    <w:rsid w:val="32B7A800"/>
    <w:rsid w:val="32C13AFC"/>
    <w:rsid w:val="32CCCDCE"/>
    <w:rsid w:val="32CFFE30"/>
    <w:rsid w:val="32DCAB50"/>
    <w:rsid w:val="32FCDFAB"/>
    <w:rsid w:val="330B8BAA"/>
    <w:rsid w:val="330D247C"/>
    <w:rsid w:val="3310422D"/>
    <w:rsid w:val="331C9AAB"/>
    <w:rsid w:val="3327D292"/>
    <w:rsid w:val="33331E2A"/>
    <w:rsid w:val="33399BAC"/>
    <w:rsid w:val="33418882"/>
    <w:rsid w:val="3347AC69"/>
    <w:rsid w:val="3369E3E2"/>
    <w:rsid w:val="336FA4A5"/>
    <w:rsid w:val="33727676"/>
    <w:rsid w:val="33731C17"/>
    <w:rsid w:val="337E95AC"/>
    <w:rsid w:val="338DEB05"/>
    <w:rsid w:val="339A8247"/>
    <w:rsid w:val="339F1D3F"/>
    <w:rsid w:val="33C7A7D5"/>
    <w:rsid w:val="33D13D16"/>
    <w:rsid w:val="33FE26C3"/>
    <w:rsid w:val="34069AC2"/>
    <w:rsid w:val="341829F8"/>
    <w:rsid w:val="342C0C10"/>
    <w:rsid w:val="3441F375"/>
    <w:rsid w:val="34441FFC"/>
    <w:rsid w:val="346538E7"/>
    <w:rsid w:val="3467811F"/>
    <w:rsid w:val="346967C7"/>
    <w:rsid w:val="3474EA16"/>
    <w:rsid w:val="3479B026"/>
    <w:rsid w:val="34861BD4"/>
    <w:rsid w:val="348D31BF"/>
    <w:rsid w:val="3498B00C"/>
    <w:rsid w:val="349C5F6D"/>
    <w:rsid w:val="34A274F4"/>
    <w:rsid w:val="34C7A943"/>
    <w:rsid w:val="34C98D5D"/>
    <w:rsid w:val="34CF0898"/>
    <w:rsid w:val="34E00F73"/>
    <w:rsid w:val="34E4BF2E"/>
    <w:rsid w:val="34E5CBEE"/>
    <w:rsid w:val="34E71612"/>
    <w:rsid w:val="34ED00B2"/>
    <w:rsid w:val="34F32CB9"/>
    <w:rsid w:val="34F7DF71"/>
    <w:rsid w:val="351130DB"/>
    <w:rsid w:val="351A660D"/>
    <w:rsid w:val="351B84BC"/>
    <w:rsid w:val="353AEDA0"/>
    <w:rsid w:val="354083BE"/>
    <w:rsid w:val="354617E0"/>
    <w:rsid w:val="3549C5AD"/>
    <w:rsid w:val="35619EAD"/>
    <w:rsid w:val="3562F6D0"/>
    <w:rsid w:val="356310CD"/>
    <w:rsid w:val="357388AF"/>
    <w:rsid w:val="35739E39"/>
    <w:rsid w:val="35799AD6"/>
    <w:rsid w:val="357A8A2A"/>
    <w:rsid w:val="35991D1F"/>
    <w:rsid w:val="359A6BA9"/>
    <w:rsid w:val="35A7A96E"/>
    <w:rsid w:val="35A8DBDF"/>
    <w:rsid w:val="35AA156F"/>
    <w:rsid w:val="35ADCBF2"/>
    <w:rsid w:val="35AFAC62"/>
    <w:rsid w:val="35BD007B"/>
    <w:rsid w:val="35C05D20"/>
    <w:rsid w:val="35C695F7"/>
    <w:rsid w:val="35CA8C81"/>
    <w:rsid w:val="35CD977E"/>
    <w:rsid w:val="35E2CDDB"/>
    <w:rsid w:val="35E93AA5"/>
    <w:rsid w:val="35ED22DE"/>
    <w:rsid w:val="36038A73"/>
    <w:rsid w:val="36043B0E"/>
    <w:rsid w:val="360449B7"/>
    <w:rsid w:val="360A0E3B"/>
    <w:rsid w:val="362441B5"/>
    <w:rsid w:val="362559CF"/>
    <w:rsid w:val="3634806D"/>
    <w:rsid w:val="3638278A"/>
    <w:rsid w:val="36648075"/>
    <w:rsid w:val="36952F90"/>
    <w:rsid w:val="36A0448E"/>
    <w:rsid w:val="36A2DC06"/>
    <w:rsid w:val="36A78F13"/>
    <w:rsid w:val="36B59D26"/>
    <w:rsid w:val="36BFB175"/>
    <w:rsid w:val="36C5F807"/>
    <w:rsid w:val="36CD5E5F"/>
    <w:rsid w:val="36D7D072"/>
    <w:rsid w:val="36E059AE"/>
    <w:rsid w:val="36E13073"/>
    <w:rsid w:val="36E48C1E"/>
    <w:rsid w:val="36ECA57B"/>
    <w:rsid w:val="36ECBDF2"/>
    <w:rsid w:val="36F1F885"/>
    <w:rsid w:val="36F3BD56"/>
    <w:rsid w:val="370114B3"/>
    <w:rsid w:val="37190922"/>
    <w:rsid w:val="372416F7"/>
    <w:rsid w:val="3728AFFB"/>
    <w:rsid w:val="373B504B"/>
    <w:rsid w:val="373B5C9F"/>
    <w:rsid w:val="374399C2"/>
    <w:rsid w:val="374DA0DF"/>
    <w:rsid w:val="37663162"/>
    <w:rsid w:val="377703CD"/>
    <w:rsid w:val="37839C5F"/>
    <w:rsid w:val="3786DAA3"/>
    <w:rsid w:val="3794B6FE"/>
    <w:rsid w:val="37A3FEBE"/>
    <w:rsid w:val="37AD5517"/>
    <w:rsid w:val="37B1BAF6"/>
    <w:rsid w:val="37BB8B15"/>
    <w:rsid w:val="37C8BFB8"/>
    <w:rsid w:val="37D3E7C1"/>
    <w:rsid w:val="37D59B98"/>
    <w:rsid w:val="38087790"/>
    <w:rsid w:val="38121CC9"/>
    <w:rsid w:val="381DBE71"/>
    <w:rsid w:val="381F5CB3"/>
    <w:rsid w:val="382797D0"/>
    <w:rsid w:val="382BCA90"/>
    <w:rsid w:val="382F8033"/>
    <w:rsid w:val="385200D2"/>
    <w:rsid w:val="3863F497"/>
    <w:rsid w:val="386F039F"/>
    <w:rsid w:val="38906EC7"/>
    <w:rsid w:val="389DFB4B"/>
    <w:rsid w:val="38CB1DFC"/>
    <w:rsid w:val="38CE2F4E"/>
    <w:rsid w:val="38DC503F"/>
    <w:rsid w:val="38E49C13"/>
    <w:rsid w:val="3903FD66"/>
    <w:rsid w:val="390FABE7"/>
    <w:rsid w:val="39222D6D"/>
    <w:rsid w:val="393AAC2D"/>
    <w:rsid w:val="393BEA79"/>
    <w:rsid w:val="3941BAE4"/>
    <w:rsid w:val="394BECD4"/>
    <w:rsid w:val="394D8B57"/>
    <w:rsid w:val="395208E7"/>
    <w:rsid w:val="396048D4"/>
    <w:rsid w:val="39662765"/>
    <w:rsid w:val="39665E85"/>
    <w:rsid w:val="397A1524"/>
    <w:rsid w:val="39886A26"/>
    <w:rsid w:val="398D9F76"/>
    <w:rsid w:val="3995B96C"/>
    <w:rsid w:val="399FF181"/>
    <w:rsid w:val="39AD757F"/>
    <w:rsid w:val="39B2C605"/>
    <w:rsid w:val="39B56305"/>
    <w:rsid w:val="39D6158E"/>
    <w:rsid w:val="39DFC3A1"/>
    <w:rsid w:val="39E9F3E5"/>
    <w:rsid w:val="39ECAE8F"/>
    <w:rsid w:val="3A040558"/>
    <w:rsid w:val="3A091840"/>
    <w:rsid w:val="3A158C98"/>
    <w:rsid w:val="3A218A8B"/>
    <w:rsid w:val="3A227F2C"/>
    <w:rsid w:val="3A28A4F5"/>
    <w:rsid w:val="3A3302A7"/>
    <w:rsid w:val="3A368194"/>
    <w:rsid w:val="3A3C850C"/>
    <w:rsid w:val="3A54449D"/>
    <w:rsid w:val="3A694D01"/>
    <w:rsid w:val="3A7886FE"/>
    <w:rsid w:val="3A89F49C"/>
    <w:rsid w:val="3A8DE96F"/>
    <w:rsid w:val="3A8F4D63"/>
    <w:rsid w:val="3A952D7A"/>
    <w:rsid w:val="3A981ADC"/>
    <w:rsid w:val="3A9D7E8B"/>
    <w:rsid w:val="3ADF84B9"/>
    <w:rsid w:val="3AE1680E"/>
    <w:rsid w:val="3AEB2F00"/>
    <w:rsid w:val="3AEC23DB"/>
    <w:rsid w:val="3B034F2B"/>
    <w:rsid w:val="3B0BCCF0"/>
    <w:rsid w:val="3B0CB0C9"/>
    <w:rsid w:val="3B100747"/>
    <w:rsid w:val="3B22EC01"/>
    <w:rsid w:val="3B3C2416"/>
    <w:rsid w:val="3B46C012"/>
    <w:rsid w:val="3B52E1A9"/>
    <w:rsid w:val="3B59D8CB"/>
    <w:rsid w:val="3B648DFB"/>
    <w:rsid w:val="3B734563"/>
    <w:rsid w:val="3B7F0460"/>
    <w:rsid w:val="3B8361F7"/>
    <w:rsid w:val="3B9780DA"/>
    <w:rsid w:val="3B9EB472"/>
    <w:rsid w:val="3BABE471"/>
    <w:rsid w:val="3BC48246"/>
    <w:rsid w:val="3BCED308"/>
    <w:rsid w:val="3BD6FF52"/>
    <w:rsid w:val="3BEF86E3"/>
    <w:rsid w:val="3BF014FE"/>
    <w:rsid w:val="3BF3C5AE"/>
    <w:rsid w:val="3C289156"/>
    <w:rsid w:val="3C43D3FE"/>
    <w:rsid w:val="3C4E5C12"/>
    <w:rsid w:val="3C520F5F"/>
    <w:rsid w:val="3C56E16F"/>
    <w:rsid w:val="3C5AA8A8"/>
    <w:rsid w:val="3C65F6FF"/>
    <w:rsid w:val="3C7E4FBB"/>
    <w:rsid w:val="3C7F935E"/>
    <w:rsid w:val="3C8E6B57"/>
    <w:rsid w:val="3C8F12AB"/>
    <w:rsid w:val="3CA31127"/>
    <w:rsid w:val="3CA79D51"/>
    <w:rsid w:val="3CAA88EE"/>
    <w:rsid w:val="3CB08F3B"/>
    <w:rsid w:val="3CE29073"/>
    <w:rsid w:val="3CF8F9A7"/>
    <w:rsid w:val="3CFE3E9E"/>
    <w:rsid w:val="3D07020F"/>
    <w:rsid w:val="3D169F7D"/>
    <w:rsid w:val="3D2FC18C"/>
    <w:rsid w:val="3D392D4F"/>
    <w:rsid w:val="3D438694"/>
    <w:rsid w:val="3D4B95A3"/>
    <w:rsid w:val="3D60DD9C"/>
    <w:rsid w:val="3D6587C1"/>
    <w:rsid w:val="3D6B2A01"/>
    <w:rsid w:val="3D792951"/>
    <w:rsid w:val="3D7AAA88"/>
    <w:rsid w:val="3D90DD3D"/>
    <w:rsid w:val="3D951135"/>
    <w:rsid w:val="3D952704"/>
    <w:rsid w:val="3D979DAB"/>
    <w:rsid w:val="3D9A1C8E"/>
    <w:rsid w:val="3DA3204A"/>
    <w:rsid w:val="3DA4889A"/>
    <w:rsid w:val="3DA65ADE"/>
    <w:rsid w:val="3DA92197"/>
    <w:rsid w:val="3DB106DE"/>
    <w:rsid w:val="3DB48895"/>
    <w:rsid w:val="3DC81260"/>
    <w:rsid w:val="3DD4661D"/>
    <w:rsid w:val="3DEDDB6A"/>
    <w:rsid w:val="3E020337"/>
    <w:rsid w:val="3E24F322"/>
    <w:rsid w:val="3E280AEE"/>
    <w:rsid w:val="3E30ED3A"/>
    <w:rsid w:val="3E311CFA"/>
    <w:rsid w:val="3E4D4A14"/>
    <w:rsid w:val="3E56153D"/>
    <w:rsid w:val="3E5838C1"/>
    <w:rsid w:val="3E6202E9"/>
    <w:rsid w:val="3E65889E"/>
    <w:rsid w:val="3E744D81"/>
    <w:rsid w:val="3E7728D9"/>
    <w:rsid w:val="3E7ACBC8"/>
    <w:rsid w:val="3E801A9E"/>
    <w:rsid w:val="3E8BBB68"/>
    <w:rsid w:val="3E8D37CE"/>
    <w:rsid w:val="3E9A4DD2"/>
    <w:rsid w:val="3E9B7B5B"/>
    <w:rsid w:val="3EA69116"/>
    <w:rsid w:val="3EB3043A"/>
    <w:rsid w:val="3EB9CA08"/>
    <w:rsid w:val="3EE76604"/>
    <w:rsid w:val="3F0491AF"/>
    <w:rsid w:val="3F101C94"/>
    <w:rsid w:val="3F14555F"/>
    <w:rsid w:val="3F241F26"/>
    <w:rsid w:val="3F35ECEF"/>
    <w:rsid w:val="3F41DCDD"/>
    <w:rsid w:val="3F5B3E80"/>
    <w:rsid w:val="3F716EC7"/>
    <w:rsid w:val="3F71CD28"/>
    <w:rsid w:val="3F83D7C7"/>
    <w:rsid w:val="3F89B021"/>
    <w:rsid w:val="3FBA7EEB"/>
    <w:rsid w:val="3FC869FD"/>
    <w:rsid w:val="3FCA1792"/>
    <w:rsid w:val="3FE4A638"/>
    <w:rsid w:val="3FE91A75"/>
    <w:rsid w:val="3FEA074F"/>
    <w:rsid w:val="3FEA1BD1"/>
    <w:rsid w:val="3FFB17B2"/>
    <w:rsid w:val="4005D3C9"/>
    <w:rsid w:val="401A3135"/>
    <w:rsid w:val="4021531D"/>
    <w:rsid w:val="4027853A"/>
    <w:rsid w:val="404D0BD2"/>
    <w:rsid w:val="404DCE8C"/>
    <w:rsid w:val="4067624E"/>
    <w:rsid w:val="407EC77E"/>
    <w:rsid w:val="40891B6B"/>
    <w:rsid w:val="408A9608"/>
    <w:rsid w:val="408CBC09"/>
    <w:rsid w:val="40A18694"/>
    <w:rsid w:val="40BE6BAA"/>
    <w:rsid w:val="40C48B46"/>
    <w:rsid w:val="4118DB7F"/>
    <w:rsid w:val="411E4AF1"/>
    <w:rsid w:val="41258082"/>
    <w:rsid w:val="412B3A27"/>
    <w:rsid w:val="4140265F"/>
    <w:rsid w:val="4163AF80"/>
    <w:rsid w:val="4179117C"/>
    <w:rsid w:val="417B95C4"/>
    <w:rsid w:val="41823627"/>
    <w:rsid w:val="4193166A"/>
    <w:rsid w:val="41A1D30D"/>
    <w:rsid w:val="41A74966"/>
    <w:rsid w:val="41AC88CB"/>
    <w:rsid w:val="41B7DB11"/>
    <w:rsid w:val="41C4A0B7"/>
    <w:rsid w:val="41CE8C57"/>
    <w:rsid w:val="41D94F62"/>
    <w:rsid w:val="41E4F5DC"/>
    <w:rsid w:val="41E6CB7D"/>
    <w:rsid w:val="420A4D54"/>
    <w:rsid w:val="4211741D"/>
    <w:rsid w:val="421D8BA3"/>
    <w:rsid w:val="421F06C6"/>
    <w:rsid w:val="423646DC"/>
    <w:rsid w:val="4238F8E4"/>
    <w:rsid w:val="423E148C"/>
    <w:rsid w:val="42428930"/>
    <w:rsid w:val="4248B9B9"/>
    <w:rsid w:val="424C2F0D"/>
    <w:rsid w:val="4256A5FE"/>
    <w:rsid w:val="42630732"/>
    <w:rsid w:val="427DF473"/>
    <w:rsid w:val="429321FA"/>
    <w:rsid w:val="42944BA6"/>
    <w:rsid w:val="42A90F89"/>
    <w:rsid w:val="42B22D10"/>
    <w:rsid w:val="42BA1B52"/>
    <w:rsid w:val="42C93973"/>
    <w:rsid w:val="42D00AB4"/>
    <w:rsid w:val="42E87D28"/>
    <w:rsid w:val="42EA6738"/>
    <w:rsid w:val="42EB1BF5"/>
    <w:rsid w:val="42F735C0"/>
    <w:rsid w:val="42FC85A8"/>
    <w:rsid w:val="42FE99D0"/>
    <w:rsid w:val="42FF5D2B"/>
    <w:rsid w:val="43285ECE"/>
    <w:rsid w:val="433F9978"/>
    <w:rsid w:val="434341DE"/>
    <w:rsid w:val="434E03FA"/>
    <w:rsid w:val="43593E43"/>
    <w:rsid w:val="435F25FC"/>
    <w:rsid w:val="436922B5"/>
    <w:rsid w:val="4369E44B"/>
    <w:rsid w:val="43731B00"/>
    <w:rsid w:val="437454DE"/>
    <w:rsid w:val="4383A30A"/>
    <w:rsid w:val="4386B51C"/>
    <w:rsid w:val="438EA8A9"/>
    <w:rsid w:val="43BBEB05"/>
    <w:rsid w:val="43DA6708"/>
    <w:rsid w:val="43E03F9D"/>
    <w:rsid w:val="43EAB5AE"/>
    <w:rsid w:val="43EDDC18"/>
    <w:rsid w:val="44030494"/>
    <w:rsid w:val="44048034"/>
    <w:rsid w:val="440B41F4"/>
    <w:rsid w:val="440BA364"/>
    <w:rsid w:val="440CF142"/>
    <w:rsid w:val="44360FC4"/>
    <w:rsid w:val="443753E4"/>
    <w:rsid w:val="4447CCD3"/>
    <w:rsid w:val="44489263"/>
    <w:rsid w:val="4455EBB3"/>
    <w:rsid w:val="445D6418"/>
    <w:rsid w:val="447CC6B5"/>
    <w:rsid w:val="4480E5C0"/>
    <w:rsid w:val="44840240"/>
    <w:rsid w:val="44844D89"/>
    <w:rsid w:val="448C30AF"/>
    <w:rsid w:val="449105E9"/>
    <w:rsid w:val="44949844"/>
    <w:rsid w:val="44A0EF80"/>
    <w:rsid w:val="44AC389E"/>
    <w:rsid w:val="44ADC760"/>
    <w:rsid w:val="44BD62BE"/>
    <w:rsid w:val="44C5583D"/>
    <w:rsid w:val="44CE88D5"/>
    <w:rsid w:val="44CFA01E"/>
    <w:rsid w:val="44D29D99"/>
    <w:rsid w:val="44EB102B"/>
    <w:rsid w:val="44FABEC8"/>
    <w:rsid w:val="44FF4F80"/>
    <w:rsid w:val="450F6689"/>
    <w:rsid w:val="45291EB3"/>
    <w:rsid w:val="452F86D5"/>
    <w:rsid w:val="453A44A5"/>
    <w:rsid w:val="454F69CD"/>
    <w:rsid w:val="4555DBF3"/>
    <w:rsid w:val="457A63B0"/>
    <w:rsid w:val="457C257F"/>
    <w:rsid w:val="4592DEA7"/>
    <w:rsid w:val="4593884F"/>
    <w:rsid w:val="45A09CD5"/>
    <w:rsid w:val="45AB7DB4"/>
    <w:rsid w:val="45B92802"/>
    <w:rsid w:val="45CB8A40"/>
    <w:rsid w:val="45CF739C"/>
    <w:rsid w:val="45DE5BB5"/>
    <w:rsid w:val="45E09B1B"/>
    <w:rsid w:val="45E33F8E"/>
    <w:rsid w:val="45F97E34"/>
    <w:rsid w:val="4609958D"/>
    <w:rsid w:val="4615C5A8"/>
    <w:rsid w:val="46206E81"/>
    <w:rsid w:val="4626FF05"/>
    <w:rsid w:val="462B4AB7"/>
    <w:rsid w:val="463AA872"/>
    <w:rsid w:val="464E85A1"/>
    <w:rsid w:val="4658D359"/>
    <w:rsid w:val="46791B74"/>
    <w:rsid w:val="4681CD4D"/>
    <w:rsid w:val="4693E60D"/>
    <w:rsid w:val="46982070"/>
    <w:rsid w:val="469B7CBC"/>
    <w:rsid w:val="46A11820"/>
    <w:rsid w:val="46A9711E"/>
    <w:rsid w:val="46B32BDE"/>
    <w:rsid w:val="46C005D0"/>
    <w:rsid w:val="46C45F09"/>
    <w:rsid w:val="46CC19BE"/>
    <w:rsid w:val="46DF5AA6"/>
    <w:rsid w:val="46E02006"/>
    <w:rsid w:val="46FC363C"/>
    <w:rsid w:val="4700E728"/>
    <w:rsid w:val="4701CD26"/>
    <w:rsid w:val="470B1E2A"/>
    <w:rsid w:val="470CA0AC"/>
    <w:rsid w:val="47138A26"/>
    <w:rsid w:val="471D2085"/>
    <w:rsid w:val="47225670"/>
    <w:rsid w:val="473115BC"/>
    <w:rsid w:val="473F59FB"/>
    <w:rsid w:val="474564B3"/>
    <w:rsid w:val="47471A38"/>
    <w:rsid w:val="476943CB"/>
    <w:rsid w:val="476D28E3"/>
    <w:rsid w:val="476EF4A6"/>
    <w:rsid w:val="477176C8"/>
    <w:rsid w:val="4782625F"/>
    <w:rsid w:val="4790C31B"/>
    <w:rsid w:val="479797C9"/>
    <w:rsid w:val="47A3BD85"/>
    <w:rsid w:val="47A88C6E"/>
    <w:rsid w:val="47ACAD2E"/>
    <w:rsid w:val="47B3BB7F"/>
    <w:rsid w:val="47BE58D6"/>
    <w:rsid w:val="47C77C61"/>
    <w:rsid w:val="47CC7D3E"/>
    <w:rsid w:val="47E3B014"/>
    <w:rsid w:val="47E612EA"/>
    <w:rsid w:val="47F31DC0"/>
    <w:rsid w:val="47FBCFF1"/>
    <w:rsid w:val="482393CF"/>
    <w:rsid w:val="482C8A1D"/>
    <w:rsid w:val="4856D272"/>
    <w:rsid w:val="485A263F"/>
    <w:rsid w:val="48601A03"/>
    <w:rsid w:val="486397EE"/>
    <w:rsid w:val="4863B21B"/>
    <w:rsid w:val="486C9D65"/>
    <w:rsid w:val="487DE5C1"/>
    <w:rsid w:val="488242A5"/>
    <w:rsid w:val="48901934"/>
    <w:rsid w:val="48A6A67E"/>
    <w:rsid w:val="48B137F3"/>
    <w:rsid w:val="48B2C571"/>
    <w:rsid w:val="48D680D9"/>
    <w:rsid w:val="48DEF3E4"/>
    <w:rsid w:val="48E6458B"/>
    <w:rsid w:val="490C358B"/>
    <w:rsid w:val="4916DCA4"/>
    <w:rsid w:val="49180648"/>
    <w:rsid w:val="4918C374"/>
    <w:rsid w:val="491AE050"/>
    <w:rsid w:val="4946D242"/>
    <w:rsid w:val="4951B259"/>
    <w:rsid w:val="496F6C16"/>
    <w:rsid w:val="4973C4B5"/>
    <w:rsid w:val="498EEE21"/>
    <w:rsid w:val="49A9880A"/>
    <w:rsid w:val="49AF3DB4"/>
    <w:rsid w:val="49C27EA3"/>
    <w:rsid w:val="49D00890"/>
    <w:rsid w:val="49D28AEE"/>
    <w:rsid w:val="49F736B6"/>
    <w:rsid w:val="49FDAFE0"/>
    <w:rsid w:val="4A1243B0"/>
    <w:rsid w:val="4A17DA42"/>
    <w:rsid w:val="4A1E5E58"/>
    <w:rsid w:val="4A3D2D7C"/>
    <w:rsid w:val="4A40FD6C"/>
    <w:rsid w:val="4A4D9B15"/>
    <w:rsid w:val="4A6E91CE"/>
    <w:rsid w:val="4A7EBAFA"/>
    <w:rsid w:val="4AA31694"/>
    <w:rsid w:val="4AA55148"/>
    <w:rsid w:val="4AE050D1"/>
    <w:rsid w:val="4AE5BEC2"/>
    <w:rsid w:val="4AEEF62B"/>
    <w:rsid w:val="4AFB2EA8"/>
    <w:rsid w:val="4B1F012C"/>
    <w:rsid w:val="4B2501DD"/>
    <w:rsid w:val="4B2C4DD7"/>
    <w:rsid w:val="4B341B5E"/>
    <w:rsid w:val="4B3941A1"/>
    <w:rsid w:val="4B3DCA59"/>
    <w:rsid w:val="4B4E159E"/>
    <w:rsid w:val="4B542B1E"/>
    <w:rsid w:val="4B5F69AA"/>
    <w:rsid w:val="4B623F35"/>
    <w:rsid w:val="4B669AA6"/>
    <w:rsid w:val="4B6BD8F1"/>
    <w:rsid w:val="4BB03F4E"/>
    <w:rsid w:val="4BB380B8"/>
    <w:rsid w:val="4BB9A6A9"/>
    <w:rsid w:val="4BD04319"/>
    <w:rsid w:val="4BD05AA7"/>
    <w:rsid w:val="4BF66705"/>
    <w:rsid w:val="4C05AB7C"/>
    <w:rsid w:val="4C11249C"/>
    <w:rsid w:val="4C21DB75"/>
    <w:rsid w:val="4C24AF7B"/>
    <w:rsid w:val="4C348989"/>
    <w:rsid w:val="4C3977A8"/>
    <w:rsid w:val="4C3E0B18"/>
    <w:rsid w:val="4C4A534F"/>
    <w:rsid w:val="4C4FC865"/>
    <w:rsid w:val="4C50A6CF"/>
    <w:rsid w:val="4C534380"/>
    <w:rsid w:val="4C57C8B7"/>
    <w:rsid w:val="4C6069AE"/>
    <w:rsid w:val="4C7D0CAB"/>
    <w:rsid w:val="4C8004EF"/>
    <w:rsid w:val="4C9E18CF"/>
    <w:rsid w:val="4CAE8E05"/>
    <w:rsid w:val="4CB152F5"/>
    <w:rsid w:val="4CB8CDE9"/>
    <w:rsid w:val="4CC61357"/>
    <w:rsid w:val="4CD99ABA"/>
    <w:rsid w:val="4CEEF2FB"/>
    <w:rsid w:val="4CEF8E4B"/>
    <w:rsid w:val="4CF24118"/>
    <w:rsid w:val="4CF9FBBB"/>
    <w:rsid w:val="4CFF8C22"/>
    <w:rsid w:val="4D115CF3"/>
    <w:rsid w:val="4D1B1656"/>
    <w:rsid w:val="4D2D9762"/>
    <w:rsid w:val="4D327813"/>
    <w:rsid w:val="4D3F10C4"/>
    <w:rsid w:val="4D3F5A62"/>
    <w:rsid w:val="4D4D22C2"/>
    <w:rsid w:val="4D51628B"/>
    <w:rsid w:val="4D594C31"/>
    <w:rsid w:val="4D652346"/>
    <w:rsid w:val="4D6C3E6A"/>
    <w:rsid w:val="4D7A0116"/>
    <w:rsid w:val="4D7D5A8F"/>
    <w:rsid w:val="4D9C9608"/>
    <w:rsid w:val="4DAE67C2"/>
    <w:rsid w:val="4DB5FD63"/>
    <w:rsid w:val="4DC17097"/>
    <w:rsid w:val="4DDF4D0F"/>
    <w:rsid w:val="4DE118FF"/>
    <w:rsid w:val="4DE17DAB"/>
    <w:rsid w:val="4DE40827"/>
    <w:rsid w:val="4DE623B0"/>
    <w:rsid w:val="4DE754BB"/>
    <w:rsid w:val="4DEF13E1"/>
    <w:rsid w:val="4DFCF1F5"/>
    <w:rsid w:val="4E1D5A53"/>
    <w:rsid w:val="4E1FD8B0"/>
    <w:rsid w:val="4E207FEC"/>
    <w:rsid w:val="4E38A29D"/>
    <w:rsid w:val="4E52BD23"/>
    <w:rsid w:val="4E5B024B"/>
    <w:rsid w:val="4E79AA45"/>
    <w:rsid w:val="4E955503"/>
    <w:rsid w:val="4E970A6C"/>
    <w:rsid w:val="4EA1D2D0"/>
    <w:rsid w:val="4EA713CB"/>
    <w:rsid w:val="4EAECF06"/>
    <w:rsid w:val="4EB700BB"/>
    <w:rsid w:val="4EBAAF0A"/>
    <w:rsid w:val="4ECD3A5F"/>
    <w:rsid w:val="4EED32EC"/>
    <w:rsid w:val="4EEE1FE1"/>
    <w:rsid w:val="4F0D54FB"/>
    <w:rsid w:val="4F192AF0"/>
    <w:rsid w:val="4F2CAD3E"/>
    <w:rsid w:val="4F308EBF"/>
    <w:rsid w:val="4F4436F8"/>
    <w:rsid w:val="4F5A5812"/>
    <w:rsid w:val="4F5C98B3"/>
    <w:rsid w:val="4F5D40F8"/>
    <w:rsid w:val="4F623570"/>
    <w:rsid w:val="4F6660F8"/>
    <w:rsid w:val="4F713A87"/>
    <w:rsid w:val="4F7793E0"/>
    <w:rsid w:val="4F7A068B"/>
    <w:rsid w:val="4F7E4153"/>
    <w:rsid w:val="4FB32562"/>
    <w:rsid w:val="4FB39E53"/>
    <w:rsid w:val="4FBC8A6A"/>
    <w:rsid w:val="4FCBB647"/>
    <w:rsid w:val="4FD28E46"/>
    <w:rsid w:val="4FD4E618"/>
    <w:rsid w:val="4FDCFE2D"/>
    <w:rsid w:val="4FE0A2FB"/>
    <w:rsid w:val="4FEAFEAB"/>
    <w:rsid w:val="4FF06EAB"/>
    <w:rsid w:val="500398C5"/>
    <w:rsid w:val="50072BC5"/>
    <w:rsid w:val="50113B7C"/>
    <w:rsid w:val="502BED2C"/>
    <w:rsid w:val="502DB949"/>
    <w:rsid w:val="5037D456"/>
    <w:rsid w:val="503DA331"/>
    <w:rsid w:val="50480564"/>
    <w:rsid w:val="504A8931"/>
    <w:rsid w:val="505C609A"/>
    <w:rsid w:val="50632A31"/>
    <w:rsid w:val="506DC97E"/>
    <w:rsid w:val="50715D9E"/>
    <w:rsid w:val="507D05CB"/>
    <w:rsid w:val="5087C5E9"/>
    <w:rsid w:val="508AD34E"/>
    <w:rsid w:val="50AD2436"/>
    <w:rsid w:val="50C76AC7"/>
    <w:rsid w:val="50C78BCD"/>
    <w:rsid w:val="50D47B9B"/>
    <w:rsid w:val="50E24DA5"/>
    <w:rsid w:val="50E4FDDD"/>
    <w:rsid w:val="50E72A21"/>
    <w:rsid w:val="50E86A0A"/>
    <w:rsid w:val="510369D6"/>
    <w:rsid w:val="510EFF15"/>
    <w:rsid w:val="5112D2F2"/>
    <w:rsid w:val="5116EDD1"/>
    <w:rsid w:val="51174770"/>
    <w:rsid w:val="51192646"/>
    <w:rsid w:val="511E39F2"/>
    <w:rsid w:val="512BBDE9"/>
    <w:rsid w:val="514593C3"/>
    <w:rsid w:val="514DD714"/>
    <w:rsid w:val="5155B836"/>
    <w:rsid w:val="51593EDF"/>
    <w:rsid w:val="515E37AF"/>
    <w:rsid w:val="517C735C"/>
    <w:rsid w:val="517F6EE7"/>
    <w:rsid w:val="51997421"/>
    <w:rsid w:val="519A0006"/>
    <w:rsid w:val="51AC4AD9"/>
    <w:rsid w:val="51BD4086"/>
    <w:rsid w:val="51D97392"/>
    <w:rsid w:val="51E31D69"/>
    <w:rsid w:val="51EAC1B5"/>
    <w:rsid w:val="51F88823"/>
    <w:rsid w:val="51FA8A0B"/>
    <w:rsid w:val="520188BD"/>
    <w:rsid w:val="5204DCCD"/>
    <w:rsid w:val="5209F2B3"/>
    <w:rsid w:val="5221054C"/>
    <w:rsid w:val="52234347"/>
    <w:rsid w:val="5234598C"/>
    <w:rsid w:val="523BF6C8"/>
    <w:rsid w:val="524564BB"/>
    <w:rsid w:val="524993E6"/>
    <w:rsid w:val="524FE3CA"/>
    <w:rsid w:val="525E2B7D"/>
    <w:rsid w:val="5267F174"/>
    <w:rsid w:val="5270072B"/>
    <w:rsid w:val="527FE80D"/>
    <w:rsid w:val="528716DE"/>
    <w:rsid w:val="5294E1BA"/>
    <w:rsid w:val="5299CCBE"/>
    <w:rsid w:val="52AAC643"/>
    <w:rsid w:val="52AF34A2"/>
    <w:rsid w:val="52B317D1"/>
    <w:rsid w:val="52C720D9"/>
    <w:rsid w:val="52CB246F"/>
    <w:rsid w:val="52E43443"/>
    <w:rsid w:val="52E7A709"/>
    <w:rsid w:val="52FE3026"/>
    <w:rsid w:val="53154710"/>
    <w:rsid w:val="53182A75"/>
    <w:rsid w:val="53231C42"/>
    <w:rsid w:val="533843A8"/>
    <w:rsid w:val="534245E1"/>
    <w:rsid w:val="53458423"/>
    <w:rsid w:val="5361AD15"/>
    <w:rsid w:val="5375204C"/>
    <w:rsid w:val="5376791B"/>
    <w:rsid w:val="537A7B56"/>
    <w:rsid w:val="538A21F2"/>
    <w:rsid w:val="5392FCAB"/>
    <w:rsid w:val="539E9932"/>
    <w:rsid w:val="53C499E3"/>
    <w:rsid w:val="53CDBF9A"/>
    <w:rsid w:val="53D0D968"/>
    <w:rsid w:val="53D38E62"/>
    <w:rsid w:val="5433D827"/>
    <w:rsid w:val="5436166E"/>
    <w:rsid w:val="544CD2DF"/>
    <w:rsid w:val="546DE719"/>
    <w:rsid w:val="5470A360"/>
    <w:rsid w:val="54751381"/>
    <w:rsid w:val="5483776A"/>
    <w:rsid w:val="54868603"/>
    <w:rsid w:val="5495D871"/>
    <w:rsid w:val="549746F3"/>
    <w:rsid w:val="549DD63A"/>
    <w:rsid w:val="549E7257"/>
    <w:rsid w:val="54A0B8E6"/>
    <w:rsid w:val="54B0FA99"/>
    <w:rsid w:val="54C4EC96"/>
    <w:rsid w:val="54CD1CAD"/>
    <w:rsid w:val="54D1A0C8"/>
    <w:rsid w:val="54DE9A78"/>
    <w:rsid w:val="54EFF91E"/>
    <w:rsid w:val="54F7851F"/>
    <w:rsid w:val="54FBEB67"/>
    <w:rsid w:val="550195CE"/>
    <w:rsid w:val="5509217B"/>
    <w:rsid w:val="55261ED0"/>
    <w:rsid w:val="55336C26"/>
    <w:rsid w:val="553C45F0"/>
    <w:rsid w:val="553C7D8F"/>
    <w:rsid w:val="5558522F"/>
    <w:rsid w:val="555C21E0"/>
    <w:rsid w:val="555D6165"/>
    <w:rsid w:val="555FC805"/>
    <w:rsid w:val="556BFA4E"/>
    <w:rsid w:val="556D6713"/>
    <w:rsid w:val="557C95FF"/>
    <w:rsid w:val="559F6174"/>
    <w:rsid w:val="559F9236"/>
    <w:rsid w:val="55C24F63"/>
    <w:rsid w:val="55D86F92"/>
    <w:rsid w:val="55E27038"/>
    <w:rsid w:val="55E582A0"/>
    <w:rsid w:val="55F625DC"/>
    <w:rsid w:val="5601AE84"/>
    <w:rsid w:val="5611FE0F"/>
    <w:rsid w:val="5616C8D6"/>
    <w:rsid w:val="561DF655"/>
    <w:rsid w:val="5630C649"/>
    <w:rsid w:val="56404C9B"/>
    <w:rsid w:val="56686D39"/>
    <w:rsid w:val="566D7129"/>
    <w:rsid w:val="567455AE"/>
    <w:rsid w:val="567A7D98"/>
    <w:rsid w:val="567FA37C"/>
    <w:rsid w:val="5685D1BF"/>
    <w:rsid w:val="568C0636"/>
    <w:rsid w:val="5691DE56"/>
    <w:rsid w:val="5696C80C"/>
    <w:rsid w:val="569D662F"/>
    <w:rsid w:val="56A34BF4"/>
    <w:rsid w:val="56B83F39"/>
    <w:rsid w:val="56D367A9"/>
    <w:rsid w:val="56E2012A"/>
    <w:rsid w:val="56E5FD63"/>
    <w:rsid w:val="57019A95"/>
    <w:rsid w:val="571D1362"/>
    <w:rsid w:val="572A3861"/>
    <w:rsid w:val="573B6297"/>
    <w:rsid w:val="573F9254"/>
    <w:rsid w:val="573FF0AA"/>
    <w:rsid w:val="5742BCF7"/>
    <w:rsid w:val="574BBE7E"/>
    <w:rsid w:val="575FB8FD"/>
    <w:rsid w:val="577247AD"/>
    <w:rsid w:val="577AC8B5"/>
    <w:rsid w:val="577E3766"/>
    <w:rsid w:val="577E4099"/>
    <w:rsid w:val="578878F8"/>
    <w:rsid w:val="579141D8"/>
    <w:rsid w:val="579B03A2"/>
    <w:rsid w:val="57AF7B40"/>
    <w:rsid w:val="57B7847D"/>
    <w:rsid w:val="57C4F9BA"/>
    <w:rsid w:val="57D859A8"/>
    <w:rsid w:val="57E10A85"/>
    <w:rsid w:val="57E616FE"/>
    <w:rsid w:val="57E6B4E8"/>
    <w:rsid w:val="57FD2867"/>
    <w:rsid w:val="580382AA"/>
    <w:rsid w:val="5809418A"/>
    <w:rsid w:val="580EF12F"/>
    <w:rsid w:val="58124B2E"/>
    <w:rsid w:val="581B73DD"/>
    <w:rsid w:val="5820C700"/>
    <w:rsid w:val="582685D4"/>
    <w:rsid w:val="582F6397"/>
    <w:rsid w:val="58393690"/>
    <w:rsid w:val="58394062"/>
    <w:rsid w:val="585070DA"/>
    <w:rsid w:val="58545BE7"/>
    <w:rsid w:val="5855A007"/>
    <w:rsid w:val="586102F9"/>
    <w:rsid w:val="58666DCE"/>
    <w:rsid w:val="58686238"/>
    <w:rsid w:val="586CBFF3"/>
    <w:rsid w:val="586FE917"/>
    <w:rsid w:val="5874F3DF"/>
    <w:rsid w:val="587E4893"/>
    <w:rsid w:val="587F0171"/>
    <w:rsid w:val="588F2707"/>
    <w:rsid w:val="589B0EE4"/>
    <w:rsid w:val="58C412E8"/>
    <w:rsid w:val="58D732F8"/>
    <w:rsid w:val="58DFC894"/>
    <w:rsid w:val="58EC8E51"/>
    <w:rsid w:val="58F6C3D2"/>
    <w:rsid w:val="58F92B05"/>
    <w:rsid w:val="59088F58"/>
    <w:rsid w:val="590D7B19"/>
    <w:rsid w:val="5911CBEC"/>
    <w:rsid w:val="591AF303"/>
    <w:rsid w:val="5924AA23"/>
    <w:rsid w:val="593E31BC"/>
    <w:rsid w:val="594B88B2"/>
    <w:rsid w:val="5956E88D"/>
    <w:rsid w:val="5962F3E0"/>
    <w:rsid w:val="596AB816"/>
    <w:rsid w:val="596F1F09"/>
    <w:rsid w:val="59AB43D8"/>
    <w:rsid w:val="59AB595C"/>
    <w:rsid w:val="59C36A41"/>
    <w:rsid w:val="59CC4B7A"/>
    <w:rsid w:val="59CE8E67"/>
    <w:rsid w:val="59D593F2"/>
    <w:rsid w:val="5A097CDE"/>
    <w:rsid w:val="5A1D93CC"/>
    <w:rsid w:val="5A202D6A"/>
    <w:rsid w:val="5A3EEC6B"/>
    <w:rsid w:val="5A4E60C4"/>
    <w:rsid w:val="5A7497E1"/>
    <w:rsid w:val="5A846A6D"/>
    <w:rsid w:val="5A974022"/>
    <w:rsid w:val="5A9E09F9"/>
    <w:rsid w:val="5AA45FB9"/>
    <w:rsid w:val="5AA7CDB2"/>
    <w:rsid w:val="5ADFA504"/>
    <w:rsid w:val="5AE18CC0"/>
    <w:rsid w:val="5AE22DC5"/>
    <w:rsid w:val="5AE3B322"/>
    <w:rsid w:val="5AF73D8A"/>
    <w:rsid w:val="5AFC9A7C"/>
    <w:rsid w:val="5B115514"/>
    <w:rsid w:val="5B1E55AA"/>
    <w:rsid w:val="5B40146F"/>
    <w:rsid w:val="5B4B5F68"/>
    <w:rsid w:val="5B5BDBA9"/>
    <w:rsid w:val="5B5F3AA2"/>
    <w:rsid w:val="5B6A192C"/>
    <w:rsid w:val="5B709E6A"/>
    <w:rsid w:val="5B7553C8"/>
    <w:rsid w:val="5B863E6B"/>
    <w:rsid w:val="5B89EA41"/>
    <w:rsid w:val="5B8E84EE"/>
    <w:rsid w:val="5B9CBA77"/>
    <w:rsid w:val="5BABE05F"/>
    <w:rsid w:val="5BB691E2"/>
    <w:rsid w:val="5BD2A6D3"/>
    <w:rsid w:val="5BDC58EF"/>
    <w:rsid w:val="5BDFB48B"/>
    <w:rsid w:val="5BF105CD"/>
    <w:rsid w:val="5BF1F95E"/>
    <w:rsid w:val="5BF87170"/>
    <w:rsid w:val="5C0468E8"/>
    <w:rsid w:val="5C04B526"/>
    <w:rsid w:val="5C0F613B"/>
    <w:rsid w:val="5C19D6CD"/>
    <w:rsid w:val="5C2C91C7"/>
    <w:rsid w:val="5C53F23E"/>
    <w:rsid w:val="5C5CC670"/>
    <w:rsid w:val="5C5FAA85"/>
    <w:rsid w:val="5C67213E"/>
    <w:rsid w:val="5C944861"/>
    <w:rsid w:val="5C9A2C19"/>
    <w:rsid w:val="5CA42F7E"/>
    <w:rsid w:val="5CD9D5F7"/>
    <w:rsid w:val="5CE14F7A"/>
    <w:rsid w:val="5CE8A049"/>
    <w:rsid w:val="5D05BB88"/>
    <w:rsid w:val="5D0F2021"/>
    <w:rsid w:val="5D203B64"/>
    <w:rsid w:val="5D20B694"/>
    <w:rsid w:val="5D3B8FA5"/>
    <w:rsid w:val="5D3FC92C"/>
    <w:rsid w:val="5D5F7F96"/>
    <w:rsid w:val="5D6830F9"/>
    <w:rsid w:val="5D6B6611"/>
    <w:rsid w:val="5D82BDCE"/>
    <w:rsid w:val="5D953CF2"/>
    <w:rsid w:val="5D9C23D7"/>
    <w:rsid w:val="5D9D8B5B"/>
    <w:rsid w:val="5DAB6503"/>
    <w:rsid w:val="5DAFADB8"/>
    <w:rsid w:val="5DE1739B"/>
    <w:rsid w:val="5DE30F83"/>
    <w:rsid w:val="5DE3AC68"/>
    <w:rsid w:val="5DE7C0A1"/>
    <w:rsid w:val="5DEBF86B"/>
    <w:rsid w:val="5DF71D6C"/>
    <w:rsid w:val="5DFFE978"/>
    <w:rsid w:val="5E141677"/>
    <w:rsid w:val="5E152A27"/>
    <w:rsid w:val="5E2C3E22"/>
    <w:rsid w:val="5E35453A"/>
    <w:rsid w:val="5E3963DC"/>
    <w:rsid w:val="5E3DFAB4"/>
    <w:rsid w:val="5E521601"/>
    <w:rsid w:val="5E55F66C"/>
    <w:rsid w:val="5E7106FF"/>
    <w:rsid w:val="5E7619E4"/>
    <w:rsid w:val="5E857CBE"/>
    <w:rsid w:val="5E8EB070"/>
    <w:rsid w:val="5EA45B1B"/>
    <w:rsid w:val="5EA7D7B2"/>
    <w:rsid w:val="5EB53C86"/>
    <w:rsid w:val="5ECF0927"/>
    <w:rsid w:val="5ED49A56"/>
    <w:rsid w:val="5EDB998D"/>
    <w:rsid w:val="5EE51204"/>
    <w:rsid w:val="5EF60880"/>
    <w:rsid w:val="5F07A955"/>
    <w:rsid w:val="5F092185"/>
    <w:rsid w:val="5F1722D5"/>
    <w:rsid w:val="5F17554D"/>
    <w:rsid w:val="5F1A5423"/>
    <w:rsid w:val="5F293602"/>
    <w:rsid w:val="5F364D6A"/>
    <w:rsid w:val="5F41D1A4"/>
    <w:rsid w:val="5F51778F"/>
    <w:rsid w:val="5F54B4D2"/>
    <w:rsid w:val="5F5DDD61"/>
    <w:rsid w:val="5F7020EE"/>
    <w:rsid w:val="5F9E8645"/>
    <w:rsid w:val="5FA1BB9F"/>
    <w:rsid w:val="5FA3010E"/>
    <w:rsid w:val="5FD136B2"/>
    <w:rsid w:val="5FD48C28"/>
    <w:rsid w:val="5FD4F4AB"/>
    <w:rsid w:val="5FE8C07E"/>
    <w:rsid w:val="5FE9AA01"/>
    <w:rsid w:val="5FED56ED"/>
    <w:rsid w:val="5FF1C6CD"/>
    <w:rsid w:val="60015CFF"/>
    <w:rsid w:val="600C6931"/>
    <w:rsid w:val="601B1C12"/>
    <w:rsid w:val="601E69BA"/>
    <w:rsid w:val="601E7F5F"/>
    <w:rsid w:val="60214D1F"/>
    <w:rsid w:val="602C9CA1"/>
    <w:rsid w:val="60429190"/>
    <w:rsid w:val="604BA660"/>
    <w:rsid w:val="60574EBA"/>
    <w:rsid w:val="605D58E8"/>
    <w:rsid w:val="60817D89"/>
    <w:rsid w:val="60A0140C"/>
    <w:rsid w:val="60A38834"/>
    <w:rsid w:val="60AFDA90"/>
    <w:rsid w:val="60C85332"/>
    <w:rsid w:val="60E87E60"/>
    <w:rsid w:val="60F40A81"/>
    <w:rsid w:val="60FA9939"/>
    <w:rsid w:val="60FB60AF"/>
    <w:rsid w:val="61098CA5"/>
    <w:rsid w:val="6109AA82"/>
    <w:rsid w:val="61143FAD"/>
    <w:rsid w:val="612B86B3"/>
    <w:rsid w:val="612D1065"/>
    <w:rsid w:val="613B9C12"/>
    <w:rsid w:val="613CC18A"/>
    <w:rsid w:val="6140423E"/>
    <w:rsid w:val="614E8F11"/>
    <w:rsid w:val="616CE5FC"/>
    <w:rsid w:val="616D0713"/>
    <w:rsid w:val="617159B7"/>
    <w:rsid w:val="61A26FE8"/>
    <w:rsid w:val="61B9F716"/>
    <w:rsid w:val="61BD7740"/>
    <w:rsid w:val="61C50D03"/>
    <w:rsid w:val="61C968E7"/>
    <w:rsid w:val="61DB05FB"/>
    <w:rsid w:val="61DE61F1"/>
    <w:rsid w:val="621559FB"/>
    <w:rsid w:val="6218184E"/>
    <w:rsid w:val="621B6514"/>
    <w:rsid w:val="621B6C26"/>
    <w:rsid w:val="62229D3B"/>
    <w:rsid w:val="622E6F40"/>
    <w:rsid w:val="62526ADC"/>
    <w:rsid w:val="626C83AC"/>
    <w:rsid w:val="627594E8"/>
    <w:rsid w:val="62796C9B"/>
    <w:rsid w:val="628A83B7"/>
    <w:rsid w:val="62A2F42A"/>
    <w:rsid w:val="62C75714"/>
    <w:rsid w:val="62C7CEBF"/>
    <w:rsid w:val="62CC9716"/>
    <w:rsid w:val="62D4A6F6"/>
    <w:rsid w:val="62D891EB"/>
    <w:rsid w:val="62DB6000"/>
    <w:rsid w:val="62DCCFCA"/>
    <w:rsid w:val="62ED0188"/>
    <w:rsid w:val="62FF1746"/>
    <w:rsid w:val="630D55B0"/>
    <w:rsid w:val="630F99E7"/>
    <w:rsid w:val="631527FA"/>
    <w:rsid w:val="632F6698"/>
    <w:rsid w:val="633E0080"/>
    <w:rsid w:val="634E1574"/>
    <w:rsid w:val="634F7A79"/>
    <w:rsid w:val="635A602F"/>
    <w:rsid w:val="635E0CAC"/>
    <w:rsid w:val="6376C6DA"/>
    <w:rsid w:val="637D1C17"/>
    <w:rsid w:val="637E61A5"/>
    <w:rsid w:val="637FF622"/>
    <w:rsid w:val="639DA89B"/>
    <w:rsid w:val="63A8C9B9"/>
    <w:rsid w:val="63A8DAC1"/>
    <w:rsid w:val="63B34F3D"/>
    <w:rsid w:val="63B938AC"/>
    <w:rsid w:val="63BA2CC3"/>
    <w:rsid w:val="63C3D7DD"/>
    <w:rsid w:val="63CCB222"/>
    <w:rsid w:val="63D040C3"/>
    <w:rsid w:val="63EB21FF"/>
    <w:rsid w:val="6406CBAA"/>
    <w:rsid w:val="6407EDDF"/>
    <w:rsid w:val="6408540D"/>
    <w:rsid w:val="640B672B"/>
    <w:rsid w:val="6416C030"/>
    <w:rsid w:val="64278AFC"/>
    <w:rsid w:val="642E5BF7"/>
    <w:rsid w:val="64525935"/>
    <w:rsid w:val="646403C7"/>
    <w:rsid w:val="64682B69"/>
    <w:rsid w:val="646F8A59"/>
    <w:rsid w:val="64706486"/>
    <w:rsid w:val="6472018E"/>
    <w:rsid w:val="647B42A0"/>
    <w:rsid w:val="648D10A2"/>
    <w:rsid w:val="649D504B"/>
    <w:rsid w:val="649FF375"/>
    <w:rsid w:val="64A486BE"/>
    <w:rsid w:val="64AB6A48"/>
    <w:rsid w:val="64BF9E1C"/>
    <w:rsid w:val="64D35DE3"/>
    <w:rsid w:val="64F62052"/>
    <w:rsid w:val="64FCABC8"/>
    <w:rsid w:val="65131F42"/>
    <w:rsid w:val="651506FB"/>
    <w:rsid w:val="652D3D1D"/>
    <w:rsid w:val="653B250B"/>
    <w:rsid w:val="65495DC8"/>
    <w:rsid w:val="654B1F59"/>
    <w:rsid w:val="654D3EE6"/>
    <w:rsid w:val="654FB910"/>
    <w:rsid w:val="654FF9BE"/>
    <w:rsid w:val="655041F5"/>
    <w:rsid w:val="6553AF9A"/>
    <w:rsid w:val="6556B623"/>
    <w:rsid w:val="656C7C5F"/>
    <w:rsid w:val="656CE1AE"/>
    <w:rsid w:val="65742F92"/>
    <w:rsid w:val="657CFD5F"/>
    <w:rsid w:val="65861F96"/>
    <w:rsid w:val="658696D1"/>
    <w:rsid w:val="658A0B9E"/>
    <w:rsid w:val="658BD918"/>
    <w:rsid w:val="658BDD08"/>
    <w:rsid w:val="65950848"/>
    <w:rsid w:val="65A1D5D1"/>
    <w:rsid w:val="65A8A3CE"/>
    <w:rsid w:val="65AC0421"/>
    <w:rsid w:val="65B6988A"/>
    <w:rsid w:val="65DBA092"/>
    <w:rsid w:val="65F70A50"/>
    <w:rsid w:val="65FFD428"/>
    <w:rsid w:val="661DE6EC"/>
    <w:rsid w:val="662237FA"/>
    <w:rsid w:val="663E7B51"/>
    <w:rsid w:val="664B32F9"/>
    <w:rsid w:val="66585BA6"/>
    <w:rsid w:val="665ADE3C"/>
    <w:rsid w:val="6660233B"/>
    <w:rsid w:val="66777698"/>
    <w:rsid w:val="6691F0B3"/>
    <w:rsid w:val="66ADA8B0"/>
    <w:rsid w:val="66AE3640"/>
    <w:rsid w:val="66D46E09"/>
    <w:rsid w:val="66D65089"/>
    <w:rsid w:val="66DCFD7B"/>
    <w:rsid w:val="66DDC4F1"/>
    <w:rsid w:val="66E03163"/>
    <w:rsid w:val="66EDBACE"/>
    <w:rsid w:val="67021EDD"/>
    <w:rsid w:val="670E8C42"/>
    <w:rsid w:val="67101B3E"/>
    <w:rsid w:val="67139E37"/>
    <w:rsid w:val="6729DDC0"/>
    <w:rsid w:val="672FB967"/>
    <w:rsid w:val="674CAE78"/>
    <w:rsid w:val="674EA587"/>
    <w:rsid w:val="675E2F89"/>
    <w:rsid w:val="6765EB09"/>
    <w:rsid w:val="6787F5C2"/>
    <w:rsid w:val="678E85A9"/>
    <w:rsid w:val="67949C30"/>
    <w:rsid w:val="67984269"/>
    <w:rsid w:val="67E691B3"/>
    <w:rsid w:val="67ED17B0"/>
    <w:rsid w:val="67F8BF96"/>
    <w:rsid w:val="68003149"/>
    <w:rsid w:val="6809C630"/>
    <w:rsid w:val="680EB9A5"/>
    <w:rsid w:val="68278BB1"/>
    <w:rsid w:val="6828D479"/>
    <w:rsid w:val="68297B9F"/>
    <w:rsid w:val="682B3704"/>
    <w:rsid w:val="683436AE"/>
    <w:rsid w:val="6842A9A3"/>
    <w:rsid w:val="684AC004"/>
    <w:rsid w:val="684B9C24"/>
    <w:rsid w:val="684F3B1E"/>
    <w:rsid w:val="68686D49"/>
    <w:rsid w:val="6871E06D"/>
    <w:rsid w:val="687220EA"/>
    <w:rsid w:val="68740D60"/>
    <w:rsid w:val="687C4CF5"/>
    <w:rsid w:val="68923A74"/>
    <w:rsid w:val="68A50F36"/>
    <w:rsid w:val="68C50D92"/>
    <w:rsid w:val="68CA2D7B"/>
    <w:rsid w:val="68D36D40"/>
    <w:rsid w:val="68D3F4A9"/>
    <w:rsid w:val="68D50FED"/>
    <w:rsid w:val="68EE46FA"/>
    <w:rsid w:val="68F97405"/>
    <w:rsid w:val="68FC0B45"/>
    <w:rsid w:val="690B4ECD"/>
    <w:rsid w:val="690B70DA"/>
    <w:rsid w:val="690F2C2B"/>
    <w:rsid w:val="692CF97D"/>
    <w:rsid w:val="692EAB12"/>
    <w:rsid w:val="69306C91"/>
    <w:rsid w:val="693A0EC8"/>
    <w:rsid w:val="6942B1EB"/>
    <w:rsid w:val="6952D947"/>
    <w:rsid w:val="695BCB48"/>
    <w:rsid w:val="696A2708"/>
    <w:rsid w:val="6985C087"/>
    <w:rsid w:val="69A3CCF3"/>
    <w:rsid w:val="69A6ABCC"/>
    <w:rsid w:val="69A83F45"/>
    <w:rsid w:val="69A96406"/>
    <w:rsid w:val="69B276CB"/>
    <w:rsid w:val="69B56241"/>
    <w:rsid w:val="69B70A18"/>
    <w:rsid w:val="69CD6808"/>
    <w:rsid w:val="69D3BB8A"/>
    <w:rsid w:val="69D62F12"/>
    <w:rsid w:val="69DBEAFE"/>
    <w:rsid w:val="69E2F81D"/>
    <w:rsid w:val="69E68C86"/>
    <w:rsid w:val="69F6941A"/>
    <w:rsid w:val="69F8CFAB"/>
    <w:rsid w:val="6A019637"/>
    <w:rsid w:val="6A1994B7"/>
    <w:rsid w:val="6A1C41FE"/>
    <w:rsid w:val="6A232A33"/>
    <w:rsid w:val="6A330B11"/>
    <w:rsid w:val="6A3DA647"/>
    <w:rsid w:val="6A422AA7"/>
    <w:rsid w:val="6A47B591"/>
    <w:rsid w:val="6A532260"/>
    <w:rsid w:val="6A5374D3"/>
    <w:rsid w:val="6A5F4E2B"/>
    <w:rsid w:val="6A741F71"/>
    <w:rsid w:val="6A74840B"/>
    <w:rsid w:val="6A8C9652"/>
    <w:rsid w:val="6A938582"/>
    <w:rsid w:val="6A992A60"/>
    <w:rsid w:val="6A9CE2EB"/>
    <w:rsid w:val="6A9ECC6B"/>
    <w:rsid w:val="6AA1F996"/>
    <w:rsid w:val="6AA3579D"/>
    <w:rsid w:val="6AC83DBF"/>
    <w:rsid w:val="6AD268F9"/>
    <w:rsid w:val="6AD93772"/>
    <w:rsid w:val="6ADF1CA7"/>
    <w:rsid w:val="6AFF627D"/>
    <w:rsid w:val="6B0570BB"/>
    <w:rsid w:val="6B0BC1F8"/>
    <w:rsid w:val="6B10F4CC"/>
    <w:rsid w:val="6B2190E8"/>
    <w:rsid w:val="6B347974"/>
    <w:rsid w:val="6B35078A"/>
    <w:rsid w:val="6B3B54E2"/>
    <w:rsid w:val="6B40C602"/>
    <w:rsid w:val="6B4606D2"/>
    <w:rsid w:val="6B663D63"/>
    <w:rsid w:val="6B6FD24E"/>
    <w:rsid w:val="6B7C37E6"/>
    <w:rsid w:val="6B83BCFC"/>
    <w:rsid w:val="6B93D381"/>
    <w:rsid w:val="6BA0F254"/>
    <w:rsid w:val="6BABC8F3"/>
    <w:rsid w:val="6BB4FC2E"/>
    <w:rsid w:val="6BC12BF1"/>
    <w:rsid w:val="6BCC5F1E"/>
    <w:rsid w:val="6BCD64FB"/>
    <w:rsid w:val="6BE7781A"/>
    <w:rsid w:val="6BE9CFF3"/>
    <w:rsid w:val="6BED58DC"/>
    <w:rsid w:val="6BF5D855"/>
    <w:rsid w:val="6C01141C"/>
    <w:rsid w:val="6C31A0AC"/>
    <w:rsid w:val="6C36288F"/>
    <w:rsid w:val="6C37E81D"/>
    <w:rsid w:val="6C3E9A5C"/>
    <w:rsid w:val="6C43D2FF"/>
    <w:rsid w:val="6C4ADD80"/>
    <w:rsid w:val="6C4BC40A"/>
    <w:rsid w:val="6C7389E0"/>
    <w:rsid w:val="6C76761A"/>
    <w:rsid w:val="6C7B1BFB"/>
    <w:rsid w:val="6C7D280E"/>
    <w:rsid w:val="6C834212"/>
    <w:rsid w:val="6C89249C"/>
    <w:rsid w:val="6C973FF6"/>
    <w:rsid w:val="6C9F50E3"/>
    <w:rsid w:val="6CB1C95D"/>
    <w:rsid w:val="6CB3E679"/>
    <w:rsid w:val="6CBD6149"/>
    <w:rsid w:val="6CC94983"/>
    <w:rsid w:val="6CD1EC10"/>
    <w:rsid w:val="6CD986A0"/>
    <w:rsid w:val="6CDC0500"/>
    <w:rsid w:val="6D07BDAD"/>
    <w:rsid w:val="6D0DCA77"/>
    <w:rsid w:val="6D309EC8"/>
    <w:rsid w:val="6D39EB66"/>
    <w:rsid w:val="6D46B5D6"/>
    <w:rsid w:val="6D681B80"/>
    <w:rsid w:val="6D71FDF3"/>
    <w:rsid w:val="6D7E9714"/>
    <w:rsid w:val="6D814287"/>
    <w:rsid w:val="6D89293D"/>
    <w:rsid w:val="6D8B91B5"/>
    <w:rsid w:val="6DA6CE94"/>
    <w:rsid w:val="6DACE7B6"/>
    <w:rsid w:val="6DC7C3B2"/>
    <w:rsid w:val="6DD3B1CA"/>
    <w:rsid w:val="6DD3B87E"/>
    <w:rsid w:val="6DD4AB33"/>
    <w:rsid w:val="6DD582EA"/>
    <w:rsid w:val="6DFCB9DF"/>
    <w:rsid w:val="6DFFDE81"/>
    <w:rsid w:val="6E1C83AF"/>
    <w:rsid w:val="6E2BB97F"/>
    <w:rsid w:val="6E319F60"/>
    <w:rsid w:val="6E3B4A17"/>
    <w:rsid w:val="6E3D982B"/>
    <w:rsid w:val="6E41A3AA"/>
    <w:rsid w:val="6E4C70F4"/>
    <w:rsid w:val="6E590767"/>
    <w:rsid w:val="6E5912D5"/>
    <w:rsid w:val="6E7C37B0"/>
    <w:rsid w:val="6E7CC14C"/>
    <w:rsid w:val="6E7EE929"/>
    <w:rsid w:val="6E856BA9"/>
    <w:rsid w:val="6E8E9D0C"/>
    <w:rsid w:val="6E908508"/>
    <w:rsid w:val="6E98306A"/>
    <w:rsid w:val="6E9955EA"/>
    <w:rsid w:val="6EA0D92B"/>
    <w:rsid w:val="6EB8DD2A"/>
    <w:rsid w:val="6EDB7DE9"/>
    <w:rsid w:val="6EDBBD15"/>
    <w:rsid w:val="6EE19DA8"/>
    <w:rsid w:val="6EEB2BA1"/>
    <w:rsid w:val="6EED05DA"/>
    <w:rsid w:val="6F08E087"/>
    <w:rsid w:val="6F24D775"/>
    <w:rsid w:val="6F38598C"/>
    <w:rsid w:val="6F4802AF"/>
    <w:rsid w:val="6F4CFD8C"/>
    <w:rsid w:val="6F54E432"/>
    <w:rsid w:val="6F5AEF01"/>
    <w:rsid w:val="6F71B2AC"/>
    <w:rsid w:val="6F819BEE"/>
    <w:rsid w:val="6F99C375"/>
    <w:rsid w:val="6FA6B66E"/>
    <w:rsid w:val="6FAF0AD3"/>
    <w:rsid w:val="6FB070BE"/>
    <w:rsid w:val="6FBCC827"/>
    <w:rsid w:val="6FC1125E"/>
    <w:rsid w:val="6FD6F1A5"/>
    <w:rsid w:val="6FE1CE3B"/>
    <w:rsid w:val="7002FC7B"/>
    <w:rsid w:val="70077B4E"/>
    <w:rsid w:val="700F660B"/>
    <w:rsid w:val="70157E49"/>
    <w:rsid w:val="702CD97B"/>
    <w:rsid w:val="70369224"/>
    <w:rsid w:val="7040C07F"/>
    <w:rsid w:val="708044E1"/>
    <w:rsid w:val="709FD041"/>
    <w:rsid w:val="70A08032"/>
    <w:rsid w:val="70B3B6CC"/>
    <w:rsid w:val="70D0080E"/>
    <w:rsid w:val="70D01F77"/>
    <w:rsid w:val="70DA6861"/>
    <w:rsid w:val="70E1C6BF"/>
    <w:rsid w:val="71157720"/>
    <w:rsid w:val="711A3091"/>
    <w:rsid w:val="71200B2C"/>
    <w:rsid w:val="712042F0"/>
    <w:rsid w:val="712743D0"/>
    <w:rsid w:val="7131B28D"/>
    <w:rsid w:val="71485B22"/>
    <w:rsid w:val="7156F10E"/>
    <w:rsid w:val="7157EB03"/>
    <w:rsid w:val="715AA532"/>
    <w:rsid w:val="7164D555"/>
    <w:rsid w:val="7174ABA8"/>
    <w:rsid w:val="717FFA93"/>
    <w:rsid w:val="71840F9B"/>
    <w:rsid w:val="71AA9666"/>
    <w:rsid w:val="71BBE04A"/>
    <w:rsid w:val="71C34155"/>
    <w:rsid w:val="71D2D27B"/>
    <w:rsid w:val="71DA5327"/>
    <w:rsid w:val="71DF8CB1"/>
    <w:rsid w:val="71F62732"/>
    <w:rsid w:val="71F67243"/>
    <w:rsid w:val="7207178C"/>
    <w:rsid w:val="72094BAD"/>
    <w:rsid w:val="721489D6"/>
    <w:rsid w:val="7215C2A8"/>
    <w:rsid w:val="723BA0A2"/>
    <w:rsid w:val="7269C7F0"/>
    <w:rsid w:val="728058D9"/>
    <w:rsid w:val="728BE51C"/>
    <w:rsid w:val="72A69F79"/>
    <w:rsid w:val="72B329CB"/>
    <w:rsid w:val="72C69C0B"/>
    <w:rsid w:val="72C9C344"/>
    <w:rsid w:val="72CC0F3B"/>
    <w:rsid w:val="72CC3CE0"/>
    <w:rsid w:val="72D20A16"/>
    <w:rsid w:val="72F8B320"/>
    <w:rsid w:val="72FC91A4"/>
    <w:rsid w:val="72FF4045"/>
    <w:rsid w:val="72FFB83D"/>
    <w:rsid w:val="73003BB4"/>
    <w:rsid w:val="73042875"/>
    <w:rsid w:val="730A968A"/>
    <w:rsid w:val="73249A25"/>
    <w:rsid w:val="73314A71"/>
    <w:rsid w:val="73420AC5"/>
    <w:rsid w:val="73436123"/>
    <w:rsid w:val="734FD712"/>
    <w:rsid w:val="736C8E74"/>
    <w:rsid w:val="736DAD33"/>
    <w:rsid w:val="737827E1"/>
    <w:rsid w:val="73812E1C"/>
    <w:rsid w:val="73883150"/>
    <w:rsid w:val="739B052E"/>
    <w:rsid w:val="73A19ED3"/>
    <w:rsid w:val="73A49B19"/>
    <w:rsid w:val="73AAE4DB"/>
    <w:rsid w:val="73B81574"/>
    <w:rsid w:val="73BAF625"/>
    <w:rsid w:val="73D77103"/>
    <w:rsid w:val="73E103A0"/>
    <w:rsid w:val="73E834E8"/>
    <w:rsid w:val="74043EFC"/>
    <w:rsid w:val="7427B57D"/>
    <w:rsid w:val="742E959F"/>
    <w:rsid w:val="7444A017"/>
    <w:rsid w:val="7445BC35"/>
    <w:rsid w:val="74565803"/>
    <w:rsid w:val="745A5FB3"/>
    <w:rsid w:val="745FBD83"/>
    <w:rsid w:val="746022E2"/>
    <w:rsid w:val="746296E8"/>
    <w:rsid w:val="746593A5"/>
    <w:rsid w:val="746DDA77"/>
    <w:rsid w:val="747E9F45"/>
    <w:rsid w:val="7483E1E1"/>
    <w:rsid w:val="748E53F7"/>
    <w:rsid w:val="749C0C15"/>
    <w:rsid w:val="74B30F7E"/>
    <w:rsid w:val="74B4819E"/>
    <w:rsid w:val="74C8732E"/>
    <w:rsid w:val="74D42C9A"/>
    <w:rsid w:val="74DB5258"/>
    <w:rsid w:val="74DEBD46"/>
    <w:rsid w:val="74E357B0"/>
    <w:rsid w:val="750965A6"/>
    <w:rsid w:val="75104B6C"/>
    <w:rsid w:val="75259E70"/>
    <w:rsid w:val="752B5EDD"/>
    <w:rsid w:val="7536D58F"/>
    <w:rsid w:val="753D69D8"/>
    <w:rsid w:val="7553B604"/>
    <w:rsid w:val="75695F68"/>
    <w:rsid w:val="7588B127"/>
    <w:rsid w:val="75AA1334"/>
    <w:rsid w:val="75AAE9AE"/>
    <w:rsid w:val="75BF2379"/>
    <w:rsid w:val="75C385DE"/>
    <w:rsid w:val="75C673A0"/>
    <w:rsid w:val="75D661F5"/>
    <w:rsid w:val="75DC2AA4"/>
    <w:rsid w:val="75E18C96"/>
    <w:rsid w:val="75E3B17A"/>
    <w:rsid w:val="75E6DEB2"/>
    <w:rsid w:val="75FD73C2"/>
    <w:rsid w:val="76016406"/>
    <w:rsid w:val="76099248"/>
    <w:rsid w:val="761D9FD0"/>
    <w:rsid w:val="761FB242"/>
    <w:rsid w:val="76227CBD"/>
    <w:rsid w:val="7622C411"/>
    <w:rsid w:val="76241581"/>
    <w:rsid w:val="7637DC76"/>
    <w:rsid w:val="763924E5"/>
    <w:rsid w:val="763B2A41"/>
    <w:rsid w:val="764AFC5D"/>
    <w:rsid w:val="76553CD7"/>
    <w:rsid w:val="76593BF7"/>
    <w:rsid w:val="7665F144"/>
    <w:rsid w:val="766D7343"/>
    <w:rsid w:val="766FE0AF"/>
    <w:rsid w:val="7683DD0E"/>
    <w:rsid w:val="7685F50F"/>
    <w:rsid w:val="76918CBB"/>
    <w:rsid w:val="76B170A2"/>
    <w:rsid w:val="76C01425"/>
    <w:rsid w:val="76C16ED1"/>
    <w:rsid w:val="76C29C24"/>
    <w:rsid w:val="76D03D51"/>
    <w:rsid w:val="76DE1E39"/>
    <w:rsid w:val="76E82FCE"/>
    <w:rsid w:val="7727A2AA"/>
    <w:rsid w:val="776C7242"/>
    <w:rsid w:val="7774B28E"/>
    <w:rsid w:val="7788CA02"/>
    <w:rsid w:val="779A37AA"/>
    <w:rsid w:val="77ACD665"/>
    <w:rsid w:val="77B9DAEB"/>
    <w:rsid w:val="77BC801E"/>
    <w:rsid w:val="77C68109"/>
    <w:rsid w:val="77D4F546"/>
    <w:rsid w:val="77D6D8DE"/>
    <w:rsid w:val="77F87FB5"/>
    <w:rsid w:val="78111043"/>
    <w:rsid w:val="78169A5F"/>
    <w:rsid w:val="7821C570"/>
    <w:rsid w:val="78334E27"/>
    <w:rsid w:val="78352C01"/>
    <w:rsid w:val="783E013A"/>
    <w:rsid w:val="78469814"/>
    <w:rsid w:val="784A329E"/>
    <w:rsid w:val="784AB32B"/>
    <w:rsid w:val="7857A01A"/>
    <w:rsid w:val="7858FA75"/>
    <w:rsid w:val="786C1BED"/>
    <w:rsid w:val="788950F0"/>
    <w:rsid w:val="788A77DA"/>
    <w:rsid w:val="788BFE42"/>
    <w:rsid w:val="78A3C727"/>
    <w:rsid w:val="78A7662B"/>
    <w:rsid w:val="78B8D433"/>
    <w:rsid w:val="78C2CFDB"/>
    <w:rsid w:val="78C62769"/>
    <w:rsid w:val="78D5A773"/>
    <w:rsid w:val="78DE1454"/>
    <w:rsid w:val="78E68F47"/>
    <w:rsid w:val="78ED8969"/>
    <w:rsid w:val="78F99C6F"/>
    <w:rsid w:val="7902B436"/>
    <w:rsid w:val="7918113A"/>
    <w:rsid w:val="791E8FB2"/>
    <w:rsid w:val="79220553"/>
    <w:rsid w:val="79225607"/>
    <w:rsid w:val="7936080B"/>
    <w:rsid w:val="7978E5B6"/>
    <w:rsid w:val="797C0EBC"/>
    <w:rsid w:val="79A0FD5B"/>
    <w:rsid w:val="79B5CBED"/>
    <w:rsid w:val="79C0A3E5"/>
    <w:rsid w:val="79C702C2"/>
    <w:rsid w:val="79D9D19B"/>
    <w:rsid w:val="79DE13D3"/>
    <w:rsid w:val="79E38BD2"/>
    <w:rsid w:val="79EAEA30"/>
    <w:rsid w:val="79F28C1C"/>
    <w:rsid w:val="79F7C6DA"/>
    <w:rsid w:val="79F91619"/>
    <w:rsid w:val="7A036569"/>
    <w:rsid w:val="7A18241C"/>
    <w:rsid w:val="7A212AF1"/>
    <w:rsid w:val="7A21971A"/>
    <w:rsid w:val="7A27CEA3"/>
    <w:rsid w:val="7A284728"/>
    <w:rsid w:val="7A36AA3A"/>
    <w:rsid w:val="7A504524"/>
    <w:rsid w:val="7A5080FB"/>
    <w:rsid w:val="7A577C65"/>
    <w:rsid w:val="7A5EF0E7"/>
    <w:rsid w:val="7A65C6E6"/>
    <w:rsid w:val="7A6F6EB4"/>
    <w:rsid w:val="7A896773"/>
    <w:rsid w:val="7A9303C4"/>
    <w:rsid w:val="7AADDFC7"/>
    <w:rsid w:val="7AB3E19B"/>
    <w:rsid w:val="7AD2BBAE"/>
    <w:rsid w:val="7ADD1BFB"/>
    <w:rsid w:val="7AE7BAC6"/>
    <w:rsid w:val="7AE8B92F"/>
    <w:rsid w:val="7AE98E0B"/>
    <w:rsid w:val="7AF35527"/>
    <w:rsid w:val="7B02FCD7"/>
    <w:rsid w:val="7B0A5317"/>
    <w:rsid w:val="7B0B4D99"/>
    <w:rsid w:val="7B193890"/>
    <w:rsid w:val="7B2D7734"/>
    <w:rsid w:val="7B3F7E2E"/>
    <w:rsid w:val="7B438115"/>
    <w:rsid w:val="7B60AE37"/>
    <w:rsid w:val="7B68E8B9"/>
    <w:rsid w:val="7B6AAF42"/>
    <w:rsid w:val="7B6FB027"/>
    <w:rsid w:val="7B75A1FC"/>
    <w:rsid w:val="7B7DE845"/>
    <w:rsid w:val="7B94440A"/>
    <w:rsid w:val="7B978D10"/>
    <w:rsid w:val="7BB85C64"/>
    <w:rsid w:val="7BBCFB52"/>
    <w:rsid w:val="7BC0F1B2"/>
    <w:rsid w:val="7BF06650"/>
    <w:rsid w:val="7BF350C8"/>
    <w:rsid w:val="7C1D389E"/>
    <w:rsid w:val="7C1EAB5C"/>
    <w:rsid w:val="7C2FDCCB"/>
    <w:rsid w:val="7C538CE9"/>
    <w:rsid w:val="7C5F1E20"/>
    <w:rsid w:val="7C6395B7"/>
    <w:rsid w:val="7C641F49"/>
    <w:rsid w:val="7C69F677"/>
    <w:rsid w:val="7C760297"/>
    <w:rsid w:val="7C774E1A"/>
    <w:rsid w:val="7C77A40E"/>
    <w:rsid w:val="7C7D6F83"/>
    <w:rsid w:val="7C87B92E"/>
    <w:rsid w:val="7C88AF3B"/>
    <w:rsid w:val="7C9401D5"/>
    <w:rsid w:val="7CB574AD"/>
    <w:rsid w:val="7CBA3DE1"/>
    <w:rsid w:val="7CBA9153"/>
    <w:rsid w:val="7CCB1D56"/>
    <w:rsid w:val="7CD2E20D"/>
    <w:rsid w:val="7CD38513"/>
    <w:rsid w:val="7CD79992"/>
    <w:rsid w:val="7CD89E1D"/>
    <w:rsid w:val="7CDAC491"/>
    <w:rsid w:val="7CDE7CC5"/>
    <w:rsid w:val="7CE31EF0"/>
    <w:rsid w:val="7CED604A"/>
    <w:rsid w:val="7CEF587A"/>
    <w:rsid w:val="7CF44C50"/>
    <w:rsid w:val="7CF53693"/>
    <w:rsid w:val="7D0555ED"/>
    <w:rsid w:val="7D0798F5"/>
    <w:rsid w:val="7D081602"/>
    <w:rsid w:val="7D1BCE0A"/>
    <w:rsid w:val="7D1DA3C1"/>
    <w:rsid w:val="7D286CCC"/>
    <w:rsid w:val="7D3C3B5C"/>
    <w:rsid w:val="7D3E759F"/>
    <w:rsid w:val="7D44B49D"/>
    <w:rsid w:val="7D478D4B"/>
    <w:rsid w:val="7D5EDBB6"/>
    <w:rsid w:val="7D613D1D"/>
    <w:rsid w:val="7D61D298"/>
    <w:rsid w:val="7D6472E3"/>
    <w:rsid w:val="7D825564"/>
    <w:rsid w:val="7D87E5E6"/>
    <w:rsid w:val="7D8F2129"/>
    <w:rsid w:val="7D9EEECC"/>
    <w:rsid w:val="7DA6B8A1"/>
    <w:rsid w:val="7DAB11A8"/>
    <w:rsid w:val="7DABAE87"/>
    <w:rsid w:val="7DD0F13E"/>
    <w:rsid w:val="7E0292C5"/>
    <w:rsid w:val="7E14BCBD"/>
    <w:rsid w:val="7E16024B"/>
    <w:rsid w:val="7E349FC0"/>
    <w:rsid w:val="7E34FDAC"/>
    <w:rsid w:val="7E457516"/>
    <w:rsid w:val="7E4EE78A"/>
    <w:rsid w:val="7E5289E1"/>
    <w:rsid w:val="7E5B92B6"/>
    <w:rsid w:val="7E62E2F5"/>
    <w:rsid w:val="7E68A3A5"/>
    <w:rsid w:val="7EA2F55F"/>
    <w:rsid w:val="7EA817D0"/>
    <w:rsid w:val="7EB69BA2"/>
    <w:rsid w:val="7ED916CC"/>
    <w:rsid w:val="7F004344"/>
    <w:rsid w:val="7F39901F"/>
    <w:rsid w:val="7F3C3DD7"/>
    <w:rsid w:val="7F4F0FD4"/>
    <w:rsid w:val="7F9E9DBF"/>
    <w:rsid w:val="7FA5674E"/>
    <w:rsid w:val="7FD3CF1A"/>
    <w:rsid w:val="7FD532E0"/>
    <w:rsid w:val="7FD8F424"/>
    <w:rsid w:val="7FDEBEBC"/>
    <w:rsid w:val="7FE8273A"/>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FE2A78B"/>
  <w15:docId w15:val="{F8EDE1F2-8265-4A2B-A143-722F7DDABC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line="240" w:lineRule="auto"/>
    </w:pPr>
  </w:style>
  <w:style w:type="character" w:styleId="Hyperlink">
    <w:name w:val="Hyperlink"/>
    <w:basedOn w:val="DefaultParagraphFont"/>
    <w:uiPriority w:val="99"/>
    <w:unhideWhenUsed/>
    <w:rPr>
      <w:color w:val="0000FF" w:themeColor="hyperlink"/>
      <w:u w:val="single"/>
    </w:rPr>
  </w:style>
  <w:style w:type="paragraph" w:styleId="Revision">
    <w:name w:val="Revision"/>
    <w:hidden/>
    <w:uiPriority w:val="99"/>
    <w:semiHidden/>
    <w:rsid w:val="00C05F46"/>
    <w:pPr>
      <w:spacing w:line="240" w:lineRule="auto"/>
    </w:pPr>
  </w:style>
  <w:style w:type="paragraph" w:customStyle="1" w:styleId="paragraph">
    <w:name w:val="paragraph"/>
    <w:basedOn w:val="Normal"/>
    <w:rsid w:val="00C05F46"/>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normaltextrun">
    <w:name w:val="normaltextrun"/>
    <w:basedOn w:val="DefaultParagraphFont"/>
    <w:rsid w:val="00C05F46"/>
  </w:style>
  <w:style w:type="character" w:customStyle="1" w:styleId="eop">
    <w:name w:val="eop"/>
    <w:basedOn w:val="DefaultParagraphFont"/>
    <w:rsid w:val="00C05F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0097450">
      <w:bodyDiv w:val="1"/>
      <w:marLeft w:val="0"/>
      <w:marRight w:val="0"/>
      <w:marTop w:val="0"/>
      <w:marBottom w:val="0"/>
      <w:divBdr>
        <w:top w:val="none" w:sz="0" w:space="0" w:color="auto"/>
        <w:left w:val="none" w:sz="0" w:space="0" w:color="auto"/>
        <w:bottom w:val="none" w:sz="0" w:space="0" w:color="auto"/>
        <w:right w:val="none" w:sz="0" w:space="0" w:color="auto"/>
      </w:divBdr>
      <w:divsChild>
        <w:div w:id="337658727">
          <w:marLeft w:val="0"/>
          <w:marRight w:val="0"/>
          <w:marTop w:val="0"/>
          <w:marBottom w:val="0"/>
          <w:divBdr>
            <w:top w:val="none" w:sz="0" w:space="0" w:color="auto"/>
            <w:left w:val="none" w:sz="0" w:space="0" w:color="auto"/>
            <w:bottom w:val="none" w:sz="0" w:space="0" w:color="auto"/>
            <w:right w:val="none" w:sz="0" w:space="0" w:color="auto"/>
          </w:divBdr>
        </w:div>
        <w:div w:id="172683255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s://www.simplilearn.com/tutorials/agile-scrum-tutorial/agile-vs-waterfall" TargetMode="External"/><Relationship Id="rId5" Type="http://schemas.openxmlformats.org/officeDocument/2006/relationships/styles" Target="styles.xml"/><Relationship Id="rId61" Type="http://schemas.openxmlformats.org/officeDocument/2006/relationships/header" Target="header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42.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project-management.com/the-pros-and-cons-of-using-jira-software/"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medium.com/@joespinelli_6190/mvc-model-view-controller-ef878e2fd6f5" TargetMode="External"/><Relationship Id="rId65" Type="http://schemas.microsoft.com/office/2020/10/relationships/intelligence" Target="intelligence2.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00FF0E775940B46ACAFBD682727880A" ma:contentTypeVersion="4" ma:contentTypeDescription="Create a new document." ma:contentTypeScope="" ma:versionID="36e6bc71f0050d645ff88a25fbbed8e6">
  <xsd:schema xmlns:xsd="http://www.w3.org/2001/XMLSchema" xmlns:xs="http://www.w3.org/2001/XMLSchema" xmlns:p="http://schemas.microsoft.com/office/2006/metadata/properties" xmlns:ns2="b47b31b3-154e-4c9d-91d0-c4f69ceda705" targetNamespace="http://schemas.microsoft.com/office/2006/metadata/properties" ma:root="true" ma:fieldsID="c66a024498d6909b21dffbb109c2f304" ns2:_="">
    <xsd:import namespace="b47b31b3-154e-4c9d-91d0-c4f69ceda705"/>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47b31b3-154e-4c9d-91d0-c4f69ceda70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92F6106-B490-4680-AC7B-8A44641E00C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47b31b3-154e-4c9d-91d0-c4f69ceda70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E491FF6-916F-433D-8374-07C9940CB707}">
  <ds:schemaRefs>
    <ds:schemaRef ds:uri="http://schemas.microsoft.com/sharepoint/v3/contenttype/forms"/>
  </ds:schemaRefs>
</ds:datastoreItem>
</file>

<file path=customXml/itemProps3.xml><?xml version="1.0" encoding="utf-8"?>
<ds:datastoreItem xmlns:ds="http://schemas.openxmlformats.org/officeDocument/2006/customXml" ds:itemID="{1E89B728-FEE1-440D-B3ED-A0210FE04B7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76</Pages>
  <Words>12765</Words>
  <Characters>74196</Characters>
  <Application>Microsoft Office Word</Application>
  <DocSecurity>0</DocSecurity>
  <Lines>2480</Lines>
  <Paragraphs>893</Paragraphs>
  <ScaleCrop>false</ScaleCrop>
  <Company/>
  <LinksUpToDate>false</LinksUpToDate>
  <CharactersWithSpaces>86324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Dammy Ademola 2021 (N1000282)</dc:creator>
  <cp:keywords/>
  <cp:lastModifiedBy>Jared Awiti</cp:lastModifiedBy>
  <cp:revision>89</cp:revision>
  <dcterms:created xsi:type="dcterms:W3CDTF">2023-10-06T19:34:00Z</dcterms:created>
  <dcterms:modified xsi:type="dcterms:W3CDTF">2024-02-09T04:28:00Z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0x010100800FF0E775940B46ACAFBD682727880A</vt:lpwstr>
  </property>
  <property fmtid="{D5CDD505-2E9C-101B-9397-08002B2CF9AE}" pid="3" name="GrammarlyDocumentId">
    <vt:lpwstr>7d995fed291a754e76f1dc821830de5d0b6a6f306744d6645978db670c53bbbf</vt:lpwstr>
  </property>
</Properties>
</file>