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7796" w14:textId="5C774B38" w:rsidR="00830F54" w:rsidRPr="00830F54" w:rsidRDefault="00830F54" w:rsidP="00830F5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CA77F9" wp14:editId="17F8751C">
            <wp:simplePos x="0" y="0"/>
            <wp:positionH relativeFrom="margin">
              <wp:align>left</wp:align>
            </wp:positionH>
            <wp:positionV relativeFrom="page">
              <wp:posOffset>2082165</wp:posOffset>
            </wp:positionV>
            <wp:extent cx="2159000" cy="4819650"/>
            <wp:effectExtent l="0" t="0" r="0" b="0"/>
            <wp:wrapTopAndBottom/>
            <wp:docPr id="126845478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54784" name="Picture 2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5B38910" wp14:editId="6BC2D663">
            <wp:extent cx="2273417" cy="1092256"/>
            <wp:effectExtent l="0" t="0" r="0" b="0"/>
            <wp:docPr id="1492976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7692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5562" w14:textId="30D3762E" w:rsidR="007535D6" w:rsidRDefault="00830F54">
      <w:r>
        <w:rPr>
          <w:noProof/>
        </w:rPr>
        <w:lastRenderedPageBreak/>
        <w:drawing>
          <wp:inline distT="0" distB="0" distL="0" distR="0" wp14:anchorId="58146154" wp14:editId="2EA1F78E">
            <wp:extent cx="2209914" cy="4686541"/>
            <wp:effectExtent l="0" t="0" r="0" b="0"/>
            <wp:docPr id="20900337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33792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D6"/>
    <w:rsid w:val="007535D6"/>
    <w:rsid w:val="0083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71F8"/>
  <w15:chartTrackingRefBased/>
  <w15:docId w15:val="{5767DE12-4B6B-4A4F-A205-9E6C5A92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Ferriols</dc:creator>
  <cp:keywords/>
  <dc:description/>
  <cp:lastModifiedBy>Jared Ferriols</cp:lastModifiedBy>
  <cp:revision>2</cp:revision>
  <dcterms:created xsi:type="dcterms:W3CDTF">2024-02-27T04:24:00Z</dcterms:created>
  <dcterms:modified xsi:type="dcterms:W3CDTF">2024-02-27T04:26:00Z</dcterms:modified>
</cp:coreProperties>
</file>