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B8" w:rsidRDefault="00CE719B">
      <w:r>
        <w:t>GitHub Activity – October 10, 2018</w:t>
      </w:r>
    </w:p>
    <w:p w:rsidR="00CE719B" w:rsidRDefault="00CE719B"/>
    <w:p w:rsidR="00CE719B" w:rsidRDefault="00CE719B">
      <w:r>
        <w:t>Authors:  Scott Valcourt</w:t>
      </w:r>
    </w:p>
    <w:p w:rsidR="00CE719B" w:rsidRDefault="00CE719B"/>
    <w:p w:rsidR="00CE719B" w:rsidRDefault="00CE719B">
      <w:r>
        <w:t>This is a sample file that I am storing in the GitHub repository for everyone to edit.  Feel free to do so.</w:t>
      </w:r>
    </w:p>
    <w:p w:rsidR="00CE719B" w:rsidRDefault="00CE719B">
      <w:r>
        <w:t>List the favorite ice cream flavor that you enjoy below:</w:t>
      </w:r>
    </w:p>
    <w:p w:rsidR="00CE719B" w:rsidRDefault="00CE719B">
      <w:r>
        <w:t>Strawberry</w:t>
      </w:r>
    </w:p>
    <w:p w:rsidR="00CE719B" w:rsidRDefault="00CE719B">
      <w:bookmarkStart w:id="0" w:name="_GoBack"/>
      <w:bookmarkEnd w:id="0"/>
    </w:p>
    <w:p w:rsidR="00CE719B" w:rsidRDefault="00CE719B"/>
    <w:sectPr w:rsidR="00CE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9B"/>
    <w:rsid w:val="00CE719B"/>
    <w:rsid w:val="00E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15AF1-2820-44F5-B804-9033501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>University of New Hampshire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Valcourt, Scott</dc:creator>
  <cp:keywords/>
  <dc:description/>
  <cp:lastModifiedBy>Valcourt, Scott</cp:lastModifiedBy>
  <cp:revision>1</cp:revision>
  <dcterms:created xsi:type="dcterms:W3CDTF">2018-10-10T13:51:00Z</dcterms:created>
  <dcterms:modified xsi:type="dcterms:W3CDTF">2018-10-10T13:53:00Z</dcterms:modified>
</cp:coreProperties>
</file>