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94464656"/>
        <w:docPartObj>
          <w:docPartGallery w:val="Cover Pages"/>
          <w:docPartUnique/>
        </w:docPartObj>
      </w:sdtPr>
      <w:sdtContent>
        <w:p w14:paraId="6AC6BC84" w14:textId="6C643C37" w:rsidR="007F064D" w:rsidRDefault="007F064D"/>
        <w:p w14:paraId="7FC55FAA" w14:textId="55616458" w:rsidR="007F064D" w:rsidRDefault="007F064D">
          <w:pPr>
            <w:spacing w:after="160"/>
            <w:rPr>
              <w:rFonts w:ascii="Brush Script MT"/>
              <w:b/>
              <w:bCs/>
              <w:color w:val="86328B"/>
              <w:sz w:val="80"/>
              <w:szCs w:val="8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733775" wp14:editId="162345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CBF4A6" w14:textId="7E74FE5A" w:rsidR="007F064D" w:rsidRDefault="007F064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Planificaci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ó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 del proyecto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733775" id="Grupo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CBF4A6" w14:textId="7E74FE5A" w:rsidR="007F064D" w:rsidRDefault="007F06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Planificaci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ó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 del proyecto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3D131E" wp14:editId="5C1357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17070" w14:textId="56DD2F30" w:rsidR="007F064D" w:rsidRDefault="007F064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3D131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817070" w14:textId="56DD2F30" w:rsidR="007F064D" w:rsidRDefault="007F064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04BEDA" wp14:editId="6A1A99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CFB56F" w14:textId="3E6A018A" w:rsidR="007F064D" w:rsidRDefault="007F064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Ti Bikerz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1346E3" w14:textId="400B0D40" w:rsidR="007F064D" w:rsidRDefault="007F064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F064D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José Santiago De La Cruz Hernández 18701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                    Christian Denzel guzman ramirez 185979                                                 jared Garcia hernandez 186590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04BEDA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CFB56F" w14:textId="3E6A018A" w:rsidR="007F064D" w:rsidRDefault="007F064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Ti Bikerz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1346E3" w14:textId="400B0D40" w:rsidR="007F064D" w:rsidRDefault="007F064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7F064D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José Santiago De La Cruz Hernández 18701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                    Christian Denzel guzman ramirez 185979                                                 jared Garcia hernandez 186590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6E31E9" wp14:editId="337D753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A6F9F4" w14:textId="00F17C35" w:rsidR="007F064D" w:rsidRDefault="007F064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6E31E9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A6F9F4" w14:textId="00F17C35" w:rsidR="007F064D" w:rsidRDefault="007F064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C1A07E2" w14:textId="6280BC51" w:rsidR="002A42C1" w:rsidRDefault="4D4FFFD3" w:rsidP="25260A84">
      <w:pPr>
        <w:pStyle w:val="Ttulo"/>
        <w:rPr>
          <w:sz w:val="40"/>
          <w:szCs w:val="40"/>
        </w:rPr>
      </w:pPr>
      <w:r>
        <w:lastRenderedPageBreak/>
        <w:t>Planificaci</w:t>
      </w:r>
      <w:r>
        <w:t>ó</w:t>
      </w:r>
      <w:r>
        <w:t>n</w:t>
      </w:r>
      <w:r w:rsidR="3D73098A">
        <w:t xml:space="preserve"> </w:t>
      </w:r>
    </w:p>
    <w:p w14:paraId="7252A089" w14:textId="688D5BC9" w:rsidR="25260A84" w:rsidRDefault="25260A84" w:rsidP="25260A84"/>
    <w:p w14:paraId="0BA2D786" w14:textId="78DAF3F3" w:rsidR="670571D0" w:rsidRDefault="670571D0" w:rsidP="25260A84">
      <w:pPr>
        <w:pStyle w:val="Ttulo1"/>
        <w:rPr>
          <w:sz w:val="36"/>
          <w:szCs w:val="36"/>
        </w:rPr>
      </w:pPr>
      <w:r>
        <w:t xml:space="preserve">Objetivo: </w:t>
      </w:r>
    </w:p>
    <w:p w14:paraId="3A30385C" w14:textId="693ECFFF" w:rsidR="670571D0" w:rsidRDefault="670571D0" w:rsidP="25260A84">
      <w:pPr>
        <w:rPr>
          <w:i/>
          <w:iCs/>
          <w:sz w:val="28"/>
          <w:szCs w:val="28"/>
        </w:rPr>
      </w:pPr>
      <w:r w:rsidRPr="25260A84">
        <w:rPr>
          <w:i/>
          <w:iCs/>
        </w:rPr>
        <w:t>En este proyecto tenemos como objetivo dar a conocer una marca de una empresa, utilizando nuestros conocimientos aprendidos durant</w:t>
      </w:r>
      <w:r w:rsidR="0AAA9BB9" w:rsidRPr="25260A84">
        <w:rPr>
          <w:i/>
          <w:iCs/>
        </w:rPr>
        <w:t xml:space="preserve">e el </w:t>
      </w:r>
      <w:r w:rsidR="0FF835F0" w:rsidRPr="25260A84">
        <w:rPr>
          <w:i/>
          <w:iCs/>
        </w:rPr>
        <w:t>curso utilizando</w:t>
      </w:r>
      <w:r w:rsidR="0AAA9BB9" w:rsidRPr="25260A84">
        <w:rPr>
          <w:i/>
          <w:iCs/>
        </w:rPr>
        <w:t xml:space="preserve"> las herramientas necesarias como HTML, CSS y JavaScript.</w:t>
      </w:r>
    </w:p>
    <w:p w14:paraId="566615FD" w14:textId="670D648C" w:rsidR="057FA8DF" w:rsidRDefault="057FA8DF" w:rsidP="25260A84">
      <w:pPr>
        <w:pStyle w:val="Ttulo2"/>
      </w:pPr>
      <w:r w:rsidRPr="25260A84">
        <w:rPr>
          <w:i/>
          <w:iCs/>
          <w:u w:val="single"/>
        </w:rPr>
        <w:t xml:space="preserve">Requerimientos: </w:t>
      </w:r>
      <w:r w:rsidRPr="25260A84">
        <w:t xml:space="preserve"> </w:t>
      </w:r>
    </w:p>
    <w:p w14:paraId="580D3428" w14:textId="5C3317B3" w:rsidR="057FA8DF" w:rsidRDefault="057FA8DF" w:rsidP="25260A84">
      <w:pPr>
        <w:spacing w:after="226" w:line="257" w:lineRule="auto"/>
        <w:ind w:left="-5" w:hanging="10"/>
      </w:pPr>
      <w:r w:rsidRPr="25260A84">
        <w:rPr>
          <w:rFonts w:ascii="Times New Roman" w:eastAsia="Times New Roman" w:hAnsi="Times New Roman" w:cs="Times New Roman"/>
          <w:b/>
          <w:bCs/>
          <w:color w:val="000000" w:themeColor="text1"/>
        </w:rPr>
        <w:t>Funcionales</w:t>
      </w:r>
      <w:r w:rsidRPr="25260A84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1EBD8AD5" w14:textId="65D7506B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P</w:t>
      </w:r>
      <w:r w:rsidRPr="25260A84">
        <w:t>á</w:t>
      </w:r>
      <w:r w:rsidRPr="25260A84">
        <w:t>gina de inicio con informaci</w:t>
      </w:r>
      <w:r w:rsidRPr="25260A84">
        <w:t>ó</w:t>
      </w:r>
      <w:r w:rsidRPr="25260A84">
        <w:t xml:space="preserve">n destacada. </w:t>
      </w:r>
    </w:p>
    <w:p w14:paraId="74861CAF" w14:textId="2556339A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Secci</w:t>
      </w:r>
      <w:r w:rsidRPr="25260A84">
        <w:t>ó</w:t>
      </w:r>
      <w:r w:rsidRPr="25260A84">
        <w:t xml:space="preserve">n de modelos de motocicletas con detalles y precios. </w:t>
      </w:r>
    </w:p>
    <w:p w14:paraId="180EB3A6" w14:textId="13E1941B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Carrito de compras y sistema de pago en l</w:t>
      </w:r>
      <w:r w:rsidRPr="25260A84">
        <w:t>í</w:t>
      </w:r>
      <w:r w:rsidRPr="25260A84">
        <w:t xml:space="preserve">nea. </w:t>
      </w:r>
    </w:p>
    <w:p w14:paraId="157ED50F" w14:textId="659B2CAE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Blog para noticias y art</w:t>
      </w:r>
      <w:r w:rsidRPr="25260A84">
        <w:t>í</w:t>
      </w:r>
      <w:r w:rsidRPr="25260A84">
        <w:t xml:space="preserve">culos relacionados con motocicletas. </w:t>
      </w:r>
    </w:p>
    <w:p w14:paraId="69EDA131" w14:textId="4512A510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Formulario de contacto y chat en vivo para atenci</w:t>
      </w:r>
      <w:r w:rsidRPr="25260A84">
        <w:t>ó</w:t>
      </w:r>
      <w:r w:rsidRPr="25260A84">
        <w:t xml:space="preserve">n al cliente. </w:t>
      </w:r>
      <w:r>
        <w:br/>
      </w:r>
      <w:r>
        <w:br/>
      </w:r>
      <w:r w:rsidRPr="25260A84">
        <w:rPr>
          <w:b/>
          <w:bCs/>
        </w:rPr>
        <w:t>No funcionales</w:t>
      </w:r>
      <w:r w:rsidRPr="25260A84">
        <w:t xml:space="preserve">: </w:t>
      </w:r>
    </w:p>
    <w:p w14:paraId="0FBCB3B0" w14:textId="73E1BF29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Dise</w:t>
      </w:r>
      <w:r w:rsidRPr="25260A84">
        <w:t>ñ</w:t>
      </w:r>
      <w:r w:rsidRPr="25260A84">
        <w:t>o responsivo para dispositivos m</w:t>
      </w:r>
      <w:r w:rsidRPr="25260A84">
        <w:t>ó</w:t>
      </w:r>
      <w:r w:rsidRPr="25260A84">
        <w:t xml:space="preserve">viles. </w:t>
      </w:r>
    </w:p>
    <w:p w14:paraId="5A25A75D" w14:textId="1CDE1673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Carga r</w:t>
      </w:r>
      <w:r w:rsidRPr="25260A84">
        <w:t>á</w:t>
      </w:r>
      <w:r w:rsidRPr="25260A84">
        <w:t>pida de p</w:t>
      </w:r>
      <w:r w:rsidRPr="25260A84">
        <w:t>á</w:t>
      </w:r>
      <w:r w:rsidRPr="25260A84">
        <w:t xml:space="preserve">ginas. </w:t>
      </w:r>
    </w:p>
    <w:p w14:paraId="30C8A6FF" w14:textId="2284F6EF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Seguridad en las transacciones en l</w:t>
      </w:r>
      <w:r w:rsidRPr="25260A84">
        <w:t>í</w:t>
      </w:r>
      <w:r w:rsidRPr="25260A84">
        <w:t xml:space="preserve">nea. </w:t>
      </w:r>
    </w:p>
    <w:p w14:paraId="4D7A3682" w14:textId="5D764D4D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Alta disponibilidad y tiempo de actividad.</w:t>
      </w:r>
    </w:p>
    <w:p w14:paraId="74BDBF0F" w14:textId="596792E2" w:rsidR="20DDEEC2" w:rsidRDefault="20DDEEC2" w:rsidP="25260A84">
      <w:pPr>
        <w:pStyle w:val="Ttulo2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25260A84">
        <w:t>P</w:t>
      </w:r>
      <w:r w:rsidRPr="25260A84">
        <w:t>ú</w:t>
      </w:r>
      <w:r w:rsidRPr="25260A84">
        <w:t xml:space="preserve">blico Objetivo: </w:t>
      </w:r>
    </w:p>
    <w:p w14:paraId="0EB854F4" w14:textId="545E2CCE" w:rsidR="20DDEEC2" w:rsidRDefault="20DDEEC2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 xml:space="preserve">Personas interesadas en comprar motocicletas. </w:t>
      </w:r>
    </w:p>
    <w:p w14:paraId="0184D159" w14:textId="085EA0C9" w:rsidR="20DDEEC2" w:rsidRDefault="20DDEEC2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 xml:space="preserve">Propietarios actuales de motocicletas que buscan servicios de mantenimiento y accesorios. </w:t>
      </w:r>
    </w:p>
    <w:p w14:paraId="28219B0F" w14:textId="0C97872D" w:rsidR="20DDEEC2" w:rsidRDefault="20DDEEC2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Aficionados a las motocicletas que quieren formar parte de una comunidad.</w:t>
      </w:r>
    </w:p>
    <w:p w14:paraId="23651956" w14:textId="2AE409C6" w:rsidR="25260A84" w:rsidRDefault="25260A84" w:rsidP="25260A84">
      <w:pPr>
        <w:pStyle w:val="Prrafodelista"/>
        <w:numPr>
          <w:ilvl w:val="0"/>
          <w:numId w:val="6"/>
        </w:numPr>
      </w:pPr>
    </w:p>
    <w:p w14:paraId="6EE224E8" w14:textId="4A08E89C" w:rsidR="25260A84" w:rsidRDefault="25260A84" w:rsidP="25260A84"/>
    <w:p w14:paraId="2ECE9896" w14:textId="4119F0E2" w:rsidR="057FA8DF" w:rsidRDefault="057FA8DF" w:rsidP="25260A84">
      <w:pPr>
        <w:pStyle w:val="Prrafodelista"/>
        <w:spacing w:after="0" w:line="269" w:lineRule="auto"/>
        <w:ind w:left="706" w:right="73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25260A84">
        <w:rPr>
          <w:rFonts w:asciiTheme="minorHAnsi" w:eastAsiaTheme="minorEastAsia"/>
          <w:b/>
          <w:bCs/>
          <w:i/>
          <w:iCs/>
          <w:color w:val="000000" w:themeColor="text1"/>
          <w:sz w:val="28"/>
          <w:szCs w:val="28"/>
          <w:u w:val="single"/>
        </w:rPr>
        <w:t xml:space="preserve">Estructura del Sitio Web: </w:t>
      </w:r>
    </w:p>
    <w:p w14:paraId="67855D3A" w14:textId="3B2168BC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</w:rPr>
      </w:pPr>
      <w:r w:rsidRPr="25260A84">
        <w:rPr>
          <w:b/>
          <w:bCs/>
        </w:rPr>
        <w:t xml:space="preserve">Inicio </w:t>
      </w:r>
    </w:p>
    <w:p w14:paraId="01D12C5B" w14:textId="64D52FAC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 xml:space="preserve">Modelos de Motocicletas </w:t>
      </w:r>
    </w:p>
    <w:p w14:paraId="602537F9" w14:textId="21C28713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 xml:space="preserve">Motocicletas </w:t>
      </w:r>
    </w:p>
    <w:p w14:paraId="52D65314" w14:textId="1A911ED0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lastRenderedPageBreak/>
        <w:t xml:space="preserve">Colaboradores </w:t>
      </w:r>
    </w:p>
    <w:p w14:paraId="1A1E6B73" w14:textId="1E7570A9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 xml:space="preserve">Comunidad </w:t>
      </w:r>
    </w:p>
    <w:p w14:paraId="1A72A313" w14:textId="2DE771E9" w:rsidR="057FA8DF" w:rsidRDefault="057FA8DF" w:rsidP="25260A84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5260A84">
        <w:t>Contacto</w:t>
      </w:r>
    </w:p>
    <w:p w14:paraId="7A8D495C" w14:textId="2C1EBB82" w:rsidR="6DA21055" w:rsidRDefault="6DA21055" w:rsidP="25260A84">
      <w:pPr>
        <w:pStyle w:val="Ttulo1"/>
        <w:rPr>
          <w:b w:val="0"/>
          <w:bCs w:val="0"/>
          <w:i/>
          <w:iCs/>
        </w:rPr>
      </w:pPr>
      <w:r w:rsidRPr="25260A84">
        <w:rPr>
          <w:i/>
          <w:iCs/>
          <w:u w:val="single"/>
        </w:rPr>
        <w:t>Presupuesto</w:t>
      </w:r>
      <w:r w:rsidRPr="25260A84">
        <w:t xml:space="preserve">:  </w:t>
      </w:r>
    </w:p>
    <w:tbl>
      <w:tblPr>
        <w:tblStyle w:val="Tablanormal5"/>
        <w:tblW w:w="0" w:type="auto"/>
        <w:tblLayout w:type="fixed"/>
        <w:tblLook w:val="04A0" w:firstRow="1" w:lastRow="0" w:firstColumn="1" w:lastColumn="0" w:noHBand="0" w:noVBand="1"/>
      </w:tblPr>
      <w:tblGrid>
        <w:gridCol w:w="2077"/>
        <w:gridCol w:w="2028"/>
        <w:gridCol w:w="1461"/>
        <w:gridCol w:w="1978"/>
        <w:gridCol w:w="840"/>
        <w:gridCol w:w="120"/>
      </w:tblGrid>
      <w:tr w:rsidR="25260A84" w14:paraId="5377B5C4" w14:textId="77777777" w:rsidTr="25260A8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0" w:type="dxa"/>
          <w:trHeight w:val="7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7" w:type="dxa"/>
          </w:tcPr>
          <w:p w14:paraId="770D459D" w14:textId="689E1E00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Área </w:t>
            </w:r>
          </w:p>
        </w:tc>
        <w:tc>
          <w:tcPr>
            <w:tcW w:w="2028" w:type="dxa"/>
          </w:tcPr>
          <w:p w14:paraId="28512D1E" w14:textId="15E64BC8" w:rsidR="25260A84" w:rsidRDefault="25260A84" w:rsidP="25260A84">
            <w:pPr>
              <w:spacing w:after="63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Presupuesto x hora </w:t>
            </w:r>
          </w:p>
          <w:p w14:paraId="269C8A6D" w14:textId="2CE2C943" w:rsidR="25260A84" w:rsidRDefault="25260A84" w:rsidP="25260A84">
            <w:pPr>
              <w:spacing w:after="0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(MXN) </w:t>
            </w:r>
          </w:p>
        </w:tc>
        <w:tc>
          <w:tcPr>
            <w:tcW w:w="1461" w:type="dxa"/>
          </w:tcPr>
          <w:p w14:paraId="57821758" w14:textId="481D932F" w:rsidR="25260A84" w:rsidRDefault="25260A84" w:rsidP="25260A84">
            <w:pPr>
              <w:spacing w:after="0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Horas trabajadas </w:t>
            </w:r>
          </w:p>
        </w:tc>
        <w:tc>
          <w:tcPr>
            <w:tcW w:w="1978" w:type="dxa"/>
          </w:tcPr>
          <w:p w14:paraId="5D77AD37" w14:textId="78AF8B7F" w:rsidR="25260A84" w:rsidRDefault="25260A84" w:rsidP="25260A84">
            <w:pPr>
              <w:spacing w:after="0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Horas extras trabajadas (x2) </w:t>
            </w:r>
          </w:p>
        </w:tc>
        <w:tc>
          <w:tcPr>
            <w:tcW w:w="840" w:type="dxa"/>
          </w:tcPr>
          <w:p w14:paraId="4C949F37" w14:textId="5A0E5D4A" w:rsidR="25260A84" w:rsidRDefault="25260A84" w:rsidP="25260A84">
            <w:pPr>
              <w:spacing w:after="63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Total </w:t>
            </w:r>
          </w:p>
          <w:p w14:paraId="4A774078" w14:textId="418B3C9A" w:rsidR="25260A84" w:rsidRDefault="25260A84" w:rsidP="25260A84">
            <w:pPr>
              <w:spacing w:after="0" w:line="257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(MXN) </w:t>
            </w:r>
          </w:p>
        </w:tc>
      </w:tr>
      <w:tr w:rsidR="25260A84" w14:paraId="1AA9C273" w14:textId="77777777" w:rsidTr="25260A8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0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780F6F8" w14:textId="0E2D4BC2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Marketing </w:t>
            </w:r>
          </w:p>
        </w:tc>
        <w:tc>
          <w:tcPr>
            <w:tcW w:w="2028" w:type="dxa"/>
          </w:tcPr>
          <w:p w14:paraId="0F5DCA50" w14:textId="6F928A72" w:rsidR="761DD0CD" w:rsidRDefault="761DD0CD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 (no necesario)</w:t>
            </w:r>
          </w:p>
        </w:tc>
        <w:tc>
          <w:tcPr>
            <w:tcW w:w="1461" w:type="dxa"/>
          </w:tcPr>
          <w:p w14:paraId="001F30C4" w14:textId="036429F1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6E5839C3" w14:textId="769DCD7A" w:rsidR="50962105" w:rsidRDefault="50962105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840" w:type="dxa"/>
          </w:tcPr>
          <w:p w14:paraId="5EAD52CB" w14:textId="0336E02D" w:rsidR="25260A84" w:rsidRDefault="25260A84" w:rsidP="25260A84">
            <w:pPr>
              <w:spacing w:after="0" w:line="257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4BECC7D6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25260A84" w14:paraId="2C13CECC" w14:textId="77777777" w:rsidTr="25260A8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E1F47D0" w14:textId="77394DEF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Desarrollador </w:t>
            </w:r>
          </w:p>
        </w:tc>
        <w:tc>
          <w:tcPr>
            <w:tcW w:w="2028" w:type="dxa"/>
          </w:tcPr>
          <w:p w14:paraId="1887AD72" w14:textId="36C1B530" w:rsidR="25260A84" w:rsidRDefault="25260A84" w:rsidP="2526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1" w:type="dxa"/>
          </w:tcPr>
          <w:p w14:paraId="69436A2A" w14:textId="0BA20303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16A88AD1" w14:textId="04C7AD3C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960" w:type="dxa"/>
            <w:gridSpan w:val="2"/>
          </w:tcPr>
          <w:p w14:paraId="0A84E14A" w14:textId="1119078E" w:rsidR="25260A84" w:rsidRDefault="25260A84" w:rsidP="25260A84">
            <w:pPr>
              <w:spacing w:after="0" w:line="257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27C1F139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25260A84" w14:paraId="5FCAF5D3" w14:textId="77777777" w:rsidTr="2526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987CDBC" w14:textId="5BA6CA44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Finanzas </w:t>
            </w:r>
          </w:p>
        </w:tc>
        <w:tc>
          <w:tcPr>
            <w:tcW w:w="2028" w:type="dxa"/>
          </w:tcPr>
          <w:p w14:paraId="568057B1" w14:textId="6F928A72" w:rsidR="2359C1A8" w:rsidRDefault="2359C1A8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 (no necesario)</w:t>
            </w:r>
          </w:p>
          <w:p w14:paraId="3FE2B080" w14:textId="0EF1D794" w:rsidR="25260A84" w:rsidRDefault="25260A84" w:rsidP="25260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1" w:type="dxa"/>
          </w:tcPr>
          <w:p w14:paraId="3EA94F50" w14:textId="252EC62B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59B54BCF" w14:textId="0461EF02" w:rsidR="0B11A60E" w:rsidRDefault="0B11A60E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25260A84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960" w:type="dxa"/>
            <w:gridSpan w:val="2"/>
          </w:tcPr>
          <w:p w14:paraId="2C3C8962" w14:textId="0FA3AEEC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4F701CF5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25260A84" w14:paraId="4A56FB73" w14:textId="77777777" w:rsidTr="25260A84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57EBF8B" w14:textId="305A91EE" w:rsidR="25260A84" w:rsidRDefault="25260A84" w:rsidP="25260A84">
            <w:pPr>
              <w:spacing w:after="0" w:line="257" w:lineRule="auto"/>
              <w:ind w:right="174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Recursos necesarios </w:t>
            </w:r>
          </w:p>
        </w:tc>
        <w:tc>
          <w:tcPr>
            <w:tcW w:w="2028" w:type="dxa"/>
          </w:tcPr>
          <w:p w14:paraId="6B90E4C2" w14:textId="27E7C1C5" w:rsidR="2659C028" w:rsidRDefault="2659C028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  <w:p w14:paraId="7C23FA77" w14:textId="662D5DC2" w:rsidR="25260A84" w:rsidRDefault="25260A84" w:rsidP="2526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1" w:type="dxa"/>
          </w:tcPr>
          <w:p w14:paraId="0F3CF18E" w14:textId="4C691A4F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3068A832" w14:textId="46FC1738" w:rsidR="39A2B32D" w:rsidRDefault="39A2B32D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25260A84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960" w:type="dxa"/>
            <w:gridSpan w:val="2"/>
          </w:tcPr>
          <w:p w14:paraId="734939A3" w14:textId="0FFE80BC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227B4092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25260A84" w14:paraId="675A3FE5" w14:textId="77777777" w:rsidTr="2526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2E7D5E0B" w14:textId="79E1EEB8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Diseñadores </w:t>
            </w:r>
          </w:p>
        </w:tc>
        <w:tc>
          <w:tcPr>
            <w:tcW w:w="2028" w:type="dxa"/>
          </w:tcPr>
          <w:p w14:paraId="6470F007" w14:textId="541A683F" w:rsidR="05DF638C" w:rsidRDefault="05DF638C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461" w:type="dxa"/>
          </w:tcPr>
          <w:p w14:paraId="36A94DC9" w14:textId="0B21267B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68B7F9DD" w14:textId="7ABDC209" w:rsidR="4AD1BA5C" w:rsidRDefault="4AD1BA5C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60" w:type="dxa"/>
            <w:gridSpan w:val="2"/>
          </w:tcPr>
          <w:p w14:paraId="1A9F20F3" w14:textId="39E4CCC4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44148E83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25260A84" w14:paraId="76BA75B7" w14:textId="77777777" w:rsidTr="25260A84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313A0BD5" w14:textId="003E8727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Asignación de actividades </w:t>
            </w:r>
          </w:p>
        </w:tc>
        <w:tc>
          <w:tcPr>
            <w:tcW w:w="2028" w:type="dxa"/>
          </w:tcPr>
          <w:p w14:paraId="7B94D097" w14:textId="6F928A72" w:rsidR="327145FF" w:rsidRDefault="327145FF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 (no necesario)</w:t>
            </w:r>
          </w:p>
          <w:p w14:paraId="193B077E" w14:textId="14CA826B" w:rsidR="25260A84" w:rsidRDefault="25260A84" w:rsidP="25260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1" w:type="dxa"/>
          </w:tcPr>
          <w:p w14:paraId="3084C636" w14:textId="72CC7C99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978" w:type="dxa"/>
          </w:tcPr>
          <w:p w14:paraId="5EA700FB" w14:textId="7FBD3BA8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 </w:t>
            </w:r>
          </w:p>
        </w:tc>
        <w:tc>
          <w:tcPr>
            <w:tcW w:w="960" w:type="dxa"/>
            <w:gridSpan w:val="2"/>
          </w:tcPr>
          <w:p w14:paraId="5C989EA2" w14:textId="00ED234F" w:rsidR="25260A84" w:rsidRDefault="25260A84" w:rsidP="25260A84">
            <w:pPr>
              <w:spacing w:after="0"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$0 </w:t>
            </w:r>
          </w:p>
        </w:tc>
      </w:tr>
      <w:tr w:rsidR="25260A84" w14:paraId="6BACFFF4" w14:textId="77777777" w:rsidTr="2526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451F730E" w14:textId="3ED0355E" w:rsidR="25260A84" w:rsidRDefault="25260A84" w:rsidP="25260A84">
            <w:pPr>
              <w:spacing w:after="219" w:line="312" w:lineRule="auto"/>
              <w:ind w:right="22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Planificación del sitio </w:t>
            </w:r>
          </w:p>
          <w:p w14:paraId="2BC497F2" w14:textId="07AF0851" w:rsidR="25260A84" w:rsidRDefault="25260A84" w:rsidP="25260A84">
            <w:pPr>
              <w:spacing w:after="0" w:line="257" w:lineRule="auto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028" w:type="dxa"/>
          </w:tcPr>
          <w:p w14:paraId="142E5C2A" w14:textId="5A140F6B" w:rsidR="7011EBFD" w:rsidRDefault="7011EBFD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0 </w:t>
            </w:r>
          </w:p>
        </w:tc>
        <w:tc>
          <w:tcPr>
            <w:tcW w:w="1461" w:type="dxa"/>
          </w:tcPr>
          <w:p w14:paraId="48BA43AC" w14:textId="1A0C2293" w:rsidR="5AD8BF9A" w:rsidRDefault="5AD8BF9A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25260A84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78" w:type="dxa"/>
          </w:tcPr>
          <w:p w14:paraId="45423641" w14:textId="7F3550A1" w:rsidR="5294D7BE" w:rsidRDefault="5294D7BE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60" w:type="dxa"/>
            <w:gridSpan w:val="2"/>
          </w:tcPr>
          <w:p w14:paraId="43C29FBA" w14:textId="5084FD25" w:rsidR="25260A84" w:rsidRDefault="25260A84" w:rsidP="25260A84">
            <w:pPr>
              <w:spacing w:after="0"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$</w:t>
            </w:r>
            <w:r w:rsidR="02E80EAB"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6D74BDD" w14:textId="372698D9" w:rsidR="6DA21055" w:rsidRDefault="6DA21055" w:rsidP="25260A84">
      <w:pPr>
        <w:spacing w:after="215" w:line="269" w:lineRule="auto"/>
        <w:ind w:left="10" w:right="73" w:hanging="10"/>
      </w:pPr>
      <w:r w:rsidRPr="25260A84">
        <w:rPr>
          <w:rFonts w:ascii="Times New Roman" w:eastAsia="Times New Roman" w:hAnsi="Times New Roman" w:cs="Times New Roman"/>
          <w:color w:val="000000" w:themeColor="text1"/>
        </w:rPr>
        <w:t>Total = $0 MXN</w:t>
      </w:r>
    </w:p>
    <w:p w14:paraId="1C83C886" w14:textId="4B991BF6" w:rsidR="25260A84" w:rsidRDefault="25260A84" w:rsidP="25260A84"/>
    <w:p w14:paraId="3A1C512F" w14:textId="1CB7C143" w:rsidR="25260A84" w:rsidRDefault="25260A84" w:rsidP="25260A84"/>
    <w:p w14:paraId="135ECE43" w14:textId="23466910" w:rsidR="25260A84" w:rsidRDefault="25260A84" w:rsidP="25260A84"/>
    <w:p w14:paraId="02D98D39" w14:textId="2F37F080" w:rsidR="25260A84" w:rsidRDefault="25260A84" w:rsidP="25260A84"/>
    <w:p w14:paraId="22FD1E1C" w14:textId="68B9950D" w:rsidR="1D448388" w:rsidRDefault="1D448388" w:rsidP="25260A84">
      <w:pPr>
        <w:pStyle w:val="Ttulo2"/>
      </w:pPr>
      <w:r w:rsidRPr="25260A84">
        <w:rPr>
          <w:i/>
          <w:iCs/>
          <w:u w:val="single"/>
        </w:rPr>
        <w:t>Cronograma:</w:t>
      </w:r>
      <w:r w:rsidRPr="25260A84">
        <w:t xml:space="preserve">  </w:t>
      </w:r>
    </w:p>
    <w:tbl>
      <w:tblPr>
        <w:tblStyle w:val="Tablanormal5"/>
        <w:tblW w:w="0" w:type="auto"/>
        <w:tblLayout w:type="fixed"/>
        <w:tblLook w:val="06A0" w:firstRow="1" w:lastRow="0" w:firstColumn="1" w:lastColumn="0" w:noHBand="1" w:noVBand="1"/>
      </w:tblPr>
      <w:tblGrid>
        <w:gridCol w:w="1115"/>
        <w:gridCol w:w="1030"/>
        <w:gridCol w:w="3194"/>
        <w:gridCol w:w="3675"/>
      </w:tblGrid>
      <w:tr w:rsidR="25260A84" w14:paraId="54292B4A" w14:textId="77777777" w:rsidTr="2526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5" w:type="dxa"/>
          </w:tcPr>
          <w:p w14:paraId="1162C9B2" w14:textId="598D9514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Revisión</w:t>
            </w:r>
          </w:p>
        </w:tc>
        <w:tc>
          <w:tcPr>
            <w:tcW w:w="1030" w:type="dxa"/>
          </w:tcPr>
          <w:p w14:paraId="571B398F" w14:textId="6436F10C" w:rsidR="25260A84" w:rsidRDefault="25260A84" w:rsidP="25260A84">
            <w:pPr>
              <w:spacing w:after="219" w:line="312" w:lineRule="auto"/>
              <w:ind w:right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Fecha</w:t>
            </w:r>
          </w:p>
        </w:tc>
        <w:tc>
          <w:tcPr>
            <w:tcW w:w="3194" w:type="dxa"/>
          </w:tcPr>
          <w:p w14:paraId="1A43F3F5" w14:textId="4D150605" w:rsidR="25260A84" w:rsidRDefault="25260A84" w:rsidP="25260A84">
            <w:pPr>
              <w:spacing w:after="219" w:line="312" w:lineRule="auto"/>
              <w:ind w:right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Entregables</w:t>
            </w:r>
          </w:p>
        </w:tc>
        <w:tc>
          <w:tcPr>
            <w:tcW w:w="3675" w:type="dxa"/>
          </w:tcPr>
          <w:p w14:paraId="12EFC331" w14:textId="49C46684" w:rsidR="25260A84" w:rsidRDefault="25260A84" w:rsidP="25260A84">
            <w:pPr>
              <w:spacing w:after="219" w:line="312" w:lineRule="auto"/>
              <w:ind w:right="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Tareas </w:t>
            </w:r>
          </w:p>
        </w:tc>
      </w:tr>
      <w:tr w:rsidR="25260A84" w14:paraId="58275EB8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29878AC5" w14:textId="7C6A5C41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1030" w:type="dxa"/>
          </w:tcPr>
          <w:p w14:paraId="33DFEC02" w14:textId="1E8D3EFE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21-Mar</w:t>
            </w:r>
          </w:p>
        </w:tc>
        <w:tc>
          <w:tcPr>
            <w:tcW w:w="3194" w:type="dxa"/>
          </w:tcPr>
          <w:p w14:paraId="008407D8" w14:textId="11D766C2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Planificación inicial</w:t>
            </w:r>
          </w:p>
        </w:tc>
        <w:tc>
          <w:tcPr>
            <w:tcW w:w="3675" w:type="dxa"/>
          </w:tcPr>
          <w:p w14:paraId="20CCA53C" w14:textId="3C0EB22B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Definir objetivos y requerimientos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- Crear boceto y mapa del sitio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Estructura de carpetas</w:t>
            </w:r>
          </w:p>
        </w:tc>
      </w:tr>
      <w:tr w:rsidR="25260A84" w14:paraId="306BE979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1AA20A17" w14:textId="7E808405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lastRenderedPageBreak/>
              <w:t>2</w:t>
            </w:r>
          </w:p>
        </w:tc>
        <w:tc>
          <w:tcPr>
            <w:tcW w:w="1030" w:type="dxa"/>
          </w:tcPr>
          <w:p w14:paraId="4CB0A9CB" w14:textId="23B77B80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28-Mar</w:t>
            </w:r>
          </w:p>
        </w:tc>
        <w:tc>
          <w:tcPr>
            <w:tcW w:w="3194" w:type="dxa"/>
          </w:tcPr>
          <w:p w14:paraId="66495326" w14:textId="2C85B8CA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Index</w:t>
            </w:r>
            <w:proofErr w:type="spellEnd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+ Información + Productos</w:t>
            </w:r>
          </w:p>
        </w:tc>
        <w:tc>
          <w:tcPr>
            <w:tcW w:w="3675" w:type="dxa"/>
          </w:tcPr>
          <w:p w14:paraId="3E525376" w14:textId="32280494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Maquetar HTML de index.html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Diseñar CSS básico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Sección "Sobre Nosotros" y modelos</w:t>
            </w:r>
          </w:p>
        </w:tc>
      </w:tr>
      <w:tr w:rsidR="25260A84" w14:paraId="0429E6D9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12B10E92" w14:textId="63B3DF80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1030" w:type="dxa"/>
          </w:tcPr>
          <w:p w14:paraId="05A7EB8B" w14:textId="268E9805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4-Apr</w:t>
            </w:r>
          </w:p>
        </w:tc>
        <w:tc>
          <w:tcPr>
            <w:tcW w:w="3194" w:type="dxa"/>
          </w:tcPr>
          <w:p w14:paraId="20FA29F2" w14:textId="2397031C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Videos + Mapa Google + Galería</w:t>
            </w:r>
          </w:p>
        </w:tc>
        <w:tc>
          <w:tcPr>
            <w:tcW w:w="3675" w:type="dxa"/>
          </w:tcPr>
          <w:p w14:paraId="084A35C2" w14:textId="20AF2392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Implementar carrusel de imágenes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Integrar Google </w:t>
            </w:r>
            <w:proofErr w:type="spellStart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Maps</w:t>
            </w:r>
            <w:proofErr w:type="spellEnd"/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Añadir video promocional</w:t>
            </w:r>
          </w:p>
        </w:tc>
      </w:tr>
      <w:tr w:rsidR="25260A84" w14:paraId="4D67D6F2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B080D24" w14:textId="4FA57866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Vacaciones</w:t>
            </w:r>
          </w:p>
        </w:tc>
        <w:tc>
          <w:tcPr>
            <w:tcW w:w="1030" w:type="dxa"/>
          </w:tcPr>
          <w:p w14:paraId="6BB6D791" w14:textId="5C6D6B5C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14-25 </w:t>
            </w:r>
            <w:proofErr w:type="spellStart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Apr</w:t>
            </w:r>
            <w:proofErr w:type="spellEnd"/>
          </w:p>
        </w:tc>
        <w:tc>
          <w:tcPr>
            <w:tcW w:w="3194" w:type="dxa"/>
          </w:tcPr>
          <w:p w14:paraId="0A2B125E" w14:textId="26FF9837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---</w:t>
            </w:r>
          </w:p>
        </w:tc>
        <w:tc>
          <w:tcPr>
            <w:tcW w:w="3675" w:type="dxa"/>
          </w:tcPr>
          <w:p w14:paraId="15521B98" w14:textId="7BA32842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Pausa en desarrollo</w:t>
            </w:r>
          </w:p>
        </w:tc>
      </w:tr>
      <w:tr w:rsidR="25260A84" w14:paraId="13678FB5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40004D6" w14:textId="663AAE79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1030" w:type="dxa"/>
          </w:tcPr>
          <w:p w14:paraId="2A3FEFC8" w14:textId="6FB07843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28-Apr</w:t>
            </w:r>
          </w:p>
        </w:tc>
        <w:tc>
          <w:tcPr>
            <w:tcW w:w="3194" w:type="dxa"/>
          </w:tcPr>
          <w:p w14:paraId="5A3D0E83" w14:textId="508FF80C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Cuestionario (HTML/CSS/JS)</w:t>
            </w:r>
          </w:p>
        </w:tc>
        <w:tc>
          <w:tcPr>
            <w:tcW w:w="3675" w:type="dxa"/>
          </w:tcPr>
          <w:p w14:paraId="70C2F1E0" w14:textId="04BF1329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Formulario de contacto funcional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Validación con JavaScript</w:t>
            </w:r>
          </w:p>
        </w:tc>
      </w:tr>
      <w:tr w:rsidR="25260A84" w14:paraId="7713AF52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F644DE1" w14:textId="46845981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1030" w:type="dxa"/>
          </w:tcPr>
          <w:p w14:paraId="6CB3EF6E" w14:textId="07D54C1A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2-May</w:t>
            </w:r>
          </w:p>
        </w:tc>
        <w:tc>
          <w:tcPr>
            <w:tcW w:w="3194" w:type="dxa"/>
          </w:tcPr>
          <w:p w14:paraId="1C16CA6B" w14:textId="25A728F9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Generar PDF</w:t>
            </w:r>
          </w:p>
        </w:tc>
        <w:tc>
          <w:tcPr>
            <w:tcW w:w="3675" w:type="dxa"/>
          </w:tcPr>
          <w:p w14:paraId="7D163CC3" w14:textId="123BB452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Botón "Descargar catálogo en PDF"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Diseñar plantilla del PDF</w:t>
            </w:r>
          </w:p>
        </w:tc>
      </w:tr>
      <w:tr w:rsidR="25260A84" w14:paraId="5B851580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60F7A433" w14:textId="3AA95761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1030" w:type="dxa"/>
          </w:tcPr>
          <w:p w14:paraId="117AD4EA" w14:textId="2D39E3FC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9-May</w:t>
            </w:r>
          </w:p>
        </w:tc>
        <w:tc>
          <w:tcPr>
            <w:tcW w:w="3194" w:type="dxa"/>
          </w:tcPr>
          <w:p w14:paraId="25A4EC76" w14:textId="3FD61F74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Chatbot</w:t>
            </w:r>
            <w:proofErr w:type="spellEnd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+ Blog</w:t>
            </w:r>
          </w:p>
        </w:tc>
        <w:tc>
          <w:tcPr>
            <w:tcW w:w="3675" w:type="dxa"/>
          </w:tcPr>
          <w:p w14:paraId="2CD027BD" w14:textId="7971F0BE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Integrar </w:t>
            </w:r>
            <w:proofErr w:type="spellStart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chatbot</w:t>
            </w:r>
            <w:proofErr w:type="spellEnd"/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simple (JS)</w:t>
            </w:r>
            <w:r>
              <w:br/>
            </w: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- Maquetar blog con entradas ficticias</w:t>
            </w:r>
          </w:p>
        </w:tc>
      </w:tr>
      <w:tr w:rsidR="25260A84" w14:paraId="1A4A8C6E" w14:textId="77777777" w:rsidTr="25260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3ED7F6B0" w14:textId="7F3E3E4E" w:rsidR="25260A84" w:rsidRDefault="25260A84" w:rsidP="25260A84">
            <w:pPr>
              <w:spacing w:after="219" w:line="312" w:lineRule="auto"/>
              <w:ind w:right="22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1030" w:type="dxa"/>
          </w:tcPr>
          <w:p w14:paraId="7D234974" w14:textId="2EDAD9C4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12-22 May</w:t>
            </w:r>
          </w:p>
        </w:tc>
        <w:tc>
          <w:tcPr>
            <w:tcW w:w="3194" w:type="dxa"/>
          </w:tcPr>
          <w:p w14:paraId="77162874" w14:textId="28A7207F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Exposiciones</w:t>
            </w:r>
          </w:p>
        </w:tc>
        <w:tc>
          <w:tcPr>
            <w:tcW w:w="3675" w:type="dxa"/>
          </w:tcPr>
          <w:p w14:paraId="45538E32" w14:textId="3247B0AF" w:rsidR="25260A84" w:rsidRDefault="25260A84" w:rsidP="25260A84">
            <w:pPr>
              <w:spacing w:after="219" w:line="312" w:lineRule="auto"/>
              <w:ind w:righ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5260A84">
              <w:rPr>
                <w:rFonts w:ascii="Times New Roman" w:eastAsia="Times New Roman" w:hAnsi="Times New Roman" w:cs="Times New Roman"/>
                <w:color w:val="000000" w:themeColor="text1"/>
              </w:rPr>
              <w:t>Preparar presentación final</w:t>
            </w:r>
          </w:p>
        </w:tc>
      </w:tr>
    </w:tbl>
    <w:p w14:paraId="6AEFF259" w14:textId="1585782B" w:rsidR="25260A84" w:rsidRDefault="25260A84" w:rsidP="25260A84"/>
    <w:p w14:paraId="232EEE19" w14:textId="4A15A65A" w:rsidR="0D95D28B" w:rsidRDefault="0D95D28B" w:rsidP="25260A84">
      <w:pPr>
        <w:pStyle w:val="Ttulo2"/>
      </w:pPr>
      <w:r w:rsidRPr="25260A84">
        <w:rPr>
          <w:i/>
          <w:iCs/>
          <w:u w:val="single"/>
        </w:rPr>
        <w:t>Boceto</w:t>
      </w:r>
      <w:r w:rsidRPr="25260A84">
        <w:t xml:space="preserve"> </w:t>
      </w:r>
    </w:p>
    <w:p w14:paraId="043F1D71" w14:textId="5B36A502" w:rsidR="0D95D28B" w:rsidRDefault="0D95D28B" w:rsidP="25260A84">
      <w:proofErr w:type="spellStart"/>
      <w:r w:rsidRPr="25260A84">
        <w:t>Pagina</w:t>
      </w:r>
      <w:proofErr w:type="spellEnd"/>
      <w:r w:rsidRPr="25260A84">
        <w:t xml:space="preserve"> principal</w:t>
      </w:r>
    </w:p>
    <w:p w14:paraId="126B8379" w14:textId="2D15BC2F" w:rsidR="0D95D28B" w:rsidRDefault="0D95D28B" w:rsidP="25260A84">
      <w:pPr>
        <w:spacing w:after="130" w:line="257" w:lineRule="auto"/>
        <w:jc w:val="right"/>
      </w:pPr>
      <w:r>
        <w:rPr>
          <w:noProof/>
        </w:rPr>
        <w:lastRenderedPageBreak/>
        <w:drawing>
          <wp:inline distT="0" distB="0" distL="0" distR="0" wp14:anchorId="3781192D" wp14:editId="3940571F">
            <wp:extent cx="5610224" cy="4210050"/>
            <wp:effectExtent l="0" t="0" r="0" b="0"/>
            <wp:docPr id="1597845553" name="Imagen 159784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260A84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2C7BF37F" w14:textId="0BA97968" w:rsidR="0D95D28B" w:rsidRDefault="0D95D28B" w:rsidP="25260A84">
      <w:pPr>
        <w:spacing w:after="20"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5260A84">
        <w:lastRenderedPageBreak/>
        <w:t xml:space="preserve">En caso de presionar </w:t>
      </w:r>
      <w:proofErr w:type="spellStart"/>
      <w:r w:rsidRPr="25260A84">
        <w:t>akguna</w:t>
      </w:r>
      <w:proofErr w:type="spellEnd"/>
      <w:r w:rsidRPr="25260A84">
        <w:t xml:space="preserve"> imagen los llevara a una </w:t>
      </w:r>
      <w:proofErr w:type="spellStart"/>
      <w:r w:rsidRPr="25260A84">
        <w:t>pagina</w:t>
      </w:r>
      <w:proofErr w:type="spellEnd"/>
      <w:r w:rsidRPr="25260A84">
        <w:t xml:space="preserve"> similar a esta</w:t>
      </w:r>
      <w:r>
        <w:rPr>
          <w:noProof/>
        </w:rPr>
        <w:drawing>
          <wp:inline distT="0" distB="0" distL="0" distR="0" wp14:anchorId="725628C0" wp14:editId="3E5E00DB">
            <wp:extent cx="5610224" cy="5172075"/>
            <wp:effectExtent l="0" t="0" r="0" b="0"/>
            <wp:docPr id="1017466216" name="Imagen 101746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9C1E" w14:textId="20542FA9" w:rsidR="25260A84" w:rsidRDefault="25260A84" w:rsidP="25260A84">
      <w:pPr>
        <w:spacing w:after="20" w:line="257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924DB79" w14:textId="1D266121" w:rsidR="217EA798" w:rsidRDefault="217EA798" w:rsidP="25260A84">
      <w:pPr>
        <w:pStyle w:val="Ttulo2"/>
        <w:rPr>
          <w:i/>
          <w:iCs/>
          <w:u w:val="single"/>
        </w:rPr>
      </w:pPr>
      <w:r w:rsidRPr="25260A84">
        <w:rPr>
          <w:i/>
          <w:iCs/>
          <w:u w:val="single"/>
        </w:rPr>
        <w:t>Mapa del sitio</w:t>
      </w:r>
    </w:p>
    <w:p w14:paraId="7DE84CA4" w14:textId="09701493" w:rsidR="217EA798" w:rsidRDefault="217EA798" w:rsidP="25260A84">
      <w:pPr>
        <w:spacing w:after="20" w:line="257" w:lineRule="auto"/>
      </w:pPr>
      <w:r>
        <w:rPr>
          <w:noProof/>
        </w:rPr>
        <w:drawing>
          <wp:inline distT="0" distB="0" distL="0" distR="0" wp14:anchorId="64EFF26F" wp14:editId="3CF04B2B">
            <wp:extent cx="5724524" cy="2190750"/>
            <wp:effectExtent l="0" t="0" r="0" b="0"/>
            <wp:docPr id="1808359204" name="Imagen 1808359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E6B2" w14:textId="613D75FD" w:rsidR="25260A84" w:rsidRDefault="25260A84" w:rsidP="25260A84"/>
    <w:p w14:paraId="33FEE3EE" w14:textId="22C2C763" w:rsidR="25260A84" w:rsidRDefault="25260A84" w:rsidP="25260A84">
      <w:pPr>
        <w:rPr>
          <w:i/>
          <w:iCs/>
        </w:rPr>
      </w:pPr>
    </w:p>
    <w:sectPr w:rsidR="25260A84" w:rsidSect="007F064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903A4"/>
    <w:multiLevelType w:val="hybridMultilevel"/>
    <w:tmpl w:val="4F20E234"/>
    <w:lvl w:ilvl="0" w:tplc="6720BEBA">
      <w:start w:val="1"/>
      <w:numFmt w:val="decimal"/>
      <w:lvlText w:val="•"/>
      <w:lvlJc w:val="left"/>
      <w:pPr>
        <w:ind w:left="720" w:hanging="360"/>
      </w:pPr>
    </w:lvl>
    <w:lvl w:ilvl="1" w:tplc="68E8EEC2">
      <w:start w:val="1"/>
      <w:numFmt w:val="lowerLetter"/>
      <w:lvlText w:val="%2."/>
      <w:lvlJc w:val="left"/>
      <w:pPr>
        <w:ind w:left="1440" w:hanging="360"/>
      </w:pPr>
    </w:lvl>
    <w:lvl w:ilvl="2" w:tplc="48A8A63C">
      <w:start w:val="1"/>
      <w:numFmt w:val="lowerRoman"/>
      <w:lvlText w:val="%3."/>
      <w:lvlJc w:val="right"/>
      <w:pPr>
        <w:ind w:left="2160" w:hanging="180"/>
      </w:pPr>
    </w:lvl>
    <w:lvl w:ilvl="3" w:tplc="C5FAB8F0">
      <w:start w:val="1"/>
      <w:numFmt w:val="decimal"/>
      <w:lvlText w:val="%4."/>
      <w:lvlJc w:val="left"/>
      <w:pPr>
        <w:ind w:left="2880" w:hanging="360"/>
      </w:pPr>
    </w:lvl>
    <w:lvl w:ilvl="4" w:tplc="5D4EF174">
      <w:start w:val="1"/>
      <w:numFmt w:val="lowerLetter"/>
      <w:lvlText w:val="%5."/>
      <w:lvlJc w:val="left"/>
      <w:pPr>
        <w:ind w:left="3600" w:hanging="360"/>
      </w:pPr>
    </w:lvl>
    <w:lvl w:ilvl="5" w:tplc="93ACADDC">
      <w:start w:val="1"/>
      <w:numFmt w:val="lowerRoman"/>
      <w:lvlText w:val="%6."/>
      <w:lvlJc w:val="right"/>
      <w:pPr>
        <w:ind w:left="4320" w:hanging="180"/>
      </w:pPr>
    </w:lvl>
    <w:lvl w:ilvl="6" w:tplc="5D3C2DB0">
      <w:start w:val="1"/>
      <w:numFmt w:val="decimal"/>
      <w:lvlText w:val="%7."/>
      <w:lvlJc w:val="left"/>
      <w:pPr>
        <w:ind w:left="5040" w:hanging="360"/>
      </w:pPr>
    </w:lvl>
    <w:lvl w:ilvl="7" w:tplc="2B08153E">
      <w:start w:val="1"/>
      <w:numFmt w:val="lowerLetter"/>
      <w:lvlText w:val="%8."/>
      <w:lvlJc w:val="left"/>
      <w:pPr>
        <w:ind w:left="5760" w:hanging="360"/>
      </w:pPr>
    </w:lvl>
    <w:lvl w:ilvl="8" w:tplc="5CDA95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DC9F"/>
    <w:multiLevelType w:val="hybridMultilevel"/>
    <w:tmpl w:val="402C40C2"/>
    <w:lvl w:ilvl="0" w:tplc="B7469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AD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02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00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C4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E7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09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8A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09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442C"/>
    <w:multiLevelType w:val="hybridMultilevel"/>
    <w:tmpl w:val="6D362262"/>
    <w:lvl w:ilvl="0" w:tplc="5C082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A7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2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E8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0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AE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7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24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D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B642"/>
    <w:multiLevelType w:val="hybridMultilevel"/>
    <w:tmpl w:val="E85CD87C"/>
    <w:lvl w:ilvl="0" w:tplc="8856CB42">
      <w:start w:val="1"/>
      <w:numFmt w:val="decimal"/>
      <w:lvlText w:val="•"/>
      <w:lvlJc w:val="left"/>
      <w:pPr>
        <w:ind w:left="720" w:hanging="360"/>
      </w:pPr>
    </w:lvl>
    <w:lvl w:ilvl="1" w:tplc="62140068">
      <w:start w:val="1"/>
      <w:numFmt w:val="lowerLetter"/>
      <w:lvlText w:val="%2."/>
      <w:lvlJc w:val="left"/>
      <w:pPr>
        <w:ind w:left="1440" w:hanging="360"/>
      </w:pPr>
    </w:lvl>
    <w:lvl w:ilvl="2" w:tplc="0B9E1106">
      <w:start w:val="1"/>
      <w:numFmt w:val="lowerRoman"/>
      <w:lvlText w:val="%3."/>
      <w:lvlJc w:val="right"/>
      <w:pPr>
        <w:ind w:left="2160" w:hanging="180"/>
      </w:pPr>
    </w:lvl>
    <w:lvl w:ilvl="3" w:tplc="97A4E632">
      <w:start w:val="1"/>
      <w:numFmt w:val="decimal"/>
      <w:lvlText w:val="%4."/>
      <w:lvlJc w:val="left"/>
      <w:pPr>
        <w:ind w:left="2880" w:hanging="360"/>
      </w:pPr>
    </w:lvl>
    <w:lvl w:ilvl="4" w:tplc="C7E40020">
      <w:start w:val="1"/>
      <w:numFmt w:val="lowerLetter"/>
      <w:lvlText w:val="%5."/>
      <w:lvlJc w:val="left"/>
      <w:pPr>
        <w:ind w:left="3600" w:hanging="360"/>
      </w:pPr>
    </w:lvl>
    <w:lvl w:ilvl="5" w:tplc="21FC36C0">
      <w:start w:val="1"/>
      <w:numFmt w:val="lowerRoman"/>
      <w:lvlText w:val="%6."/>
      <w:lvlJc w:val="right"/>
      <w:pPr>
        <w:ind w:left="4320" w:hanging="180"/>
      </w:pPr>
    </w:lvl>
    <w:lvl w:ilvl="6" w:tplc="F2ECFA2E">
      <w:start w:val="1"/>
      <w:numFmt w:val="decimal"/>
      <w:lvlText w:val="%7."/>
      <w:lvlJc w:val="left"/>
      <w:pPr>
        <w:ind w:left="5040" w:hanging="360"/>
      </w:pPr>
    </w:lvl>
    <w:lvl w:ilvl="7" w:tplc="402E8E48">
      <w:start w:val="1"/>
      <w:numFmt w:val="lowerLetter"/>
      <w:lvlText w:val="%8."/>
      <w:lvlJc w:val="left"/>
      <w:pPr>
        <w:ind w:left="5760" w:hanging="360"/>
      </w:pPr>
    </w:lvl>
    <w:lvl w:ilvl="8" w:tplc="FE8623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1307"/>
    <w:multiLevelType w:val="hybridMultilevel"/>
    <w:tmpl w:val="DA36F674"/>
    <w:lvl w:ilvl="0" w:tplc="88F6B5DA">
      <w:start w:val="1"/>
      <w:numFmt w:val="decimal"/>
      <w:lvlText w:val="•"/>
      <w:lvlJc w:val="left"/>
      <w:pPr>
        <w:ind w:left="720" w:hanging="360"/>
      </w:pPr>
    </w:lvl>
    <w:lvl w:ilvl="1" w:tplc="F744AED4">
      <w:start w:val="1"/>
      <w:numFmt w:val="lowerLetter"/>
      <w:lvlText w:val="%2."/>
      <w:lvlJc w:val="left"/>
      <w:pPr>
        <w:ind w:left="1440" w:hanging="360"/>
      </w:pPr>
    </w:lvl>
    <w:lvl w:ilvl="2" w:tplc="AEF4506E">
      <w:start w:val="1"/>
      <w:numFmt w:val="lowerRoman"/>
      <w:lvlText w:val="%3."/>
      <w:lvlJc w:val="right"/>
      <w:pPr>
        <w:ind w:left="2160" w:hanging="180"/>
      </w:pPr>
    </w:lvl>
    <w:lvl w:ilvl="3" w:tplc="05168286">
      <w:start w:val="1"/>
      <w:numFmt w:val="decimal"/>
      <w:lvlText w:val="%4."/>
      <w:lvlJc w:val="left"/>
      <w:pPr>
        <w:ind w:left="2880" w:hanging="360"/>
      </w:pPr>
    </w:lvl>
    <w:lvl w:ilvl="4" w:tplc="BCF0C2B4">
      <w:start w:val="1"/>
      <w:numFmt w:val="lowerLetter"/>
      <w:lvlText w:val="%5."/>
      <w:lvlJc w:val="left"/>
      <w:pPr>
        <w:ind w:left="3600" w:hanging="360"/>
      </w:pPr>
    </w:lvl>
    <w:lvl w:ilvl="5" w:tplc="EA740B48">
      <w:start w:val="1"/>
      <w:numFmt w:val="lowerRoman"/>
      <w:lvlText w:val="%6."/>
      <w:lvlJc w:val="right"/>
      <w:pPr>
        <w:ind w:left="4320" w:hanging="180"/>
      </w:pPr>
    </w:lvl>
    <w:lvl w:ilvl="6" w:tplc="28FCA7DE">
      <w:start w:val="1"/>
      <w:numFmt w:val="decimal"/>
      <w:lvlText w:val="%7."/>
      <w:lvlJc w:val="left"/>
      <w:pPr>
        <w:ind w:left="5040" w:hanging="360"/>
      </w:pPr>
    </w:lvl>
    <w:lvl w:ilvl="7" w:tplc="6F8E0AE0">
      <w:start w:val="1"/>
      <w:numFmt w:val="lowerLetter"/>
      <w:lvlText w:val="%8."/>
      <w:lvlJc w:val="left"/>
      <w:pPr>
        <w:ind w:left="5760" w:hanging="360"/>
      </w:pPr>
    </w:lvl>
    <w:lvl w:ilvl="8" w:tplc="827E9BA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DBA10"/>
    <w:multiLevelType w:val="hybridMultilevel"/>
    <w:tmpl w:val="50E2879E"/>
    <w:lvl w:ilvl="0" w:tplc="35208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8B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E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CE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A3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42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4A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89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AA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607F5"/>
    <w:multiLevelType w:val="hybridMultilevel"/>
    <w:tmpl w:val="F574E8BE"/>
    <w:lvl w:ilvl="0" w:tplc="51AEDA98">
      <w:start w:val="1"/>
      <w:numFmt w:val="decimal"/>
      <w:lvlText w:val="•"/>
      <w:lvlJc w:val="left"/>
      <w:pPr>
        <w:ind w:left="720" w:hanging="360"/>
      </w:pPr>
    </w:lvl>
    <w:lvl w:ilvl="1" w:tplc="91EA370E">
      <w:start w:val="1"/>
      <w:numFmt w:val="lowerLetter"/>
      <w:lvlText w:val="%2."/>
      <w:lvlJc w:val="left"/>
      <w:pPr>
        <w:ind w:left="1440" w:hanging="360"/>
      </w:pPr>
    </w:lvl>
    <w:lvl w:ilvl="2" w:tplc="7DB4DD8A">
      <w:start w:val="1"/>
      <w:numFmt w:val="lowerRoman"/>
      <w:lvlText w:val="%3."/>
      <w:lvlJc w:val="right"/>
      <w:pPr>
        <w:ind w:left="2160" w:hanging="180"/>
      </w:pPr>
    </w:lvl>
    <w:lvl w:ilvl="3" w:tplc="77C2C400">
      <w:start w:val="1"/>
      <w:numFmt w:val="decimal"/>
      <w:lvlText w:val="%4."/>
      <w:lvlJc w:val="left"/>
      <w:pPr>
        <w:ind w:left="2880" w:hanging="360"/>
      </w:pPr>
    </w:lvl>
    <w:lvl w:ilvl="4" w:tplc="A51EDDD4">
      <w:start w:val="1"/>
      <w:numFmt w:val="lowerLetter"/>
      <w:lvlText w:val="%5."/>
      <w:lvlJc w:val="left"/>
      <w:pPr>
        <w:ind w:left="3600" w:hanging="360"/>
      </w:pPr>
    </w:lvl>
    <w:lvl w:ilvl="5" w:tplc="CF382EF6">
      <w:start w:val="1"/>
      <w:numFmt w:val="lowerRoman"/>
      <w:lvlText w:val="%6."/>
      <w:lvlJc w:val="right"/>
      <w:pPr>
        <w:ind w:left="4320" w:hanging="180"/>
      </w:pPr>
    </w:lvl>
    <w:lvl w:ilvl="6" w:tplc="EBCC97C0">
      <w:start w:val="1"/>
      <w:numFmt w:val="decimal"/>
      <w:lvlText w:val="%7."/>
      <w:lvlJc w:val="left"/>
      <w:pPr>
        <w:ind w:left="5040" w:hanging="360"/>
      </w:pPr>
    </w:lvl>
    <w:lvl w:ilvl="7" w:tplc="3196BF86">
      <w:start w:val="1"/>
      <w:numFmt w:val="lowerLetter"/>
      <w:lvlText w:val="%8."/>
      <w:lvlJc w:val="left"/>
      <w:pPr>
        <w:ind w:left="5760" w:hanging="360"/>
      </w:pPr>
    </w:lvl>
    <w:lvl w:ilvl="8" w:tplc="078CD284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3434">
    <w:abstractNumId w:val="6"/>
  </w:num>
  <w:num w:numId="2" w16cid:durableId="420762446">
    <w:abstractNumId w:val="1"/>
  </w:num>
  <w:num w:numId="3" w16cid:durableId="2025204613">
    <w:abstractNumId w:val="2"/>
  </w:num>
  <w:num w:numId="4" w16cid:durableId="1505976099">
    <w:abstractNumId w:val="5"/>
  </w:num>
  <w:num w:numId="5" w16cid:durableId="798954125">
    <w:abstractNumId w:val="0"/>
  </w:num>
  <w:num w:numId="6" w16cid:durableId="640811240">
    <w:abstractNumId w:val="3"/>
  </w:num>
  <w:num w:numId="7" w16cid:durableId="1927768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62B54"/>
    <w:rsid w:val="002A42C1"/>
    <w:rsid w:val="007F064D"/>
    <w:rsid w:val="00B50792"/>
    <w:rsid w:val="02E80EAB"/>
    <w:rsid w:val="03E9CE28"/>
    <w:rsid w:val="044A5F56"/>
    <w:rsid w:val="0543F60E"/>
    <w:rsid w:val="057FA8DF"/>
    <w:rsid w:val="05DF638C"/>
    <w:rsid w:val="07B5F969"/>
    <w:rsid w:val="0AAA9BB9"/>
    <w:rsid w:val="0ADEE22F"/>
    <w:rsid w:val="0B11A60E"/>
    <w:rsid w:val="0D95D28B"/>
    <w:rsid w:val="0E386427"/>
    <w:rsid w:val="0FE82F33"/>
    <w:rsid w:val="0FF835F0"/>
    <w:rsid w:val="131BC14C"/>
    <w:rsid w:val="1445C91B"/>
    <w:rsid w:val="1D43903E"/>
    <w:rsid w:val="1D448388"/>
    <w:rsid w:val="1EB86686"/>
    <w:rsid w:val="20DDEEC2"/>
    <w:rsid w:val="21102AD7"/>
    <w:rsid w:val="217EA798"/>
    <w:rsid w:val="227B4092"/>
    <w:rsid w:val="23391742"/>
    <w:rsid w:val="2359C1A8"/>
    <w:rsid w:val="239B81F0"/>
    <w:rsid w:val="25260A84"/>
    <w:rsid w:val="25429B10"/>
    <w:rsid w:val="2659C028"/>
    <w:rsid w:val="27C1F139"/>
    <w:rsid w:val="2A938875"/>
    <w:rsid w:val="2DC8C08E"/>
    <w:rsid w:val="2F3CD023"/>
    <w:rsid w:val="327145FF"/>
    <w:rsid w:val="32A2912E"/>
    <w:rsid w:val="32C24650"/>
    <w:rsid w:val="339FF7B5"/>
    <w:rsid w:val="3464992B"/>
    <w:rsid w:val="39A2B32D"/>
    <w:rsid w:val="3AE4A874"/>
    <w:rsid w:val="3D73098A"/>
    <w:rsid w:val="3E0DAD8E"/>
    <w:rsid w:val="3F3B8EF6"/>
    <w:rsid w:val="42B2779E"/>
    <w:rsid w:val="44148E83"/>
    <w:rsid w:val="45362B54"/>
    <w:rsid w:val="45F7825B"/>
    <w:rsid w:val="47925C05"/>
    <w:rsid w:val="4A105224"/>
    <w:rsid w:val="4A1891A9"/>
    <w:rsid w:val="4AD1BA5C"/>
    <w:rsid w:val="4BAB2FD2"/>
    <w:rsid w:val="4BECC7D6"/>
    <w:rsid w:val="4D4FFFD3"/>
    <w:rsid w:val="4DA3F14B"/>
    <w:rsid w:val="4F701CF5"/>
    <w:rsid w:val="5021AFB5"/>
    <w:rsid w:val="50962105"/>
    <w:rsid w:val="5294D7BE"/>
    <w:rsid w:val="534D302C"/>
    <w:rsid w:val="54303630"/>
    <w:rsid w:val="550F4F81"/>
    <w:rsid w:val="569FECEE"/>
    <w:rsid w:val="57B917FA"/>
    <w:rsid w:val="59B6E30D"/>
    <w:rsid w:val="5AD8BF9A"/>
    <w:rsid w:val="5B22445A"/>
    <w:rsid w:val="5C847025"/>
    <w:rsid w:val="61259B3A"/>
    <w:rsid w:val="66854078"/>
    <w:rsid w:val="670571D0"/>
    <w:rsid w:val="6833F77C"/>
    <w:rsid w:val="6AB958FD"/>
    <w:rsid w:val="6C268A1B"/>
    <w:rsid w:val="6DA21055"/>
    <w:rsid w:val="6EF17369"/>
    <w:rsid w:val="7011EBFD"/>
    <w:rsid w:val="747A8B40"/>
    <w:rsid w:val="761DD0CD"/>
    <w:rsid w:val="7A277362"/>
    <w:rsid w:val="7C3FB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2B54"/>
  <w15:chartTrackingRefBased/>
  <w15:docId w15:val="{CE95476E-3E98-41E3-8F7D-9A6B2DCE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5260A84"/>
    <w:pPr>
      <w:spacing w:after="240"/>
    </w:pPr>
    <w:rPr>
      <w:rFonts w:ascii="Corbel"/>
    </w:rPr>
  </w:style>
  <w:style w:type="paragraph" w:styleId="Ttulo1">
    <w:name w:val="heading 1"/>
    <w:basedOn w:val="Normal"/>
    <w:next w:val="Normal"/>
    <w:uiPriority w:val="9"/>
    <w:qFormat/>
    <w:rsid w:val="25260A84"/>
    <w:pPr>
      <w:keepNext/>
      <w:keepLines/>
      <w:spacing w:before="480" w:after="80" w:line="240" w:lineRule="auto"/>
      <w:outlineLvl w:val="0"/>
    </w:pPr>
    <w:rPr>
      <w:b/>
      <w:bCs/>
      <w:color w:val="86328B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1"/>
    </w:pPr>
    <w:rPr>
      <w:b/>
      <w:bCs/>
      <w:color w:val="86328B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2"/>
    </w:pPr>
    <w:rPr>
      <w:b/>
      <w:bCs/>
      <w:color w:val="86328B"/>
      <w:sz w:val="30"/>
      <w:szCs w:val="30"/>
    </w:rPr>
  </w:style>
  <w:style w:type="paragraph" w:styleId="Ttulo4">
    <w:name w:val="heading 4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3"/>
    </w:pPr>
    <w:rPr>
      <w:b/>
      <w:bCs/>
      <w:color w:val="86328B"/>
      <w:sz w:val="29"/>
      <w:szCs w:val="29"/>
    </w:rPr>
  </w:style>
  <w:style w:type="paragraph" w:styleId="Ttulo5">
    <w:name w:val="heading 5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4"/>
    </w:pPr>
    <w:rPr>
      <w:b/>
      <w:bCs/>
      <w:color w:val="86328B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5"/>
    </w:pPr>
    <w:rPr>
      <w:b/>
      <w:bCs/>
      <w:color w:val="86328B"/>
      <w:sz w:val="27"/>
      <w:szCs w:val="27"/>
    </w:rPr>
  </w:style>
  <w:style w:type="paragraph" w:styleId="Ttulo7">
    <w:name w:val="heading 7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6"/>
    </w:pPr>
    <w:rPr>
      <w:b/>
      <w:bCs/>
      <w:color w:val="86328B"/>
      <w:sz w:val="26"/>
      <w:szCs w:val="26"/>
    </w:rPr>
  </w:style>
  <w:style w:type="paragraph" w:styleId="Ttulo8">
    <w:name w:val="heading 8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7"/>
    </w:pPr>
    <w:rPr>
      <w:b/>
      <w:bCs/>
      <w:color w:val="86328B"/>
      <w:sz w:val="25"/>
      <w:szCs w:val="25"/>
    </w:rPr>
  </w:style>
  <w:style w:type="paragraph" w:styleId="Ttulo9">
    <w:name w:val="heading 9"/>
    <w:basedOn w:val="Normal"/>
    <w:next w:val="Normal"/>
    <w:uiPriority w:val="9"/>
    <w:unhideWhenUsed/>
    <w:qFormat/>
    <w:rsid w:val="25260A84"/>
    <w:pPr>
      <w:keepNext/>
      <w:keepLines/>
      <w:spacing w:before="240" w:after="80" w:line="240" w:lineRule="auto"/>
      <w:outlineLvl w:val="8"/>
    </w:pPr>
    <w:rPr>
      <w:b/>
      <w:bCs/>
      <w:color w:val="86328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5260A84"/>
    <w:pPr>
      <w:spacing w:line="312" w:lineRule="auto"/>
      <w:ind w:hanging="360"/>
      <w:contextualSpacing/>
    </w:pPr>
  </w:style>
  <w:style w:type="paragraph" w:styleId="Ttulo">
    <w:name w:val="Title"/>
    <w:basedOn w:val="Normal"/>
    <w:next w:val="Normal"/>
    <w:uiPriority w:val="10"/>
    <w:qFormat/>
    <w:rsid w:val="25260A84"/>
    <w:pPr>
      <w:spacing w:after="160" w:line="240" w:lineRule="auto"/>
    </w:pPr>
    <w:rPr>
      <w:rFonts w:ascii="Brush Script MT"/>
      <w:b/>
      <w:bCs/>
      <w:color w:val="86328B"/>
      <w:sz w:val="80"/>
      <w:szCs w:val="80"/>
    </w:rPr>
  </w:style>
  <w:style w:type="paragraph" w:styleId="Subttulo">
    <w:name w:val="Subtitle"/>
    <w:basedOn w:val="Normal"/>
    <w:next w:val="Normal"/>
    <w:uiPriority w:val="11"/>
    <w:qFormat/>
    <w:rsid w:val="25260A84"/>
    <w:pPr>
      <w:spacing w:after="480" w:line="240" w:lineRule="auto"/>
    </w:pPr>
    <w:rPr>
      <w:rFonts w:ascii="Brush Script MT"/>
      <w:sz w:val="52"/>
      <w:szCs w:val="5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5">
    <w:name w:val="Plain Table 5"/>
    <w:basedOn w:val="Tab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7F064D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64D"/>
    <w:rPr>
      <w:rFonts w:eastAsiaTheme="minorEastAsia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del proyecto</dc:title>
  <dc:subject>Ti Bikerz</dc:subject>
  <dc:creator>José Santiago De La Cruz Hernández 18701                     Christian Denzel guzman ramirez 185979                                                 jared Garcia hernandez 186590</dc:creator>
  <cp:keywords/>
  <dc:description/>
  <cp:lastModifiedBy>Christian Denzel Guzman Ramirez</cp:lastModifiedBy>
  <cp:revision>2</cp:revision>
  <dcterms:created xsi:type="dcterms:W3CDTF">2025-03-21T23:51:00Z</dcterms:created>
  <dcterms:modified xsi:type="dcterms:W3CDTF">2025-03-25T01:22:00Z</dcterms:modified>
</cp:coreProperties>
</file>