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1. Devolver nombre completo, total de factura (sumando subtotal, impuesto y flete) y dirección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de facturación de las órdenes de venta registradas.</w:t>
      </w:r>
    </w:p>
    <w:p w:rsidR="00DB1F2E" w:rsidRDefault="00DB1F2E" w:rsidP="00F54B80">
      <w:pPr>
        <w:rPr>
          <w:b/>
          <w:bCs/>
        </w:rPr>
      </w:pPr>
    </w:p>
    <w:p w:rsidR="00F54B80" w:rsidRDefault="00DB1F2E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4486BDBA" wp14:editId="07503F11">
            <wp:extent cx="45529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2E" w:rsidRDefault="00DB1F2E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1F200F14" wp14:editId="10459EAC">
            <wp:extent cx="327660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:rsidR="00F54B80" w:rsidRPr="00F54B80" w:rsidRDefault="00F54B80" w:rsidP="00F54B80">
      <w:pPr>
        <w:rPr>
          <w:b/>
          <w:bCs/>
        </w:rPr>
      </w:pP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2. Mostrar todas las direcciones listadas para las empresas "Future Bikes" y “Futuristic Bikes”.</w:t>
      </w:r>
    </w:p>
    <w:p w:rsidR="00F54B80" w:rsidRDefault="00F54B80" w:rsidP="00F54B80">
      <w:pPr>
        <w:rPr>
          <w:b/>
          <w:bCs/>
        </w:rPr>
      </w:pPr>
    </w:p>
    <w:p w:rsidR="00F54B80" w:rsidRDefault="006D39B0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23373384" wp14:editId="4C4C5D2E">
            <wp:extent cx="43434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B0" w:rsidRDefault="006D39B0" w:rsidP="00F54B80">
      <w:pPr>
        <w:rPr>
          <w:b/>
          <w:bCs/>
        </w:rPr>
      </w:pPr>
    </w:p>
    <w:p w:rsidR="006D39B0" w:rsidRPr="00F54B80" w:rsidRDefault="006D39B0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2C5D233C" wp14:editId="6454DC21">
            <wp:extent cx="2990850" cy="55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lastRenderedPageBreak/>
        <w:t>3. Mostrar cantidad de producto, nombre del producto y precio de lista de la orden de compra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generada para el cliente con ID 29796 (Extra: ¿Cuántos productos compró?)</w:t>
      </w:r>
    </w:p>
    <w:p w:rsidR="00F54B80" w:rsidRDefault="00F54B80" w:rsidP="00F54B80">
      <w:pPr>
        <w:rPr>
          <w:b/>
          <w:bCs/>
        </w:rPr>
      </w:pPr>
    </w:p>
    <w:p w:rsidR="00F54B80" w:rsidRDefault="006D39B0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48E41325" wp14:editId="336A07B8">
            <wp:extent cx="5612130" cy="17443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B0" w:rsidRDefault="006D39B0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482E2B33" wp14:editId="50DE0C3D">
            <wp:extent cx="40005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94" w:rsidRDefault="007A3194" w:rsidP="00F54B80">
      <w:pPr>
        <w:rPr>
          <w:b/>
          <w:bCs/>
        </w:rPr>
      </w:pPr>
      <w:r>
        <w:rPr>
          <w:b/>
          <w:bCs/>
        </w:rPr>
        <w:t>/Extra</w:t>
      </w:r>
    </w:p>
    <w:p w:rsidR="006D39B0" w:rsidRDefault="006D39B0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2FC8C4DD" wp14:editId="786D26C9">
            <wp:extent cx="5612130" cy="20389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B0" w:rsidRDefault="007A3194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41ECFE89" wp14:editId="267206C9">
            <wp:extent cx="135255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94" w:rsidRDefault="007A3194" w:rsidP="00F54B80">
      <w:pPr>
        <w:rPr>
          <w:b/>
          <w:bCs/>
        </w:rPr>
      </w:pPr>
    </w:p>
    <w:p w:rsidR="007A3194" w:rsidRPr="00F54B80" w:rsidRDefault="007A3194" w:rsidP="00F54B80">
      <w:pPr>
        <w:rPr>
          <w:b/>
          <w:bCs/>
        </w:rPr>
      </w:pP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4. Mostrar el nombre de la compañía donde laboran todos los clientes que tengan una dirección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en la ciudad de Vancouver.</w:t>
      </w:r>
    </w:p>
    <w:p w:rsidR="007A3194" w:rsidRDefault="007A3194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401AC00D" wp14:editId="10A7FE9C">
            <wp:extent cx="3676650" cy="1362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94" w:rsidRDefault="007A3194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0CC9F8F7" wp14:editId="0C365337">
            <wp:extent cx="2419350" cy="1085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80" w:rsidRPr="00F54B80" w:rsidRDefault="00F54B80" w:rsidP="00F54B80">
      <w:pPr>
        <w:rPr>
          <w:b/>
          <w:bCs/>
        </w:rPr>
      </w:pP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5. ¿</w:t>
      </w:r>
      <w:r w:rsidRPr="00F54B80">
        <w:rPr>
          <w:b/>
          <w:bCs/>
        </w:rPr>
        <w:t>Cuántos</w:t>
      </w:r>
      <w:r w:rsidRPr="00F54B80">
        <w:rPr>
          <w:b/>
          <w:bCs/>
        </w:rPr>
        <w:t xml:space="preserve"> artículos con precio de lista menor a $1,200 se han vendido?</w:t>
      </w:r>
    </w:p>
    <w:p w:rsidR="00F54B80" w:rsidRDefault="007A3194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2990321C" wp14:editId="68CDA682">
            <wp:extent cx="4543425" cy="1704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94" w:rsidRPr="00F54B80" w:rsidRDefault="007A3194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7C3CBFFB" wp14:editId="16D6DF79">
            <wp:extent cx="1152525" cy="361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6. Mostrar el nombre de la compañía de aquellos clientes con compras menores de $25,000.</w:t>
      </w:r>
    </w:p>
    <w:p w:rsidR="00F54B80" w:rsidRPr="00F54B80" w:rsidRDefault="00477D3A" w:rsidP="00F54B8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0ABB61" wp14:editId="7B3F67D9">
            <wp:extent cx="3743325" cy="933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D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B88793" wp14:editId="52399B24">
            <wp:extent cx="1895475" cy="2209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7. ¿Cuántas camisas de manga larga talla XL ('Long-Sleeve Logo Jersey, XL') ha comprado la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empresa 'Action Bicycle Specialists'?</w:t>
      </w:r>
    </w:p>
    <w:p w:rsidR="00F54B80" w:rsidRDefault="00477D3A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30DD59F7" wp14:editId="58EE5086">
            <wp:extent cx="5612130" cy="16871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0A" w:rsidRDefault="00477D3A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797AAC74" wp14:editId="3E7977F1">
            <wp:extent cx="1200150" cy="371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A9" w:rsidRDefault="003C77A9" w:rsidP="00F54B80">
      <w:pPr>
        <w:rPr>
          <w:b/>
          <w:bCs/>
        </w:rPr>
      </w:pPr>
    </w:p>
    <w:p w:rsidR="003C77A9" w:rsidRDefault="003C77A9" w:rsidP="00F54B80">
      <w:pPr>
        <w:rPr>
          <w:b/>
          <w:bCs/>
        </w:rPr>
      </w:pPr>
    </w:p>
    <w:p w:rsidR="003C77A9" w:rsidRDefault="003C77A9" w:rsidP="00F54B80">
      <w:pPr>
        <w:rPr>
          <w:b/>
          <w:bCs/>
        </w:rPr>
      </w:pPr>
    </w:p>
    <w:p w:rsidR="003C77A9" w:rsidRDefault="003C77A9" w:rsidP="00F54B80">
      <w:pPr>
        <w:rPr>
          <w:b/>
          <w:bCs/>
        </w:rPr>
      </w:pPr>
    </w:p>
    <w:p w:rsidR="003C77A9" w:rsidRDefault="003C77A9" w:rsidP="00F54B80">
      <w:pPr>
        <w:rPr>
          <w:b/>
          <w:bCs/>
        </w:rPr>
      </w:pPr>
    </w:p>
    <w:p w:rsidR="003C77A9" w:rsidRDefault="003C77A9" w:rsidP="00F54B80">
      <w:pPr>
        <w:rPr>
          <w:b/>
          <w:bCs/>
        </w:rPr>
      </w:pPr>
    </w:p>
    <w:p w:rsidR="003C77A9" w:rsidRPr="00F54B80" w:rsidRDefault="003C77A9" w:rsidP="00F54B80">
      <w:pPr>
        <w:rPr>
          <w:b/>
          <w:bCs/>
        </w:rPr>
      </w:pP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lastRenderedPageBreak/>
        <w:t>8. Una orden de producto único (OPU) es aquella donde el cliente compró un sólo artículo.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Muestre el número de orden y el precio unitario de cada OPU.</w:t>
      </w:r>
    </w:p>
    <w:p w:rsidR="00F54B80" w:rsidRDefault="003C77A9" w:rsidP="00F54B8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411480</wp:posOffset>
                </wp:positionV>
                <wp:extent cx="1962150" cy="29527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7A9" w:rsidRDefault="003C77A9">
                            <w:r>
                              <w:t xml:space="preserve">Ingresar IDOrden y IDProducto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337.2pt;margin-top:32.4pt;width:154.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" fillcolor="white [3201]" strokeweight=".5pt">
                <v:textbox>
                  <w:txbxContent>
                    <w:p w:rsidR="003C77A9" w:rsidRDefault="003C77A9">
                      <w:r>
                        <w:t xml:space="preserve">Ingresar IDOrden y IDProducto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411480</wp:posOffset>
                </wp:positionV>
                <wp:extent cx="819150" cy="2857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D2079" id="Rectángulo 23" o:spid="_x0000_s1026" style="position:absolute;margin-left:336.45pt;margin-top:32.4pt;width:64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3B1C4" wp14:editId="69B78D15">
                <wp:simplePos x="0" y="0"/>
                <wp:positionH relativeFrom="margin">
                  <wp:posOffset>1487170</wp:posOffset>
                </wp:positionH>
                <wp:positionV relativeFrom="paragraph">
                  <wp:posOffset>621030</wp:posOffset>
                </wp:positionV>
                <wp:extent cx="2790825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5F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17.1pt;margin-top:48.9pt;width:219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497205</wp:posOffset>
                </wp:positionV>
                <wp:extent cx="2790825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4A5F6" id="Conector recto de flecha 21" o:spid="_x0000_s1026" type="#_x0000_t32" style="position:absolute;margin-left:116.7pt;margin-top:39.15pt;width:219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D5867" wp14:editId="5A69D545">
            <wp:extent cx="4219575" cy="17526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A9" w:rsidRPr="00F54B80" w:rsidRDefault="003C77A9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1BBE3C02" wp14:editId="621F0106">
            <wp:extent cx="1914525" cy="371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80" w:rsidRDefault="00F54B80" w:rsidP="00F54B80">
      <w:pPr>
        <w:rPr>
          <w:b/>
          <w:bCs/>
        </w:rPr>
      </w:pPr>
      <w:r w:rsidRPr="00F54B80">
        <w:rPr>
          <w:b/>
          <w:bCs/>
        </w:rPr>
        <w:t>9. Use la columna de SubTotal en la tabla SalesOrderHeader para listar las órdenes de menor a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mayor. Para cada orden de compra muestre el nombre de la compañía, el subtotal y el peso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total de la orden.</w:t>
      </w:r>
    </w:p>
    <w:p w:rsidR="003C77A9" w:rsidRDefault="003C77A9" w:rsidP="00F54B80">
      <w:pPr>
        <w:rPr>
          <w:b/>
          <w:bCs/>
        </w:rPr>
      </w:pPr>
      <w:r w:rsidRPr="0037580A">
        <w:rPr>
          <w:b/>
          <w:bCs/>
          <w:highlight w:val="yellow"/>
        </w:rPr>
        <w:t>/Se agrego la condición si el</w:t>
      </w:r>
      <w:r w:rsidR="0037580A">
        <w:rPr>
          <w:b/>
          <w:bCs/>
          <w:highlight w:val="yellow"/>
        </w:rPr>
        <w:t xml:space="preserve"> valor del</w:t>
      </w:r>
      <w:r w:rsidRPr="0037580A">
        <w:rPr>
          <w:b/>
          <w:bCs/>
          <w:highlight w:val="yellow"/>
        </w:rPr>
        <w:t xml:space="preserve"> peso es</w:t>
      </w:r>
      <w:r w:rsidR="0037580A">
        <w:rPr>
          <w:b/>
          <w:bCs/>
          <w:highlight w:val="yellow"/>
        </w:rPr>
        <w:t xml:space="preserve"> Nulo</w:t>
      </w:r>
      <w:r w:rsidRPr="0037580A">
        <w:rPr>
          <w:b/>
          <w:bCs/>
          <w:highlight w:val="yellow"/>
        </w:rPr>
        <w:t xml:space="preserve">, </w:t>
      </w:r>
      <w:r w:rsidR="0037580A" w:rsidRPr="0037580A">
        <w:rPr>
          <w:b/>
          <w:bCs/>
          <w:highlight w:val="yellow"/>
        </w:rPr>
        <w:t>Colocarle un 0</w:t>
      </w:r>
    </w:p>
    <w:p w:rsidR="003C77A9" w:rsidRDefault="003C77A9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04063F5E" wp14:editId="27CB0A8B">
            <wp:extent cx="5612130" cy="151955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A9" w:rsidRDefault="003C77A9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60D006F0" wp14:editId="5C759740">
            <wp:extent cx="3133725" cy="2152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A9" w:rsidRDefault="003C77A9" w:rsidP="00F54B80">
      <w:pPr>
        <w:rPr>
          <w:b/>
          <w:bCs/>
        </w:rPr>
      </w:pPr>
    </w:p>
    <w:p w:rsidR="00F54B80" w:rsidRPr="00F54B80" w:rsidRDefault="00F54B80" w:rsidP="00F54B80">
      <w:pPr>
        <w:rPr>
          <w:b/>
          <w:bCs/>
        </w:rPr>
      </w:pPr>
    </w:p>
    <w:p w:rsidR="00447329" w:rsidRDefault="00F54B80" w:rsidP="00F54B80">
      <w:pPr>
        <w:rPr>
          <w:b/>
          <w:bCs/>
        </w:rPr>
      </w:pPr>
      <w:r w:rsidRPr="00F54B80">
        <w:rPr>
          <w:b/>
          <w:bCs/>
        </w:rPr>
        <w:lastRenderedPageBreak/>
        <w:t>10. ¿Cuántos productos en la categoría 'Gloves' se han vendido a una dirección registrada en</w:t>
      </w:r>
      <w:r w:rsidRPr="00F54B80">
        <w:rPr>
          <w:b/>
          <w:bCs/>
        </w:rPr>
        <w:t xml:space="preserve"> </w:t>
      </w:r>
      <w:r w:rsidRPr="00F54B80">
        <w:rPr>
          <w:b/>
          <w:bCs/>
        </w:rPr>
        <w:t>Londres?</w:t>
      </w:r>
      <w:r w:rsidRPr="00F54B80">
        <w:rPr>
          <w:b/>
          <w:bCs/>
        </w:rPr>
        <w:cr/>
      </w:r>
    </w:p>
    <w:p w:rsidR="0037580A" w:rsidRDefault="0037580A" w:rsidP="00F54B80">
      <w:pPr>
        <w:rPr>
          <w:b/>
          <w:bCs/>
        </w:rPr>
      </w:pPr>
      <w:r>
        <w:rPr>
          <w:noProof/>
        </w:rPr>
        <w:drawing>
          <wp:inline distT="0" distB="0" distL="0" distR="0" wp14:anchorId="71722250" wp14:editId="292FBC37">
            <wp:extent cx="5612130" cy="208216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46BC7">
        <w:rPr>
          <w:noProof/>
        </w:rPr>
        <w:drawing>
          <wp:inline distT="0" distB="0" distL="0" distR="0" wp14:anchorId="6BB6A4CE" wp14:editId="2C9F5FD0">
            <wp:extent cx="1123950" cy="3714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A" w:rsidRPr="00F54B80" w:rsidRDefault="0037580A" w:rsidP="00F54B80">
      <w:pPr>
        <w:rPr>
          <w:b/>
          <w:bCs/>
        </w:rPr>
      </w:pPr>
    </w:p>
    <w:sectPr w:rsidR="0037580A" w:rsidRPr="00F54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80"/>
    <w:rsid w:val="0031683C"/>
    <w:rsid w:val="00335962"/>
    <w:rsid w:val="0037580A"/>
    <w:rsid w:val="003C77A9"/>
    <w:rsid w:val="00477D3A"/>
    <w:rsid w:val="00546BC7"/>
    <w:rsid w:val="006D39B0"/>
    <w:rsid w:val="007A3194"/>
    <w:rsid w:val="008207F1"/>
    <w:rsid w:val="00DB1F2E"/>
    <w:rsid w:val="00F54B80"/>
    <w:rsid w:val="00F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0F0D"/>
  <w15:chartTrackingRefBased/>
  <w15:docId w15:val="{0C34F829-E552-4EB9-A6E9-4BA3D716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Guerra</dc:creator>
  <cp:keywords/>
  <dc:description/>
  <cp:lastModifiedBy>Eunice Guerra</cp:lastModifiedBy>
  <cp:revision>2</cp:revision>
  <dcterms:created xsi:type="dcterms:W3CDTF">2020-04-12T07:20:00Z</dcterms:created>
  <dcterms:modified xsi:type="dcterms:W3CDTF">2020-04-12T10:19:00Z</dcterms:modified>
</cp:coreProperties>
</file>