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E67C6" w14:textId="1B6C8D1B" w:rsidR="0024036A" w:rsidRDefault="00222DE9" w:rsidP="00222DE9">
      <w:pPr>
        <w:jc w:val="right"/>
      </w:pPr>
      <w:r>
        <w:t>Jared Hogan u1350778</w:t>
      </w:r>
    </w:p>
    <w:p w14:paraId="424A793A" w14:textId="0412E249" w:rsidR="00222DE9" w:rsidRDefault="00222DE9" w:rsidP="00222DE9">
      <w:pPr>
        <w:pStyle w:val="ListParagraph"/>
        <w:numPr>
          <w:ilvl w:val="0"/>
          <w:numId w:val="1"/>
        </w:numPr>
      </w:pPr>
    </w:p>
    <w:p w14:paraId="6197F585" w14:textId="748E1E1E" w:rsidR="00222DE9" w:rsidRDefault="00BD38CE" w:rsidP="00222DE9">
      <w:pPr>
        <w:pStyle w:val="ListParagraph"/>
        <w:numPr>
          <w:ilvl w:val="1"/>
          <w:numId w:val="1"/>
        </w:numPr>
      </w:pPr>
      <w:r>
        <w:t xml:space="preserve">The l1 has 1 one line and the </w:t>
      </w:r>
      <w:r w:rsidR="008434A0">
        <w:t>L</w:t>
      </w:r>
      <w:r>
        <w:t xml:space="preserve">2 has </w:t>
      </w:r>
      <w:r w:rsidR="008434A0">
        <w:t>1024 lines.</w:t>
      </w:r>
    </w:p>
    <w:p w14:paraId="5A12CCF7" w14:textId="0B57C44B" w:rsidR="00BD38CE" w:rsidRDefault="00BD38CE" w:rsidP="00222DE9">
      <w:pPr>
        <w:pStyle w:val="ListParagraph"/>
        <w:numPr>
          <w:ilvl w:val="1"/>
          <w:numId w:val="1"/>
        </w:numPr>
      </w:pPr>
      <w:r>
        <w:t>The L1 has 1 set and the L2 has</w:t>
      </w:r>
      <w:r w:rsidR="008434A0">
        <w:t xml:space="preserve"> 1024 sets.</w:t>
      </w:r>
    </w:p>
    <w:p w14:paraId="4E27A578" w14:textId="2A7A7C2A" w:rsidR="00BD38CE" w:rsidRDefault="00BD38CE" w:rsidP="00222DE9">
      <w:pPr>
        <w:pStyle w:val="ListParagraph"/>
        <w:numPr>
          <w:ilvl w:val="1"/>
          <w:numId w:val="1"/>
        </w:numPr>
      </w:pPr>
      <w:r>
        <w:t>The L1 has 6 bits for b and the L2 has</w:t>
      </w:r>
      <w:r w:rsidR="008434A0">
        <w:t xml:space="preserve"> 7 bits for the b.</w:t>
      </w:r>
    </w:p>
    <w:p w14:paraId="52AA7FD7" w14:textId="41951FC9" w:rsidR="00BD38CE" w:rsidRDefault="00BD38CE" w:rsidP="00222DE9">
      <w:pPr>
        <w:pStyle w:val="ListParagraph"/>
        <w:numPr>
          <w:ilvl w:val="1"/>
          <w:numId w:val="1"/>
        </w:numPr>
      </w:pPr>
      <w:r>
        <w:t xml:space="preserve">The </w:t>
      </w:r>
      <w:r w:rsidR="00DF527B">
        <w:t>L1</w:t>
      </w:r>
      <w:r>
        <w:t xml:space="preserve"> has</w:t>
      </w:r>
      <w:r w:rsidR="00DF527B">
        <w:t xml:space="preserve"> 1 bit for s and the L2 has</w:t>
      </w:r>
      <w:r w:rsidR="008434A0">
        <w:t xml:space="preserve"> 10 bits for the s.</w:t>
      </w:r>
    </w:p>
    <w:p w14:paraId="4D89057D" w14:textId="0B26499B" w:rsidR="00DF527B" w:rsidRDefault="00DF527B" w:rsidP="00222DE9">
      <w:pPr>
        <w:pStyle w:val="ListParagraph"/>
        <w:numPr>
          <w:ilvl w:val="1"/>
          <w:numId w:val="1"/>
        </w:numPr>
      </w:pPr>
      <w:r>
        <w:t xml:space="preserve">The </w:t>
      </w:r>
      <w:r w:rsidR="008434A0">
        <w:t>L1</w:t>
      </w:r>
      <w:r>
        <w:t xml:space="preserve"> has 64 bit</w:t>
      </w:r>
      <w:r w:rsidR="008434A0">
        <w:t>s</w:t>
      </w:r>
      <w:r>
        <w:t xml:space="preserve"> for the tag and the L2 has</w:t>
      </w:r>
      <w:r w:rsidR="008434A0">
        <w:t xml:space="preserve"> 47 bits for the tag.</w:t>
      </w:r>
    </w:p>
    <w:p w14:paraId="56E27794" w14:textId="7968FFE4" w:rsidR="008434A0" w:rsidRDefault="008434A0" w:rsidP="008434A0">
      <w:pPr>
        <w:pStyle w:val="ListParagraph"/>
        <w:numPr>
          <w:ilvl w:val="0"/>
          <w:numId w:val="1"/>
        </w:numPr>
      </w:pPr>
    </w:p>
    <w:p w14:paraId="407A8F19" w14:textId="6F4A4D2A" w:rsidR="008434A0" w:rsidRDefault="007D6EE4" w:rsidP="008434A0">
      <w:pPr>
        <w:pStyle w:val="ListParagraph"/>
        <w:numPr>
          <w:ilvl w:val="1"/>
          <w:numId w:val="1"/>
        </w:numPr>
      </w:pPr>
      <w:r>
        <w:t>64 misses.</w:t>
      </w:r>
    </w:p>
    <w:p w14:paraId="107F3CAC" w14:textId="5D027729" w:rsidR="00147403" w:rsidRDefault="00147403" w:rsidP="008434A0">
      <w:pPr>
        <w:pStyle w:val="ListParagraph"/>
        <w:numPr>
          <w:ilvl w:val="1"/>
          <w:numId w:val="1"/>
        </w:numPr>
      </w:pPr>
      <w:r>
        <w:t>128 misses.</w:t>
      </w:r>
    </w:p>
    <w:p w14:paraId="42A23649" w14:textId="3C31679B" w:rsidR="00147403" w:rsidRDefault="00147403" w:rsidP="008434A0">
      <w:pPr>
        <w:pStyle w:val="ListParagraph"/>
        <w:numPr>
          <w:ilvl w:val="1"/>
          <w:numId w:val="1"/>
        </w:numPr>
      </w:pPr>
      <w:r>
        <w:t>256 misses.</w:t>
      </w:r>
    </w:p>
    <w:p w14:paraId="4E606EAA" w14:textId="1F20B3EE" w:rsidR="00147403" w:rsidRDefault="00034B76" w:rsidP="008434A0">
      <w:pPr>
        <w:pStyle w:val="ListParagraph"/>
        <w:numPr>
          <w:ilvl w:val="1"/>
          <w:numId w:val="1"/>
        </w:numPr>
      </w:pPr>
      <w:r>
        <w:t>256 misses.</w:t>
      </w:r>
    </w:p>
    <w:p w14:paraId="44A377BE" w14:textId="29340355" w:rsidR="00034B76" w:rsidRDefault="00C9150C" w:rsidP="008434A0">
      <w:pPr>
        <w:pStyle w:val="ListParagraph"/>
        <w:numPr>
          <w:ilvl w:val="1"/>
          <w:numId w:val="1"/>
        </w:numPr>
      </w:pPr>
      <w:r>
        <w:t>2048</w:t>
      </w:r>
      <w:r w:rsidR="00034B76">
        <w:t xml:space="preserve"> misses.</w:t>
      </w:r>
    </w:p>
    <w:p w14:paraId="0FB0723F" w14:textId="4C9F65B1" w:rsidR="00034B76" w:rsidRDefault="00034B76" w:rsidP="008434A0">
      <w:pPr>
        <w:pStyle w:val="ListParagraph"/>
        <w:numPr>
          <w:ilvl w:val="1"/>
          <w:numId w:val="1"/>
        </w:numPr>
      </w:pPr>
      <w:r>
        <w:t>400 misses.</w:t>
      </w:r>
    </w:p>
    <w:p w14:paraId="1A0D2214" w14:textId="33707EEC" w:rsidR="00034B76" w:rsidRDefault="00C9150C" w:rsidP="008434A0">
      <w:pPr>
        <w:pStyle w:val="ListParagraph"/>
        <w:numPr>
          <w:ilvl w:val="1"/>
          <w:numId w:val="1"/>
        </w:numPr>
      </w:pPr>
      <w:r>
        <w:t>800 misses.</w:t>
      </w:r>
    </w:p>
    <w:p w14:paraId="7DC1F434" w14:textId="641CB7F5" w:rsidR="00C9150C" w:rsidRDefault="00C9150C" w:rsidP="008434A0">
      <w:pPr>
        <w:pStyle w:val="ListParagraph"/>
        <w:numPr>
          <w:ilvl w:val="1"/>
          <w:numId w:val="1"/>
        </w:numPr>
      </w:pPr>
      <w:r>
        <w:t>1600 misses.</w:t>
      </w:r>
    </w:p>
    <w:p w14:paraId="3CCA276B" w14:textId="0F481801" w:rsidR="00C9150C" w:rsidRDefault="00C9150C" w:rsidP="00C9150C">
      <w:pPr>
        <w:pStyle w:val="ListParagraph"/>
        <w:numPr>
          <w:ilvl w:val="0"/>
          <w:numId w:val="1"/>
        </w:numPr>
      </w:pPr>
    </w:p>
    <w:p w14:paraId="48224BEF" w14:textId="4A25A96E" w:rsidR="00C9150C" w:rsidRDefault="003C5065" w:rsidP="00C9150C">
      <w:pPr>
        <w:pStyle w:val="ListParagraph"/>
        <w:numPr>
          <w:ilvl w:val="1"/>
          <w:numId w:val="1"/>
        </w:numPr>
      </w:pPr>
      <w:r>
        <w:t>6784 cycles</w:t>
      </w:r>
    </w:p>
    <w:p w14:paraId="21E1B1BC" w14:textId="54B55F78" w:rsidR="003C5065" w:rsidRDefault="003C5065" w:rsidP="00C9150C">
      <w:pPr>
        <w:pStyle w:val="ListParagraph"/>
        <w:numPr>
          <w:ilvl w:val="1"/>
          <w:numId w:val="1"/>
        </w:numPr>
      </w:pPr>
      <w:r>
        <w:t>6784 cycles</w:t>
      </w:r>
    </w:p>
    <w:p w14:paraId="4D1C72CF" w14:textId="091DCA53" w:rsidR="003C5065" w:rsidRDefault="00985DA4" w:rsidP="00C9150C">
      <w:pPr>
        <w:pStyle w:val="ListParagraph"/>
        <w:numPr>
          <w:ilvl w:val="1"/>
          <w:numId w:val="1"/>
        </w:numPr>
      </w:pPr>
      <w:r>
        <w:t>3648 cycles</w:t>
      </w:r>
    </w:p>
    <w:p w14:paraId="56E78208" w14:textId="7FB8E06C" w:rsidR="00985DA4" w:rsidRDefault="00985DA4" w:rsidP="00C9150C">
      <w:pPr>
        <w:pStyle w:val="ListParagraph"/>
        <w:numPr>
          <w:ilvl w:val="1"/>
          <w:numId w:val="1"/>
        </w:numPr>
      </w:pPr>
      <w:r>
        <w:t>102400 cycles</w:t>
      </w:r>
    </w:p>
    <w:p w14:paraId="728682D9" w14:textId="643E3E88" w:rsidR="00086C5D" w:rsidRDefault="00985DA4" w:rsidP="00C9150C">
      <w:pPr>
        <w:pStyle w:val="ListParagraph"/>
        <w:numPr>
          <w:ilvl w:val="1"/>
          <w:numId w:val="1"/>
        </w:numPr>
      </w:pPr>
      <w:r>
        <w:t>160000 cycles.</w:t>
      </w:r>
    </w:p>
    <w:p w14:paraId="42F1E0A4" w14:textId="77777777" w:rsidR="00086C5D" w:rsidRDefault="00086C5D">
      <w:r>
        <w:br w:type="page"/>
      </w:r>
    </w:p>
    <w:p w14:paraId="1F08965D" w14:textId="75A4F5E0" w:rsidR="00086C5D" w:rsidRDefault="00086C5D" w:rsidP="00086C5D">
      <w:r>
        <w:lastRenderedPageBreak/>
        <w:t>Notes/ Working out</w:t>
      </w:r>
    </w:p>
    <w:p w14:paraId="1944174A" w14:textId="2DAB487C" w:rsidR="00985DA4" w:rsidRDefault="00086C5D" w:rsidP="00086C5D">
      <w:r>
        <w:rPr>
          <w:noProof/>
        </w:rPr>
        <w:drawing>
          <wp:inline distT="0" distB="0" distL="0" distR="0" wp14:anchorId="5D9BC3A2" wp14:editId="188C990D">
            <wp:extent cx="7056074" cy="5276731"/>
            <wp:effectExtent l="0" t="5715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1" t="5300" r="7452" b="10698"/>
                    <a:stretch/>
                  </pic:blipFill>
                  <pic:spPr bwMode="auto">
                    <a:xfrm rot="5400000">
                      <a:off x="0" y="0"/>
                      <a:ext cx="7059091" cy="527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5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920DB"/>
    <w:multiLevelType w:val="hybridMultilevel"/>
    <w:tmpl w:val="F58E0882"/>
    <w:lvl w:ilvl="0" w:tplc="459AA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46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E9"/>
    <w:rsid w:val="00034B76"/>
    <w:rsid w:val="00086C5D"/>
    <w:rsid w:val="00147403"/>
    <w:rsid w:val="00222DE9"/>
    <w:rsid w:val="00266497"/>
    <w:rsid w:val="00344158"/>
    <w:rsid w:val="003C5065"/>
    <w:rsid w:val="007D6EE4"/>
    <w:rsid w:val="008434A0"/>
    <w:rsid w:val="00985DA4"/>
    <w:rsid w:val="00BD38CE"/>
    <w:rsid w:val="00C9150C"/>
    <w:rsid w:val="00D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CFC7"/>
  <w15:chartTrackingRefBased/>
  <w15:docId w15:val="{7F687CF2-5568-4F75-8CE4-BB6472E3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D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HOGAN</dc:creator>
  <cp:keywords/>
  <dc:description/>
  <cp:lastModifiedBy>JARED HOGAN</cp:lastModifiedBy>
  <cp:revision>2</cp:revision>
  <dcterms:created xsi:type="dcterms:W3CDTF">2022-09-06T21:42:00Z</dcterms:created>
  <dcterms:modified xsi:type="dcterms:W3CDTF">2022-09-07T00:35:00Z</dcterms:modified>
</cp:coreProperties>
</file>