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EDA" w:rsidRDefault="00207884">
      <w:r>
        <w:t>Jared Hill – 1660477</w:t>
      </w:r>
    </w:p>
    <w:p w:rsidR="00207884" w:rsidRDefault="00207884">
      <w:r>
        <w:t>Etude 6 – For Sale project diary</w:t>
      </w:r>
    </w:p>
    <w:p w:rsidR="00207884" w:rsidRDefault="00207884" w:rsidP="00207884">
      <w:pPr>
        <w:pStyle w:val="ListParagraph"/>
        <w:numPr>
          <w:ilvl w:val="0"/>
          <w:numId w:val="1"/>
        </w:numPr>
      </w:pPr>
      <w:r>
        <w:t>Chose team name: Team Hill</w:t>
      </w:r>
    </w:p>
    <w:p w:rsidR="005B27E0" w:rsidRDefault="005B27E0" w:rsidP="00207884">
      <w:pPr>
        <w:pStyle w:val="ListParagraph"/>
        <w:numPr>
          <w:ilvl w:val="0"/>
          <w:numId w:val="1"/>
        </w:numPr>
      </w:pPr>
      <w:r>
        <w:t>Created new class that implements the strategy interface</w:t>
      </w:r>
    </w:p>
    <w:p w:rsidR="00207884" w:rsidRDefault="00193937" w:rsidP="00207884">
      <w:pPr>
        <w:pStyle w:val="ListParagraph"/>
        <w:numPr>
          <w:ilvl w:val="0"/>
          <w:numId w:val="1"/>
        </w:numPr>
      </w:pPr>
      <w:r>
        <w:t>Formulated a basic strategy</w:t>
      </w:r>
      <w:r w:rsidR="00207884">
        <w:t xml:space="preserve"> for the bid</w:t>
      </w:r>
      <w:r>
        <w:t>()</w:t>
      </w:r>
      <w:r w:rsidR="00207884">
        <w:t xml:space="preserve"> method</w:t>
      </w:r>
      <w:r w:rsidR="00207884">
        <w:br/>
        <w:t xml:space="preserve">-  if you dont have enough money </w:t>
      </w:r>
      <w:r w:rsidR="00123CEC">
        <w:t>to win</w:t>
      </w:r>
      <w:r w:rsidR="005F6114">
        <w:t xml:space="preserve"> the</w:t>
      </w:r>
      <w:r w:rsidR="00123CEC">
        <w:t xml:space="preserve"> bid </w:t>
      </w:r>
      <w:r w:rsidR="005F6114">
        <w:t>drop out</w:t>
      </w:r>
      <w:r w:rsidR="00207884">
        <w:br/>
        <w:t xml:space="preserve">-  if </w:t>
      </w:r>
      <w:r w:rsidR="005F6114">
        <w:t>card difference is low</w:t>
      </w:r>
      <w:r w:rsidR="00207884">
        <w:t>, drop out</w:t>
      </w:r>
      <w:r w:rsidR="005F6114">
        <w:t xml:space="preserve"> (not worth wasting money if outcome is similar)</w:t>
      </w:r>
      <w:r w:rsidR="00207884">
        <w:br/>
        <w:t>-  if max card is lower than highest bid, drop out</w:t>
      </w:r>
      <w:r w:rsidR="00207884">
        <w:br/>
        <w:t xml:space="preserve">- </w:t>
      </w:r>
      <w:r w:rsidR="005B37A9">
        <w:t xml:space="preserve"> </w:t>
      </w:r>
      <w:r w:rsidR="00207884">
        <w:t>if max card is higher than highest bid, bid one higher than previous bid</w:t>
      </w:r>
      <w:r w:rsidR="006C2C60">
        <w:t>, to spend as little as possible</w:t>
      </w:r>
    </w:p>
    <w:p w:rsidR="00A02F9D" w:rsidRDefault="00193937" w:rsidP="00207884">
      <w:pPr>
        <w:pStyle w:val="ListParagraph"/>
        <w:numPr>
          <w:ilvl w:val="0"/>
          <w:numId w:val="1"/>
        </w:numPr>
      </w:pPr>
      <w:r>
        <w:t>Wrote first attempt</w:t>
      </w:r>
      <w:r w:rsidR="005B27E0">
        <w:t xml:space="preserve"> of code for the bid</w:t>
      </w:r>
      <w:r>
        <w:t>()</w:t>
      </w:r>
      <w:r w:rsidR="005B27E0">
        <w:t xml:space="preserve"> method.</w:t>
      </w:r>
    </w:p>
    <w:p w:rsidR="0083556C" w:rsidRDefault="00193937" w:rsidP="00AD0A25">
      <w:pPr>
        <w:pStyle w:val="ListParagraph"/>
        <w:numPr>
          <w:ilvl w:val="0"/>
          <w:numId w:val="1"/>
        </w:numPr>
      </w:pPr>
      <w:r>
        <w:t>Formulated a basic strategy for the chooseCard() method</w:t>
      </w:r>
      <w:r>
        <w:br/>
        <w:t xml:space="preserve">- </w:t>
      </w:r>
      <w:r w:rsidR="00756A9B">
        <w:t>if highest currency card</w:t>
      </w:r>
      <w:r w:rsidR="00AD0A25">
        <w:t xml:space="preserve"> exceeds value of highest property, play highest property</w:t>
      </w:r>
      <w:r w:rsidR="00AD0A25">
        <w:br/>
        <w:t>- if highest currency card is less than highest property, but still quite high, play mid range property</w:t>
      </w:r>
      <w:r w:rsidR="00AD0A25">
        <w:br/>
        <w:t>- if highest currency card is between value of highest an</w:t>
      </w:r>
      <w:r w:rsidR="0083556C">
        <w:t>d lowest properties, play mid</w:t>
      </w:r>
      <w:r w:rsidR="00AD0A25">
        <w:t xml:space="preserve"> value property</w:t>
      </w:r>
    </w:p>
    <w:p w:rsidR="00193937" w:rsidRDefault="0083556C" w:rsidP="0083556C">
      <w:pPr>
        <w:pStyle w:val="ListParagraph"/>
        <w:numPr>
          <w:ilvl w:val="0"/>
          <w:numId w:val="1"/>
        </w:numPr>
      </w:pPr>
      <w:r w:rsidRPr="0083556C">
        <w:t>// if highest currency card is less than both highest and lowest properties, play lowest property</w:t>
      </w:r>
      <w:r w:rsidR="00AD0A25">
        <w:br/>
        <w:t>- if the difference between cards is small, play lowest property</w:t>
      </w:r>
    </w:p>
    <w:p w:rsidR="00D374A2" w:rsidRDefault="00D374A2" w:rsidP="00AD0A25">
      <w:pPr>
        <w:pStyle w:val="ListParagraph"/>
        <w:numPr>
          <w:ilvl w:val="0"/>
          <w:numId w:val="1"/>
        </w:numPr>
      </w:pPr>
      <w:r>
        <w:t>Wrote first attempt of code for the chooseCard() method</w:t>
      </w:r>
    </w:p>
    <w:p w:rsidR="00E53360" w:rsidRDefault="00761436" w:rsidP="00AD0A25">
      <w:pPr>
        <w:pStyle w:val="ListParagraph"/>
        <w:numPr>
          <w:ilvl w:val="0"/>
          <w:numId w:val="1"/>
        </w:numPr>
      </w:pPr>
      <w:r>
        <w:t>Now both methods are implemented, I tested it against other players</w:t>
      </w:r>
    </w:p>
    <w:p w:rsidR="00E53360" w:rsidRDefault="00761436" w:rsidP="00AD0A25">
      <w:pPr>
        <w:pStyle w:val="ListParagraph"/>
        <w:numPr>
          <w:ilvl w:val="0"/>
          <w:numId w:val="1"/>
        </w:numPr>
      </w:pPr>
      <w:r>
        <w:t>Debugged the issues:</w:t>
      </w:r>
      <w:r>
        <w:br/>
        <w:t>- wasn’t ever bidding</w:t>
      </w:r>
      <w:r>
        <w:br/>
        <w:t>- minor array index out of bounds problem</w:t>
      </w:r>
      <w:r>
        <w:br/>
        <w:t>- there were a few variable names I had mixed up</w:t>
      </w:r>
    </w:p>
    <w:p w:rsidR="00E53360" w:rsidRDefault="00761436" w:rsidP="00761436">
      <w:pPr>
        <w:pStyle w:val="ListParagraph"/>
        <w:numPr>
          <w:ilvl w:val="0"/>
          <w:numId w:val="1"/>
        </w:numPr>
      </w:pPr>
      <w:r>
        <w:t>Worked the next time around.</w:t>
      </w:r>
    </w:p>
    <w:p w:rsidR="009B6B88" w:rsidRDefault="009B6B88" w:rsidP="00761436">
      <w:pPr>
        <w:pStyle w:val="ListParagraph"/>
        <w:numPr>
          <w:ilvl w:val="0"/>
          <w:numId w:val="1"/>
        </w:numPr>
      </w:pPr>
      <w:r>
        <w:t>Typed up report.</w:t>
      </w:r>
      <w:bookmarkStart w:id="0" w:name="_GoBack"/>
      <w:bookmarkEnd w:id="0"/>
    </w:p>
    <w:sectPr w:rsidR="009B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03D63"/>
    <w:multiLevelType w:val="hybridMultilevel"/>
    <w:tmpl w:val="E67A8AE0"/>
    <w:lvl w:ilvl="0" w:tplc="72302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84"/>
    <w:rsid w:val="00123CEC"/>
    <w:rsid w:val="00193937"/>
    <w:rsid w:val="00207884"/>
    <w:rsid w:val="00277F97"/>
    <w:rsid w:val="004F5775"/>
    <w:rsid w:val="005B27E0"/>
    <w:rsid w:val="005B37A9"/>
    <w:rsid w:val="005F6114"/>
    <w:rsid w:val="00603C69"/>
    <w:rsid w:val="006C2C60"/>
    <w:rsid w:val="00756A9B"/>
    <w:rsid w:val="00761436"/>
    <w:rsid w:val="0083556C"/>
    <w:rsid w:val="009B6B88"/>
    <w:rsid w:val="00A02F9D"/>
    <w:rsid w:val="00AD0A25"/>
    <w:rsid w:val="00D374A2"/>
    <w:rsid w:val="00DD5D5D"/>
    <w:rsid w:val="00E5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9FED7-0453-4695-89C6-1478BE4B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Hill</dc:creator>
  <cp:keywords/>
  <dc:description/>
  <cp:lastModifiedBy>Jared Hill</cp:lastModifiedBy>
  <cp:revision>17</cp:revision>
  <dcterms:created xsi:type="dcterms:W3CDTF">2017-09-13T02:55:00Z</dcterms:created>
  <dcterms:modified xsi:type="dcterms:W3CDTF">2017-09-18T04:55:00Z</dcterms:modified>
</cp:coreProperties>
</file>