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78615" w14:textId="462F74D1" w:rsidR="00620949" w:rsidRDefault="009420D4">
      <w:r>
        <w:t xml:space="preserve">Proyecto JAVA </w:t>
      </w:r>
    </w:p>
    <w:p w14:paraId="72259654" w14:textId="72C9F596" w:rsidR="00620949" w:rsidRDefault="009420D4">
      <w:r>
        <w:t xml:space="preserve">Nombre del </w:t>
      </w:r>
      <w:r w:rsidR="00620949">
        <w:t>Proyecto: Apps Gestión Casino</w:t>
      </w:r>
    </w:p>
    <w:p w14:paraId="4D7898F6" w14:textId="58A6B464" w:rsidR="00620949" w:rsidRDefault="00620949">
      <w:r>
        <w:t>Objetivo principal: Gestionar de forma eficiente y moderna toda la actividad relacionada con el casino de una empresa, actualizado todos los procesos en las distintas áreas relacionadas.</w:t>
      </w:r>
    </w:p>
    <w:p w14:paraId="4DE2D2AA" w14:textId="37ADAFF9" w:rsidR="00620949" w:rsidRDefault="00620949">
      <w:r>
        <w:t>Módulos principales</w:t>
      </w:r>
      <w:r w:rsidR="009420D4">
        <w:t xml:space="preserve"> (</w:t>
      </w:r>
      <w:r>
        <w:t>4</w:t>
      </w:r>
      <w:r w:rsidR="009420D4">
        <w:t xml:space="preserve">) o perfiles </w:t>
      </w:r>
    </w:p>
    <w:p w14:paraId="09A8BB20" w14:textId="641603D2" w:rsidR="00620949" w:rsidRDefault="009420D4">
      <w:r>
        <w:t xml:space="preserve">1.- </w:t>
      </w:r>
      <w:r w:rsidR="00620949">
        <w:t>RRHH: ingresa los datos de los usuarios a la APP creando un perfil y clave inicial</w:t>
      </w:r>
    </w:p>
    <w:p w14:paraId="1296EFEB" w14:textId="59474ACC" w:rsidR="00620949" w:rsidRDefault="009420D4">
      <w:r>
        <w:t>2.-</w:t>
      </w:r>
      <w:r w:rsidR="00620949">
        <w:t xml:space="preserve">Trabajador: descarga la APP, ingresa con los datos entregados por RRHH, obteniendo toda la información disponible y el detalle de sus colaciones </w:t>
      </w:r>
    </w:p>
    <w:p w14:paraId="78CEA78D" w14:textId="161CE0A2" w:rsidR="00620949" w:rsidRDefault="009420D4">
      <w:r>
        <w:t>3.-</w:t>
      </w:r>
      <w:r w:rsidR="00620949">
        <w:t xml:space="preserve">Casino: Gestiona los almuerzos de forma eficiente y obtiene una retroalimentación de parte de los usuarios para mejorar constantemente el servicio, obtiene los registros de las ventas de forma rápida, segura y eficiente. </w:t>
      </w:r>
    </w:p>
    <w:p w14:paraId="074DEE2E" w14:textId="4043F859" w:rsidR="00620949" w:rsidRDefault="009420D4">
      <w:r>
        <w:t xml:space="preserve">4.- </w:t>
      </w:r>
      <w:r w:rsidR="00620949">
        <w:t xml:space="preserve">Administrador: lleva el control general de las colaciones y puede obtener una </w:t>
      </w:r>
      <w:proofErr w:type="spellStart"/>
      <w:r w:rsidR="00620949">
        <w:t>reporteria</w:t>
      </w:r>
      <w:proofErr w:type="spellEnd"/>
      <w:r w:rsidR="00620949">
        <w:t xml:space="preserve"> detallada de todas las ventas, usuarios y pagos pendientes, para gestionar estos. </w:t>
      </w:r>
    </w:p>
    <w:p w14:paraId="51A9D6DC" w14:textId="77777777" w:rsidR="00286F93" w:rsidRDefault="00286F93"/>
    <w:p w14:paraId="7BA49D65" w14:textId="47A0F2AB" w:rsidR="00286F93" w:rsidRDefault="00286F93">
      <w:r>
        <w:t xml:space="preserve">Fechas entrega del Módulo 9 de junio </w:t>
      </w:r>
    </w:p>
    <w:p w14:paraId="14A65DB1" w14:textId="77777777" w:rsidR="00037D7E" w:rsidRDefault="00037D7E"/>
    <w:p w14:paraId="200CC745" w14:textId="05EABFDA" w:rsidR="008B25DB" w:rsidRDefault="008B25DB">
      <w:r>
        <w:t>Panificación General</w:t>
      </w:r>
    </w:p>
    <w:p w14:paraId="09FD7B0B" w14:textId="5C661369" w:rsidR="00735244" w:rsidRDefault="008B25DB">
      <w:r>
        <w:t>Registro y descripción del proyecto 11-12 de mayo de 2021</w:t>
      </w:r>
    </w:p>
    <w:p w14:paraId="530388BF" w14:textId="1F683F02" w:rsidR="00735244" w:rsidRDefault="00735244">
      <w:r>
        <w:t>Bosquejo Principal 13 de mayo de 2021</w:t>
      </w:r>
    </w:p>
    <w:p w14:paraId="7D45ED2A" w14:textId="77777777" w:rsidR="00735244" w:rsidRDefault="00735244"/>
    <w:p w14:paraId="18696ED2" w14:textId="1BCEAB4A" w:rsidR="008B25DB" w:rsidRDefault="008B25DB"/>
    <w:p w14:paraId="4AC07758" w14:textId="73498322" w:rsidR="00735244" w:rsidRDefault="00735244">
      <w:r>
        <w:t xml:space="preserve">Módulos del proyecto </w:t>
      </w:r>
    </w:p>
    <w:p w14:paraId="68F76771" w14:textId="77777777" w:rsidR="00735244" w:rsidRDefault="00735244">
      <w:r>
        <w:t xml:space="preserve">El proyecto tiene 3 módulos los cuales son: </w:t>
      </w:r>
    </w:p>
    <w:p w14:paraId="33524373" w14:textId="65A63094" w:rsidR="00735244" w:rsidRDefault="00735244">
      <w:r>
        <w:t xml:space="preserve">Administración (Android o escritorio): Este módulo será usado por los administradores de la APP los cuales tendrán acceso a toda la </w:t>
      </w:r>
      <w:proofErr w:type="spellStart"/>
      <w:r>
        <w:t>reporteria</w:t>
      </w:r>
      <w:proofErr w:type="spellEnd"/>
      <w:r>
        <w:t xml:space="preserve"> necesaria para realizar los cálculos de pagos y descuentos; también a la creación y mantención de usuarios. Y acceso a vales de atención</w:t>
      </w:r>
      <w:proofErr w:type="gramStart"/>
      <w:r>
        <w:t>.(</w:t>
      </w:r>
      <w:proofErr w:type="gramEnd"/>
      <w:r>
        <w:t>ver funcionalidad posibilidad impreso)</w:t>
      </w:r>
    </w:p>
    <w:p w14:paraId="33A29DF8" w14:textId="77777777" w:rsidR="00735244" w:rsidRDefault="00735244"/>
    <w:p w14:paraId="009304C5" w14:textId="0D28831D" w:rsidR="00735244" w:rsidRDefault="001F6A6B">
      <w:r>
        <w:t xml:space="preserve">Usuarios: Los usuarios principalmente deben sacar su vale para colación de forma diaria el cual debe ser presentado al momento de ir al casino, este vale se puede sacar en cualquier momento desde el teléfono durante el horario establecido, y se debe implementar una forma segura para evitar el mal uso de este (ejemplo código </w:t>
      </w:r>
      <w:r w:rsidR="001A3229">
        <w:t xml:space="preserve">QR). Este módulo también debe tener una </w:t>
      </w:r>
      <w:proofErr w:type="spellStart"/>
      <w:r w:rsidR="001A3229">
        <w:t>reporteria</w:t>
      </w:r>
      <w:proofErr w:type="spellEnd"/>
      <w:r w:rsidR="001A3229">
        <w:t xml:space="preserve"> para llevar un registro del consumo mensual y gastos asociados. </w:t>
      </w:r>
      <w:bookmarkStart w:id="0" w:name="_GoBack"/>
      <w:bookmarkEnd w:id="0"/>
    </w:p>
    <w:p w14:paraId="3EEBD100" w14:textId="77777777" w:rsidR="001F6A6B" w:rsidRDefault="001F6A6B"/>
    <w:p w14:paraId="77BDBBD2" w14:textId="358E05AB" w:rsidR="001F6A6B" w:rsidRDefault="001F6A6B">
      <w:r>
        <w:t xml:space="preserve">Casino: Principalmente debe ser un módulo de escaneo y validación del vale lo más rápido posible para no generar demora en la entrega de la colación, como opción se puede generar un Menú semanal el cual esté disponible para los usuarios y una especie de Stock de colación diaria para evitar perdida de comida o falta de la misma. Este módulo también debe tener una </w:t>
      </w:r>
      <w:proofErr w:type="spellStart"/>
      <w:r>
        <w:t>reporteria</w:t>
      </w:r>
      <w:proofErr w:type="spellEnd"/>
      <w:r>
        <w:t xml:space="preserve"> para </w:t>
      </w:r>
      <w:r w:rsidR="001A3229">
        <w:t xml:space="preserve">cobrar mensualmente las colaciones. </w:t>
      </w:r>
    </w:p>
    <w:p w14:paraId="1FDA6416" w14:textId="77777777" w:rsidR="001F6A6B" w:rsidRDefault="001F6A6B"/>
    <w:p w14:paraId="7EA8625C" w14:textId="75F273CE" w:rsidR="00735244" w:rsidRDefault="00735244">
      <w:r>
        <w:t xml:space="preserve"> </w:t>
      </w:r>
    </w:p>
    <w:p w14:paraId="5B400B17" w14:textId="77777777" w:rsidR="00735244" w:rsidRDefault="00735244"/>
    <w:p w14:paraId="4E321B2E" w14:textId="250D4ADB" w:rsidR="00735244" w:rsidRDefault="00735244"/>
    <w:p w14:paraId="0B41820E" w14:textId="77777777" w:rsidR="008B25DB" w:rsidRDefault="008B25DB"/>
    <w:p w14:paraId="4D64F9C9" w14:textId="5EF59622" w:rsidR="00037D7E" w:rsidRDefault="00037D7E">
      <w:r>
        <w:tab/>
      </w:r>
    </w:p>
    <w:p w14:paraId="26CD6D92" w14:textId="77777777" w:rsidR="00286F93" w:rsidRDefault="00286F93"/>
    <w:p w14:paraId="063B9699" w14:textId="77777777" w:rsidR="00620949" w:rsidRDefault="00620949"/>
    <w:p w14:paraId="33931885" w14:textId="77777777" w:rsidR="00620949" w:rsidRDefault="00620949"/>
    <w:p w14:paraId="39246FDE" w14:textId="45E47A8E" w:rsidR="00620949" w:rsidRDefault="00620949"/>
    <w:p w14:paraId="693E6A6E" w14:textId="77777777" w:rsidR="00620949" w:rsidRDefault="00620949"/>
    <w:p w14:paraId="5A70EFC1" w14:textId="77777777" w:rsidR="00620949" w:rsidRDefault="00620949"/>
    <w:p w14:paraId="08C9B36C" w14:textId="77777777" w:rsidR="00620949" w:rsidRDefault="00620949"/>
    <w:p w14:paraId="15668942" w14:textId="7F955F9F" w:rsidR="00620949" w:rsidRDefault="00620949">
      <w:r>
        <w:t xml:space="preserve"> </w:t>
      </w:r>
    </w:p>
    <w:sectPr w:rsidR="006209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49"/>
    <w:rsid w:val="00037D7E"/>
    <w:rsid w:val="001A3229"/>
    <w:rsid w:val="001F6A6B"/>
    <w:rsid w:val="00286F93"/>
    <w:rsid w:val="00620949"/>
    <w:rsid w:val="00735244"/>
    <w:rsid w:val="008B25DB"/>
    <w:rsid w:val="009420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971C"/>
  <w15:chartTrackingRefBased/>
  <w15:docId w15:val="{3496EE08-568B-4B72-A6FD-EEA3A066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1981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Estrada</dc:creator>
  <cp:keywords/>
  <dc:description/>
  <cp:lastModifiedBy>Jared Estrada</cp:lastModifiedBy>
  <cp:revision>2</cp:revision>
  <dcterms:created xsi:type="dcterms:W3CDTF">2021-05-12T01:32:00Z</dcterms:created>
  <dcterms:modified xsi:type="dcterms:W3CDTF">2021-05-12T01:32:00Z</dcterms:modified>
</cp:coreProperties>
</file>