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085B" w14:textId="21741429" w:rsidR="00A36524" w:rsidRDefault="002E4EFC" w:rsidP="002E4E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Greed Specification</w:t>
      </w:r>
    </w:p>
    <w:p w14:paraId="7D36335F" w14:textId="0BDCB07D" w:rsidR="002E4EFC" w:rsidRDefault="002E4EFC" w:rsidP="002E4EF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</w:t>
      </w:r>
    </w:p>
    <w:p w14:paraId="2C6B585E" w14:textId="206D58CF" w:rsidR="002E4EFC" w:rsidRDefault="002E4EFC" w:rsidP="002E4EFC">
      <w:pPr>
        <w:jc w:val="center"/>
        <w:rPr>
          <w:rFonts w:cstheme="minorHAnsi"/>
          <w:color w:val="040404"/>
          <w:shd w:val="clear" w:color="auto" w:fill="FEFEFE"/>
        </w:rPr>
      </w:pPr>
      <w:r w:rsidRPr="002E4EFC">
        <w:rPr>
          <w:rFonts w:cstheme="minorHAnsi"/>
          <w:color w:val="040404"/>
          <w:shd w:val="clear" w:color="auto" w:fill="FEFEFE"/>
        </w:rPr>
        <w:t>Greed is a game in which the player seeks to gather as many falling gems as possible. The game continues as long as the player wants more!</w:t>
      </w:r>
    </w:p>
    <w:p w14:paraId="1DF4C249" w14:textId="704A3EB6" w:rsidR="002E4EFC" w:rsidRDefault="002E4EFC" w:rsidP="002E4EFC">
      <w:pPr>
        <w:rPr>
          <w:rFonts w:cstheme="minorHAnsi"/>
          <w:b/>
          <w:bCs/>
          <w:color w:val="040404"/>
          <w:sz w:val="24"/>
          <w:szCs w:val="24"/>
          <w:shd w:val="clear" w:color="auto" w:fill="FEFEFE"/>
        </w:rPr>
      </w:pPr>
      <w:r>
        <w:rPr>
          <w:rFonts w:cstheme="minorHAnsi"/>
          <w:b/>
          <w:bCs/>
          <w:color w:val="040404"/>
          <w:sz w:val="24"/>
          <w:szCs w:val="24"/>
          <w:shd w:val="clear" w:color="auto" w:fill="FEFEFE"/>
        </w:rPr>
        <w:t>Rules</w:t>
      </w:r>
    </w:p>
    <w:p w14:paraId="64BA8B5E" w14:textId="77777777" w:rsidR="002E4EFC" w:rsidRPr="002E4EFC" w:rsidRDefault="002E4EFC" w:rsidP="002E4EFC">
      <w:pPr>
        <w:rPr>
          <w:rFonts w:cstheme="minorHAnsi"/>
        </w:rPr>
      </w:pPr>
      <w:r w:rsidRPr="002E4EFC">
        <w:rPr>
          <w:rFonts w:cstheme="minorHAnsi"/>
        </w:rPr>
        <w:t>Greed is played according to the following rules.</w:t>
      </w:r>
    </w:p>
    <w:p w14:paraId="638192CD" w14:textId="77777777" w:rsidR="002E4EFC" w:rsidRPr="002E4EFC" w:rsidRDefault="002E4EFC" w:rsidP="002E4EFC">
      <w:pPr>
        <w:numPr>
          <w:ilvl w:val="0"/>
          <w:numId w:val="1"/>
        </w:numPr>
        <w:rPr>
          <w:rFonts w:cstheme="minorHAnsi"/>
        </w:rPr>
      </w:pPr>
      <w:r w:rsidRPr="002E4EFC">
        <w:rPr>
          <w:rFonts w:cstheme="minorHAnsi"/>
        </w:rPr>
        <w:t>Gems (*) and rocks (o) randomly appear and fall from the top of the screen.</w:t>
      </w:r>
    </w:p>
    <w:p w14:paraId="7CE9B3C3" w14:textId="77777777" w:rsidR="002E4EFC" w:rsidRPr="002E4EFC" w:rsidRDefault="002E4EFC" w:rsidP="002E4EFC">
      <w:pPr>
        <w:numPr>
          <w:ilvl w:val="0"/>
          <w:numId w:val="1"/>
        </w:numPr>
        <w:rPr>
          <w:rFonts w:cstheme="minorHAnsi"/>
        </w:rPr>
      </w:pPr>
      <w:r w:rsidRPr="002E4EFC">
        <w:rPr>
          <w:rFonts w:cstheme="minorHAnsi"/>
        </w:rPr>
        <w:t>The player (#) can move left or right along the bottom of the screen.</w:t>
      </w:r>
    </w:p>
    <w:p w14:paraId="2CA23242" w14:textId="77777777" w:rsidR="002E4EFC" w:rsidRPr="002E4EFC" w:rsidRDefault="002E4EFC" w:rsidP="002E4EFC">
      <w:pPr>
        <w:numPr>
          <w:ilvl w:val="0"/>
          <w:numId w:val="1"/>
        </w:numPr>
        <w:rPr>
          <w:rFonts w:cstheme="minorHAnsi"/>
        </w:rPr>
      </w:pPr>
      <w:r w:rsidRPr="002E4EFC">
        <w:rPr>
          <w:rFonts w:cstheme="minorHAnsi"/>
        </w:rPr>
        <w:t>If the player touches a gem they earn a point.</w:t>
      </w:r>
    </w:p>
    <w:p w14:paraId="656ECF89" w14:textId="77777777" w:rsidR="002E4EFC" w:rsidRPr="002E4EFC" w:rsidRDefault="002E4EFC" w:rsidP="002E4EFC">
      <w:pPr>
        <w:numPr>
          <w:ilvl w:val="0"/>
          <w:numId w:val="1"/>
        </w:numPr>
        <w:rPr>
          <w:rFonts w:cstheme="minorHAnsi"/>
        </w:rPr>
      </w:pPr>
      <w:r w:rsidRPr="002E4EFC">
        <w:rPr>
          <w:rFonts w:cstheme="minorHAnsi"/>
        </w:rPr>
        <w:t>If the player touches a rock they lose a point.</w:t>
      </w:r>
    </w:p>
    <w:p w14:paraId="671CB87F" w14:textId="77777777" w:rsidR="002E4EFC" w:rsidRPr="002E4EFC" w:rsidRDefault="002E4EFC" w:rsidP="002E4EFC">
      <w:pPr>
        <w:numPr>
          <w:ilvl w:val="0"/>
          <w:numId w:val="1"/>
        </w:numPr>
        <w:rPr>
          <w:rFonts w:cstheme="minorHAnsi"/>
        </w:rPr>
      </w:pPr>
      <w:r w:rsidRPr="002E4EFC">
        <w:rPr>
          <w:rFonts w:cstheme="minorHAnsi"/>
        </w:rPr>
        <w:t>Gems and rocks are removed when the player touches them.</w:t>
      </w:r>
    </w:p>
    <w:p w14:paraId="53DED865" w14:textId="373BDB69" w:rsidR="002E4EFC" w:rsidRDefault="002E4EFC" w:rsidP="002E4EFC">
      <w:pPr>
        <w:numPr>
          <w:ilvl w:val="0"/>
          <w:numId w:val="1"/>
        </w:numPr>
        <w:rPr>
          <w:rFonts w:cstheme="minorHAnsi"/>
        </w:rPr>
      </w:pPr>
      <w:r w:rsidRPr="002E4EFC">
        <w:rPr>
          <w:rFonts w:cstheme="minorHAnsi"/>
        </w:rPr>
        <w:t>The game continues until the player closes the window.</w:t>
      </w:r>
    </w:p>
    <w:p w14:paraId="0E5D0E0F" w14:textId="77777777" w:rsidR="002E4EFC" w:rsidRPr="002E4EFC" w:rsidRDefault="002E4EFC" w:rsidP="002E4EFC">
      <w:pPr>
        <w:ind w:left="720"/>
        <w:rPr>
          <w:rFonts w:cstheme="minorHAnsi"/>
        </w:rPr>
      </w:pPr>
    </w:p>
    <w:p w14:paraId="6B54C50D" w14:textId="6F83007E" w:rsidR="002E4EFC" w:rsidRDefault="002E4EFC" w:rsidP="002E4EFC">
      <w:pPr>
        <w:rPr>
          <w:rFonts w:cstheme="minorHAnsi"/>
        </w:rPr>
      </w:pPr>
      <w:r w:rsidRPr="002E4EFC">
        <w:rPr>
          <w:rFonts w:cstheme="minorHAnsi"/>
        </w:rPr>
        <w:drawing>
          <wp:inline distT="0" distB="0" distL="0" distR="0" wp14:anchorId="5D40F0A6" wp14:editId="538025EE">
            <wp:extent cx="5943600" cy="4166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C2A9" w14:textId="667B09C3" w:rsidR="002E4EFC" w:rsidRDefault="002E4EFC" w:rsidP="002E4EFC">
      <w:pPr>
        <w:rPr>
          <w:rFonts w:cstheme="minorHAnsi"/>
        </w:rPr>
      </w:pPr>
    </w:p>
    <w:p w14:paraId="193259EE" w14:textId="7339F6E6" w:rsidR="002E4EFC" w:rsidRDefault="002E4EFC" w:rsidP="002E4EF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Requirements</w:t>
      </w:r>
    </w:p>
    <w:p w14:paraId="19F81012" w14:textId="77777777" w:rsidR="002E4EFC" w:rsidRPr="002E4EFC" w:rsidRDefault="002E4EFC" w:rsidP="002E4EFC">
      <w:pPr>
        <w:numPr>
          <w:ilvl w:val="0"/>
          <w:numId w:val="2"/>
        </w:numPr>
        <w:rPr>
          <w:rFonts w:cstheme="minorHAnsi"/>
        </w:rPr>
      </w:pPr>
      <w:r w:rsidRPr="002E4EFC">
        <w:rPr>
          <w:rFonts w:cstheme="minorHAnsi"/>
        </w:rPr>
        <w:t>The program must have a README file.</w:t>
      </w:r>
    </w:p>
    <w:p w14:paraId="5C8D37D0" w14:textId="77777777" w:rsidR="002E4EFC" w:rsidRPr="002E4EFC" w:rsidRDefault="002E4EFC" w:rsidP="002E4EFC">
      <w:pPr>
        <w:numPr>
          <w:ilvl w:val="0"/>
          <w:numId w:val="2"/>
        </w:numPr>
        <w:rPr>
          <w:rFonts w:cstheme="minorHAnsi"/>
        </w:rPr>
      </w:pPr>
      <w:r w:rsidRPr="002E4EFC">
        <w:rPr>
          <w:rFonts w:cstheme="minorHAnsi"/>
        </w:rPr>
        <w:t>The program must have at least eight classes.</w:t>
      </w:r>
    </w:p>
    <w:p w14:paraId="30A30606" w14:textId="77777777" w:rsidR="002E4EFC" w:rsidRPr="002E4EFC" w:rsidRDefault="002E4EFC" w:rsidP="002E4EFC">
      <w:pPr>
        <w:numPr>
          <w:ilvl w:val="0"/>
          <w:numId w:val="2"/>
        </w:numPr>
        <w:rPr>
          <w:rFonts w:cstheme="minorHAnsi"/>
        </w:rPr>
      </w:pPr>
      <w:r w:rsidRPr="002E4EFC">
        <w:rPr>
          <w:rFonts w:cstheme="minorHAnsi"/>
        </w:rPr>
        <w:t>Each module, class and method must have a corresponding comment.</w:t>
      </w:r>
    </w:p>
    <w:p w14:paraId="792AD763" w14:textId="7D829EEA" w:rsidR="002E4EFC" w:rsidRDefault="002E4EFC" w:rsidP="002E4EFC">
      <w:pPr>
        <w:numPr>
          <w:ilvl w:val="0"/>
          <w:numId w:val="2"/>
        </w:numPr>
        <w:rPr>
          <w:rFonts w:cstheme="minorHAnsi"/>
        </w:rPr>
      </w:pPr>
      <w:r w:rsidRPr="002E4EFC">
        <w:rPr>
          <w:rFonts w:cstheme="minorHAnsi"/>
        </w:rPr>
        <w:t>The game must remain generally true to the order of play described earlier.</w:t>
      </w:r>
    </w:p>
    <w:p w14:paraId="17178347" w14:textId="7C13EF77" w:rsidR="002E4EFC" w:rsidRDefault="002E4EFC" w:rsidP="002E4EFC">
      <w:pPr>
        <w:rPr>
          <w:rFonts w:cstheme="minorHAnsi"/>
        </w:rPr>
      </w:pPr>
    </w:p>
    <w:p w14:paraId="23D69CAC" w14:textId="79B2B06D" w:rsidR="002E4EFC" w:rsidRDefault="002E4EFC" w:rsidP="002E4EFC">
      <w:pPr>
        <w:rPr>
          <w:rFonts w:cstheme="minorHAnsi"/>
        </w:rPr>
      </w:pPr>
      <w:r>
        <w:rPr>
          <w:rFonts w:cstheme="minorHAnsi"/>
        </w:rPr>
        <w:t>Major differences to RFK:</w:t>
      </w:r>
    </w:p>
    <w:p w14:paraId="67CEFBB0" w14:textId="54057B03" w:rsidR="002E4EFC" w:rsidRDefault="002E4EFC" w:rsidP="002E4EF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Actor</w:t>
      </w:r>
    </w:p>
    <w:p w14:paraId="33C9732C" w14:textId="77777777" w:rsidR="002E4EFC" w:rsidRDefault="002E4EFC" w:rsidP="002E4EFC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Stays at the bottom of the screen</w:t>
      </w:r>
    </w:p>
    <w:p w14:paraId="714CFF4C" w14:textId="3EB744CE" w:rsidR="002E4EFC" w:rsidRPr="002E4EFC" w:rsidRDefault="002E4EFC" w:rsidP="002E4EFC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Movement limited from left to right</w:t>
      </w:r>
    </w:p>
    <w:p w14:paraId="7E17A0C2" w14:textId="17D759CC" w:rsidR="002E4EFC" w:rsidRDefault="002E4EFC" w:rsidP="002E4EF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Artifact</w:t>
      </w:r>
    </w:p>
    <w:p w14:paraId="3B9C9B1C" w14:textId="4CD81709" w:rsidR="002E4EFC" w:rsidRDefault="002E4EFC" w:rsidP="002E4EFC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Has only 2 symbols for Rock and Gem</w:t>
      </w:r>
    </w:p>
    <w:p w14:paraId="18F8A3B1" w14:textId="6AF5B1B9" w:rsidR="002E4EFC" w:rsidRDefault="002E4EFC" w:rsidP="002E4EFC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Disappears on contact with Actor</w:t>
      </w:r>
    </w:p>
    <w:p w14:paraId="6EB000F0" w14:textId="1DF313BC" w:rsidR="002E4EFC" w:rsidRDefault="002E4EFC" w:rsidP="002E4EFC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Moves down to the bottom of the screen</w:t>
      </w:r>
    </w:p>
    <w:p w14:paraId="252A05EB" w14:textId="6BE1EFB2" w:rsidR="002E4EFC" w:rsidRDefault="002E4EFC" w:rsidP="002E4EF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Score Display</w:t>
      </w:r>
    </w:p>
    <w:p w14:paraId="349BD673" w14:textId="1D08C0FC" w:rsidR="002E4EFC" w:rsidRDefault="002E4EFC" w:rsidP="002E4EFC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Instead of a message, there is now a score on the place of the message.</w:t>
      </w:r>
    </w:p>
    <w:p w14:paraId="73E04F4C" w14:textId="04754678" w:rsidR="002E4EFC" w:rsidRDefault="002E4EFC" w:rsidP="002E4EFC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Lose points when actor comes into contact with Rock, gain points if Gem</w:t>
      </w:r>
    </w:p>
    <w:p w14:paraId="221D1D12" w14:textId="1AA37F02" w:rsidR="002E4EFC" w:rsidRDefault="002E4EFC" w:rsidP="002E4EFC">
      <w:pPr>
        <w:rPr>
          <w:rFonts w:cstheme="minorHAnsi"/>
        </w:rPr>
      </w:pPr>
    </w:p>
    <w:p w14:paraId="0D4C1DE3" w14:textId="347F1BDD" w:rsidR="002E4EFC" w:rsidRDefault="002E4EFC" w:rsidP="002E4EFC">
      <w:pPr>
        <w:rPr>
          <w:rFonts w:cstheme="minorHAnsi"/>
        </w:rPr>
      </w:pPr>
      <w:r>
        <w:rPr>
          <w:rFonts w:cstheme="minorHAnsi"/>
        </w:rPr>
        <w:t>Coding Assignment</w:t>
      </w:r>
    </w:p>
    <w:p w14:paraId="0B5CC2B5" w14:textId="02AC6CAD" w:rsidR="002E4EFC" w:rsidRDefault="002E4EFC" w:rsidP="002E4EFC">
      <w:pPr>
        <w:rPr>
          <w:rFonts w:cstheme="minorHAnsi"/>
        </w:rPr>
      </w:pPr>
      <w:r>
        <w:rPr>
          <w:rFonts w:cstheme="minorHAnsi"/>
        </w:rPr>
        <w:tab/>
        <w:t>Jared and Dean: Actor and Artifact</w:t>
      </w:r>
    </w:p>
    <w:p w14:paraId="2BD1E6F7" w14:textId="3279B3AB" w:rsidR="002E4EFC" w:rsidRPr="002E4EFC" w:rsidRDefault="002E4EFC" w:rsidP="002E4EFC">
      <w:pPr>
        <w:rPr>
          <w:rFonts w:cstheme="minorHAnsi"/>
        </w:rPr>
      </w:pPr>
      <w:r>
        <w:rPr>
          <w:rFonts w:cstheme="minorHAnsi"/>
        </w:rPr>
        <w:tab/>
        <w:t xml:space="preserve">Naomi and Ezequiel: </w:t>
      </w:r>
      <w:r w:rsidR="00785F39">
        <w:rPr>
          <w:rFonts w:cstheme="minorHAnsi"/>
        </w:rPr>
        <w:t>Artifact and Score Display</w:t>
      </w:r>
    </w:p>
    <w:sectPr w:rsidR="002E4EFC" w:rsidRPr="002E4E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564C"/>
    <w:multiLevelType w:val="hybridMultilevel"/>
    <w:tmpl w:val="EA02E8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632F"/>
    <w:multiLevelType w:val="hybridMultilevel"/>
    <w:tmpl w:val="A2FC41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90B64"/>
    <w:multiLevelType w:val="multilevel"/>
    <w:tmpl w:val="4DD2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C05E96"/>
    <w:multiLevelType w:val="multilevel"/>
    <w:tmpl w:val="C49E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FC"/>
    <w:rsid w:val="002E4EFC"/>
    <w:rsid w:val="00785F39"/>
    <w:rsid w:val="008036F7"/>
    <w:rsid w:val="00BA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5DD5"/>
  <w15:chartTrackingRefBased/>
  <w15:docId w15:val="{EFEF0EC7-9ACE-487A-9E80-4802DB46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Redito</dc:creator>
  <cp:keywords/>
  <dc:description/>
  <cp:lastModifiedBy>Dean Redito</cp:lastModifiedBy>
  <cp:revision>1</cp:revision>
  <dcterms:created xsi:type="dcterms:W3CDTF">2022-02-20T03:22:00Z</dcterms:created>
  <dcterms:modified xsi:type="dcterms:W3CDTF">2022-02-20T03:36:00Z</dcterms:modified>
</cp:coreProperties>
</file>