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F164" w14:textId="21668A56" w:rsidR="00102C19" w:rsidRDefault="00E9148B">
      <w:r>
        <w:rPr>
          <w:noProof/>
        </w:rPr>
        <w:drawing>
          <wp:inline distT="0" distB="0" distL="0" distR="0" wp14:anchorId="75D5D197" wp14:editId="424F5A41">
            <wp:extent cx="2793651" cy="2768254"/>
            <wp:effectExtent l="0" t="0" r="6985" b="0"/>
            <wp:docPr id="838951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51117" name="Imagen 838951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7CB2" w14:textId="77777777" w:rsidR="00E9148B" w:rsidRDefault="00E9148B"/>
    <w:p w14:paraId="3599E4C9" w14:textId="0545997C" w:rsidR="00E9148B" w:rsidRDefault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Write out the four (4) color labels (listed below) with the color codes you selected:</w:t>
      </w:r>
    </w:p>
    <w:p w14:paraId="2EC231BC" w14:textId="77777777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primary-color = 9DCDC0</w:t>
      </w:r>
    </w:p>
    <w:p w14:paraId="6AFAD53B" w14:textId="77777777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secondary-color = D9F4C7</w:t>
      </w:r>
    </w:p>
    <w:p w14:paraId="33D333C4" w14:textId="77777777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accent1-color = F4EF88</w:t>
      </w:r>
    </w:p>
    <w:p w14:paraId="4875BF71" w14:textId="77777777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 xml:space="preserve">accent2-color = AC9969 </w:t>
      </w:r>
    </w:p>
    <w:p w14:paraId="442D08EE" w14:textId="77777777" w:rsidR="00E9148B" w:rsidRDefault="00E9148B">
      <w:pPr>
        <w:rPr>
          <w:b/>
          <w:bCs/>
          <w:lang w:val="en-US"/>
        </w:rPr>
      </w:pPr>
    </w:p>
    <w:p w14:paraId="38A6E640" w14:textId="77777777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Write out the two (2) font labels (listed below) and the names of the fonts you selected:</w:t>
      </w:r>
    </w:p>
    <w:p w14:paraId="75DC0082" w14:textId="786AB6A1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heading-</w:t>
      </w:r>
      <w:proofErr w:type="gramStart"/>
      <w:r w:rsidRPr="00E9148B">
        <w:rPr>
          <w:b/>
          <w:bCs/>
          <w:lang w:val="en-US"/>
        </w:rPr>
        <w:t>fon</w:t>
      </w:r>
      <w:r>
        <w:rPr>
          <w:b/>
          <w:bCs/>
          <w:lang w:val="en-US"/>
        </w:rPr>
        <w:t>t  :</w:t>
      </w:r>
      <w:proofErr w:type="gramEnd"/>
      <w:r>
        <w:rPr>
          <w:b/>
          <w:bCs/>
          <w:lang w:val="en-US"/>
        </w:rPr>
        <w:t xml:space="preserve">    </w:t>
      </w:r>
      <w:r w:rsidR="002254E9">
        <w:rPr>
          <w:b/>
          <w:bCs/>
          <w:lang w:val="en-US"/>
        </w:rPr>
        <w:t xml:space="preserve">  </w:t>
      </w:r>
      <w:r w:rsidR="002254E9" w:rsidRPr="002254E9">
        <w:rPr>
          <w:b/>
          <w:bCs/>
          <w:lang w:val="en-US"/>
        </w:rPr>
        <w:t>Rock Salt</w:t>
      </w:r>
      <w:r w:rsidR="002254E9">
        <w:rPr>
          <w:b/>
          <w:bCs/>
          <w:lang w:val="en-US"/>
        </w:rPr>
        <w:t xml:space="preserve"> </w:t>
      </w:r>
    </w:p>
    <w:p w14:paraId="140C8493" w14:textId="4D0333CA" w:rsidR="00E9148B" w:rsidRPr="00E9148B" w:rsidRDefault="00E9148B" w:rsidP="00E9148B">
      <w:pPr>
        <w:rPr>
          <w:b/>
          <w:bCs/>
          <w:lang w:val="en-US"/>
        </w:rPr>
      </w:pPr>
      <w:r w:rsidRPr="00E9148B">
        <w:rPr>
          <w:b/>
          <w:bCs/>
          <w:lang w:val="en-US"/>
        </w:rPr>
        <w:t>text-</w:t>
      </w:r>
      <w:proofErr w:type="gramStart"/>
      <w:r w:rsidRPr="00E9148B">
        <w:rPr>
          <w:b/>
          <w:bCs/>
          <w:lang w:val="en-US"/>
        </w:rPr>
        <w:t>font 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   </w:t>
      </w:r>
      <w:r w:rsidRPr="00E9148B">
        <w:rPr>
          <w:b/>
          <w:bCs/>
          <w:lang w:val="en-US"/>
        </w:rPr>
        <w:t>Roboto</w:t>
      </w:r>
      <w:r>
        <w:rPr>
          <w:b/>
          <w:bCs/>
          <w:lang w:val="en-US"/>
        </w:rPr>
        <w:t xml:space="preserve"> </w:t>
      </w:r>
    </w:p>
    <w:p w14:paraId="1C6F97F6" w14:textId="77777777" w:rsidR="00E9148B" w:rsidRDefault="00E9148B">
      <w:pPr>
        <w:rPr>
          <w:b/>
          <w:bCs/>
          <w:lang w:val="en-US"/>
        </w:rPr>
      </w:pPr>
    </w:p>
    <w:p w14:paraId="1651B7A8" w14:textId="2630E73A" w:rsidR="002254E9" w:rsidRDefault="002254E9">
      <w:pPr>
        <w:rPr>
          <w:b/>
          <w:bCs/>
          <w:lang w:val="en-US"/>
        </w:rPr>
      </w:pPr>
      <w:r w:rsidRPr="002254E9">
        <w:rPr>
          <w:b/>
          <w:bCs/>
          <w:lang w:val="en-US"/>
        </w:rPr>
        <w:t>Provide the URL link to your color palette that you designed in coolors.co</w:t>
      </w:r>
    </w:p>
    <w:p w14:paraId="3CA49DF9" w14:textId="77777777" w:rsidR="002254E9" w:rsidRDefault="002254E9">
      <w:pPr>
        <w:rPr>
          <w:b/>
          <w:bCs/>
          <w:lang w:val="en-US"/>
        </w:rPr>
      </w:pPr>
    </w:p>
    <w:p w14:paraId="40AEB4E5" w14:textId="77777777" w:rsidR="002254E9" w:rsidRPr="002254E9" w:rsidRDefault="002254E9" w:rsidP="002254E9">
      <w:pPr>
        <w:rPr>
          <w:b/>
          <w:bCs/>
          <w:lang w:val="en-US"/>
        </w:rPr>
      </w:pPr>
      <w:r w:rsidRPr="002254E9">
        <w:rPr>
          <w:b/>
          <w:bCs/>
          <w:lang w:val="en-US"/>
        </w:rPr>
        <w:t>https://coolors.co/d9f4c7-f8fa90-f4ef88-ac9969-9dcdc0</w:t>
      </w:r>
    </w:p>
    <w:p w14:paraId="359EE8D4" w14:textId="77777777" w:rsidR="002254E9" w:rsidRPr="002254E9" w:rsidRDefault="002254E9">
      <w:pPr>
        <w:rPr>
          <w:b/>
          <w:bCs/>
          <w:lang w:val="en-US"/>
        </w:rPr>
      </w:pPr>
    </w:p>
    <w:sectPr w:rsidR="002254E9" w:rsidRPr="0022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330BF"/>
    <w:multiLevelType w:val="multilevel"/>
    <w:tmpl w:val="89C4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B36ED"/>
    <w:multiLevelType w:val="multilevel"/>
    <w:tmpl w:val="C000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92842">
    <w:abstractNumId w:val="1"/>
  </w:num>
  <w:num w:numId="2" w16cid:durableId="206807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8B"/>
    <w:rsid w:val="00102C19"/>
    <w:rsid w:val="002254E9"/>
    <w:rsid w:val="00440672"/>
    <w:rsid w:val="00DC6A66"/>
    <w:rsid w:val="00E9148B"/>
    <w:rsid w:val="00EA3037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0F6AC"/>
  <w15:chartTrackingRefBased/>
  <w15:docId w15:val="{6D28CEB9-E84E-495C-B7B5-F42C8717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4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4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4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4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65</Words>
  <Characters>378</Characters>
  <Application>Microsoft Office Word</Application>
  <DocSecurity>0</DocSecurity>
  <Lines>15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Mendez Torrico</dc:creator>
  <cp:keywords/>
  <dc:description/>
  <cp:lastModifiedBy>Jared Mendez Torrico</cp:lastModifiedBy>
  <cp:revision>1</cp:revision>
  <dcterms:created xsi:type="dcterms:W3CDTF">2025-03-26T12:35:00Z</dcterms:created>
  <dcterms:modified xsi:type="dcterms:W3CDTF">2025-03-26T21:18:00Z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c486e781-7297-4dbd-8d3e-daab7247648d</vt:lpwstr>
  </property>
</Properties>
</file>