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8CC0" w14:textId="057C4EC6" w:rsidR="00C15787" w:rsidRDefault="00A52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Ogburn</w:t>
      </w:r>
    </w:p>
    <w:p w14:paraId="0A0C457B" w14:textId="35C0FAFB" w:rsidR="00A52031" w:rsidRDefault="00A52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491 Engineering Notebook</w:t>
      </w:r>
    </w:p>
    <w:p w14:paraId="50FCE191" w14:textId="2D7CEBB2" w:rsidR="00A52031" w:rsidRDefault="00A52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Team Members:</w:t>
      </w:r>
      <w:r>
        <w:rPr>
          <w:rFonts w:ascii="Times New Roman" w:hAnsi="Times New Roman" w:cs="Times New Roman"/>
          <w:sz w:val="24"/>
          <w:szCs w:val="24"/>
        </w:rPr>
        <w:br/>
        <w:t>Clay Edwards (CE)</w:t>
      </w:r>
      <w:r>
        <w:rPr>
          <w:rFonts w:ascii="Times New Roman" w:hAnsi="Times New Roman" w:cs="Times New Roman"/>
          <w:sz w:val="24"/>
          <w:szCs w:val="24"/>
        </w:rPr>
        <w:br/>
        <w:t>Jared O’Shea (JO)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Jusefs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Saade (JS)</w:t>
      </w:r>
      <w:r>
        <w:rPr>
          <w:rFonts w:ascii="Times New Roman" w:hAnsi="Times New Roman" w:cs="Times New Roman"/>
          <w:sz w:val="24"/>
          <w:szCs w:val="24"/>
        </w:rPr>
        <w:br/>
        <w:t>Jordan West (JW)</w:t>
      </w:r>
      <w:r>
        <w:rPr>
          <w:rFonts w:ascii="Times New Roman" w:hAnsi="Times New Roman" w:cs="Times New Roman"/>
          <w:sz w:val="24"/>
          <w:szCs w:val="24"/>
        </w:rPr>
        <w:br/>
        <w:t>Ian Wolfe (IW)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FD2743" w14:paraId="6F00986D" w14:textId="77777777" w:rsidTr="00FD2743">
        <w:trPr>
          <w:trHeight w:val="144"/>
        </w:trPr>
        <w:tc>
          <w:tcPr>
            <w:tcW w:w="1975" w:type="dxa"/>
          </w:tcPr>
          <w:p w14:paraId="24728CC0" w14:textId="39846586" w:rsidR="00FD2743" w:rsidRPr="00A52031" w:rsidRDefault="00FD27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560" w:type="dxa"/>
          </w:tcPr>
          <w:p w14:paraId="598E76CB" w14:textId="4C11A678" w:rsidR="00FD2743" w:rsidRPr="00A52031" w:rsidRDefault="00FD27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Completed</w:t>
            </w:r>
          </w:p>
        </w:tc>
      </w:tr>
      <w:tr w:rsidR="00FD2743" w14:paraId="736AC01B" w14:textId="77777777" w:rsidTr="00FD2743">
        <w:trPr>
          <w:trHeight w:val="720"/>
        </w:trPr>
        <w:tc>
          <w:tcPr>
            <w:tcW w:w="1975" w:type="dxa"/>
          </w:tcPr>
          <w:p w14:paraId="04E49094" w14:textId="2EAF8F2F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1/16/24</w:t>
            </w:r>
          </w:p>
        </w:tc>
        <w:tc>
          <w:tcPr>
            <w:tcW w:w="7560" w:type="dxa"/>
          </w:tcPr>
          <w:p w14:paraId="3C30D83E" w14:textId="77777777" w:rsidR="00FD2743" w:rsidRDefault="00FD2743" w:rsidP="00A520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Discussed Product Vision and Backlog with team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</w:t>
            </w:r>
            <w:proofErr w:type="gramEnd"/>
          </w:p>
          <w:p w14:paraId="27C84AC1" w14:textId="77777777" w:rsidR="00FD2743" w:rsidRDefault="00FD2743" w:rsidP="00A520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Revised Product Vision to include contingency in which we do not receive the hardware we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requested</w:t>
            </w:r>
            <w:proofErr w:type="gramEnd"/>
          </w:p>
          <w:p w14:paraId="4F8B1E5C" w14:textId="1C27A4B7" w:rsidR="00FD2743" w:rsidRPr="00A52031" w:rsidRDefault="00FD2743" w:rsidP="00A520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Awaiting department approval for positioner</w:t>
            </w:r>
          </w:p>
        </w:tc>
      </w:tr>
      <w:tr w:rsidR="00FD2743" w14:paraId="5D361060" w14:textId="77777777" w:rsidTr="00FD2743">
        <w:trPr>
          <w:trHeight w:val="720"/>
        </w:trPr>
        <w:tc>
          <w:tcPr>
            <w:tcW w:w="1975" w:type="dxa"/>
          </w:tcPr>
          <w:p w14:paraId="6158AEB6" w14:textId="745D712C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1/18/24</w:t>
            </w:r>
          </w:p>
        </w:tc>
        <w:tc>
          <w:tcPr>
            <w:tcW w:w="7560" w:type="dxa"/>
          </w:tcPr>
          <w:p w14:paraId="46C9791B" w14:textId="77777777" w:rsidR="00FD2743" w:rsidRDefault="00FD2743" w:rsidP="00A520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semester and project scope with Dr. Akbas and Dr. Yang</w:t>
            </w:r>
          </w:p>
          <w:p w14:paraId="22337355" w14:textId="6077B12A" w:rsidR="00FD2743" w:rsidRPr="00A52031" w:rsidRDefault="00FD2743" w:rsidP="00A520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received an updated quote for the positioner to include shipping costs and fees, still awaiting department approval</w:t>
            </w:r>
          </w:p>
        </w:tc>
      </w:tr>
      <w:tr w:rsidR="00FD2743" w14:paraId="14BF9998" w14:textId="77777777" w:rsidTr="00FD2743">
        <w:trPr>
          <w:trHeight w:val="720"/>
        </w:trPr>
        <w:tc>
          <w:tcPr>
            <w:tcW w:w="1975" w:type="dxa"/>
          </w:tcPr>
          <w:p w14:paraId="7E1F20DE" w14:textId="57DE5E27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1/23/24</w:t>
            </w:r>
          </w:p>
        </w:tc>
        <w:tc>
          <w:tcPr>
            <w:tcW w:w="7560" w:type="dxa"/>
          </w:tcPr>
          <w:p w14:paraId="44CA4262" w14:textId="77777777" w:rsidR="00FD2743" w:rsidRDefault="00FD2743" w:rsidP="00A5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Established biweekly meetings with Dr. Rojas on Wednesdays 10:30am</w:t>
            </w:r>
          </w:p>
          <w:p w14:paraId="0B3CD75E" w14:textId="4A20AEB5" w:rsidR="00FD2743" w:rsidRPr="00A52031" w:rsidRDefault="00FD2743" w:rsidP="00A5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free-use satellite tracking software compatible with pending positioner as well as existing hardware</w:t>
            </w:r>
          </w:p>
        </w:tc>
      </w:tr>
      <w:tr w:rsidR="00FD2743" w14:paraId="19C7A8A4" w14:textId="77777777" w:rsidTr="00FD2743">
        <w:trPr>
          <w:trHeight w:val="720"/>
        </w:trPr>
        <w:tc>
          <w:tcPr>
            <w:tcW w:w="1975" w:type="dxa"/>
          </w:tcPr>
          <w:p w14:paraId="15740941" w14:textId="18285932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1/24/24</w:t>
            </w:r>
          </w:p>
        </w:tc>
        <w:tc>
          <w:tcPr>
            <w:tcW w:w="7560" w:type="dxa"/>
          </w:tcPr>
          <w:p w14:paraId="1F93BC76" w14:textId="4282531C" w:rsidR="00FD2743" w:rsidRPr="00A52031" w:rsidRDefault="00FD2743" w:rsidP="00A5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Rojas out of state, no meeting.</w:t>
            </w:r>
          </w:p>
        </w:tc>
      </w:tr>
      <w:tr w:rsidR="00FD2743" w14:paraId="4F7A4A34" w14:textId="77777777" w:rsidTr="00FD2743">
        <w:trPr>
          <w:trHeight w:val="720"/>
        </w:trPr>
        <w:tc>
          <w:tcPr>
            <w:tcW w:w="1975" w:type="dxa"/>
          </w:tcPr>
          <w:p w14:paraId="1B9D634A" w14:textId="7A85A59E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1/25/24</w:t>
            </w:r>
          </w:p>
        </w:tc>
        <w:tc>
          <w:tcPr>
            <w:tcW w:w="7560" w:type="dxa"/>
          </w:tcPr>
          <w:p w14:paraId="2B109244" w14:textId="77777777" w:rsidR="00FD2743" w:rsidRDefault="00FD2743" w:rsidP="00FD27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Continued to research and install free-use tracking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gramEnd"/>
          </w:p>
          <w:p w14:paraId="7FF6D1D7" w14:textId="6722C9F2" w:rsidR="00FD2743" w:rsidRPr="00FD2743" w:rsidRDefault="00FD2743" w:rsidP="00FD27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next steps with Dr. Akbas</w:t>
            </w:r>
          </w:p>
        </w:tc>
      </w:tr>
      <w:tr w:rsidR="00FD2743" w14:paraId="65F7EC9C" w14:textId="77777777" w:rsidTr="00FD2743">
        <w:trPr>
          <w:trHeight w:val="720"/>
        </w:trPr>
        <w:tc>
          <w:tcPr>
            <w:tcW w:w="1975" w:type="dxa"/>
          </w:tcPr>
          <w:p w14:paraId="7FAB7119" w14:textId="0C8409E6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1/30/24</w:t>
            </w:r>
          </w:p>
        </w:tc>
        <w:tc>
          <w:tcPr>
            <w:tcW w:w="7560" w:type="dxa"/>
          </w:tcPr>
          <w:p w14:paraId="1BBDACAC" w14:textId="77777777" w:rsidR="00FD2743" w:rsidRDefault="00FD2743" w:rsidP="00FD27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Graduate student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 Member, JT O’Keefe, is assigned as our new main point of contact. </w:t>
            </w:r>
          </w:p>
          <w:p w14:paraId="6713AD13" w14:textId="77777777" w:rsidR="00FD2743" w:rsidRDefault="00FD2743" w:rsidP="00FD27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RF Block design with JT including filter, combiner, and amplifier. </w:t>
            </w:r>
          </w:p>
          <w:p w14:paraId="6F1EDBB8" w14:textId="4F5A26FB" w:rsidR="00FD2743" w:rsidRPr="00FD2743" w:rsidRDefault="00FD2743" w:rsidP="00FD27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 and I will be working independently on RF Block design and will reconvene to discuss results</w:t>
            </w:r>
          </w:p>
        </w:tc>
      </w:tr>
      <w:tr w:rsidR="00FD2743" w14:paraId="3FE97AF3" w14:textId="77777777" w:rsidTr="00FD2743">
        <w:trPr>
          <w:trHeight w:val="720"/>
        </w:trPr>
        <w:tc>
          <w:tcPr>
            <w:tcW w:w="1975" w:type="dxa"/>
          </w:tcPr>
          <w:p w14:paraId="217D8EC0" w14:textId="3EA28BC7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2/1/24</w:t>
            </w:r>
          </w:p>
        </w:tc>
        <w:tc>
          <w:tcPr>
            <w:tcW w:w="7560" w:type="dxa"/>
          </w:tcPr>
          <w:p w14:paraId="68DA17C4" w14:textId="26E7052E" w:rsidR="00FD2743" w:rsidRPr="00FD2743" w:rsidRDefault="00FD2743" w:rsidP="00FD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specific tasks to team members based on discussions with JT.</w:t>
            </w:r>
          </w:p>
        </w:tc>
      </w:tr>
      <w:tr w:rsidR="00FD2743" w14:paraId="05E01664" w14:textId="77777777" w:rsidTr="00FD2743">
        <w:trPr>
          <w:trHeight w:val="720"/>
        </w:trPr>
        <w:tc>
          <w:tcPr>
            <w:tcW w:w="1975" w:type="dxa"/>
          </w:tcPr>
          <w:p w14:paraId="7B1E8ED8" w14:textId="4E7D7A37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2/6/24</w:t>
            </w:r>
          </w:p>
        </w:tc>
        <w:tc>
          <w:tcPr>
            <w:tcW w:w="7560" w:type="dxa"/>
          </w:tcPr>
          <w:p w14:paraId="5ACEFB20" w14:textId="77777777" w:rsidR="00FD2743" w:rsidRDefault="00FD2743" w:rsidP="00FD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Brought some existing equipment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Micaplex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JT’s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gramEnd"/>
          </w:p>
          <w:p w14:paraId="5E5AFB1D" w14:textId="7FAD6853" w:rsidR="00FD2743" w:rsidRPr="00FD2743" w:rsidRDefault="00C7640F" w:rsidP="00FD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on a coupled line bandpass filter design, began drafting prototype</w:t>
            </w:r>
          </w:p>
        </w:tc>
      </w:tr>
      <w:tr w:rsidR="00FD2743" w14:paraId="07391879" w14:textId="77777777" w:rsidTr="00FD2743">
        <w:trPr>
          <w:trHeight w:val="720"/>
        </w:trPr>
        <w:tc>
          <w:tcPr>
            <w:tcW w:w="1975" w:type="dxa"/>
          </w:tcPr>
          <w:p w14:paraId="5A153F94" w14:textId="49AD2A3E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2/8/24</w:t>
            </w:r>
          </w:p>
        </w:tc>
        <w:tc>
          <w:tcPr>
            <w:tcW w:w="7560" w:type="dxa"/>
          </w:tcPr>
          <w:p w14:paraId="382E00B7" w14:textId="77777777" w:rsidR="00FD2743" w:rsidRDefault="00FD2743" w:rsidP="00FD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1 Demo</w:t>
            </w:r>
          </w:p>
          <w:p w14:paraId="7C34E49B" w14:textId="45D3E93E" w:rsidR="00C7640F" w:rsidRPr="00FD2743" w:rsidRDefault="00C7640F" w:rsidP="00FD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learned that we will not be receiving any new equipment this semester</w:t>
            </w:r>
          </w:p>
        </w:tc>
      </w:tr>
      <w:tr w:rsidR="00FD2743" w14:paraId="48E883C3" w14:textId="77777777" w:rsidTr="00FD2743">
        <w:trPr>
          <w:trHeight w:val="720"/>
        </w:trPr>
        <w:tc>
          <w:tcPr>
            <w:tcW w:w="1975" w:type="dxa"/>
          </w:tcPr>
          <w:p w14:paraId="346C9826" w14:textId="71B59F59" w:rsidR="00FD2743" w:rsidRDefault="00FD2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2/13/24</w:t>
            </w:r>
          </w:p>
        </w:tc>
        <w:tc>
          <w:tcPr>
            <w:tcW w:w="7560" w:type="dxa"/>
          </w:tcPr>
          <w:p w14:paraId="52811347" w14:textId="77777777" w:rsidR="00C7640F" w:rsidRDefault="00C7640F" w:rsidP="00C764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Adjusted SDD Product Scope and document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formatting</w:t>
            </w:r>
            <w:proofErr w:type="gramEnd"/>
          </w:p>
          <w:p w14:paraId="4515BA81" w14:textId="3E71EA35" w:rsidR="00C7640F" w:rsidRPr="00C7640F" w:rsidRDefault="00C7640F" w:rsidP="00C764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and refined Sprint 2 and some Sprint 3 backlog items on Trello with JO</w:t>
            </w:r>
          </w:p>
        </w:tc>
      </w:tr>
      <w:tr w:rsidR="00C7640F" w14:paraId="160AF0B9" w14:textId="77777777" w:rsidTr="00FD2743">
        <w:trPr>
          <w:trHeight w:val="720"/>
        </w:trPr>
        <w:tc>
          <w:tcPr>
            <w:tcW w:w="1975" w:type="dxa"/>
          </w:tcPr>
          <w:p w14:paraId="1B13BD2A" w14:textId="51C3A1E6" w:rsidR="00C7640F" w:rsidRDefault="00C7640F" w:rsidP="00C76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2/15/24</w:t>
            </w:r>
          </w:p>
        </w:tc>
        <w:tc>
          <w:tcPr>
            <w:tcW w:w="7560" w:type="dxa"/>
          </w:tcPr>
          <w:p w14:paraId="6356B3D3" w14:textId="77777777" w:rsidR="00C7640F" w:rsidRDefault="00C7640F" w:rsidP="00C764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Brought the rest of equipment back to the LB lab including positioner, Pluto SDR, motor control box, cables, mounting rack, other misc.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gramEnd"/>
          </w:p>
          <w:p w14:paraId="5F4CA842" w14:textId="5206A0E1" w:rsidR="00C7640F" w:rsidRPr="00C7640F" w:rsidRDefault="00C7640F" w:rsidP="00C764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640F">
              <w:rPr>
                <w:rFonts w:ascii="Times New Roman" w:hAnsi="Times New Roman" w:cs="Times New Roman"/>
                <w:sz w:val="24"/>
                <w:szCs w:val="24"/>
              </w:rPr>
              <w:t xml:space="preserve">Discussed RF design choices and advice with JT </w:t>
            </w:r>
          </w:p>
        </w:tc>
      </w:tr>
    </w:tbl>
    <w:p w14:paraId="17B1F40E" w14:textId="77777777" w:rsidR="00A52031" w:rsidRPr="00A52031" w:rsidRDefault="00A52031">
      <w:pPr>
        <w:rPr>
          <w:rFonts w:ascii="Times New Roman" w:hAnsi="Times New Roman" w:cs="Times New Roman"/>
          <w:sz w:val="24"/>
          <w:szCs w:val="24"/>
        </w:rPr>
      </w:pPr>
    </w:p>
    <w:sectPr w:rsidR="00A52031" w:rsidRPr="00A5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A4A"/>
    <w:multiLevelType w:val="hybridMultilevel"/>
    <w:tmpl w:val="B92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4AD3"/>
    <w:multiLevelType w:val="hybridMultilevel"/>
    <w:tmpl w:val="16A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303F"/>
    <w:multiLevelType w:val="hybridMultilevel"/>
    <w:tmpl w:val="3BA6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623CC"/>
    <w:multiLevelType w:val="hybridMultilevel"/>
    <w:tmpl w:val="1A30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4843">
    <w:abstractNumId w:val="2"/>
  </w:num>
  <w:num w:numId="2" w16cid:durableId="648171327">
    <w:abstractNumId w:val="3"/>
  </w:num>
  <w:num w:numId="3" w16cid:durableId="1610432487">
    <w:abstractNumId w:val="1"/>
  </w:num>
  <w:num w:numId="4" w16cid:durableId="18624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31"/>
    <w:rsid w:val="00147CCD"/>
    <w:rsid w:val="00A52031"/>
    <w:rsid w:val="00C15787"/>
    <w:rsid w:val="00C7640F"/>
    <w:rsid w:val="00D44D79"/>
    <w:rsid w:val="00EE023A"/>
    <w:rsid w:val="00F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61AE"/>
  <w15:chartTrackingRefBased/>
  <w15:docId w15:val="{6329F3A7-47C5-43BA-8CE7-319249F9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Ogburn, Christian</dc:creator>
  <cp:keywords/>
  <dc:description/>
  <cp:lastModifiedBy>Ogburn, Christian</cp:lastModifiedBy>
  <cp:revision>1</cp:revision>
  <dcterms:created xsi:type="dcterms:W3CDTF">2024-02-20T18:04:00Z</dcterms:created>
  <dcterms:modified xsi:type="dcterms:W3CDTF">2024-02-20T18:29:00Z</dcterms:modified>
</cp:coreProperties>
</file>