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9E32" w14:textId="05C6F3AB" w:rsidR="001E1977" w:rsidRDefault="00541C49">
      <w:r>
        <w:t>Jared O’Shea</w:t>
      </w:r>
    </w:p>
    <w:p w14:paraId="3C7538FD" w14:textId="2C19CE8A" w:rsidR="00541C49" w:rsidRDefault="00541C49">
      <w:r>
        <w:t>CS491 Capstone II</w:t>
      </w:r>
    </w:p>
    <w:p w14:paraId="4DE2E0BA" w14:textId="4070E7E6" w:rsidR="00541C49" w:rsidRDefault="00541C49">
      <w:r>
        <w:t>Engineering Notebook</w:t>
      </w:r>
    </w:p>
    <w:p w14:paraId="1605B896" w14:textId="77777777" w:rsidR="006A2717" w:rsidRDefault="006A2717"/>
    <w:p w14:paraId="422659A0" w14:textId="563E5AA9" w:rsidR="006A2717" w:rsidRDefault="006A2717">
      <w:r>
        <w:t>Team Initials:</w:t>
      </w:r>
    </w:p>
    <w:p w14:paraId="7C83BB2D" w14:textId="13954F1A" w:rsidR="006A2717" w:rsidRDefault="006A2717">
      <w:r>
        <w:t>IW – Ian Wolfe</w:t>
      </w:r>
    </w:p>
    <w:p w14:paraId="747AA136" w14:textId="25FDEE44" w:rsidR="006A2717" w:rsidRDefault="006A2717">
      <w:r>
        <w:t>CE – Clay Edwards</w:t>
      </w:r>
    </w:p>
    <w:p w14:paraId="376F2717" w14:textId="4F1EE1C2" w:rsidR="006A2717" w:rsidRDefault="006A2717">
      <w:r>
        <w:t>CO – Christian Ogburn</w:t>
      </w:r>
    </w:p>
    <w:p w14:paraId="7D27750D" w14:textId="4C44FC02" w:rsidR="006A2717" w:rsidRDefault="006A2717">
      <w:r>
        <w:t>JW – Jordan West</w:t>
      </w:r>
    </w:p>
    <w:p w14:paraId="39CE334D" w14:textId="3E7268BA" w:rsidR="006A2717" w:rsidRDefault="006A2717">
      <w:r>
        <w:t>JS – Jusefs Saade</w:t>
      </w:r>
    </w:p>
    <w:p w14:paraId="081451F5" w14:textId="77777777" w:rsidR="006A2717" w:rsidRDefault="006A2717"/>
    <w:p w14:paraId="4FD8A576" w14:textId="77777777" w:rsidR="00541C49" w:rsidRDefault="00541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541C49" w14:paraId="074DFD8F" w14:textId="77777777" w:rsidTr="00541C49">
        <w:tc>
          <w:tcPr>
            <w:tcW w:w="1165" w:type="dxa"/>
          </w:tcPr>
          <w:p w14:paraId="028EAE52" w14:textId="7C7D5C06" w:rsidR="00541C49" w:rsidRPr="00541C49" w:rsidRDefault="00541C49" w:rsidP="00541C49">
            <w:pPr>
              <w:rPr>
                <w:b/>
                <w:bCs/>
              </w:rPr>
            </w:pPr>
            <w:r w:rsidRPr="00541C49">
              <w:rPr>
                <w:b/>
                <w:bCs/>
              </w:rPr>
              <w:t>DATE</w:t>
            </w:r>
          </w:p>
        </w:tc>
        <w:tc>
          <w:tcPr>
            <w:tcW w:w="5068" w:type="dxa"/>
          </w:tcPr>
          <w:p w14:paraId="36C2234E" w14:textId="191EF25A" w:rsidR="00541C49" w:rsidRPr="00541C49" w:rsidRDefault="00541C49" w:rsidP="00541C49">
            <w:pPr>
              <w:rPr>
                <w:b/>
                <w:bCs/>
              </w:rPr>
            </w:pPr>
            <w:r w:rsidRPr="00541C49">
              <w:rPr>
                <w:b/>
                <w:bCs/>
              </w:rPr>
              <w:t>WHAT I DID</w:t>
            </w:r>
          </w:p>
        </w:tc>
        <w:tc>
          <w:tcPr>
            <w:tcW w:w="3117" w:type="dxa"/>
          </w:tcPr>
          <w:p w14:paraId="50D144EC" w14:textId="2A3AB9B9" w:rsidR="00541C49" w:rsidRPr="00541C49" w:rsidRDefault="00541C49" w:rsidP="00541C49">
            <w:pPr>
              <w:rPr>
                <w:b/>
                <w:bCs/>
              </w:rPr>
            </w:pPr>
            <w:r w:rsidRPr="00541C49">
              <w:rPr>
                <w:b/>
                <w:bCs/>
              </w:rPr>
              <w:t>WHO WAS THERE/INVOLVED</w:t>
            </w:r>
          </w:p>
        </w:tc>
      </w:tr>
      <w:tr w:rsidR="00541C49" w14:paraId="2B63AF45" w14:textId="77777777" w:rsidTr="00541C49">
        <w:trPr>
          <w:trHeight w:val="1440"/>
        </w:trPr>
        <w:tc>
          <w:tcPr>
            <w:tcW w:w="1165" w:type="dxa"/>
          </w:tcPr>
          <w:p w14:paraId="56051909" w14:textId="5BC875AD" w:rsidR="00541C49" w:rsidRDefault="00541C49">
            <w:r>
              <w:t>1/16/24</w:t>
            </w:r>
          </w:p>
        </w:tc>
        <w:tc>
          <w:tcPr>
            <w:tcW w:w="5068" w:type="dxa"/>
          </w:tcPr>
          <w:p w14:paraId="0D06944D" w14:textId="77777777" w:rsidR="00541C49" w:rsidRDefault="00541C49" w:rsidP="00541C49">
            <w:pPr>
              <w:pStyle w:val="ListParagraph"/>
              <w:numPr>
                <w:ilvl w:val="0"/>
                <w:numId w:val="1"/>
              </w:numPr>
            </w:pPr>
            <w:r>
              <w:t>Met during class time to discuss Product Visio</w:t>
            </w:r>
            <w:r w:rsidR="009C643B">
              <w:t>n</w:t>
            </w:r>
            <w:r>
              <w:t xml:space="preserve"> and semester backlog</w:t>
            </w:r>
          </w:p>
          <w:p w14:paraId="188CF7D2" w14:textId="77777777" w:rsidR="00D40C2A" w:rsidRDefault="00D40C2A" w:rsidP="00541C49">
            <w:pPr>
              <w:pStyle w:val="ListParagraph"/>
              <w:numPr>
                <w:ilvl w:val="0"/>
                <w:numId w:val="1"/>
              </w:numPr>
            </w:pPr>
            <w:r>
              <w:t>Tried to go to Dr. Rojas’ office to get a meeting time since we got no response on an email, he was not there</w:t>
            </w:r>
          </w:p>
          <w:p w14:paraId="2C00C3FF" w14:textId="77777777" w:rsidR="00CB7E9D" w:rsidRDefault="00CB7E9D" w:rsidP="00541C49">
            <w:pPr>
              <w:pStyle w:val="ListParagraph"/>
              <w:numPr>
                <w:ilvl w:val="0"/>
                <w:numId w:val="1"/>
              </w:numPr>
            </w:pPr>
            <w:r>
              <w:t>Revised product vision</w:t>
            </w:r>
          </w:p>
          <w:p w14:paraId="1C9E500E" w14:textId="226B7847" w:rsidR="00CB7E9D" w:rsidRDefault="00CB7E9D" w:rsidP="00541C49">
            <w:pPr>
              <w:pStyle w:val="ListParagraph"/>
              <w:numPr>
                <w:ilvl w:val="0"/>
                <w:numId w:val="1"/>
              </w:numPr>
            </w:pPr>
            <w:r>
              <w:t>Added items to Sprint 1 backlog</w:t>
            </w:r>
          </w:p>
        </w:tc>
        <w:tc>
          <w:tcPr>
            <w:tcW w:w="3117" w:type="dxa"/>
          </w:tcPr>
          <w:p w14:paraId="0071DE24" w14:textId="18DB5C58" w:rsidR="00541C49" w:rsidRDefault="00541C49" w:rsidP="00541C49">
            <w:r>
              <w:t>All team members</w:t>
            </w:r>
          </w:p>
        </w:tc>
      </w:tr>
      <w:tr w:rsidR="00541C49" w14:paraId="6E3AE191" w14:textId="77777777" w:rsidTr="00541C49">
        <w:trPr>
          <w:trHeight w:val="1440"/>
        </w:trPr>
        <w:tc>
          <w:tcPr>
            <w:tcW w:w="1165" w:type="dxa"/>
          </w:tcPr>
          <w:p w14:paraId="2A47B9A5" w14:textId="2D6F9E41" w:rsidR="00541C49" w:rsidRDefault="003C7773">
            <w:r>
              <w:t>1/18/24</w:t>
            </w:r>
          </w:p>
        </w:tc>
        <w:tc>
          <w:tcPr>
            <w:tcW w:w="5068" w:type="dxa"/>
          </w:tcPr>
          <w:p w14:paraId="09765D5B" w14:textId="2ACC0174" w:rsidR="003C7773" w:rsidRDefault="003C7773" w:rsidP="003C7773">
            <w:pPr>
              <w:pStyle w:val="ListParagraph"/>
              <w:numPr>
                <w:ilvl w:val="0"/>
                <w:numId w:val="2"/>
              </w:numPr>
            </w:pPr>
            <w:r>
              <w:t>Met during class time to give overview of semester goals to Dr. Akbas and Dr. Yang</w:t>
            </w:r>
          </w:p>
          <w:p w14:paraId="003F59E1" w14:textId="39DDB505" w:rsidR="00541C49" w:rsidRDefault="003C7773" w:rsidP="003C7773">
            <w:pPr>
              <w:pStyle w:val="ListParagraph"/>
              <w:numPr>
                <w:ilvl w:val="0"/>
                <w:numId w:val="2"/>
              </w:numPr>
            </w:pPr>
            <w:r>
              <w:t>Added new T/A and professor to Github</w:t>
            </w:r>
          </w:p>
          <w:p w14:paraId="1CA9AA2D" w14:textId="22AEDD80" w:rsidR="003C7773" w:rsidRDefault="003C7773" w:rsidP="003C7773">
            <w:pPr>
              <w:pStyle w:val="ListParagraph"/>
              <w:numPr>
                <w:ilvl w:val="0"/>
                <w:numId w:val="2"/>
              </w:numPr>
            </w:pPr>
            <w:r>
              <w:t>Team received response and estimate for positioner</w:t>
            </w:r>
          </w:p>
        </w:tc>
        <w:tc>
          <w:tcPr>
            <w:tcW w:w="3117" w:type="dxa"/>
          </w:tcPr>
          <w:p w14:paraId="33F23729" w14:textId="7D4CECAC" w:rsidR="00541C49" w:rsidRDefault="00F17296">
            <w:r>
              <w:t>All team members</w:t>
            </w:r>
          </w:p>
        </w:tc>
      </w:tr>
      <w:tr w:rsidR="00541C49" w14:paraId="6BF8B9A0" w14:textId="77777777" w:rsidTr="00541C49">
        <w:trPr>
          <w:trHeight w:val="1440"/>
        </w:trPr>
        <w:tc>
          <w:tcPr>
            <w:tcW w:w="1165" w:type="dxa"/>
          </w:tcPr>
          <w:p w14:paraId="63EC6CAD" w14:textId="6BB52456" w:rsidR="00541C49" w:rsidRDefault="00E4655B">
            <w:r>
              <w:t>1/23/24</w:t>
            </w:r>
          </w:p>
        </w:tc>
        <w:tc>
          <w:tcPr>
            <w:tcW w:w="5068" w:type="dxa"/>
          </w:tcPr>
          <w:p w14:paraId="0A28D88C" w14:textId="77777777" w:rsidR="00541C49" w:rsidRDefault="00E4655B" w:rsidP="00E4655B">
            <w:pPr>
              <w:pStyle w:val="ListParagraph"/>
              <w:numPr>
                <w:ilvl w:val="0"/>
                <w:numId w:val="3"/>
              </w:numPr>
            </w:pPr>
            <w:r>
              <w:t>Met during class time to discuss semester plan to T/A’s</w:t>
            </w:r>
          </w:p>
          <w:p w14:paraId="32FF8B7F" w14:textId="77777777" w:rsidR="00E4655B" w:rsidRDefault="00E4655B" w:rsidP="00E4655B">
            <w:pPr>
              <w:pStyle w:val="ListParagraph"/>
              <w:numPr>
                <w:ilvl w:val="0"/>
                <w:numId w:val="3"/>
              </w:numPr>
            </w:pPr>
            <w:r>
              <w:t>Recurring meeting time with Dr. Rojas set for Wednesdays at 10:30 am</w:t>
            </w:r>
          </w:p>
          <w:p w14:paraId="3AA1ADDA" w14:textId="77777777" w:rsidR="00E4655B" w:rsidRDefault="00E4655B" w:rsidP="00E4655B">
            <w:pPr>
              <w:pStyle w:val="ListParagraph"/>
              <w:numPr>
                <w:ilvl w:val="0"/>
                <w:numId w:val="3"/>
              </w:numPr>
            </w:pPr>
            <w:r>
              <w:t>Worked on revising Product Vision to include plans for contingencies in the case of setbacks or unforeseen circumstances</w:t>
            </w:r>
          </w:p>
          <w:p w14:paraId="001207C9" w14:textId="0A1AB4A0" w:rsidR="00E4655B" w:rsidRDefault="00E4655B" w:rsidP="00E4655B">
            <w:pPr>
              <w:pStyle w:val="ListParagraph"/>
              <w:numPr>
                <w:ilvl w:val="0"/>
                <w:numId w:val="3"/>
              </w:numPr>
            </w:pPr>
            <w:r>
              <w:t>Added items to backlog</w:t>
            </w:r>
          </w:p>
        </w:tc>
        <w:tc>
          <w:tcPr>
            <w:tcW w:w="3117" w:type="dxa"/>
          </w:tcPr>
          <w:p w14:paraId="4EC162D1" w14:textId="0BDC02BA" w:rsidR="00541C49" w:rsidRDefault="00E4655B">
            <w:r>
              <w:t>All team members</w:t>
            </w:r>
          </w:p>
        </w:tc>
      </w:tr>
      <w:tr w:rsidR="00541C49" w14:paraId="5B852E9F" w14:textId="77777777" w:rsidTr="00541C49">
        <w:trPr>
          <w:trHeight w:val="1440"/>
        </w:trPr>
        <w:tc>
          <w:tcPr>
            <w:tcW w:w="1165" w:type="dxa"/>
          </w:tcPr>
          <w:p w14:paraId="3FF62477" w14:textId="0F255268" w:rsidR="00541C49" w:rsidRDefault="00A064E1">
            <w:r>
              <w:t>1/24/24</w:t>
            </w:r>
          </w:p>
        </w:tc>
        <w:tc>
          <w:tcPr>
            <w:tcW w:w="5068" w:type="dxa"/>
          </w:tcPr>
          <w:p w14:paraId="60E1AE16" w14:textId="15BA036F" w:rsidR="00541C49" w:rsidRDefault="00A064E1" w:rsidP="00A064E1">
            <w:pPr>
              <w:pStyle w:val="ListParagraph"/>
              <w:numPr>
                <w:ilvl w:val="0"/>
                <w:numId w:val="5"/>
              </w:numPr>
            </w:pPr>
            <w:r>
              <w:t>Meeting with Dr. Rojas cancelled due to him being in Texas, purchase delayed</w:t>
            </w:r>
          </w:p>
        </w:tc>
        <w:tc>
          <w:tcPr>
            <w:tcW w:w="3117" w:type="dxa"/>
          </w:tcPr>
          <w:p w14:paraId="4CE07F6C" w14:textId="12BF55F6" w:rsidR="00541C49" w:rsidRDefault="00A064E1">
            <w:r>
              <w:t>All team members</w:t>
            </w:r>
          </w:p>
        </w:tc>
      </w:tr>
      <w:tr w:rsidR="00541C49" w14:paraId="220589C2" w14:textId="77777777" w:rsidTr="00541C49">
        <w:trPr>
          <w:trHeight w:val="1440"/>
        </w:trPr>
        <w:tc>
          <w:tcPr>
            <w:tcW w:w="1165" w:type="dxa"/>
          </w:tcPr>
          <w:p w14:paraId="1F5A622E" w14:textId="4ACFD4D3" w:rsidR="00541C49" w:rsidRDefault="00A064E1">
            <w:r>
              <w:lastRenderedPageBreak/>
              <w:t>1/25/24</w:t>
            </w:r>
          </w:p>
        </w:tc>
        <w:tc>
          <w:tcPr>
            <w:tcW w:w="5068" w:type="dxa"/>
          </w:tcPr>
          <w:p w14:paraId="69753F12" w14:textId="18C2D805" w:rsidR="00A064E1" w:rsidRDefault="00A064E1" w:rsidP="005F66D0">
            <w:pPr>
              <w:pStyle w:val="ListParagraph"/>
              <w:numPr>
                <w:ilvl w:val="0"/>
                <w:numId w:val="5"/>
              </w:numPr>
            </w:pPr>
            <w:r>
              <w:t>Met during class time with entire team to discuss progress and next steps</w:t>
            </w:r>
          </w:p>
        </w:tc>
        <w:tc>
          <w:tcPr>
            <w:tcW w:w="3117" w:type="dxa"/>
          </w:tcPr>
          <w:p w14:paraId="520196DD" w14:textId="3E5E8A57" w:rsidR="005F66D0" w:rsidRDefault="005F66D0">
            <w:r>
              <w:t>All team members</w:t>
            </w:r>
          </w:p>
        </w:tc>
      </w:tr>
      <w:tr w:rsidR="00541C49" w14:paraId="35ED0980" w14:textId="77777777" w:rsidTr="00541C49">
        <w:trPr>
          <w:trHeight w:val="1440"/>
        </w:trPr>
        <w:tc>
          <w:tcPr>
            <w:tcW w:w="1165" w:type="dxa"/>
          </w:tcPr>
          <w:p w14:paraId="4982996A" w14:textId="640452CA" w:rsidR="00541C49" w:rsidRDefault="005F66D0">
            <w:r>
              <w:t>1/30/24</w:t>
            </w:r>
          </w:p>
        </w:tc>
        <w:tc>
          <w:tcPr>
            <w:tcW w:w="5068" w:type="dxa"/>
          </w:tcPr>
          <w:p w14:paraId="12249359" w14:textId="77777777" w:rsidR="005F66D0" w:rsidRDefault="005F66D0" w:rsidP="005F66D0">
            <w:pPr>
              <w:pStyle w:val="ListParagraph"/>
              <w:numPr>
                <w:ilvl w:val="0"/>
                <w:numId w:val="5"/>
              </w:numPr>
            </w:pPr>
            <w:r>
              <w:t>JT O’Keefe was assigned as new main point of contact by Dr. Rojas</w:t>
            </w:r>
          </w:p>
          <w:p w14:paraId="5D862B84" w14:textId="77777777" w:rsidR="00541C49" w:rsidRDefault="005F66D0" w:rsidP="005F66D0">
            <w:pPr>
              <w:pStyle w:val="ListParagraph"/>
              <w:numPr>
                <w:ilvl w:val="0"/>
                <w:numId w:val="5"/>
              </w:numPr>
            </w:pPr>
            <w:r>
              <w:t>Met in LB331 lab with JT to go over next steps</w:t>
            </w:r>
          </w:p>
          <w:p w14:paraId="32444B5B" w14:textId="49F2B986" w:rsidR="005F66D0" w:rsidRDefault="005F66D0" w:rsidP="005F66D0">
            <w:pPr>
              <w:pStyle w:val="ListParagraph"/>
              <w:numPr>
                <w:ilvl w:val="0"/>
                <w:numId w:val="5"/>
              </w:numPr>
            </w:pPr>
            <w:r>
              <w:t>Discussed specific tasks for each team member and looked at design and testing for RF Block, SDR, GUI, and antenna</w:t>
            </w:r>
          </w:p>
        </w:tc>
        <w:tc>
          <w:tcPr>
            <w:tcW w:w="3117" w:type="dxa"/>
          </w:tcPr>
          <w:p w14:paraId="5108749C" w14:textId="77777777" w:rsidR="00541C49" w:rsidRDefault="005F66D0">
            <w:r>
              <w:t>All team members present</w:t>
            </w:r>
          </w:p>
          <w:p w14:paraId="010B9F5B" w14:textId="796E52E5" w:rsidR="005F66D0" w:rsidRDefault="005F66D0" w:rsidP="005F66D0">
            <w:pPr>
              <w:pStyle w:val="ListParagraph"/>
              <w:numPr>
                <w:ilvl w:val="0"/>
                <w:numId w:val="7"/>
              </w:numPr>
            </w:pPr>
            <w:r>
              <w:t>My tasks include SDR testing and optimization</w:t>
            </w:r>
          </w:p>
        </w:tc>
      </w:tr>
      <w:tr w:rsidR="00541C49" w14:paraId="376D86DA" w14:textId="77777777" w:rsidTr="00541C49">
        <w:trPr>
          <w:trHeight w:val="1440"/>
        </w:trPr>
        <w:tc>
          <w:tcPr>
            <w:tcW w:w="1165" w:type="dxa"/>
          </w:tcPr>
          <w:p w14:paraId="61924A1E" w14:textId="2DA85ED4" w:rsidR="00541C49" w:rsidRDefault="005F66D0">
            <w:r>
              <w:t>2/</w:t>
            </w:r>
            <w:r w:rsidR="006A2717">
              <w:t>1</w:t>
            </w:r>
            <w:r>
              <w:t>/24</w:t>
            </w:r>
          </w:p>
        </w:tc>
        <w:tc>
          <w:tcPr>
            <w:tcW w:w="5068" w:type="dxa"/>
          </w:tcPr>
          <w:p w14:paraId="4432454D" w14:textId="40F0D332" w:rsidR="00541C49" w:rsidRDefault="005F66D0" w:rsidP="005F66D0">
            <w:pPr>
              <w:pStyle w:val="ListParagraph"/>
              <w:numPr>
                <w:ilvl w:val="0"/>
                <w:numId w:val="6"/>
              </w:numPr>
            </w:pPr>
            <w:r>
              <w:t>Met in normal class with team to clean up backlog, assign tasks and deadlines, and discuss next steps with professors</w:t>
            </w:r>
          </w:p>
        </w:tc>
        <w:tc>
          <w:tcPr>
            <w:tcW w:w="3117" w:type="dxa"/>
          </w:tcPr>
          <w:p w14:paraId="57998419" w14:textId="1B064B22" w:rsidR="00541C49" w:rsidRDefault="005F66D0" w:rsidP="005F66D0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</w:tc>
      </w:tr>
      <w:tr w:rsidR="00E701EC" w14:paraId="410620D7" w14:textId="77777777" w:rsidTr="00541C49">
        <w:trPr>
          <w:trHeight w:val="1440"/>
        </w:trPr>
        <w:tc>
          <w:tcPr>
            <w:tcW w:w="1165" w:type="dxa"/>
          </w:tcPr>
          <w:p w14:paraId="7FFEB298" w14:textId="63BABCC4" w:rsidR="00E701EC" w:rsidRDefault="006A2717">
            <w:r>
              <w:t>2/6/24</w:t>
            </w:r>
          </w:p>
        </w:tc>
        <w:tc>
          <w:tcPr>
            <w:tcW w:w="5068" w:type="dxa"/>
          </w:tcPr>
          <w:p w14:paraId="7311DA41" w14:textId="77777777" w:rsidR="00E701EC" w:rsidRDefault="006A2717" w:rsidP="005F66D0">
            <w:pPr>
              <w:pStyle w:val="ListParagraph"/>
              <w:numPr>
                <w:ilvl w:val="0"/>
                <w:numId w:val="6"/>
              </w:numPr>
            </w:pPr>
            <w:r>
              <w:t>Met with team in LB331 lab to continue work and plan presentation for 2/8/24</w:t>
            </w:r>
          </w:p>
          <w:p w14:paraId="51C1AAA4" w14:textId="77777777" w:rsidR="006A2717" w:rsidRDefault="006A2717" w:rsidP="005F66D0">
            <w:pPr>
              <w:pStyle w:val="ListParagraph"/>
              <w:numPr>
                <w:ilvl w:val="0"/>
                <w:numId w:val="6"/>
              </w:numPr>
            </w:pPr>
            <w:r>
              <w:t>Worked with IW to complete SDR testing by creating a signal with FPGA board</w:t>
            </w:r>
          </w:p>
          <w:p w14:paraId="69167ED5" w14:textId="0B8A4B80" w:rsidR="000F3AF2" w:rsidRDefault="000F3AF2" w:rsidP="005F66D0">
            <w:pPr>
              <w:pStyle w:val="ListParagraph"/>
              <w:numPr>
                <w:ilvl w:val="0"/>
                <w:numId w:val="6"/>
              </w:numPr>
            </w:pPr>
            <w:r>
              <w:t>Brought equipment from Micaplex to LB331 for easier testing and assembly in future</w:t>
            </w:r>
          </w:p>
        </w:tc>
        <w:tc>
          <w:tcPr>
            <w:tcW w:w="3117" w:type="dxa"/>
          </w:tcPr>
          <w:p w14:paraId="0BCB1B4A" w14:textId="77777777" w:rsidR="00E701EC" w:rsidRDefault="006A2717" w:rsidP="006A2717">
            <w:pPr>
              <w:pStyle w:val="ListParagraph"/>
              <w:numPr>
                <w:ilvl w:val="0"/>
                <w:numId w:val="6"/>
              </w:numPr>
            </w:pPr>
            <w:r>
              <w:t>All team members met</w:t>
            </w:r>
          </w:p>
          <w:p w14:paraId="1F0C96E9" w14:textId="566B6F85" w:rsidR="006A2717" w:rsidRDefault="000F3AF2" w:rsidP="006A2717">
            <w:pPr>
              <w:pStyle w:val="ListParagraph"/>
              <w:numPr>
                <w:ilvl w:val="0"/>
                <w:numId w:val="6"/>
              </w:numPr>
            </w:pPr>
            <w:r>
              <w:t>With IW for SDR testing</w:t>
            </w:r>
          </w:p>
        </w:tc>
      </w:tr>
      <w:tr w:rsidR="00E701EC" w14:paraId="4896BD41" w14:textId="77777777" w:rsidTr="00541C49">
        <w:trPr>
          <w:trHeight w:val="1440"/>
        </w:trPr>
        <w:tc>
          <w:tcPr>
            <w:tcW w:w="1165" w:type="dxa"/>
          </w:tcPr>
          <w:p w14:paraId="2326BACA" w14:textId="6FB30B9B" w:rsidR="00E701EC" w:rsidRDefault="00F51971">
            <w:r>
              <w:t>2/8/24</w:t>
            </w:r>
          </w:p>
        </w:tc>
        <w:tc>
          <w:tcPr>
            <w:tcW w:w="5068" w:type="dxa"/>
          </w:tcPr>
          <w:p w14:paraId="1FD89354" w14:textId="758AE959" w:rsidR="00E701EC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Sprint 1 Demo</w:t>
            </w:r>
          </w:p>
        </w:tc>
        <w:tc>
          <w:tcPr>
            <w:tcW w:w="3117" w:type="dxa"/>
          </w:tcPr>
          <w:p w14:paraId="5298BCFB" w14:textId="411FBAEA" w:rsidR="00E701EC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</w:tc>
      </w:tr>
      <w:tr w:rsidR="00E701EC" w14:paraId="01402930" w14:textId="77777777" w:rsidTr="00541C49">
        <w:trPr>
          <w:trHeight w:val="1440"/>
        </w:trPr>
        <w:tc>
          <w:tcPr>
            <w:tcW w:w="1165" w:type="dxa"/>
          </w:tcPr>
          <w:p w14:paraId="59E738CF" w14:textId="02C0E4AE" w:rsidR="00E701EC" w:rsidRDefault="00F51971">
            <w:r>
              <w:t>2/13/24</w:t>
            </w:r>
          </w:p>
        </w:tc>
        <w:tc>
          <w:tcPr>
            <w:tcW w:w="5068" w:type="dxa"/>
          </w:tcPr>
          <w:p w14:paraId="2994A163" w14:textId="77777777" w:rsidR="00E701EC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Met with team during class time and discussed adjusted project scope and backlog for sprint 2</w:t>
            </w:r>
          </w:p>
          <w:p w14:paraId="167B4102" w14:textId="2430FFB7" w:rsidR="00F51971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Made major changes to SDD and backlog</w:t>
            </w:r>
          </w:p>
        </w:tc>
        <w:tc>
          <w:tcPr>
            <w:tcW w:w="3117" w:type="dxa"/>
          </w:tcPr>
          <w:p w14:paraId="45E3399F" w14:textId="77777777" w:rsidR="00E701EC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All team members</w:t>
            </w:r>
          </w:p>
          <w:p w14:paraId="11799B1C" w14:textId="11790D39" w:rsidR="00F51971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Worked on SDD and backlog with CO</w:t>
            </w:r>
          </w:p>
        </w:tc>
      </w:tr>
      <w:tr w:rsidR="00E701EC" w14:paraId="7E4698F3" w14:textId="77777777" w:rsidTr="00541C49">
        <w:trPr>
          <w:trHeight w:val="1440"/>
        </w:trPr>
        <w:tc>
          <w:tcPr>
            <w:tcW w:w="1165" w:type="dxa"/>
          </w:tcPr>
          <w:p w14:paraId="1578C9C4" w14:textId="34EFE7DE" w:rsidR="00E701EC" w:rsidRDefault="00F51971">
            <w:r>
              <w:t>2/15/24</w:t>
            </w:r>
          </w:p>
        </w:tc>
        <w:tc>
          <w:tcPr>
            <w:tcW w:w="5068" w:type="dxa"/>
          </w:tcPr>
          <w:p w14:paraId="077AD411" w14:textId="77777777" w:rsidR="00E701EC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Met with JT in WiDE lab to get information on RF block design and steps moving forward</w:t>
            </w:r>
          </w:p>
          <w:p w14:paraId="57F36C6C" w14:textId="77777777" w:rsidR="00F51971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Received hardware from WiDE lab</w:t>
            </w:r>
          </w:p>
          <w:p w14:paraId="55E127F0" w14:textId="38CCBC97" w:rsidR="00F51971" w:rsidRDefault="00F51971" w:rsidP="005F66D0">
            <w:pPr>
              <w:pStyle w:val="ListParagraph"/>
              <w:numPr>
                <w:ilvl w:val="0"/>
                <w:numId w:val="6"/>
              </w:numPr>
            </w:pPr>
            <w:r>
              <w:t>I am moving forward on testing SDR with MATLAB</w:t>
            </w:r>
          </w:p>
        </w:tc>
        <w:tc>
          <w:tcPr>
            <w:tcW w:w="3117" w:type="dxa"/>
          </w:tcPr>
          <w:p w14:paraId="01E21157" w14:textId="77777777" w:rsidR="00E701EC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Me, JS, CO</w:t>
            </w:r>
          </w:p>
          <w:p w14:paraId="39C60F52" w14:textId="51493550" w:rsidR="00F51971" w:rsidRDefault="00F51971" w:rsidP="00F51971">
            <w:pPr>
              <w:pStyle w:val="ListParagraph"/>
              <w:numPr>
                <w:ilvl w:val="0"/>
                <w:numId w:val="6"/>
              </w:numPr>
            </w:pPr>
            <w:r>
              <w:t>Worked with IW on SDR testing</w:t>
            </w:r>
          </w:p>
        </w:tc>
      </w:tr>
      <w:tr w:rsidR="00E701EC" w14:paraId="16F36D6B" w14:textId="77777777" w:rsidTr="00541C49">
        <w:trPr>
          <w:trHeight w:val="1440"/>
        </w:trPr>
        <w:tc>
          <w:tcPr>
            <w:tcW w:w="1165" w:type="dxa"/>
          </w:tcPr>
          <w:p w14:paraId="75668C26" w14:textId="77777777" w:rsidR="00E701EC" w:rsidRDefault="00E701EC"/>
        </w:tc>
        <w:tc>
          <w:tcPr>
            <w:tcW w:w="5068" w:type="dxa"/>
          </w:tcPr>
          <w:p w14:paraId="7A1B80F7" w14:textId="77777777" w:rsidR="00E701EC" w:rsidRDefault="00E701EC" w:rsidP="005F66D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7" w:type="dxa"/>
          </w:tcPr>
          <w:p w14:paraId="0C2F8AFB" w14:textId="77777777" w:rsidR="00E701EC" w:rsidRDefault="00E701EC" w:rsidP="00E701EC"/>
        </w:tc>
      </w:tr>
      <w:tr w:rsidR="00E701EC" w14:paraId="6CE0B126" w14:textId="77777777" w:rsidTr="00541C49">
        <w:trPr>
          <w:trHeight w:val="1440"/>
        </w:trPr>
        <w:tc>
          <w:tcPr>
            <w:tcW w:w="1165" w:type="dxa"/>
          </w:tcPr>
          <w:p w14:paraId="02D8E89A" w14:textId="77777777" w:rsidR="00E701EC" w:rsidRDefault="00E701EC"/>
        </w:tc>
        <w:tc>
          <w:tcPr>
            <w:tcW w:w="5068" w:type="dxa"/>
          </w:tcPr>
          <w:p w14:paraId="56601EDB" w14:textId="77777777" w:rsidR="00E701EC" w:rsidRDefault="00E701EC" w:rsidP="005F66D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7" w:type="dxa"/>
          </w:tcPr>
          <w:p w14:paraId="408C9945" w14:textId="77777777" w:rsidR="00E701EC" w:rsidRDefault="00E701EC" w:rsidP="00E701EC"/>
        </w:tc>
      </w:tr>
      <w:tr w:rsidR="00E701EC" w14:paraId="26B3B0CA" w14:textId="77777777" w:rsidTr="00541C49">
        <w:trPr>
          <w:trHeight w:val="1440"/>
        </w:trPr>
        <w:tc>
          <w:tcPr>
            <w:tcW w:w="1165" w:type="dxa"/>
          </w:tcPr>
          <w:p w14:paraId="02F8EAC8" w14:textId="77777777" w:rsidR="00E701EC" w:rsidRDefault="00E701EC"/>
        </w:tc>
        <w:tc>
          <w:tcPr>
            <w:tcW w:w="5068" w:type="dxa"/>
          </w:tcPr>
          <w:p w14:paraId="2253A465" w14:textId="77777777" w:rsidR="00E701EC" w:rsidRDefault="00E701EC" w:rsidP="005F66D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7" w:type="dxa"/>
          </w:tcPr>
          <w:p w14:paraId="7DD670D6" w14:textId="77777777" w:rsidR="00E701EC" w:rsidRDefault="00E701EC" w:rsidP="00E701EC"/>
        </w:tc>
      </w:tr>
      <w:tr w:rsidR="00E701EC" w14:paraId="0C15FC2D" w14:textId="77777777" w:rsidTr="00541C49">
        <w:trPr>
          <w:trHeight w:val="1440"/>
        </w:trPr>
        <w:tc>
          <w:tcPr>
            <w:tcW w:w="1165" w:type="dxa"/>
          </w:tcPr>
          <w:p w14:paraId="5691F05A" w14:textId="77777777" w:rsidR="00E701EC" w:rsidRDefault="00E701EC"/>
        </w:tc>
        <w:tc>
          <w:tcPr>
            <w:tcW w:w="5068" w:type="dxa"/>
          </w:tcPr>
          <w:p w14:paraId="37BE84A9" w14:textId="77777777" w:rsidR="00E701EC" w:rsidRDefault="00E701EC" w:rsidP="005F66D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7" w:type="dxa"/>
          </w:tcPr>
          <w:p w14:paraId="22F42AAD" w14:textId="77777777" w:rsidR="00E701EC" w:rsidRDefault="00E701EC" w:rsidP="00E701EC"/>
        </w:tc>
      </w:tr>
      <w:tr w:rsidR="00E701EC" w14:paraId="76E3B7C3" w14:textId="77777777" w:rsidTr="00541C49">
        <w:trPr>
          <w:trHeight w:val="1440"/>
        </w:trPr>
        <w:tc>
          <w:tcPr>
            <w:tcW w:w="1165" w:type="dxa"/>
          </w:tcPr>
          <w:p w14:paraId="42780F35" w14:textId="77777777" w:rsidR="00E701EC" w:rsidRDefault="00E701EC"/>
        </w:tc>
        <w:tc>
          <w:tcPr>
            <w:tcW w:w="5068" w:type="dxa"/>
          </w:tcPr>
          <w:p w14:paraId="12EC3B53" w14:textId="77777777" w:rsidR="00E701EC" w:rsidRDefault="00E701EC" w:rsidP="005F66D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7" w:type="dxa"/>
          </w:tcPr>
          <w:p w14:paraId="0BAC952E" w14:textId="77777777" w:rsidR="00E701EC" w:rsidRDefault="00E701EC" w:rsidP="00E701EC"/>
        </w:tc>
      </w:tr>
      <w:tr w:rsidR="00E701EC" w14:paraId="7E173CC3" w14:textId="77777777" w:rsidTr="00541C49">
        <w:trPr>
          <w:trHeight w:val="1440"/>
        </w:trPr>
        <w:tc>
          <w:tcPr>
            <w:tcW w:w="1165" w:type="dxa"/>
          </w:tcPr>
          <w:p w14:paraId="190D9A92" w14:textId="77777777" w:rsidR="00E701EC" w:rsidRDefault="00E701EC"/>
        </w:tc>
        <w:tc>
          <w:tcPr>
            <w:tcW w:w="5068" w:type="dxa"/>
          </w:tcPr>
          <w:p w14:paraId="39EF87B7" w14:textId="77777777" w:rsidR="00E701EC" w:rsidRDefault="00E701EC" w:rsidP="005F66D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7" w:type="dxa"/>
          </w:tcPr>
          <w:p w14:paraId="3536458F" w14:textId="77777777" w:rsidR="00E701EC" w:rsidRDefault="00E701EC" w:rsidP="00E701EC"/>
        </w:tc>
      </w:tr>
    </w:tbl>
    <w:p w14:paraId="3F0E7BC0" w14:textId="77777777" w:rsidR="00541C49" w:rsidRDefault="00541C49"/>
    <w:sectPr w:rsidR="005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2393"/>
    <w:multiLevelType w:val="hybridMultilevel"/>
    <w:tmpl w:val="8BF0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01B"/>
    <w:multiLevelType w:val="hybridMultilevel"/>
    <w:tmpl w:val="FD58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2611D"/>
    <w:multiLevelType w:val="hybridMultilevel"/>
    <w:tmpl w:val="653A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61B7F"/>
    <w:multiLevelType w:val="hybridMultilevel"/>
    <w:tmpl w:val="F680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A35B9"/>
    <w:multiLevelType w:val="hybridMultilevel"/>
    <w:tmpl w:val="5442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32DDD"/>
    <w:multiLevelType w:val="hybridMultilevel"/>
    <w:tmpl w:val="655E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60A08"/>
    <w:multiLevelType w:val="hybridMultilevel"/>
    <w:tmpl w:val="1C06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143691">
    <w:abstractNumId w:val="0"/>
  </w:num>
  <w:num w:numId="2" w16cid:durableId="840123422">
    <w:abstractNumId w:val="5"/>
  </w:num>
  <w:num w:numId="3" w16cid:durableId="739836839">
    <w:abstractNumId w:val="1"/>
  </w:num>
  <w:num w:numId="4" w16cid:durableId="1322613923">
    <w:abstractNumId w:val="3"/>
  </w:num>
  <w:num w:numId="5" w16cid:durableId="465857861">
    <w:abstractNumId w:val="2"/>
  </w:num>
  <w:num w:numId="6" w16cid:durableId="353503587">
    <w:abstractNumId w:val="4"/>
  </w:num>
  <w:num w:numId="7" w16cid:durableId="712073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49"/>
    <w:rsid w:val="000F3AF2"/>
    <w:rsid w:val="001E1977"/>
    <w:rsid w:val="003C7773"/>
    <w:rsid w:val="00541C49"/>
    <w:rsid w:val="005F66D0"/>
    <w:rsid w:val="006A2717"/>
    <w:rsid w:val="00815202"/>
    <w:rsid w:val="008D7ACA"/>
    <w:rsid w:val="009C643B"/>
    <w:rsid w:val="00A064E1"/>
    <w:rsid w:val="00CB7E9D"/>
    <w:rsid w:val="00D40C2A"/>
    <w:rsid w:val="00E4655B"/>
    <w:rsid w:val="00E701EC"/>
    <w:rsid w:val="00F17296"/>
    <w:rsid w:val="00F5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8C31"/>
  <w15:chartTrackingRefBased/>
  <w15:docId w15:val="{91B71C43-75E5-4D82-A42A-3A2834F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O'Shea, Jared M.</dc:creator>
  <cp:keywords/>
  <dc:description/>
  <cp:lastModifiedBy>O'Shea, Jared M.</cp:lastModifiedBy>
  <cp:revision>18</cp:revision>
  <dcterms:created xsi:type="dcterms:W3CDTF">2024-01-16T19:18:00Z</dcterms:created>
  <dcterms:modified xsi:type="dcterms:W3CDTF">2024-02-15T20:33:00Z</dcterms:modified>
</cp:coreProperties>
</file>