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D200" w14:textId="2032EBDC" w:rsidR="00C64FE0" w:rsidRDefault="0033056E" w:rsidP="0033056E">
      <w:pPr>
        <w:pStyle w:val="Heading1"/>
      </w:pPr>
      <w:r>
        <w:t>Spring 2024 Engineering Notebook</w:t>
      </w:r>
    </w:p>
    <w:p w14:paraId="392F3BC7" w14:textId="68DDF4B8" w:rsidR="0033056E" w:rsidRDefault="0033056E">
      <w:r>
        <w:t>Ian Wolfe</w:t>
      </w:r>
      <w:r w:rsidR="00F901D2">
        <w:t>’s Work</w:t>
      </w:r>
    </w:p>
    <w:p w14:paraId="4EE139F4" w14:textId="6DBAFAAA" w:rsidR="0033056E" w:rsidRDefault="0033056E">
      <w:r>
        <w:t>1/11</w:t>
      </w:r>
    </w:p>
    <w:p w14:paraId="2245AE2B" w14:textId="04881525" w:rsidR="0033056E" w:rsidRDefault="0033056E" w:rsidP="0033056E">
      <w:pPr>
        <w:pStyle w:val="ListParagraph"/>
        <w:numPr>
          <w:ilvl w:val="0"/>
          <w:numId w:val="1"/>
        </w:numPr>
      </w:pPr>
      <w:r>
        <w:t>Sent out When2meet for Rojas meeting</w:t>
      </w:r>
    </w:p>
    <w:p w14:paraId="55AEDF71" w14:textId="5AB70B14" w:rsidR="0033056E" w:rsidRDefault="0033056E" w:rsidP="0033056E">
      <w:pPr>
        <w:pStyle w:val="ListParagraph"/>
        <w:numPr>
          <w:ilvl w:val="0"/>
          <w:numId w:val="1"/>
        </w:numPr>
      </w:pPr>
      <w:r>
        <w:t>Discussed initial plan for the semester as a group</w:t>
      </w:r>
    </w:p>
    <w:p w14:paraId="5E1B5BBE" w14:textId="2B88B609" w:rsidR="0033056E" w:rsidRDefault="0033056E" w:rsidP="0033056E">
      <w:pPr>
        <w:pStyle w:val="ListParagraph"/>
        <w:numPr>
          <w:ilvl w:val="0"/>
          <w:numId w:val="1"/>
        </w:numPr>
      </w:pPr>
      <w:r>
        <w:t>Wrote email to Rojas to try to set up a recurring meeting</w:t>
      </w:r>
    </w:p>
    <w:p w14:paraId="6D83FEC0" w14:textId="4DED3F2D" w:rsidR="0033056E" w:rsidRDefault="0033056E" w:rsidP="0033056E">
      <w:r>
        <w:t>1/12</w:t>
      </w:r>
    </w:p>
    <w:p w14:paraId="32EA6255" w14:textId="6753C867" w:rsidR="0033056E" w:rsidRDefault="0033056E" w:rsidP="0033056E">
      <w:pPr>
        <w:pStyle w:val="ListParagraph"/>
        <w:numPr>
          <w:ilvl w:val="0"/>
          <w:numId w:val="2"/>
        </w:numPr>
      </w:pPr>
      <w:r>
        <w:t>Created simple python program to turn TLE into azimuth and elevation</w:t>
      </w:r>
    </w:p>
    <w:p w14:paraId="0FE31218" w14:textId="557735E7" w:rsidR="0033056E" w:rsidRDefault="0033056E" w:rsidP="0033056E">
      <w:r>
        <w:t>1/16</w:t>
      </w:r>
    </w:p>
    <w:p w14:paraId="2F0AF94E" w14:textId="458749FF" w:rsidR="0033056E" w:rsidRDefault="0033056E" w:rsidP="0033056E">
      <w:pPr>
        <w:pStyle w:val="ListParagraph"/>
        <w:numPr>
          <w:ilvl w:val="0"/>
          <w:numId w:val="2"/>
        </w:numPr>
      </w:pPr>
      <w:r>
        <w:t>Updated product vision as a group</w:t>
      </w:r>
    </w:p>
    <w:p w14:paraId="01908AD5" w14:textId="7C212514" w:rsidR="0033056E" w:rsidRDefault="0033056E" w:rsidP="0033056E">
      <w:pPr>
        <w:pStyle w:val="ListParagraph"/>
        <w:numPr>
          <w:ilvl w:val="0"/>
          <w:numId w:val="2"/>
        </w:numPr>
      </w:pPr>
      <w:r>
        <w:t>Updated GitHub page for new semester (removing old docs and links &amp; adding current stuff)</w:t>
      </w:r>
    </w:p>
    <w:p w14:paraId="32008BEE" w14:textId="792A0A56" w:rsidR="0033056E" w:rsidRDefault="0033056E" w:rsidP="0033056E">
      <w:pPr>
        <w:pStyle w:val="ListParagraph"/>
        <w:numPr>
          <w:ilvl w:val="0"/>
          <w:numId w:val="2"/>
        </w:numPr>
      </w:pPr>
      <w:r>
        <w:t>Researched Geostationary satellites to test software</w:t>
      </w:r>
    </w:p>
    <w:p w14:paraId="69F7B67A" w14:textId="73A50D44" w:rsidR="0033056E" w:rsidRDefault="0033056E" w:rsidP="0033056E">
      <w:r>
        <w:t>1/17</w:t>
      </w:r>
    </w:p>
    <w:p w14:paraId="3D652108" w14:textId="66976DEE" w:rsidR="0033056E" w:rsidRDefault="0033056E" w:rsidP="0033056E">
      <w:pPr>
        <w:pStyle w:val="ListParagraph"/>
        <w:numPr>
          <w:ilvl w:val="0"/>
          <w:numId w:val="3"/>
        </w:numPr>
      </w:pPr>
      <w:r>
        <w:t>Fixed math with python program</w:t>
      </w:r>
    </w:p>
    <w:p w14:paraId="5F960C21" w14:textId="04733EE0" w:rsidR="0033056E" w:rsidRDefault="0033056E" w:rsidP="0033056E">
      <w:pPr>
        <w:pStyle w:val="ListParagraph"/>
        <w:numPr>
          <w:ilvl w:val="0"/>
          <w:numId w:val="3"/>
        </w:numPr>
      </w:pPr>
      <w:r>
        <w:t>Added UI for program</w:t>
      </w:r>
    </w:p>
    <w:p w14:paraId="7A22573E" w14:textId="2231292D" w:rsidR="00EC244A" w:rsidRDefault="00EC244A" w:rsidP="00EC244A">
      <w:r>
        <w:t>1/23</w:t>
      </w:r>
    </w:p>
    <w:p w14:paraId="1233880C" w14:textId="56A851DD" w:rsidR="00EC244A" w:rsidRDefault="00EC244A" w:rsidP="00EC244A">
      <w:pPr>
        <w:pStyle w:val="ListParagraph"/>
        <w:numPr>
          <w:ilvl w:val="0"/>
          <w:numId w:val="5"/>
        </w:numPr>
      </w:pPr>
      <w:r>
        <w:t>Updated Rojas by email with our current progress and outlook for the project</w:t>
      </w:r>
    </w:p>
    <w:p w14:paraId="31107670" w14:textId="7A338808" w:rsidR="0033056E" w:rsidRDefault="0033056E" w:rsidP="0033056E">
      <w:r>
        <w:t>1/25</w:t>
      </w:r>
    </w:p>
    <w:p w14:paraId="021F021C" w14:textId="348CBB57" w:rsidR="0033056E" w:rsidRDefault="00EC244A" w:rsidP="0033056E">
      <w:pPr>
        <w:pStyle w:val="ListParagraph"/>
        <w:numPr>
          <w:ilvl w:val="0"/>
          <w:numId w:val="4"/>
        </w:numPr>
      </w:pPr>
      <w:r>
        <w:t>Answered</w:t>
      </w:r>
      <w:r w:rsidR="0033056E">
        <w:t xml:space="preserve"> Rojas</w:t>
      </w:r>
      <w:r>
        <w:t>’s concerns with email update to help us better identify his needs as the product owner</w:t>
      </w:r>
    </w:p>
    <w:p w14:paraId="3F1FB47A" w14:textId="71AA8E99" w:rsidR="00EC244A" w:rsidRDefault="00EC244A" w:rsidP="0033056E">
      <w:pPr>
        <w:pStyle w:val="ListParagraph"/>
        <w:numPr>
          <w:ilvl w:val="0"/>
          <w:numId w:val="4"/>
        </w:numPr>
      </w:pPr>
      <w:r>
        <w:t>Rojas granted us access to a lab in the LB</w:t>
      </w:r>
    </w:p>
    <w:p w14:paraId="48C1876A" w14:textId="67F99BD2" w:rsidR="00F901D2" w:rsidRDefault="00F901D2" w:rsidP="0033056E">
      <w:pPr>
        <w:pStyle w:val="ListParagraph"/>
        <w:numPr>
          <w:ilvl w:val="0"/>
          <w:numId w:val="4"/>
        </w:numPr>
      </w:pPr>
      <w:r>
        <w:t>Met with JT (Rojas’s Research Assistant) to catch him up on our project and get direction from him on how he would like us to proceed</w:t>
      </w:r>
    </w:p>
    <w:p w14:paraId="2327E275" w14:textId="4577E6C4" w:rsidR="00F901D2" w:rsidRDefault="00F901D2" w:rsidP="00F901D2">
      <w:r>
        <w:t>1/30</w:t>
      </w:r>
    </w:p>
    <w:p w14:paraId="115EB805" w14:textId="0C259DC3" w:rsidR="00207850" w:rsidRDefault="00CE5E5C" w:rsidP="00F901D2">
      <w:pPr>
        <w:pStyle w:val="ListParagraph"/>
        <w:numPr>
          <w:ilvl w:val="0"/>
          <w:numId w:val="7"/>
        </w:numPr>
      </w:pPr>
      <w:r>
        <w:t xml:space="preserve">Talked as a team to </w:t>
      </w:r>
      <w:r w:rsidR="00207850">
        <w:t>divide up work and address the goals that JT set for us</w:t>
      </w:r>
    </w:p>
    <w:p w14:paraId="26B5749B" w14:textId="495CEBE7" w:rsidR="00207850" w:rsidRDefault="00207850" w:rsidP="00F901D2">
      <w:pPr>
        <w:pStyle w:val="ListParagraph"/>
        <w:numPr>
          <w:ilvl w:val="0"/>
          <w:numId w:val="7"/>
        </w:numPr>
      </w:pPr>
      <w:r>
        <w:t>Researched questions related to the RF side of the project that we hadn’t started to address yet</w:t>
      </w:r>
    </w:p>
    <w:p w14:paraId="7E0D774C" w14:textId="48C546C6" w:rsidR="00207850" w:rsidRDefault="00207850" w:rsidP="00207850">
      <w:r>
        <w:t>2/1</w:t>
      </w:r>
    </w:p>
    <w:p w14:paraId="492C326A" w14:textId="45773A5A" w:rsidR="00207850" w:rsidRDefault="00207850" w:rsidP="00207850">
      <w:pPr>
        <w:pStyle w:val="ListParagraph"/>
        <w:numPr>
          <w:ilvl w:val="0"/>
          <w:numId w:val="8"/>
        </w:numPr>
      </w:pPr>
      <w:r>
        <w:t>As a group, we updated Senior Design professors on current state of project (positioner waiting on department, contingencies, and new direction from JT)</w:t>
      </w:r>
    </w:p>
    <w:p w14:paraId="314FD3AD" w14:textId="59432220" w:rsidR="00207850" w:rsidRDefault="00207850" w:rsidP="00207850">
      <w:pPr>
        <w:pStyle w:val="ListParagraph"/>
        <w:numPr>
          <w:ilvl w:val="0"/>
          <w:numId w:val="8"/>
        </w:numPr>
      </w:pPr>
      <w:r>
        <w:t>Briefly attempted SDR testing, but ran out of time</w:t>
      </w:r>
    </w:p>
    <w:p w14:paraId="1758D5EB" w14:textId="77777777" w:rsidR="00207850" w:rsidRDefault="00207850" w:rsidP="00207850">
      <w:pPr>
        <w:pStyle w:val="ListParagraph"/>
      </w:pPr>
    </w:p>
    <w:p w14:paraId="4831E32F" w14:textId="1EC86B0D" w:rsidR="00207850" w:rsidRDefault="00207850" w:rsidP="00207850">
      <w:r>
        <w:lastRenderedPageBreak/>
        <w:t>2/6</w:t>
      </w:r>
    </w:p>
    <w:p w14:paraId="4315C1F5" w14:textId="25311EAA" w:rsidR="00F901D2" w:rsidRDefault="00207850" w:rsidP="00F901D2">
      <w:pPr>
        <w:pStyle w:val="ListParagraph"/>
        <w:numPr>
          <w:ilvl w:val="0"/>
          <w:numId w:val="7"/>
        </w:numPr>
      </w:pPr>
      <w:r>
        <w:t>Successfully t</w:t>
      </w:r>
      <w:r w:rsidR="00F901D2">
        <w:t>ested personal SDR and SDR software by using an FPGA as an AM radio</w:t>
      </w:r>
    </w:p>
    <w:p w14:paraId="35864F7C" w14:textId="61CC7AC6" w:rsidR="00CE5E5C" w:rsidRDefault="00CE5E5C" w:rsidP="00CE5E5C">
      <w:r>
        <w:t>2/7</w:t>
      </w:r>
    </w:p>
    <w:p w14:paraId="0EB65537" w14:textId="78F0E45C" w:rsidR="00CE5E5C" w:rsidRDefault="00CE5E5C" w:rsidP="00CE5E5C">
      <w:pPr>
        <w:pStyle w:val="ListParagraph"/>
        <w:numPr>
          <w:ilvl w:val="0"/>
          <w:numId w:val="7"/>
        </w:numPr>
      </w:pPr>
      <w:r>
        <w:t>Made my slides for tomorrow’s presentation</w:t>
      </w:r>
    </w:p>
    <w:p w14:paraId="56EEA06E" w14:textId="0C074EB8" w:rsidR="001A4F95" w:rsidRDefault="001A4F95" w:rsidP="001A4F95">
      <w:r>
        <w:t>2/8</w:t>
      </w:r>
    </w:p>
    <w:p w14:paraId="7D848F88" w14:textId="37F6B57B" w:rsidR="001A4F95" w:rsidRDefault="001A4F95" w:rsidP="001A4F95">
      <w:pPr>
        <w:pStyle w:val="ListParagraph"/>
        <w:numPr>
          <w:ilvl w:val="0"/>
          <w:numId w:val="6"/>
        </w:numPr>
      </w:pPr>
      <w:r>
        <w:t>Group presentation at IC</w:t>
      </w:r>
    </w:p>
    <w:p w14:paraId="54B19187" w14:textId="69B69A3D" w:rsidR="00CE5E5C" w:rsidRDefault="00CE5E5C" w:rsidP="00CE5E5C">
      <w:r>
        <w:t>2/13</w:t>
      </w:r>
    </w:p>
    <w:p w14:paraId="5EA09C84" w14:textId="59964D4E" w:rsidR="00CE5E5C" w:rsidRDefault="00CE5E5C" w:rsidP="00CE5E5C">
      <w:pPr>
        <w:pStyle w:val="ListParagraph"/>
        <w:numPr>
          <w:ilvl w:val="0"/>
          <w:numId w:val="6"/>
        </w:numPr>
      </w:pPr>
      <w:r>
        <w:t>Reassessed our plan as a group since we heard from Rojas that we would definitely not be receiving a new positioner</w:t>
      </w:r>
    </w:p>
    <w:p w14:paraId="5BCA7F30" w14:textId="33310DD0" w:rsidR="00CE5E5C" w:rsidRDefault="00CE5E5C" w:rsidP="00CE5E5C">
      <w:r>
        <w:t>2/15</w:t>
      </w:r>
    </w:p>
    <w:p w14:paraId="1EC8FD86" w14:textId="0E4917F1" w:rsidR="00CE5E5C" w:rsidRDefault="007250D7" w:rsidP="00CE5E5C">
      <w:pPr>
        <w:pStyle w:val="ListParagraph"/>
        <w:numPr>
          <w:ilvl w:val="0"/>
          <w:numId w:val="6"/>
        </w:numPr>
      </w:pPr>
      <w:r>
        <w:t xml:space="preserve">Used Jared and Christian’s Trello backlog to </w:t>
      </w:r>
      <w:r w:rsidR="00207850">
        <w:t>start specific tasks</w:t>
      </w:r>
      <w:r>
        <w:t xml:space="preserve"> for </w:t>
      </w:r>
      <w:r w:rsidR="00DB4106">
        <w:t>S</w:t>
      </w:r>
      <w:r>
        <w:t>print 2</w:t>
      </w:r>
    </w:p>
    <w:p w14:paraId="3EF04FA5" w14:textId="3AE370E0" w:rsidR="007250D7" w:rsidRDefault="007250D7" w:rsidP="00CE5E5C">
      <w:pPr>
        <w:pStyle w:val="ListParagraph"/>
        <w:numPr>
          <w:ilvl w:val="0"/>
          <w:numId w:val="6"/>
        </w:numPr>
      </w:pPr>
      <w:r>
        <w:t>Researched Matlab applications for using ADALM-PLUTO SDR</w:t>
      </w:r>
    </w:p>
    <w:p w14:paraId="129BA99F" w14:textId="4BA60121" w:rsidR="007250D7" w:rsidRDefault="007250D7" w:rsidP="00CE5E5C">
      <w:pPr>
        <w:pStyle w:val="ListParagraph"/>
        <w:numPr>
          <w:ilvl w:val="0"/>
          <w:numId w:val="6"/>
        </w:numPr>
      </w:pPr>
      <w:r>
        <w:t>Tried to test Pluto SDR to varying levels of little success with Jared</w:t>
      </w:r>
    </w:p>
    <w:p w14:paraId="2D55CC1E" w14:textId="3275C20C" w:rsidR="00644B58" w:rsidRDefault="001F54FB" w:rsidP="00355B86">
      <w:r>
        <w:t>2/20</w:t>
      </w:r>
    </w:p>
    <w:p w14:paraId="689D577E" w14:textId="1BAEEE13" w:rsidR="001F54FB" w:rsidRDefault="001F54FB" w:rsidP="001F54FB">
      <w:pPr>
        <w:pStyle w:val="ListParagraph"/>
        <w:numPr>
          <w:ilvl w:val="0"/>
          <w:numId w:val="23"/>
        </w:numPr>
      </w:pPr>
      <w:r>
        <w:t>Jared and I worked on SDR things: software and hardware compatibility</w:t>
      </w:r>
    </w:p>
    <w:p w14:paraId="32EB7129" w14:textId="0003B054" w:rsidR="001F54FB" w:rsidRDefault="001F54FB" w:rsidP="001F54FB">
      <w:pPr>
        <w:pStyle w:val="ListParagraph"/>
        <w:numPr>
          <w:ilvl w:val="0"/>
          <w:numId w:val="23"/>
        </w:numPr>
      </w:pPr>
      <w:r>
        <w:t>I showed Jared SDR# on my computer and we want to use it for the PLUTO as well</w:t>
      </w:r>
    </w:p>
    <w:p w14:paraId="57DB2E74" w14:textId="60363C94" w:rsidR="00D07A5A" w:rsidRDefault="00D07A5A" w:rsidP="00355B86">
      <w:r>
        <w:t>2/22</w:t>
      </w:r>
    </w:p>
    <w:p w14:paraId="0796FBA2" w14:textId="209DEF34" w:rsidR="00D07A5A" w:rsidRDefault="00D07A5A" w:rsidP="00D07A5A">
      <w:pPr>
        <w:pStyle w:val="ListParagraph"/>
        <w:numPr>
          <w:ilvl w:val="0"/>
          <w:numId w:val="22"/>
        </w:numPr>
      </w:pPr>
      <w:r>
        <w:t>Jared and I set up a new SDR software that is more user friendly</w:t>
      </w:r>
    </w:p>
    <w:p w14:paraId="06BF2644" w14:textId="59C07E5B" w:rsidR="00D07A5A" w:rsidRDefault="00D07A5A" w:rsidP="00D07A5A">
      <w:pPr>
        <w:pStyle w:val="ListParagraph"/>
        <w:numPr>
          <w:ilvl w:val="0"/>
          <w:numId w:val="22"/>
        </w:numPr>
      </w:pPr>
      <w:r>
        <w:t>I used an FPGA to make a test radio signal</w:t>
      </w:r>
    </w:p>
    <w:p w14:paraId="6CF0906F" w14:textId="546651D3" w:rsidR="001F54FB" w:rsidRDefault="001F54FB" w:rsidP="00D07A5A">
      <w:pPr>
        <w:pStyle w:val="ListParagraph"/>
        <w:numPr>
          <w:ilvl w:val="0"/>
          <w:numId w:val="22"/>
        </w:numPr>
      </w:pPr>
      <w:r>
        <w:t>We also found a tracking software to use: SatPC32</w:t>
      </w:r>
    </w:p>
    <w:p w14:paraId="35008FC1" w14:textId="4EEA461E" w:rsidR="00D07A5A" w:rsidRDefault="00D07A5A" w:rsidP="00355B86">
      <w:r>
        <w:t>2/27</w:t>
      </w:r>
    </w:p>
    <w:p w14:paraId="2889D951" w14:textId="5E26BF09" w:rsidR="00D07A5A" w:rsidRDefault="00D07A5A" w:rsidP="00D07A5A">
      <w:pPr>
        <w:pStyle w:val="ListParagraph"/>
        <w:numPr>
          <w:ilvl w:val="0"/>
          <w:numId w:val="21"/>
        </w:numPr>
      </w:pPr>
      <w:r>
        <w:t>Worked with Jared on the tracking software to make sure we can track our desired satellites</w:t>
      </w:r>
    </w:p>
    <w:p w14:paraId="3D318108" w14:textId="5AAB6A34" w:rsidR="00D07A5A" w:rsidRDefault="00D07A5A" w:rsidP="00D07A5A">
      <w:pPr>
        <w:pStyle w:val="ListParagraph"/>
        <w:numPr>
          <w:ilvl w:val="0"/>
          <w:numId w:val="21"/>
        </w:numPr>
      </w:pPr>
      <w:r>
        <w:t>We also tested the SDR more trying to fix some of the issues we’re having</w:t>
      </w:r>
    </w:p>
    <w:p w14:paraId="4DF666DD" w14:textId="4DB235E3" w:rsidR="00D07A5A" w:rsidRDefault="00D07A5A" w:rsidP="00355B86">
      <w:r>
        <w:t>2/29</w:t>
      </w:r>
    </w:p>
    <w:p w14:paraId="0E7015E1" w14:textId="158D61DA" w:rsidR="00D07A5A" w:rsidRDefault="00D07A5A" w:rsidP="00D07A5A">
      <w:pPr>
        <w:pStyle w:val="ListParagraph"/>
        <w:numPr>
          <w:ilvl w:val="0"/>
          <w:numId w:val="20"/>
        </w:numPr>
      </w:pPr>
      <w:r>
        <w:t>Worked on getting ready for sprint demo</w:t>
      </w:r>
    </w:p>
    <w:p w14:paraId="62ACA1B9" w14:textId="633B02A4" w:rsidR="00D07A5A" w:rsidRDefault="00D07A5A" w:rsidP="00D07A5A">
      <w:r>
        <w:t>3/3</w:t>
      </w:r>
    </w:p>
    <w:p w14:paraId="7EC31941" w14:textId="593225E8" w:rsidR="00D07A5A" w:rsidRDefault="00D07A5A" w:rsidP="00D07A5A">
      <w:pPr>
        <w:pStyle w:val="ListParagraph"/>
        <w:numPr>
          <w:ilvl w:val="0"/>
          <w:numId w:val="20"/>
        </w:numPr>
      </w:pPr>
      <w:r>
        <w:t>Worked on documentation with everyone; mainly the software documentation</w:t>
      </w:r>
    </w:p>
    <w:p w14:paraId="66A9D0A3" w14:textId="64AAFA6E" w:rsidR="00D07A5A" w:rsidRDefault="00D07A5A" w:rsidP="00355B86">
      <w:r>
        <w:t>3/5</w:t>
      </w:r>
    </w:p>
    <w:p w14:paraId="1A643398" w14:textId="77B638B9" w:rsidR="00D07A5A" w:rsidRDefault="00D07A5A" w:rsidP="00D07A5A">
      <w:pPr>
        <w:pStyle w:val="ListParagraph"/>
        <w:numPr>
          <w:ilvl w:val="0"/>
          <w:numId w:val="19"/>
        </w:numPr>
      </w:pPr>
      <w:r>
        <w:t>Sprint 2 demo</w:t>
      </w:r>
    </w:p>
    <w:p w14:paraId="6588D3CC" w14:textId="327F1CC5" w:rsidR="00D07A5A" w:rsidRDefault="00D07A5A" w:rsidP="00355B86">
      <w:r>
        <w:t>3/7</w:t>
      </w:r>
    </w:p>
    <w:p w14:paraId="220EA93E" w14:textId="7E9F3D5B" w:rsidR="00D07A5A" w:rsidRDefault="00D07A5A" w:rsidP="00D07A5A">
      <w:pPr>
        <w:pStyle w:val="ListParagraph"/>
        <w:numPr>
          <w:ilvl w:val="0"/>
          <w:numId w:val="18"/>
        </w:numPr>
      </w:pPr>
      <w:r>
        <w:t>Mainly developed backlog for final sprint and what each of us could work on</w:t>
      </w:r>
    </w:p>
    <w:p w14:paraId="08B67B2E" w14:textId="1C482533" w:rsidR="00644B58" w:rsidRDefault="00644B58" w:rsidP="00355B86">
      <w:r>
        <w:lastRenderedPageBreak/>
        <w:t>3/19</w:t>
      </w:r>
    </w:p>
    <w:p w14:paraId="0B45C838" w14:textId="609C4E31" w:rsidR="00644B58" w:rsidRDefault="00644B58" w:rsidP="00644B58">
      <w:pPr>
        <w:pStyle w:val="ListParagraph"/>
        <w:numPr>
          <w:ilvl w:val="0"/>
          <w:numId w:val="17"/>
        </w:numPr>
      </w:pPr>
      <w:r>
        <w:t>Clay and I met with the TAs then went to the lab</w:t>
      </w:r>
      <w:r w:rsidR="00D07A5A">
        <w:t>, did research and talked about what the TAs wanted with our documentation</w:t>
      </w:r>
    </w:p>
    <w:p w14:paraId="23DBF23C" w14:textId="4CC1ED92" w:rsidR="00644B58" w:rsidRDefault="00644B58" w:rsidP="00355B86">
      <w:r>
        <w:t>3/21</w:t>
      </w:r>
    </w:p>
    <w:p w14:paraId="6389FA8D" w14:textId="4BBC166D" w:rsidR="00644B58" w:rsidRDefault="00644B58" w:rsidP="00644B58">
      <w:pPr>
        <w:pStyle w:val="ListParagraph"/>
        <w:numPr>
          <w:ilvl w:val="0"/>
          <w:numId w:val="16"/>
        </w:numPr>
      </w:pPr>
      <w:r>
        <w:t>Worked with Clay to help with his demodulation research because there wasn’t anything for us to do without hardware</w:t>
      </w:r>
    </w:p>
    <w:p w14:paraId="66DCE38A" w14:textId="4F845C76" w:rsidR="00355B86" w:rsidRDefault="00644B58" w:rsidP="00355B86">
      <w:r>
        <w:t>3/26</w:t>
      </w:r>
    </w:p>
    <w:p w14:paraId="4C620EBD" w14:textId="53C5792B" w:rsidR="00644B58" w:rsidRDefault="00644B58" w:rsidP="00644B58">
      <w:pPr>
        <w:pStyle w:val="ListParagraph"/>
        <w:numPr>
          <w:ilvl w:val="0"/>
          <w:numId w:val="15"/>
        </w:numPr>
      </w:pPr>
      <w:r>
        <w:t>I was sick so I didn’t go to class</w:t>
      </w:r>
    </w:p>
    <w:p w14:paraId="753A024E" w14:textId="20FBC7D5" w:rsidR="00644B58" w:rsidRDefault="00644B58" w:rsidP="00355B86">
      <w:r>
        <w:t>3/28</w:t>
      </w:r>
    </w:p>
    <w:p w14:paraId="5B1AE099" w14:textId="759042D1" w:rsidR="00644B58" w:rsidRDefault="00644B58" w:rsidP="00644B58">
      <w:pPr>
        <w:pStyle w:val="ListParagraph"/>
        <w:numPr>
          <w:ilvl w:val="0"/>
          <w:numId w:val="15"/>
        </w:numPr>
      </w:pPr>
      <w:r>
        <w:t>Tested the SDR directly with the antenna, we picked up some WiFi signals, but nothing significant</w:t>
      </w:r>
    </w:p>
    <w:p w14:paraId="7A36097F" w14:textId="6ECBB7EF" w:rsidR="00644B58" w:rsidRDefault="00644B58" w:rsidP="00355B86">
      <w:r>
        <w:t>4/2</w:t>
      </w:r>
    </w:p>
    <w:p w14:paraId="289B31C2" w14:textId="1A363C91" w:rsidR="00644B58" w:rsidRDefault="00644B58" w:rsidP="00644B58">
      <w:pPr>
        <w:pStyle w:val="ListParagraph"/>
        <w:numPr>
          <w:ilvl w:val="0"/>
          <w:numId w:val="14"/>
        </w:numPr>
      </w:pPr>
      <w:r>
        <w:t>Talked to TA about documentation</w:t>
      </w:r>
    </w:p>
    <w:p w14:paraId="4817BD12" w14:textId="274C7CCD" w:rsidR="00355B86" w:rsidRDefault="00644B58" w:rsidP="00355B86">
      <w:r>
        <w:t>4/4</w:t>
      </w:r>
    </w:p>
    <w:p w14:paraId="434CED1F" w14:textId="4F37B9BE" w:rsidR="00644B58" w:rsidRDefault="00644B58" w:rsidP="00644B58">
      <w:pPr>
        <w:pStyle w:val="ListParagraph"/>
        <w:numPr>
          <w:ilvl w:val="0"/>
          <w:numId w:val="13"/>
        </w:numPr>
      </w:pPr>
      <w:r>
        <w:t>Clay and I tried to put all the tracking hardware together, but the cables for the positioner were the wrong size</w:t>
      </w:r>
    </w:p>
    <w:p w14:paraId="1496A6A1" w14:textId="5A174980" w:rsidR="00355B86" w:rsidRDefault="00355B86" w:rsidP="00355B86">
      <w:r>
        <w:t>4/9</w:t>
      </w:r>
    </w:p>
    <w:p w14:paraId="1F054725" w14:textId="66E0000D" w:rsidR="00355B86" w:rsidRDefault="00355B86" w:rsidP="00355B86">
      <w:pPr>
        <w:pStyle w:val="ListParagraph"/>
        <w:numPr>
          <w:ilvl w:val="0"/>
          <w:numId w:val="12"/>
        </w:numPr>
      </w:pPr>
      <w:r>
        <w:t>Worked on putting positioner together and discussing plan with team</w:t>
      </w:r>
    </w:p>
    <w:p w14:paraId="60796C1C" w14:textId="08E0AE06" w:rsidR="00355B86" w:rsidRDefault="00355B86" w:rsidP="00355B86">
      <w:r>
        <w:t>4/10</w:t>
      </w:r>
    </w:p>
    <w:p w14:paraId="1EF30E79" w14:textId="2F4668EC" w:rsidR="00355B86" w:rsidRDefault="00355B86" w:rsidP="00355B86">
      <w:pPr>
        <w:pStyle w:val="ListParagraph"/>
        <w:numPr>
          <w:ilvl w:val="0"/>
          <w:numId w:val="11"/>
        </w:numPr>
      </w:pPr>
      <w:r>
        <w:t>Met with group  in afternoon to work on hardware</w:t>
      </w:r>
    </w:p>
    <w:p w14:paraId="530ED106" w14:textId="6FB378F5" w:rsidR="00355B86" w:rsidRDefault="00355B86" w:rsidP="00355B86">
      <w:pPr>
        <w:pStyle w:val="ListParagraph"/>
        <w:numPr>
          <w:ilvl w:val="0"/>
          <w:numId w:val="11"/>
        </w:numPr>
      </w:pPr>
      <w:r>
        <w:t>Jared and I worked on the positioner, but ran into compatibility issues</w:t>
      </w:r>
    </w:p>
    <w:p w14:paraId="4D88A288" w14:textId="64871FDD" w:rsidR="00355B86" w:rsidRDefault="00355B86" w:rsidP="00355B86">
      <w:r>
        <w:t>4//11</w:t>
      </w:r>
    </w:p>
    <w:p w14:paraId="20D6920C" w14:textId="3A88847D" w:rsidR="00355B86" w:rsidRDefault="00355B86" w:rsidP="00355B86">
      <w:pPr>
        <w:pStyle w:val="ListParagraph"/>
        <w:numPr>
          <w:ilvl w:val="0"/>
          <w:numId w:val="10"/>
        </w:numPr>
      </w:pPr>
      <w:r>
        <w:t>Continued to work on problem-solving the positioner controller compatibility with Jared</w:t>
      </w:r>
    </w:p>
    <w:p w14:paraId="6A8CEBA2" w14:textId="0502CE4D" w:rsidR="00355B86" w:rsidRDefault="00355B86" w:rsidP="00355B86">
      <w:r>
        <w:t>4/14</w:t>
      </w:r>
    </w:p>
    <w:p w14:paraId="3FF06CB1" w14:textId="66A3CD15" w:rsidR="00355B86" w:rsidRDefault="00355B86" w:rsidP="00355B86">
      <w:pPr>
        <w:pStyle w:val="ListParagraph"/>
        <w:numPr>
          <w:ilvl w:val="0"/>
          <w:numId w:val="9"/>
        </w:numPr>
      </w:pPr>
      <w:r>
        <w:t>Fixed formatting errors on SRS,SDD, and Test Plan and submitted them</w:t>
      </w:r>
    </w:p>
    <w:sectPr w:rsidR="0035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BD1"/>
    <w:multiLevelType w:val="hybridMultilevel"/>
    <w:tmpl w:val="4072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079D6"/>
    <w:multiLevelType w:val="hybridMultilevel"/>
    <w:tmpl w:val="B95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47504"/>
    <w:multiLevelType w:val="hybridMultilevel"/>
    <w:tmpl w:val="E9B4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12E36"/>
    <w:multiLevelType w:val="hybridMultilevel"/>
    <w:tmpl w:val="3376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80E03"/>
    <w:multiLevelType w:val="hybridMultilevel"/>
    <w:tmpl w:val="9412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180B"/>
    <w:multiLevelType w:val="hybridMultilevel"/>
    <w:tmpl w:val="185A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1CFB"/>
    <w:multiLevelType w:val="hybridMultilevel"/>
    <w:tmpl w:val="142C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47398"/>
    <w:multiLevelType w:val="hybridMultilevel"/>
    <w:tmpl w:val="A0EC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01CE1"/>
    <w:multiLevelType w:val="hybridMultilevel"/>
    <w:tmpl w:val="1B0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02889"/>
    <w:multiLevelType w:val="hybridMultilevel"/>
    <w:tmpl w:val="7C24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C7A"/>
    <w:multiLevelType w:val="hybridMultilevel"/>
    <w:tmpl w:val="C1C8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D7B2E"/>
    <w:multiLevelType w:val="hybridMultilevel"/>
    <w:tmpl w:val="C280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D39BD"/>
    <w:multiLevelType w:val="hybridMultilevel"/>
    <w:tmpl w:val="9D00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3083F"/>
    <w:multiLevelType w:val="hybridMultilevel"/>
    <w:tmpl w:val="F016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E4256"/>
    <w:multiLevelType w:val="hybridMultilevel"/>
    <w:tmpl w:val="AC1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A5BB9"/>
    <w:multiLevelType w:val="hybridMultilevel"/>
    <w:tmpl w:val="330E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77C22"/>
    <w:multiLevelType w:val="hybridMultilevel"/>
    <w:tmpl w:val="09F2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763A7"/>
    <w:multiLevelType w:val="hybridMultilevel"/>
    <w:tmpl w:val="B3D4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C7DF1"/>
    <w:multiLevelType w:val="hybridMultilevel"/>
    <w:tmpl w:val="CC80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83D84"/>
    <w:multiLevelType w:val="hybridMultilevel"/>
    <w:tmpl w:val="3186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85544"/>
    <w:multiLevelType w:val="hybridMultilevel"/>
    <w:tmpl w:val="B88E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509C4"/>
    <w:multiLevelType w:val="hybridMultilevel"/>
    <w:tmpl w:val="A152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43450"/>
    <w:multiLevelType w:val="hybridMultilevel"/>
    <w:tmpl w:val="5B18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195082">
    <w:abstractNumId w:val="18"/>
  </w:num>
  <w:num w:numId="2" w16cid:durableId="354160122">
    <w:abstractNumId w:val="14"/>
  </w:num>
  <w:num w:numId="3" w16cid:durableId="845093009">
    <w:abstractNumId w:val="7"/>
  </w:num>
  <w:num w:numId="4" w16cid:durableId="61761267">
    <w:abstractNumId w:val="13"/>
  </w:num>
  <w:num w:numId="5" w16cid:durableId="978345352">
    <w:abstractNumId w:val="21"/>
  </w:num>
  <w:num w:numId="6" w16cid:durableId="342098336">
    <w:abstractNumId w:val="0"/>
  </w:num>
  <w:num w:numId="7" w16cid:durableId="1452821538">
    <w:abstractNumId w:val="19"/>
  </w:num>
  <w:num w:numId="8" w16cid:durableId="1345017155">
    <w:abstractNumId w:val="11"/>
  </w:num>
  <w:num w:numId="9" w16cid:durableId="1398240423">
    <w:abstractNumId w:val="22"/>
  </w:num>
  <w:num w:numId="10" w16cid:durableId="1078593636">
    <w:abstractNumId w:val="2"/>
  </w:num>
  <w:num w:numId="11" w16cid:durableId="1834296524">
    <w:abstractNumId w:val="16"/>
  </w:num>
  <w:num w:numId="12" w16cid:durableId="842359949">
    <w:abstractNumId w:val="10"/>
  </w:num>
  <w:num w:numId="13" w16cid:durableId="2083796687">
    <w:abstractNumId w:val="20"/>
  </w:num>
  <w:num w:numId="14" w16cid:durableId="1194542009">
    <w:abstractNumId w:val="15"/>
  </w:num>
  <w:num w:numId="15" w16cid:durableId="1273513982">
    <w:abstractNumId w:val="3"/>
  </w:num>
  <w:num w:numId="16" w16cid:durableId="1648391183">
    <w:abstractNumId w:val="12"/>
  </w:num>
  <w:num w:numId="17" w16cid:durableId="832992308">
    <w:abstractNumId w:val="9"/>
  </w:num>
  <w:num w:numId="18" w16cid:durableId="939335956">
    <w:abstractNumId w:val="5"/>
  </w:num>
  <w:num w:numId="19" w16cid:durableId="1950043169">
    <w:abstractNumId w:val="17"/>
  </w:num>
  <w:num w:numId="20" w16cid:durableId="296111756">
    <w:abstractNumId w:val="4"/>
  </w:num>
  <w:num w:numId="21" w16cid:durableId="1686588938">
    <w:abstractNumId w:val="1"/>
  </w:num>
  <w:num w:numId="22" w16cid:durableId="214005342">
    <w:abstractNumId w:val="8"/>
  </w:num>
  <w:num w:numId="23" w16cid:durableId="601258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43"/>
    <w:rsid w:val="001A4F95"/>
    <w:rsid w:val="001F54FB"/>
    <w:rsid w:val="00207850"/>
    <w:rsid w:val="00242C43"/>
    <w:rsid w:val="0033056E"/>
    <w:rsid w:val="00355B86"/>
    <w:rsid w:val="00407BC5"/>
    <w:rsid w:val="00644B58"/>
    <w:rsid w:val="007250D7"/>
    <w:rsid w:val="00932CDB"/>
    <w:rsid w:val="00C64FE0"/>
    <w:rsid w:val="00CE5E5C"/>
    <w:rsid w:val="00D07A5A"/>
    <w:rsid w:val="00DB4106"/>
    <w:rsid w:val="00EC244A"/>
    <w:rsid w:val="00F9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09FE9"/>
  <w15:chartTrackingRefBased/>
  <w15:docId w15:val="{EE2D9FAB-36C4-4DAD-80A0-4D52715E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595</Words>
  <Characters>2832</Characters>
  <Application>Microsoft Office Word</Application>
  <DocSecurity>0</DocSecurity>
  <Lines>88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Wolfe</dc:creator>
  <cp:keywords/>
  <dc:description/>
  <cp:lastModifiedBy>Ian Wolfe</cp:lastModifiedBy>
  <cp:revision>10</cp:revision>
  <dcterms:created xsi:type="dcterms:W3CDTF">2024-02-19T01:35:00Z</dcterms:created>
  <dcterms:modified xsi:type="dcterms:W3CDTF">2024-04-15T12:39:00Z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159bed4dc75cd2cfc22154d3b6b339384252eb60d330b8287284e1a52713d4ab</vt:lpwstr>
  </property>
</Properties>
</file>