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CD146" w14:textId="77777777" w:rsidR="00401BCC" w:rsidRPr="005319A5" w:rsidRDefault="009277A3">
      <w:pPr>
        <w:rPr>
          <w:rFonts w:ascii="Helvetica" w:hAnsi="Helvetica"/>
          <w:b/>
          <w:color w:val="000000" w:themeColor="text1"/>
        </w:rPr>
      </w:pPr>
      <w:r w:rsidRPr="005319A5">
        <w:rPr>
          <w:rFonts w:ascii="Helvetica" w:hAnsi="Helvetica"/>
          <w:b/>
          <w:color w:val="000000" w:themeColor="text1"/>
        </w:rPr>
        <w:t xml:space="preserve">Funnel: </w:t>
      </w:r>
    </w:p>
    <w:p w14:paraId="55556071" w14:textId="77777777" w:rsidR="009277A3" w:rsidRPr="005319A5" w:rsidRDefault="009277A3">
      <w:pPr>
        <w:rPr>
          <w:rFonts w:ascii="Helvetica" w:hAnsi="Helvetica"/>
          <w:b/>
          <w:color w:val="000000" w:themeColor="text1"/>
        </w:rPr>
      </w:pPr>
    </w:p>
    <w:p w14:paraId="4761AC30" w14:textId="77777777" w:rsidR="009277A3" w:rsidRPr="005319A5" w:rsidRDefault="009277A3" w:rsidP="009277A3">
      <w:pPr>
        <w:rPr>
          <w:rFonts w:ascii="Helvetica" w:eastAsia="Times New Roman" w:hAnsi="Helvetica" w:cs="Times New Roman"/>
          <w:b/>
          <w:color w:val="000000" w:themeColor="text1"/>
        </w:rPr>
      </w:pPr>
      <w:r w:rsidRPr="005319A5">
        <w:rPr>
          <w:rFonts w:ascii="Helvetica" w:eastAsia="Times New Roman" w:hAnsi="Helvetica" w:cs="Times New Roman"/>
          <w:b/>
          <w:color w:val="000000" w:themeColor="text1"/>
        </w:rPr>
        <w:t>Z2lkOi8vc2hvcGlmeS9Qcm9kdWN0VmFyaWFudC8zOTU0MTAzNTI3MDQwNQ==</w:t>
      </w:r>
    </w:p>
    <w:p w14:paraId="09177ED0" w14:textId="77777777" w:rsidR="009277A3" w:rsidRPr="005319A5" w:rsidRDefault="009277A3">
      <w:pPr>
        <w:rPr>
          <w:rFonts w:ascii="Helvetica" w:hAnsi="Helvetica"/>
          <w:b/>
          <w:color w:val="000000" w:themeColor="text1"/>
        </w:rPr>
      </w:pPr>
    </w:p>
    <w:p w14:paraId="6568AF14" w14:textId="77777777" w:rsidR="009277A3" w:rsidRPr="005319A5" w:rsidRDefault="009277A3">
      <w:pPr>
        <w:rPr>
          <w:rFonts w:ascii="Helvetica" w:hAnsi="Helvetica"/>
          <w:b/>
          <w:color w:val="000000" w:themeColor="text1"/>
        </w:rPr>
      </w:pPr>
      <w:r w:rsidRPr="005319A5">
        <w:rPr>
          <w:rFonts w:ascii="Helvetica" w:hAnsi="Helvetica"/>
          <w:b/>
          <w:color w:val="000000" w:themeColor="text1"/>
        </w:rPr>
        <w:t xml:space="preserve">Water bottle: </w:t>
      </w:r>
    </w:p>
    <w:p w14:paraId="7C1170F9" w14:textId="77777777" w:rsidR="009277A3" w:rsidRPr="005319A5" w:rsidRDefault="009277A3">
      <w:pPr>
        <w:rPr>
          <w:rFonts w:ascii="Helvetica" w:hAnsi="Helvetica"/>
          <w:b/>
          <w:color w:val="000000" w:themeColor="text1"/>
        </w:rPr>
      </w:pPr>
    </w:p>
    <w:p w14:paraId="4427F113" w14:textId="77777777" w:rsidR="00701532" w:rsidRPr="005319A5" w:rsidRDefault="00701532" w:rsidP="00701532">
      <w:pPr>
        <w:rPr>
          <w:rFonts w:ascii="Helvetica" w:eastAsia="Times New Roman" w:hAnsi="Helvetica" w:cs="Times New Roman"/>
          <w:b/>
          <w:color w:val="000000" w:themeColor="text1"/>
        </w:rPr>
      </w:pPr>
      <w:r w:rsidRPr="005319A5">
        <w:rPr>
          <w:rFonts w:ascii="Helvetica" w:eastAsia="Times New Roman" w:hAnsi="Helvetica" w:cs="Times New Roman"/>
          <w:b/>
          <w:color w:val="000000" w:themeColor="text1"/>
        </w:rPr>
        <w:t>Z2lkOi8vc2hvcGlmeS9Qcm9kdWN0VmFyaWFudC8zMjYwNzc3MTcyMTc3Nw==</w:t>
      </w:r>
    </w:p>
    <w:p w14:paraId="4B58400A" w14:textId="77777777" w:rsidR="009277A3" w:rsidRPr="005319A5" w:rsidRDefault="009277A3">
      <w:pPr>
        <w:rPr>
          <w:rFonts w:ascii="Helvetica" w:hAnsi="Helvetica"/>
          <w:b/>
          <w:color w:val="000000" w:themeColor="text1"/>
        </w:rPr>
      </w:pPr>
    </w:p>
    <w:p w14:paraId="1B2FB88E" w14:textId="5E1B316C" w:rsidR="00AD49CA" w:rsidRPr="005319A5" w:rsidRDefault="00AD49CA">
      <w:pPr>
        <w:rPr>
          <w:rFonts w:ascii="Helvetica" w:hAnsi="Helvetica"/>
          <w:b/>
          <w:color w:val="000000" w:themeColor="text1"/>
        </w:rPr>
      </w:pPr>
      <w:r w:rsidRPr="005319A5">
        <w:rPr>
          <w:rFonts w:ascii="Helvetica" w:hAnsi="Helvetica"/>
          <w:b/>
          <w:color w:val="000000" w:themeColor="text1"/>
        </w:rPr>
        <w:t>Drawstring</w:t>
      </w:r>
    </w:p>
    <w:p w14:paraId="10C7DAA2" w14:textId="77777777" w:rsidR="00AD49CA" w:rsidRPr="005319A5" w:rsidRDefault="00AD49CA">
      <w:pPr>
        <w:rPr>
          <w:rFonts w:ascii="Helvetica" w:hAnsi="Helvetica"/>
          <w:b/>
          <w:color w:val="000000" w:themeColor="text1"/>
        </w:rPr>
      </w:pPr>
    </w:p>
    <w:p w14:paraId="5443DB64" w14:textId="0302AB12" w:rsidR="00AD49CA" w:rsidRPr="005319A5" w:rsidRDefault="005319A5">
      <w:pPr>
        <w:rPr>
          <w:rFonts w:ascii="Helvetica" w:hAnsi="Helvetica"/>
          <w:b/>
          <w:color w:val="000000" w:themeColor="text1"/>
        </w:rPr>
      </w:pPr>
      <w:r w:rsidRPr="005319A5">
        <w:rPr>
          <w:rFonts w:ascii="Helvetica" w:hAnsi="Helvetica"/>
          <w:b/>
          <w:color w:val="000000" w:themeColor="text1"/>
        </w:rPr>
        <w:t>Z2lkOi8vc2hvcGlmeS9Qcm9kdWN0VmFyaWFudC8zOTUxNDU3N</w:t>
      </w:r>
      <w:bookmarkStart w:id="0" w:name="_GoBack"/>
      <w:bookmarkEnd w:id="0"/>
      <w:r w:rsidRPr="005319A5">
        <w:rPr>
          <w:rFonts w:ascii="Helvetica" w:hAnsi="Helvetica"/>
          <w:b/>
          <w:color w:val="000000" w:themeColor="text1"/>
        </w:rPr>
        <w:t>jMyMjYwOQ==</w:t>
      </w:r>
    </w:p>
    <w:sectPr w:rsidR="00AD49CA" w:rsidRPr="005319A5" w:rsidSect="009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A3"/>
    <w:rsid w:val="005319A5"/>
    <w:rsid w:val="00701532"/>
    <w:rsid w:val="008D3E2F"/>
    <w:rsid w:val="009277A3"/>
    <w:rsid w:val="009E3DDF"/>
    <w:rsid w:val="00AD49CA"/>
    <w:rsid w:val="00B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77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Ricardo</dc:creator>
  <cp:keywords/>
  <dc:description/>
  <cp:lastModifiedBy>Jared Ricardo</cp:lastModifiedBy>
  <cp:revision>2</cp:revision>
  <dcterms:created xsi:type="dcterms:W3CDTF">2022-02-08T20:51:00Z</dcterms:created>
  <dcterms:modified xsi:type="dcterms:W3CDTF">2022-02-16T21:18:00Z</dcterms:modified>
</cp:coreProperties>
</file>