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29E4" w14:textId="67D9EC7D" w:rsidR="00DE2825" w:rsidRDefault="00532AFF">
      <w:r>
        <w:t>User Story Ideas</w:t>
      </w:r>
    </w:p>
    <w:p w14:paraId="2AB58B60" w14:textId="1747296F" w:rsidR="00532AFF" w:rsidRDefault="00532AFF" w:rsidP="00532AFF">
      <w:pPr>
        <w:pStyle w:val="ListParagraph"/>
        <w:numPr>
          <w:ilvl w:val="0"/>
          <w:numId w:val="1"/>
        </w:numPr>
      </w:pPr>
      <w:r>
        <w:t xml:space="preserve">I want to have an action economy like </w:t>
      </w:r>
      <w:proofErr w:type="spellStart"/>
      <w:r>
        <w:t>DnD</w:t>
      </w:r>
      <w:proofErr w:type="spellEnd"/>
      <w:r>
        <w:t xml:space="preserve"> 5e, with one action one movement and a bonus action. </w:t>
      </w:r>
    </w:p>
    <w:p w14:paraId="362B40EE" w14:textId="5AB2BFF7" w:rsidR="00532AFF" w:rsidRDefault="00532AFF" w:rsidP="00532AFF">
      <w:pPr>
        <w:pStyle w:val="ListParagraph"/>
        <w:numPr>
          <w:ilvl w:val="0"/>
          <w:numId w:val="1"/>
        </w:numPr>
      </w:pPr>
      <w:r>
        <w:t>I want the Klingons to have a cloaking device that activates once every few turns.</w:t>
      </w:r>
    </w:p>
    <w:p w14:paraId="15CA0047" w14:textId="517F34CA" w:rsidR="00532AFF" w:rsidRDefault="00532AFF" w:rsidP="00532AFF">
      <w:pPr>
        <w:pStyle w:val="ListParagraph"/>
        <w:numPr>
          <w:ilvl w:val="0"/>
          <w:numId w:val="1"/>
        </w:numPr>
      </w:pPr>
      <w:r>
        <w:t>I want to be able to see all my weapons options displayed with a single command.</w:t>
      </w:r>
    </w:p>
    <w:p w14:paraId="1297B3A4" w14:textId="23D2CB1D" w:rsidR="00532AFF" w:rsidRDefault="00532AFF" w:rsidP="00532AFF">
      <w:pPr>
        <w:pStyle w:val="ListParagraph"/>
        <w:numPr>
          <w:ilvl w:val="0"/>
          <w:numId w:val="1"/>
        </w:numPr>
      </w:pPr>
      <w:r>
        <w:t xml:space="preserve">I want a command that lets me look at my current position on the map. </w:t>
      </w:r>
    </w:p>
    <w:p w14:paraId="6C3E6D18" w14:textId="43FC0FAB" w:rsidR="00532AFF" w:rsidRDefault="00532AFF" w:rsidP="00532AFF">
      <w:pPr>
        <w:pStyle w:val="ListParagraph"/>
        <w:numPr>
          <w:ilvl w:val="0"/>
          <w:numId w:val="1"/>
        </w:numPr>
      </w:pPr>
      <w:r>
        <w:t xml:space="preserve">I want a command that lets me look at enemy positions on the map. </w:t>
      </w:r>
    </w:p>
    <w:p w14:paraId="4BD7F316" w14:textId="042F6F93" w:rsidR="00532AFF" w:rsidRDefault="00532AFF" w:rsidP="000724FB">
      <w:pPr>
        <w:pStyle w:val="ListParagraph"/>
        <w:numPr>
          <w:ilvl w:val="0"/>
          <w:numId w:val="1"/>
        </w:numPr>
      </w:pPr>
      <w:r>
        <w:t xml:space="preserve">I want a </w:t>
      </w:r>
      <w:r w:rsidR="000724FB">
        <w:t xml:space="preserve">persistent </w:t>
      </w:r>
      <w:r>
        <w:t>bitmap display of in-game events.</w:t>
      </w:r>
    </w:p>
    <w:p w14:paraId="4050E31D" w14:textId="328A006B" w:rsidR="000724FB" w:rsidRDefault="00427EDA" w:rsidP="000724FB">
      <w:pPr>
        <w:pStyle w:val="ListParagraph"/>
        <w:numPr>
          <w:ilvl w:val="0"/>
          <w:numId w:val="1"/>
        </w:numPr>
      </w:pPr>
      <w:r>
        <w:t>I want a mulligan option.</w:t>
      </w:r>
    </w:p>
    <w:p w14:paraId="4A142543" w14:textId="51A2FEB7" w:rsidR="00427EDA" w:rsidRDefault="00427EDA" w:rsidP="000724FB">
      <w:pPr>
        <w:pStyle w:val="ListParagraph"/>
        <w:numPr>
          <w:ilvl w:val="0"/>
          <w:numId w:val="1"/>
        </w:numPr>
      </w:pPr>
      <w:r>
        <w:t>I want to be able to see my resources with a single command.</w:t>
      </w:r>
    </w:p>
    <w:p w14:paraId="656702E5" w14:textId="20B334B6" w:rsidR="00427EDA" w:rsidRDefault="00427EDA" w:rsidP="000724FB">
      <w:pPr>
        <w:pStyle w:val="ListParagraph"/>
        <w:numPr>
          <w:ilvl w:val="0"/>
          <w:numId w:val="1"/>
        </w:numPr>
      </w:pPr>
      <w:r>
        <w:t>I want to add extra ships to my fleet.</w:t>
      </w:r>
    </w:p>
    <w:p w14:paraId="32BBC815" w14:textId="0EA94975" w:rsidR="00427EDA" w:rsidRDefault="00427EDA" w:rsidP="000724FB">
      <w:pPr>
        <w:pStyle w:val="ListParagraph"/>
        <w:numPr>
          <w:ilvl w:val="0"/>
          <w:numId w:val="1"/>
        </w:numPr>
      </w:pPr>
      <w:r>
        <w:t xml:space="preserve">I want to be able to ally with neutral factions. </w:t>
      </w:r>
    </w:p>
    <w:p w14:paraId="69A7AD5C" w14:textId="4D0EA80A" w:rsidR="00427EDA" w:rsidRDefault="00427EDA" w:rsidP="00427EDA"/>
    <w:sectPr w:rsidR="0042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A64E8"/>
    <w:multiLevelType w:val="hybridMultilevel"/>
    <w:tmpl w:val="A600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F"/>
    <w:rsid w:val="000724FB"/>
    <w:rsid w:val="00427EDA"/>
    <w:rsid w:val="00532AFF"/>
    <w:rsid w:val="00BD280C"/>
    <w:rsid w:val="00DE2825"/>
    <w:rsid w:val="00E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48A4"/>
  <w15:chartTrackingRefBased/>
  <w15:docId w15:val="{F2D13A55-DA9D-4ECA-BFAB-D580C2B7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Wright</dc:creator>
  <cp:keywords/>
  <dc:description/>
  <cp:lastModifiedBy>Jared Wright</cp:lastModifiedBy>
  <cp:revision>1</cp:revision>
  <dcterms:created xsi:type="dcterms:W3CDTF">2023-09-25T17:54:00Z</dcterms:created>
  <dcterms:modified xsi:type="dcterms:W3CDTF">2023-09-25T18:21:00Z</dcterms:modified>
</cp:coreProperties>
</file>