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449F" w14:textId="3A43FB6B" w:rsidR="00464AB8" w:rsidRPr="00C52B8F" w:rsidRDefault="00464AB8">
      <w:pPr>
        <w:rPr>
          <w:sz w:val="24"/>
          <w:szCs w:val="24"/>
        </w:rPr>
      </w:pPr>
      <w:r w:rsidRPr="00C52B8F">
        <w:rPr>
          <w:sz w:val="24"/>
          <w:szCs w:val="24"/>
        </w:rPr>
        <w:t>Jared Raiola</w:t>
      </w:r>
    </w:p>
    <w:p w14:paraId="5D110A24" w14:textId="7DAF0603" w:rsidR="00270F8E" w:rsidRPr="00C52B8F" w:rsidRDefault="00270F8E">
      <w:pPr>
        <w:rPr>
          <w:sz w:val="24"/>
          <w:szCs w:val="24"/>
        </w:rPr>
      </w:pPr>
      <w:r w:rsidRPr="00C52B8F">
        <w:rPr>
          <w:sz w:val="24"/>
          <w:szCs w:val="24"/>
        </w:rPr>
        <w:t>HW1</w:t>
      </w:r>
    </w:p>
    <w:p w14:paraId="3E869CF2" w14:textId="37A93086" w:rsidR="00270F8E" w:rsidRPr="00C52B8F" w:rsidRDefault="00270F8E">
      <w:pPr>
        <w:rPr>
          <w:sz w:val="24"/>
          <w:szCs w:val="24"/>
        </w:rPr>
      </w:pPr>
      <w:r w:rsidRPr="00C52B8F">
        <w:rPr>
          <w:sz w:val="24"/>
          <w:szCs w:val="24"/>
        </w:rPr>
        <w:t>1/29/20</w:t>
      </w:r>
    </w:p>
    <w:p w14:paraId="441D79E1" w14:textId="75DEB015" w:rsidR="00270F8E" w:rsidRPr="00C52B8F" w:rsidRDefault="00270F8E">
      <w:pPr>
        <w:rPr>
          <w:b/>
          <w:bCs/>
          <w:sz w:val="24"/>
          <w:szCs w:val="24"/>
        </w:rPr>
      </w:pPr>
      <w:r w:rsidRPr="00C52B8F">
        <w:rPr>
          <w:b/>
          <w:bCs/>
          <w:sz w:val="24"/>
          <w:szCs w:val="24"/>
        </w:rPr>
        <w:t>NOTE: In advance, I apologize if screenshotting the print pages is not allowed, I believed it would the best way to combine all the information.</w:t>
      </w:r>
    </w:p>
    <w:p w14:paraId="7B16123B" w14:textId="71844CE8" w:rsidR="00270F8E" w:rsidRPr="00C52B8F" w:rsidRDefault="00270F8E">
      <w:pPr>
        <w:rPr>
          <w:sz w:val="24"/>
          <w:szCs w:val="24"/>
        </w:rPr>
      </w:pPr>
      <w:r w:rsidRPr="00C52B8F">
        <w:rPr>
          <w:sz w:val="24"/>
          <w:szCs w:val="24"/>
        </w:rPr>
        <w:t>Part 1</w:t>
      </w:r>
    </w:p>
    <w:p w14:paraId="4D098894" w14:textId="1CBE5285" w:rsidR="00464AB8" w:rsidRPr="00C52B8F" w:rsidRDefault="00464AB8" w:rsidP="00464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>Three Protocols:</w:t>
      </w:r>
    </w:p>
    <w:p w14:paraId="4C708C50" w14:textId="2782608E" w:rsidR="00464AB8" w:rsidRPr="00C52B8F" w:rsidRDefault="001B5A09" w:rsidP="00464A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>SSDP</w:t>
      </w:r>
    </w:p>
    <w:p w14:paraId="1C46E691" w14:textId="26127F52" w:rsidR="00464AB8" w:rsidRPr="00C52B8F" w:rsidRDefault="001B5A09" w:rsidP="00464A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>HTTP</w:t>
      </w:r>
    </w:p>
    <w:p w14:paraId="6807421A" w14:textId="0D8F78F8" w:rsidR="00464AB8" w:rsidRPr="00C52B8F" w:rsidRDefault="001B5A09" w:rsidP="00464A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>DNS</w:t>
      </w:r>
    </w:p>
    <w:p w14:paraId="2638BD65" w14:textId="77777777" w:rsidR="00464AB8" w:rsidRPr="00C52B8F" w:rsidRDefault="00464AB8" w:rsidP="00464AB8">
      <w:pPr>
        <w:pStyle w:val="ListParagraph"/>
        <w:ind w:left="1440"/>
        <w:rPr>
          <w:sz w:val="24"/>
          <w:szCs w:val="24"/>
        </w:rPr>
      </w:pPr>
    </w:p>
    <w:p w14:paraId="4B84168D" w14:textId="09CF9A1E" w:rsidR="00464AB8" w:rsidRPr="00C52B8F" w:rsidRDefault="00464AB8" w:rsidP="00464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 xml:space="preserve">Time for HTTP GET: </w:t>
      </w:r>
      <w:r w:rsidR="0097631E" w:rsidRPr="00C52B8F">
        <w:rPr>
          <w:sz w:val="24"/>
          <w:szCs w:val="24"/>
        </w:rPr>
        <w:t>2.81154</w:t>
      </w:r>
    </w:p>
    <w:p w14:paraId="7C582A11" w14:textId="77485DE4" w:rsidR="0097631E" w:rsidRPr="008F7EA3" w:rsidRDefault="0097631E" w:rsidP="008F7EA3">
      <w:pPr>
        <w:jc w:val="center"/>
        <w:rPr>
          <w:sz w:val="24"/>
          <w:szCs w:val="24"/>
        </w:rPr>
      </w:pPr>
      <w:bookmarkStart w:id="0" w:name="_GoBack"/>
      <w:bookmarkEnd w:id="0"/>
      <w:r w:rsidRPr="00C52B8F">
        <w:rPr>
          <w:noProof/>
        </w:rPr>
        <w:drawing>
          <wp:inline distT="0" distB="0" distL="0" distR="0" wp14:anchorId="2E46E545" wp14:editId="264965C3">
            <wp:extent cx="5943600" cy="436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3F97" w14:textId="77777777" w:rsidR="00464AB8" w:rsidRPr="00C52B8F" w:rsidRDefault="00464AB8" w:rsidP="00464AB8">
      <w:pPr>
        <w:pStyle w:val="ListParagraph"/>
        <w:rPr>
          <w:sz w:val="24"/>
          <w:szCs w:val="24"/>
        </w:rPr>
      </w:pPr>
    </w:p>
    <w:p w14:paraId="14EC5F11" w14:textId="77777777" w:rsidR="00464AB8" w:rsidRPr="00C52B8F" w:rsidRDefault="00464AB8" w:rsidP="00464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>Internet Address</w:t>
      </w:r>
    </w:p>
    <w:p w14:paraId="67965606" w14:textId="0A007CAF" w:rsidR="00464AB8" w:rsidRPr="00C52B8F" w:rsidRDefault="00464AB8" w:rsidP="00464A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>gaia.cs.umass.edu:</w:t>
      </w:r>
      <w:r w:rsidR="007976E4" w:rsidRPr="00C52B8F">
        <w:rPr>
          <w:sz w:val="24"/>
          <w:szCs w:val="24"/>
        </w:rPr>
        <w:t xml:space="preserve"> 128.119.245.12</w:t>
      </w:r>
    </w:p>
    <w:p w14:paraId="751F1094" w14:textId="0992D725" w:rsidR="00464AB8" w:rsidRPr="00C52B8F" w:rsidRDefault="00464AB8" w:rsidP="00797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>My Computer:</w:t>
      </w:r>
      <w:r w:rsidR="007976E4" w:rsidRPr="00C52B8F">
        <w:rPr>
          <w:sz w:val="24"/>
          <w:szCs w:val="24"/>
        </w:rPr>
        <w:t xml:space="preserve"> 128.61.</w:t>
      </w:r>
      <w:r w:rsidR="0097631E" w:rsidRPr="00C52B8F">
        <w:rPr>
          <w:sz w:val="24"/>
          <w:szCs w:val="24"/>
        </w:rPr>
        <w:t>78.183</w:t>
      </w:r>
    </w:p>
    <w:p w14:paraId="3CE09360" w14:textId="77777777" w:rsidR="00961D2B" w:rsidRPr="00C52B8F" w:rsidRDefault="00961D2B" w:rsidP="00961D2B">
      <w:pPr>
        <w:pStyle w:val="ListParagraph"/>
        <w:ind w:left="1440"/>
        <w:rPr>
          <w:sz w:val="24"/>
          <w:szCs w:val="24"/>
        </w:rPr>
      </w:pPr>
    </w:p>
    <w:p w14:paraId="648C14F6" w14:textId="77777777" w:rsidR="00464AB8" w:rsidRPr="00C52B8F" w:rsidRDefault="00464AB8" w:rsidP="00464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>Printed HTTP</w:t>
      </w:r>
    </w:p>
    <w:p w14:paraId="3656B6BF" w14:textId="1EBCDF76" w:rsidR="00464AB8" w:rsidRPr="00C52B8F" w:rsidRDefault="00464AB8" w:rsidP="00464A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>GET:</w:t>
      </w:r>
    </w:p>
    <w:p w14:paraId="10E828FB" w14:textId="0C656141" w:rsidR="00464AB8" w:rsidRPr="008F7EA3" w:rsidRDefault="0097631E" w:rsidP="008F7EA3">
      <w:pPr>
        <w:jc w:val="center"/>
        <w:rPr>
          <w:sz w:val="24"/>
          <w:szCs w:val="24"/>
        </w:rPr>
      </w:pPr>
      <w:r w:rsidRPr="00C52B8F">
        <w:rPr>
          <w:noProof/>
        </w:rPr>
        <w:drawing>
          <wp:inline distT="0" distB="0" distL="0" distR="0" wp14:anchorId="2850ACE4" wp14:editId="421B4892">
            <wp:extent cx="5124450" cy="2135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386" cy="21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E5F" w14:textId="240B523B" w:rsidR="00464AB8" w:rsidRPr="00C52B8F" w:rsidRDefault="00464AB8" w:rsidP="00464A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52B8F">
        <w:rPr>
          <w:sz w:val="24"/>
          <w:szCs w:val="24"/>
        </w:rPr>
        <w:t>OK</w:t>
      </w:r>
      <w:r w:rsidR="00961D2B" w:rsidRPr="00C52B8F">
        <w:rPr>
          <w:sz w:val="24"/>
          <w:szCs w:val="24"/>
        </w:rPr>
        <w:t>:</w:t>
      </w:r>
    </w:p>
    <w:p w14:paraId="615E5BBA" w14:textId="5CFCD5E7" w:rsidR="00961D2B" w:rsidRPr="008F7EA3" w:rsidRDefault="0097631E" w:rsidP="008F7EA3">
      <w:pPr>
        <w:jc w:val="center"/>
        <w:rPr>
          <w:sz w:val="24"/>
          <w:szCs w:val="24"/>
        </w:rPr>
      </w:pPr>
      <w:r w:rsidRPr="00C52B8F">
        <w:rPr>
          <w:noProof/>
        </w:rPr>
        <w:lastRenderedPageBreak/>
        <w:drawing>
          <wp:inline distT="0" distB="0" distL="0" distR="0" wp14:anchorId="6AA6DD8D" wp14:editId="69CBACDA">
            <wp:extent cx="5105400" cy="273542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697" cy="27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AA42" w14:textId="26CD2CE9" w:rsidR="00687641" w:rsidRPr="00C52B8F" w:rsidRDefault="00687641" w:rsidP="00687641">
      <w:pPr>
        <w:rPr>
          <w:sz w:val="24"/>
          <w:szCs w:val="24"/>
        </w:rPr>
      </w:pPr>
    </w:p>
    <w:p w14:paraId="2840B685" w14:textId="03780994" w:rsidR="00687641" w:rsidRPr="00C52B8F" w:rsidRDefault="00687641" w:rsidP="00687641">
      <w:pPr>
        <w:rPr>
          <w:sz w:val="24"/>
          <w:szCs w:val="24"/>
        </w:rPr>
      </w:pPr>
      <w:r w:rsidRPr="00C52B8F">
        <w:rPr>
          <w:sz w:val="24"/>
          <w:szCs w:val="24"/>
        </w:rPr>
        <w:t>PT 2:</w:t>
      </w:r>
    </w:p>
    <w:p w14:paraId="2F141EE6" w14:textId="6D467B45" w:rsidR="00687641" w:rsidRPr="00C52B8F" w:rsidRDefault="00687641" w:rsidP="006876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HTTP Version:</w:t>
      </w:r>
    </w:p>
    <w:p w14:paraId="43F3F137" w14:textId="316DBF0C" w:rsidR="00687641" w:rsidRPr="00C52B8F" w:rsidRDefault="00687641" w:rsidP="0068764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 xml:space="preserve">Browser: </w:t>
      </w:r>
      <w:r w:rsidR="00AA29B2" w:rsidRPr="00C52B8F">
        <w:rPr>
          <w:sz w:val="24"/>
          <w:szCs w:val="24"/>
        </w:rPr>
        <w:t>HTTP 1.1</w:t>
      </w:r>
    </w:p>
    <w:p w14:paraId="086E3446" w14:textId="45B313EB" w:rsidR="00687641" w:rsidRPr="00C52B8F" w:rsidRDefault="00687641" w:rsidP="0068764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Server:</w:t>
      </w:r>
      <w:r w:rsidR="00AA29B2" w:rsidRPr="00C52B8F">
        <w:rPr>
          <w:sz w:val="24"/>
          <w:szCs w:val="24"/>
        </w:rPr>
        <w:t xml:space="preserve"> HTTP 1.1</w:t>
      </w:r>
    </w:p>
    <w:p w14:paraId="020FE75B" w14:textId="2DE930B4" w:rsidR="0097631E" w:rsidRPr="00C52B8F" w:rsidRDefault="0097631E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drawing>
          <wp:inline distT="0" distB="0" distL="0" distR="0" wp14:anchorId="65FE45C6" wp14:editId="2032896A">
            <wp:extent cx="5943600" cy="360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E148" w14:textId="4F46F47C" w:rsidR="00AA29B2" w:rsidRPr="00C52B8F" w:rsidRDefault="00AA29B2" w:rsidP="00AA29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 xml:space="preserve">Language: </w:t>
      </w:r>
      <w:proofErr w:type="spellStart"/>
      <w:r w:rsidRPr="00C52B8F">
        <w:rPr>
          <w:sz w:val="24"/>
          <w:szCs w:val="24"/>
        </w:rPr>
        <w:t>en-</w:t>
      </w:r>
      <w:proofErr w:type="gramStart"/>
      <w:r w:rsidRPr="00C52B8F">
        <w:rPr>
          <w:sz w:val="24"/>
          <w:szCs w:val="24"/>
        </w:rPr>
        <w:t>US;en</w:t>
      </w:r>
      <w:proofErr w:type="gramEnd"/>
      <w:r w:rsidRPr="00C52B8F">
        <w:rPr>
          <w:sz w:val="24"/>
          <w:szCs w:val="24"/>
        </w:rPr>
        <w:t>;q</w:t>
      </w:r>
      <w:proofErr w:type="spellEnd"/>
      <w:r w:rsidRPr="00C52B8F">
        <w:rPr>
          <w:sz w:val="24"/>
          <w:szCs w:val="24"/>
        </w:rPr>
        <w:t>=0.9</w:t>
      </w:r>
    </w:p>
    <w:p w14:paraId="701E222B" w14:textId="7BF73074" w:rsidR="0097631E" w:rsidRPr="00C52B8F" w:rsidRDefault="0097631E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drawing>
          <wp:inline distT="0" distB="0" distL="0" distR="0" wp14:anchorId="550ABB0A" wp14:editId="1265CCC9">
            <wp:extent cx="5943600" cy="2950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5DA7" w14:textId="5F669DA8" w:rsidR="00AA29B2" w:rsidRPr="00C52B8F" w:rsidRDefault="00AA29B2" w:rsidP="00AA29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IP Address:</w:t>
      </w:r>
    </w:p>
    <w:p w14:paraId="7EBB1FAD" w14:textId="2464B251" w:rsidR="00AA29B2" w:rsidRPr="00C52B8F" w:rsidRDefault="00AA29B2" w:rsidP="00AA29B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lastRenderedPageBreak/>
        <w:t xml:space="preserve">Computer: </w:t>
      </w:r>
      <w:r w:rsidR="0097631E" w:rsidRPr="00C52B8F">
        <w:rPr>
          <w:sz w:val="24"/>
          <w:szCs w:val="24"/>
        </w:rPr>
        <w:t>128.61.78.183</w:t>
      </w:r>
    </w:p>
    <w:p w14:paraId="5DDAD335" w14:textId="5F4FCD3E" w:rsidR="00AA29B2" w:rsidRPr="00C52B8F" w:rsidRDefault="00AA29B2" w:rsidP="00AA29B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Server: 128.119.245.12</w:t>
      </w:r>
    </w:p>
    <w:p w14:paraId="1381B2CC" w14:textId="0A1C99A5" w:rsidR="00AA29B2" w:rsidRPr="00C52B8F" w:rsidRDefault="00AA29B2" w:rsidP="00AA29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 xml:space="preserve">Status Code: </w:t>
      </w:r>
      <w:r w:rsidR="00D53397" w:rsidRPr="00C52B8F">
        <w:rPr>
          <w:sz w:val="24"/>
          <w:szCs w:val="24"/>
        </w:rPr>
        <w:t>200 OK</w:t>
      </w:r>
    </w:p>
    <w:p w14:paraId="063EFB9A" w14:textId="46199A27" w:rsidR="00D53397" w:rsidRPr="00C52B8F" w:rsidRDefault="00D53397" w:rsidP="00AA29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Last Modified: Thu, 30 Jan 2020 06:59:04 GMT</w:t>
      </w:r>
    </w:p>
    <w:p w14:paraId="5F3BA401" w14:textId="30243A92" w:rsidR="0097631E" w:rsidRPr="00C52B8F" w:rsidRDefault="0097631E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drawing>
          <wp:inline distT="0" distB="0" distL="0" distR="0" wp14:anchorId="78E7BC2A" wp14:editId="65CEC7DD">
            <wp:extent cx="5943600" cy="1497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215B" w14:textId="48D64F43" w:rsidR="00D53397" w:rsidRPr="00C52B8F" w:rsidRDefault="00D53397" w:rsidP="00AA29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Content Length: 128 bytes</w:t>
      </w:r>
    </w:p>
    <w:p w14:paraId="60AB9F58" w14:textId="27BA85F5" w:rsidR="0097631E" w:rsidRPr="00C52B8F" w:rsidRDefault="0097631E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drawing>
          <wp:inline distT="0" distB="0" distL="0" distR="0" wp14:anchorId="39B1DC60" wp14:editId="44153C3A">
            <wp:extent cx="5943600" cy="1311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43B1" w14:textId="6D1DC913" w:rsidR="00D53397" w:rsidRPr="00C52B8F" w:rsidRDefault="00D53397" w:rsidP="00AA29B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C52B8F">
        <w:rPr>
          <w:sz w:val="24"/>
          <w:szCs w:val="24"/>
        </w:rPr>
        <w:t>No</w:t>
      </w:r>
      <w:proofErr w:type="gramEnd"/>
      <w:r w:rsidRPr="00C52B8F">
        <w:rPr>
          <w:sz w:val="24"/>
          <w:szCs w:val="24"/>
        </w:rPr>
        <w:t xml:space="preserve"> I do not</w:t>
      </w:r>
      <w:r w:rsidR="006A23DA" w:rsidRPr="00C52B8F">
        <w:rPr>
          <w:sz w:val="24"/>
          <w:szCs w:val="24"/>
        </w:rPr>
        <w:t xml:space="preserve"> see any other headers not displayed.</w:t>
      </w:r>
    </w:p>
    <w:p w14:paraId="7C4A52F4" w14:textId="2AB7CA66" w:rsidR="00D53397" w:rsidRPr="00C52B8F" w:rsidRDefault="005210CC" w:rsidP="00AA29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No IF-MODIFIED-SINCE.</w:t>
      </w:r>
    </w:p>
    <w:p w14:paraId="67DC857E" w14:textId="7CF25F36" w:rsidR="006A23DA" w:rsidRPr="00C52B8F" w:rsidRDefault="006A23DA" w:rsidP="008F7EA3">
      <w:pPr>
        <w:ind w:left="360"/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lastRenderedPageBreak/>
        <w:drawing>
          <wp:inline distT="0" distB="0" distL="0" distR="0" wp14:anchorId="793B9486" wp14:editId="4D572130">
            <wp:extent cx="5943600" cy="392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A762" w14:textId="22A0FE9D" w:rsidR="005210CC" w:rsidRPr="00C52B8F" w:rsidRDefault="005210CC" w:rsidP="00AA29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The server did return the contents of the file. You can tell by expanding the Line-based text data in Packet Contents of the response, which shows the file contents.</w:t>
      </w:r>
    </w:p>
    <w:p w14:paraId="15548E27" w14:textId="768D8B1F" w:rsidR="006A23DA" w:rsidRPr="00C52B8F" w:rsidRDefault="006A23DA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lastRenderedPageBreak/>
        <w:drawing>
          <wp:inline distT="0" distB="0" distL="0" distR="0" wp14:anchorId="2F1F0BE4" wp14:editId="4231DFED">
            <wp:extent cx="5200650" cy="41777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604" cy="42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B77E" w14:textId="77777777" w:rsidR="005210CC" w:rsidRPr="00C52B8F" w:rsidRDefault="005210CC" w:rsidP="00AA29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 xml:space="preserve">Yes, IF-MODIFIED-SINCE is present. </w:t>
      </w:r>
    </w:p>
    <w:p w14:paraId="38457BF6" w14:textId="107AB3EB" w:rsidR="005210CC" w:rsidRPr="00C52B8F" w:rsidRDefault="005210CC" w:rsidP="005210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If-Modified-Since: Thu, 30 Jan 2020 06:59:04 GMT\r\n</w:t>
      </w:r>
    </w:p>
    <w:p w14:paraId="4E54FEF5" w14:textId="230F109D" w:rsidR="006A23DA" w:rsidRPr="00C52B8F" w:rsidRDefault="006A23DA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lastRenderedPageBreak/>
        <w:drawing>
          <wp:inline distT="0" distB="0" distL="0" distR="0" wp14:anchorId="13FD0DF6" wp14:editId="278B3D26">
            <wp:extent cx="5549900" cy="453123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65" cy="45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D820" w14:textId="610439EC" w:rsidR="00DE3B65" w:rsidRPr="00C52B8F" w:rsidRDefault="005210CC" w:rsidP="00521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HTTP Status Code: 304 Not Modified</w:t>
      </w:r>
    </w:p>
    <w:p w14:paraId="7A2EF989" w14:textId="69B4226A" w:rsidR="005210CC" w:rsidRPr="00C52B8F" w:rsidRDefault="005210CC" w:rsidP="005210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 xml:space="preserve">We did not receive the full </w:t>
      </w:r>
      <w:r w:rsidR="009C3F65" w:rsidRPr="00C52B8F">
        <w:rPr>
          <w:sz w:val="24"/>
          <w:szCs w:val="24"/>
        </w:rPr>
        <w:t>file contents as Line-based text data is not present</w:t>
      </w:r>
    </w:p>
    <w:p w14:paraId="3E993717" w14:textId="1334B9EE" w:rsidR="009C3F65" w:rsidRPr="00C52B8F" w:rsidRDefault="009C3F65" w:rsidP="009C3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# of Packet with HTTP GET Requests: 1</w:t>
      </w:r>
    </w:p>
    <w:p w14:paraId="0F9DF44C" w14:textId="2D05ED89" w:rsidR="009C3F65" w:rsidRPr="00C52B8F" w:rsidRDefault="009C3F65" w:rsidP="009C3F6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 xml:space="preserve">Packet # = </w:t>
      </w:r>
      <w:r w:rsidR="006A23DA" w:rsidRPr="00C52B8F">
        <w:rPr>
          <w:sz w:val="24"/>
          <w:szCs w:val="24"/>
        </w:rPr>
        <w:t>338</w:t>
      </w:r>
    </w:p>
    <w:p w14:paraId="079029EB" w14:textId="0585EFD9" w:rsidR="009C3F65" w:rsidRPr="00C52B8F" w:rsidRDefault="009C3F65" w:rsidP="009C3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 xml:space="preserve"># of Packet with Status Code and Phrase: </w:t>
      </w:r>
      <w:r w:rsidR="006A23DA" w:rsidRPr="00C52B8F">
        <w:rPr>
          <w:sz w:val="24"/>
          <w:szCs w:val="24"/>
        </w:rPr>
        <w:t>343</w:t>
      </w:r>
    </w:p>
    <w:p w14:paraId="7E4F11F9" w14:textId="00EC96C5" w:rsidR="006A23DA" w:rsidRPr="00C52B8F" w:rsidRDefault="006A23DA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drawing>
          <wp:inline distT="0" distB="0" distL="0" distR="0" wp14:anchorId="0F60C3A2" wp14:editId="7F94FFEC">
            <wp:extent cx="5943600" cy="419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600A" w14:textId="02274958" w:rsidR="009C3F65" w:rsidRPr="00C52B8F" w:rsidRDefault="009C3F65" w:rsidP="009C3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Status Code and Phrase: 200 OK</w:t>
      </w:r>
    </w:p>
    <w:p w14:paraId="47BE2604" w14:textId="2416BE11" w:rsidR="009C3F65" w:rsidRPr="00C52B8F" w:rsidRDefault="009C3F65" w:rsidP="009C3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# of data-containing TCP segments: 4 TCP Segments and then they were reassembled.</w:t>
      </w:r>
    </w:p>
    <w:p w14:paraId="1786626D" w14:textId="21D6D360" w:rsidR="001C7959" w:rsidRPr="00C52B8F" w:rsidRDefault="001C7959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lastRenderedPageBreak/>
        <w:drawing>
          <wp:inline distT="0" distB="0" distL="0" distR="0" wp14:anchorId="4977E0DE" wp14:editId="5653E014">
            <wp:extent cx="5943600" cy="188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AF9D" w14:textId="26605295" w:rsidR="009C3F65" w:rsidRPr="00C52B8F" w:rsidRDefault="009C3F65" w:rsidP="009C3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# of HTTP GET: 3</w:t>
      </w:r>
      <w:r w:rsidR="00341C51" w:rsidRPr="00C52B8F">
        <w:rPr>
          <w:sz w:val="24"/>
          <w:szCs w:val="24"/>
        </w:rPr>
        <w:t>.</w:t>
      </w:r>
    </w:p>
    <w:p w14:paraId="584CF5DE" w14:textId="4969A0A8" w:rsidR="00341C51" w:rsidRPr="00C52B8F" w:rsidRDefault="00341C51" w:rsidP="00341C5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First Request: The first page: 128.119.245.12</w:t>
      </w:r>
    </w:p>
    <w:p w14:paraId="06DAD989" w14:textId="56FDD892" w:rsidR="00341C51" w:rsidRPr="00C52B8F" w:rsidRDefault="00341C51" w:rsidP="00341C5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 xml:space="preserve">Second Request: Pearson Logo: </w:t>
      </w:r>
      <w:r w:rsidRPr="00C52B8F">
        <w:rPr>
          <w:sz w:val="24"/>
          <w:szCs w:val="24"/>
        </w:rPr>
        <w:t>128.119.245.12</w:t>
      </w:r>
    </w:p>
    <w:p w14:paraId="2BE3E3A5" w14:textId="7E8A08E8" w:rsidR="00341C51" w:rsidRPr="00C52B8F" w:rsidRDefault="00341C51" w:rsidP="00341C5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 xml:space="preserve">Third Request: Cover of the Pearson Textbook: </w:t>
      </w:r>
      <w:r w:rsidRPr="00C52B8F">
        <w:rPr>
          <w:sz w:val="24"/>
          <w:szCs w:val="24"/>
        </w:rPr>
        <w:t>128.119.245.12</w:t>
      </w:r>
    </w:p>
    <w:p w14:paraId="1084A046" w14:textId="29A8D191" w:rsidR="001C7959" w:rsidRPr="00C52B8F" w:rsidRDefault="001C7959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drawing>
          <wp:inline distT="0" distB="0" distL="0" distR="0" wp14:anchorId="4C7C741A" wp14:editId="5A1F9069">
            <wp:extent cx="5943600" cy="782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A1F7" w14:textId="263596E3" w:rsidR="00341C51" w:rsidRPr="00C52B8F" w:rsidRDefault="00341C51" w:rsidP="00341C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The browser downloaded the images serially as the request for the logo was sent and received before the request for the book cover was sent.</w:t>
      </w:r>
    </w:p>
    <w:p w14:paraId="70EA59FA" w14:textId="6DC1BA4D" w:rsidR="00341C51" w:rsidRPr="00C52B8F" w:rsidRDefault="00341C51" w:rsidP="00341C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Status Code and Phrase: 401 Unauthorized</w:t>
      </w:r>
    </w:p>
    <w:p w14:paraId="3C14FE21" w14:textId="3E13C046" w:rsidR="001C7959" w:rsidRPr="00C52B8F" w:rsidRDefault="001C7959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drawing>
          <wp:inline distT="0" distB="0" distL="0" distR="0" wp14:anchorId="16C408A9" wp14:editId="1269C3D2">
            <wp:extent cx="5943600" cy="629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9573" w14:textId="6AC83AFA" w:rsidR="00341C51" w:rsidRPr="00C52B8F" w:rsidRDefault="00321C1F" w:rsidP="00341C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B8F">
        <w:rPr>
          <w:sz w:val="24"/>
          <w:szCs w:val="24"/>
        </w:rPr>
        <w:t>New Field: Authorization Field in HTTP Protocol</w:t>
      </w:r>
    </w:p>
    <w:p w14:paraId="1E8B6F40" w14:textId="0548557D" w:rsidR="001C7959" w:rsidRPr="00C52B8F" w:rsidRDefault="001C7959" w:rsidP="008F7EA3">
      <w:pPr>
        <w:jc w:val="center"/>
        <w:rPr>
          <w:sz w:val="24"/>
          <w:szCs w:val="24"/>
        </w:rPr>
      </w:pPr>
      <w:r w:rsidRPr="00C52B8F">
        <w:rPr>
          <w:noProof/>
          <w:sz w:val="24"/>
          <w:szCs w:val="24"/>
        </w:rPr>
        <w:lastRenderedPageBreak/>
        <w:drawing>
          <wp:inline distT="0" distB="0" distL="0" distR="0" wp14:anchorId="43045AFA" wp14:editId="01A67E4F">
            <wp:extent cx="5524500" cy="413039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5689" cy="41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E001" w14:textId="4975578E" w:rsidR="00321C1F" w:rsidRPr="00C52B8F" w:rsidRDefault="00321C1F" w:rsidP="00321C1F">
      <w:pPr>
        <w:rPr>
          <w:sz w:val="24"/>
          <w:szCs w:val="24"/>
        </w:rPr>
      </w:pPr>
    </w:p>
    <w:p w14:paraId="678C3431" w14:textId="5631EFAE" w:rsidR="00BD2B87" w:rsidRPr="00BD2B87" w:rsidRDefault="00BD2B87" w:rsidP="00BD2B87">
      <w:pPr>
        <w:rPr>
          <w:sz w:val="24"/>
          <w:szCs w:val="24"/>
        </w:rPr>
      </w:pPr>
    </w:p>
    <w:sectPr w:rsidR="00BD2B87" w:rsidRPr="00BD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9A8"/>
    <w:multiLevelType w:val="hybridMultilevel"/>
    <w:tmpl w:val="C03E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6782F"/>
    <w:multiLevelType w:val="hybridMultilevel"/>
    <w:tmpl w:val="D988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5AA0"/>
    <w:multiLevelType w:val="hybridMultilevel"/>
    <w:tmpl w:val="04DE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1342F"/>
    <w:multiLevelType w:val="hybridMultilevel"/>
    <w:tmpl w:val="52AA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219D5"/>
    <w:multiLevelType w:val="hybridMultilevel"/>
    <w:tmpl w:val="8DBC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73"/>
    <w:rsid w:val="00164546"/>
    <w:rsid w:val="001B5A09"/>
    <w:rsid w:val="001C7959"/>
    <w:rsid w:val="00270F8E"/>
    <w:rsid w:val="00321C1F"/>
    <w:rsid w:val="00341C51"/>
    <w:rsid w:val="00464AB8"/>
    <w:rsid w:val="005210CC"/>
    <w:rsid w:val="00687641"/>
    <w:rsid w:val="006A23DA"/>
    <w:rsid w:val="007976E4"/>
    <w:rsid w:val="008F7EA3"/>
    <w:rsid w:val="00907C73"/>
    <w:rsid w:val="00961D2B"/>
    <w:rsid w:val="0097631E"/>
    <w:rsid w:val="009C3F65"/>
    <w:rsid w:val="00AA29B2"/>
    <w:rsid w:val="00BD2B87"/>
    <w:rsid w:val="00C52B8F"/>
    <w:rsid w:val="00D53397"/>
    <w:rsid w:val="00D60CC9"/>
    <w:rsid w:val="00D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924E"/>
  <w15:chartTrackingRefBased/>
  <w15:docId w15:val="{8451A65A-6DC8-4960-B45F-7DA81E30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8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Raiola</dc:creator>
  <cp:keywords/>
  <dc:description/>
  <cp:lastModifiedBy>Jared Raiola</cp:lastModifiedBy>
  <cp:revision>5</cp:revision>
  <dcterms:created xsi:type="dcterms:W3CDTF">2020-01-30T00:07:00Z</dcterms:created>
  <dcterms:modified xsi:type="dcterms:W3CDTF">2020-01-31T23:35:00Z</dcterms:modified>
</cp:coreProperties>
</file>