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9E36" w14:textId="25C89FA7" w:rsidR="005722E2" w:rsidRPr="005A2BF2" w:rsidRDefault="005A2BF2" w:rsidP="005A2BF2">
      <w:pPr>
        <w:jc w:val="center"/>
        <w:rPr>
          <w:sz w:val="32"/>
          <w:szCs w:val="32"/>
        </w:rPr>
      </w:pPr>
      <w:r w:rsidRPr="005A2BF2">
        <w:rPr>
          <w:sz w:val="32"/>
          <w:szCs w:val="32"/>
        </w:rPr>
        <w:t>CITA 212-01</w:t>
      </w:r>
    </w:p>
    <w:p w14:paraId="1CA18670" w14:textId="4FE5951E" w:rsidR="005A2BF2" w:rsidRDefault="005A2BF2" w:rsidP="005A2BF2">
      <w:pPr>
        <w:jc w:val="center"/>
        <w:rPr>
          <w:sz w:val="32"/>
          <w:szCs w:val="32"/>
        </w:rPr>
      </w:pPr>
      <w:r w:rsidRPr="005A2BF2">
        <w:rPr>
          <w:sz w:val="32"/>
          <w:szCs w:val="32"/>
        </w:rPr>
        <w:t>W</w:t>
      </w:r>
      <w:r w:rsidR="00ED4D38">
        <w:rPr>
          <w:sz w:val="32"/>
          <w:szCs w:val="32"/>
        </w:rPr>
        <w:t>1</w:t>
      </w:r>
      <w:r w:rsidR="00257D68">
        <w:rPr>
          <w:sz w:val="32"/>
          <w:szCs w:val="32"/>
        </w:rPr>
        <w:t>1</w:t>
      </w:r>
      <w:r w:rsidRPr="005A2BF2">
        <w:rPr>
          <w:sz w:val="32"/>
          <w:szCs w:val="32"/>
        </w:rPr>
        <w:t>D</w:t>
      </w:r>
      <w:r w:rsidR="00257D68">
        <w:rPr>
          <w:sz w:val="32"/>
          <w:szCs w:val="32"/>
        </w:rPr>
        <w:t>1</w:t>
      </w:r>
    </w:p>
    <w:p w14:paraId="6FAD1431" w14:textId="3E7D363E" w:rsidR="005A2BF2" w:rsidRDefault="005A2BF2" w:rsidP="005A2BF2">
      <w:pPr>
        <w:jc w:val="center"/>
        <w:rPr>
          <w:sz w:val="32"/>
          <w:szCs w:val="32"/>
        </w:rPr>
      </w:pPr>
    </w:p>
    <w:p w14:paraId="6496CDAD" w14:textId="1F769AC1" w:rsidR="005A2BF2" w:rsidRDefault="005A2BF2" w:rsidP="005A2BF2">
      <w:pPr>
        <w:rPr>
          <w:sz w:val="32"/>
          <w:szCs w:val="32"/>
        </w:rPr>
      </w:pPr>
      <w:r>
        <w:rPr>
          <w:sz w:val="32"/>
          <w:szCs w:val="32"/>
        </w:rPr>
        <w:t xml:space="preserve">Your </w:t>
      </w:r>
      <w:r w:rsidRPr="005A2BF2">
        <w:rPr>
          <w:sz w:val="32"/>
          <w:szCs w:val="32"/>
        </w:rPr>
        <w:t>responses</w:t>
      </w:r>
      <w:r>
        <w:rPr>
          <w:sz w:val="32"/>
          <w:szCs w:val="32"/>
        </w:rPr>
        <w:t xml:space="preserve"> to the questions will have </w:t>
      </w:r>
      <w:r w:rsidRPr="005A2BF2">
        <w:rPr>
          <w:b/>
          <w:bCs/>
          <w:sz w:val="32"/>
          <w:szCs w:val="32"/>
        </w:rPr>
        <w:t>bold</w:t>
      </w:r>
      <w:r>
        <w:rPr>
          <w:sz w:val="32"/>
          <w:szCs w:val="32"/>
        </w:rPr>
        <w:t xml:space="preserve"> text.</w:t>
      </w:r>
    </w:p>
    <w:p w14:paraId="241BB029" w14:textId="5541EAC3" w:rsidR="00871407" w:rsidRDefault="00871407" w:rsidP="005A2BF2">
      <w:pPr>
        <w:rPr>
          <w:sz w:val="32"/>
          <w:szCs w:val="32"/>
        </w:rPr>
      </w:pPr>
    </w:p>
    <w:p w14:paraId="578BB6BB" w14:textId="2311C43E" w:rsidR="005A2BF2" w:rsidRDefault="00ED4D38" w:rsidP="005A2BF2">
      <w:pPr>
        <w:rPr>
          <w:sz w:val="32"/>
          <w:szCs w:val="32"/>
        </w:rPr>
      </w:pPr>
      <w:proofErr w:type="spellStart"/>
      <w:r>
        <w:rPr>
          <w:sz w:val="44"/>
          <w:szCs w:val="44"/>
        </w:rPr>
        <w:t>TileVania</w:t>
      </w:r>
      <w:proofErr w:type="spellEnd"/>
    </w:p>
    <w:p w14:paraId="01A2BCD3" w14:textId="692CB1C2" w:rsidR="00336C00" w:rsidRPr="00257D68" w:rsidRDefault="00336C00" w:rsidP="00336C00">
      <w:pPr>
        <w:pStyle w:val="ListParagraph"/>
        <w:numPr>
          <w:ilvl w:val="0"/>
          <w:numId w:val="21"/>
        </w:numPr>
        <w:rPr>
          <w:b/>
          <w:bCs/>
          <w:i/>
          <w:iCs/>
          <w:sz w:val="32"/>
          <w:szCs w:val="32"/>
        </w:rPr>
      </w:pPr>
      <w:r w:rsidRPr="00257D68">
        <w:rPr>
          <w:b/>
          <w:bCs/>
          <w:i/>
          <w:iCs/>
          <w:sz w:val="32"/>
          <w:szCs w:val="32"/>
        </w:rPr>
        <w:t>Remember to use our naming conventions</w:t>
      </w:r>
    </w:p>
    <w:p w14:paraId="72AC5E54" w14:textId="124D930C" w:rsidR="006C26CB" w:rsidRDefault="006C26CB" w:rsidP="00336C00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set up a </w:t>
      </w:r>
      <w:r w:rsidR="000838F5">
        <w:rPr>
          <w:sz w:val="32"/>
          <w:szCs w:val="32"/>
        </w:rPr>
        <w:t xml:space="preserve">new repo, both local as well as remote  </w:t>
      </w:r>
    </w:p>
    <w:p w14:paraId="3F0C88D5" w14:textId="4A5EEDCB" w:rsidR="00FE5E53" w:rsidRDefault="00FE5E53" w:rsidP="005A2BF2">
      <w:pPr>
        <w:rPr>
          <w:sz w:val="32"/>
          <w:szCs w:val="32"/>
        </w:rPr>
      </w:pPr>
    </w:p>
    <w:p w14:paraId="1E7626BC" w14:textId="179F0C22" w:rsidR="00FF6CA6" w:rsidRDefault="00297C3B" w:rsidP="00FF6CA6">
      <w:pPr>
        <w:rPr>
          <w:sz w:val="32"/>
          <w:szCs w:val="32"/>
        </w:rPr>
      </w:pPr>
      <w:r>
        <w:rPr>
          <w:sz w:val="32"/>
          <w:szCs w:val="32"/>
        </w:rPr>
        <w:t>Move &amp; Flip Enemy</w:t>
      </w:r>
    </w:p>
    <w:p w14:paraId="15B30A0A" w14:textId="06FD6FED" w:rsidR="00455039" w:rsidRDefault="0004461B" w:rsidP="0004461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02F2A">
        <w:rPr>
          <w:sz w:val="32"/>
          <w:szCs w:val="32"/>
        </w:rPr>
        <w:t>Stage, Commit, and Push this to your remote repo, using the comment, “</w:t>
      </w:r>
      <w:r w:rsidR="00297C3B">
        <w:rPr>
          <w:sz w:val="32"/>
          <w:szCs w:val="32"/>
        </w:rPr>
        <w:t>Move &amp; Flip Enemy</w:t>
      </w:r>
      <w:r w:rsidRPr="00F02F2A">
        <w:rPr>
          <w:sz w:val="32"/>
          <w:szCs w:val="32"/>
        </w:rPr>
        <w:t>”</w:t>
      </w:r>
    </w:p>
    <w:p w14:paraId="022A5171" w14:textId="14B2B669" w:rsidR="006234C8" w:rsidRDefault="006234C8" w:rsidP="006234C8">
      <w:pPr>
        <w:rPr>
          <w:sz w:val="32"/>
          <w:szCs w:val="32"/>
        </w:rPr>
      </w:pPr>
    </w:p>
    <w:p w14:paraId="2A1A41FC" w14:textId="1020278A" w:rsidR="006234C8" w:rsidRDefault="00297C3B" w:rsidP="006234C8">
      <w:pPr>
        <w:rPr>
          <w:sz w:val="32"/>
          <w:szCs w:val="32"/>
        </w:rPr>
      </w:pPr>
      <w:r>
        <w:rPr>
          <w:sz w:val="32"/>
          <w:szCs w:val="32"/>
        </w:rPr>
        <w:t>Player Mortality</w:t>
      </w:r>
    </w:p>
    <w:p w14:paraId="4C6221A9" w14:textId="09419816" w:rsidR="006234C8" w:rsidRDefault="006234C8" w:rsidP="006234C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02F2A">
        <w:rPr>
          <w:sz w:val="32"/>
          <w:szCs w:val="32"/>
        </w:rPr>
        <w:t>Stage, Commit, and Push this to your remote repo, using the comment, “</w:t>
      </w:r>
      <w:r w:rsidR="00297C3B">
        <w:rPr>
          <w:sz w:val="32"/>
          <w:szCs w:val="32"/>
        </w:rPr>
        <w:t>Player Mortality</w:t>
      </w:r>
      <w:r w:rsidRPr="00F02F2A">
        <w:rPr>
          <w:sz w:val="32"/>
          <w:szCs w:val="32"/>
        </w:rPr>
        <w:t>”</w:t>
      </w:r>
    </w:p>
    <w:p w14:paraId="270C9E1B" w14:textId="14EF54B3" w:rsidR="006234C8" w:rsidRDefault="006234C8" w:rsidP="006234C8">
      <w:pPr>
        <w:rPr>
          <w:sz w:val="32"/>
          <w:szCs w:val="32"/>
        </w:rPr>
      </w:pPr>
    </w:p>
    <w:p w14:paraId="23EAE16D" w14:textId="00CF4728" w:rsidR="006234C8" w:rsidRDefault="00297C3B" w:rsidP="006234C8">
      <w:pPr>
        <w:rPr>
          <w:sz w:val="32"/>
          <w:szCs w:val="32"/>
        </w:rPr>
      </w:pPr>
      <w:r>
        <w:rPr>
          <w:sz w:val="32"/>
          <w:szCs w:val="32"/>
        </w:rPr>
        <w:t>Player Death State</w:t>
      </w:r>
    </w:p>
    <w:p w14:paraId="04D6C926" w14:textId="6586332F" w:rsidR="006234C8" w:rsidRDefault="006234C8" w:rsidP="006234C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02F2A">
        <w:rPr>
          <w:sz w:val="32"/>
          <w:szCs w:val="32"/>
        </w:rPr>
        <w:t>Stage, Commit, and Push this to your remote repo, using the comment, “</w:t>
      </w:r>
      <w:r w:rsidR="00297C3B">
        <w:rPr>
          <w:sz w:val="32"/>
          <w:szCs w:val="32"/>
        </w:rPr>
        <w:t>Player Death State</w:t>
      </w:r>
      <w:r w:rsidRPr="00F02F2A">
        <w:rPr>
          <w:sz w:val="32"/>
          <w:szCs w:val="32"/>
        </w:rPr>
        <w:t>”</w:t>
      </w:r>
    </w:p>
    <w:p w14:paraId="3C910EA0" w14:textId="65FFCA48" w:rsidR="006234C8" w:rsidRDefault="006234C8" w:rsidP="006234C8">
      <w:pPr>
        <w:rPr>
          <w:sz w:val="32"/>
          <w:szCs w:val="32"/>
        </w:rPr>
      </w:pPr>
    </w:p>
    <w:p w14:paraId="1DF216C4" w14:textId="057895B6" w:rsidR="006234C8" w:rsidRDefault="00297C3B" w:rsidP="006234C8">
      <w:pPr>
        <w:rPr>
          <w:sz w:val="32"/>
          <w:szCs w:val="32"/>
        </w:rPr>
      </w:pPr>
      <w:r>
        <w:rPr>
          <w:sz w:val="32"/>
          <w:szCs w:val="32"/>
        </w:rPr>
        <w:t>How to Create Hazards</w:t>
      </w:r>
    </w:p>
    <w:p w14:paraId="6B600EBA" w14:textId="3CB06B01" w:rsidR="006234C8" w:rsidRDefault="006234C8" w:rsidP="006234C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02F2A">
        <w:rPr>
          <w:sz w:val="32"/>
          <w:szCs w:val="32"/>
        </w:rPr>
        <w:t>Stage, Commit, and Push this to your remote repo, using the comment, “</w:t>
      </w:r>
      <w:r w:rsidR="00297C3B">
        <w:rPr>
          <w:sz w:val="32"/>
          <w:szCs w:val="32"/>
        </w:rPr>
        <w:t>How to Create Hazards</w:t>
      </w:r>
      <w:r w:rsidRPr="00F02F2A">
        <w:rPr>
          <w:sz w:val="32"/>
          <w:szCs w:val="32"/>
        </w:rPr>
        <w:t>”</w:t>
      </w:r>
    </w:p>
    <w:p w14:paraId="21002758" w14:textId="0DBF59BB" w:rsidR="006234C8" w:rsidRDefault="006234C8" w:rsidP="006234C8">
      <w:pPr>
        <w:rPr>
          <w:sz w:val="32"/>
          <w:szCs w:val="32"/>
        </w:rPr>
      </w:pPr>
    </w:p>
    <w:p w14:paraId="7B6C6285" w14:textId="427432F5" w:rsidR="006234C8" w:rsidRDefault="00297C3B" w:rsidP="006234C8">
      <w:pPr>
        <w:rPr>
          <w:sz w:val="32"/>
          <w:szCs w:val="32"/>
        </w:rPr>
      </w:pPr>
      <w:r>
        <w:rPr>
          <w:sz w:val="32"/>
          <w:szCs w:val="32"/>
        </w:rPr>
        <w:t xml:space="preserve">Instantiate Bullet </w:t>
      </w: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Gun</w:t>
      </w:r>
    </w:p>
    <w:p w14:paraId="080C853A" w14:textId="2868AF47" w:rsidR="006234C8" w:rsidRDefault="006234C8" w:rsidP="006234C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02F2A">
        <w:rPr>
          <w:sz w:val="32"/>
          <w:szCs w:val="32"/>
        </w:rPr>
        <w:t>Stage, Commit, and Push this to your remote repo, using the comment, “</w:t>
      </w:r>
      <w:r w:rsidR="00297C3B">
        <w:rPr>
          <w:sz w:val="32"/>
          <w:szCs w:val="32"/>
        </w:rPr>
        <w:t xml:space="preserve">Instantiate Bullet </w:t>
      </w:r>
      <w:proofErr w:type="gramStart"/>
      <w:r w:rsidR="00297C3B">
        <w:rPr>
          <w:sz w:val="32"/>
          <w:szCs w:val="32"/>
        </w:rPr>
        <w:t>From</w:t>
      </w:r>
      <w:proofErr w:type="gramEnd"/>
      <w:r w:rsidR="00297C3B">
        <w:rPr>
          <w:sz w:val="32"/>
          <w:szCs w:val="32"/>
        </w:rPr>
        <w:t xml:space="preserve"> Gun</w:t>
      </w:r>
      <w:r w:rsidRPr="00F02F2A">
        <w:rPr>
          <w:sz w:val="32"/>
          <w:szCs w:val="32"/>
        </w:rPr>
        <w:t>”</w:t>
      </w:r>
    </w:p>
    <w:p w14:paraId="00E20F2A" w14:textId="3E372254" w:rsidR="006234C8" w:rsidRDefault="006234C8" w:rsidP="006234C8">
      <w:pPr>
        <w:rPr>
          <w:sz w:val="32"/>
          <w:szCs w:val="32"/>
        </w:rPr>
      </w:pPr>
    </w:p>
    <w:p w14:paraId="266CEA72" w14:textId="77A4FCA1" w:rsidR="006234C8" w:rsidRDefault="00297C3B" w:rsidP="006234C8">
      <w:pPr>
        <w:rPr>
          <w:sz w:val="32"/>
          <w:szCs w:val="32"/>
        </w:rPr>
      </w:pPr>
      <w:r>
        <w:rPr>
          <w:sz w:val="32"/>
          <w:szCs w:val="32"/>
        </w:rPr>
        <w:t>Implement Bullet Behavior</w:t>
      </w:r>
    </w:p>
    <w:p w14:paraId="3B6AE8F0" w14:textId="2E4A8AC8" w:rsidR="006234C8" w:rsidRDefault="006234C8" w:rsidP="006234C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02F2A">
        <w:rPr>
          <w:sz w:val="32"/>
          <w:szCs w:val="32"/>
        </w:rPr>
        <w:t>Stage, Commit, and Push this to your remote repo, using the comment, “</w:t>
      </w:r>
      <w:r w:rsidR="00297C3B">
        <w:rPr>
          <w:sz w:val="32"/>
          <w:szCs w:val="32"/>
        </w:rPr>
        <w:t>Implement Bullet Behavior</w:t>
      </w:r>
      <w:r w:rsidRPr="00F02F2A">
        <w:rPr>
          <w:sz w:val="32"/>
          <w:szCs w:val="32"/>
        </w:rPr>
        <w:t>”</w:t>
      </w:r>
    </w:p>
    <w:p w14:paraId="642CD179" w14:textId="023AF35E" w:rsidR="006234C8" w:rsidRDefault="006234C8" w:rsidP="006234C8">
      <w:pPr>
        <w:rPr>
          <w:sz w:val="32"/>
          <w:szCs w:val="32"/>
        </w:rPr>
      </w:pPr>
    </w:p>
    <w:p w14:paraId="7F600790" w14:textId="695BD7E9" w:rsidR="006234C8" w:rsidRDefault="00297C3B" w:rsidP="006234C8">
      <w:pPr>
        <w:rPr>
          <w:sz w:val="32"/>
          <w:szCs w:val="32"/>
        </w:rPr>
      </w:pPr>
      <w:r>
        <w:rPr>
          <w:sz w:val="32"/>
          <w:szCs w:val="32"/>
        </w:rPr>
        <w:t>Create Some Levels</w:t>
      </w:r>
    </w:p>
    <w:p w14:paraId="220F2D74" w14:textId="23995E51" w:rsidR="006234C8" w:rsidRDefault="006234C8" w:rsidP="006234C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02F2A">
        <w:rPr>
          <w:sz w:val="32"/>
          <w:szCs w:val="32"/>
        </w:rPr>
        <w:t>Stage, Commit, and Push this to your remote repo, using the comment, “</w:t>
      </w:r>
      <w:r w:rsidR="00297C3B">
        <w:rPr>
          <w:sz w:val="32"/>
          <w:szCs w:val="32"/>
        </w:rPr>
        <w:t>Create Some Levels</w:t>
      </w:r>
      <w:r w:rsidRPr="00F02F2A">
        <w:rPr>
          <w:sz w:val="32"/>
          <w:szCs w:val="32"/>
        </w:rPr>
        <w:t>”</w:t>
      </w:r>
    </w:p>
    <w:p w14:paraId="6B012293" w14:textId="6C4C5C06" w:rsidR="00F55977" w:rsidRDefault="004C5093" w:rsidP="00F559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List your URI</w:t>
      </w:r>
      <w:r w:rsidR="00977B54">
        <w:rPr>
          <w:sz w:val="32"/>
          <w:szCs w:val="32"/>
        </w:rPr>
        <w:t>(URL)</w:t>
      </w:r>
      <w:r>
        <w:rPr>
          <w:sz w:val="32"/>
          <w:szCs w:val="32"/>
        </w:rPr>
        <w:t xml:space="preserve"> for the most recent commit of this project</w:t>
      </w:r>
      <w:r w:rsidR="00F8105E">
        <w:rPr>
          <w:sz w:val="32"/>
          <w:szCs w:val="32"/>
        </w:rPr>
        <w:t xml:space="preserve"> in the comments section of Blackboard</w:t>
      </w:r>
      <w:r w:rsidR="00977B54">
        <w:rPr>
          <w:sz w:val="32"/>
          <w:szCs w:val="32"/>
        </w:rPr>
        <w:t xml:space="preserve"> </w:t>
      </w:r>
      <w:r w:rsidR="00977B54" w:rsidRPr="00977B54">
        <w:rPr>
          <w:b/>
          <w:bCs/>
          <w:sz w:val="32"/>
          <w:szCs w:val="32"/>
        </w:rPr>
        <w:t>and</w:t>
      </w:r>
      <w:r w:rsidR="00977B54">
        <w:rPr>
          <w:sz w:val="32"/>
          <w:szCs w:val="32"/>
        </w:rPr>
        <w:t xml:space="preserve"> below</w:t>
      </w:r>
      <w:r>
        <w:rPr>
          <w:sz w:val="32"/>
          <w:szCs w:val="32"/>
        </w:rPr>
        <w:t>:</w:t>
      </w:r>
    </w:p>
    <w:p w14:paraId="48735408" w14:textId="0B6B8882" w:rsidR="00FF6CA6" w:rsidRDefault="00FF6CA6" w:rsidP="00F55977">
      <w:pPr>
        <w:rPr>
          <w:sz w:val="32"/>
          <w:szCs w:val="32"/>
        </w:rPr>
      </w:pPr>
    </w:p>
    <w:sectPr w:rsidR="00FF6CA6" w:rsidSect="00A45A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431F"/>
    <w:multiLevelType w:val="hybridMultilevel"/>
    <w:tmpl w:val="6E48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A29FD"/>
    <w:multiLevelType w:val="hybridMultilevel"/>
    <w:tmpl w:val="0754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230B"/>
    <w:multiLevelType w:val="hybridMultilevel"/>
    <w:tmpl w:val="1118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A12E9"/>
    <w:multiLevelType w:val="hybridMultilevel"/>
    <w:tmpl w:val="5CF4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6609E"/>
    <w:multiLevelType w:val="hybridMultilevel"/>
    <w:tmpl w:val="CC16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D080A"/>
    <w:multiLevelType w:val="hybridMultilevel"/>
    <w:tmpl w:val="EF8A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746B4"/>
    <w:multiLevelType w:val="hybridMultilevel"/>
    <w:tmpl w:val="332E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21EEA"/>
    <w:multiLevelType w:val="hybridMultilevel"/>
    <w:tmpl w:val="5384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83917"/>
    <w:multiLevelType w:val="hybridMultilevel"/>
    <w:tmpl w:val="E29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05EFE"/>
    <w:multiLevelType w:val="hybridMultilevel"/>
    <w:tmpl w:val="15B8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E4444"/>
    <w:multiLevelType w:val="hybridMultilevel"/>
    <w:tmpl w:val="666E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47EB9"/>
    <w:multiLevelType w:val="hybridMultilevel"/>
    <w:tmpl w:val="86FA9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E03CDF"/>
    <w:multiLevelType w:val="hybridMultilevel"/>
    <w:tmpl w:val="CC8A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C17F6"/>
    <w:multiLevelType w:val="hybridMultilevel"/>
    <w:tmpl w:val="9DCA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D1EAE"/>
    <w:multiLevelType w:val="hybridMultilevel"/>
    <w:tmpl w:val="7520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02C62"/>
    <w:multiLevelType w:val="hybridMultilevel"/>
    <w:tmpl w:val="B0EE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52897"/>
    <w:multiLevelType w:val="hybridMultilevel"/>
    <w:tmpl w:val="E72A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275EC"/>
    <w:multiLevelType w:val="hybridMultilevel"/>
    <w:tmpl w:val="75CE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D55D9"/>
    <w:multiLevelType w:val="hybridMultilevel"/>
    <w:tmpl w:val="DA2A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71594"/>
    <w:multiLevelType w:val="hybridMultilevel"/>
    <w:tmpl w:val="F334A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90199"/>
    <w:multiLevelType w:val="hybridMultilevel"/>
    <w:tmpl w:val="E520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C587D"/>
    <w:multiLevelType w:val="hybridMultilevel"/>
    <w:tmpl w:val="11FC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5"/>
  </w:num>
  <w:num w:numId="5">
    <w:abstractNumId w:val="18"/>
  </w:num>
  <w:num w:numId="6">
    <w:abstractNumId w:val="0"/>
  </w:num>
  <w:num w:numId="7">
    <w:abstractNumId w:val="13"/>
  </w:num>
  <w:num w:numId="8">
    <w:abstractNumId w:val="6"/>
  </w:num>
  <w:num w:numId="9">
    <w:abstractNumId w:val="7"/>
  </w:num>
  <w:num w:numId="10">
    <w:abstractNumId w:val="14"/>
  </w:num>
  <w:num w:numId="11">
    <w:abstractNumId w:val="10"/>
  </w:num>
  <w:num w:numId="12">
    <w:abstractNumId w:val="11"/>
  </w:num>
  <w:num w:numId="13">
    <w:abstractNumId w:val="3"/>
  </w:num>
  <w:num w:numId="14">
    <w:abstractNumId w:val="4"/>
  </w:num>
  <w:num w:numId="15">
    <w:abstractNumId w:val="20"/>
  </w:num>
  <w:num w:numId="16">
    <w:abstractNumId w:val="21"/>
  </w:num>
  <w:num w:numId="17">
    <w:abstractNumId w:val="2"/>
  </w:num>
  <w:num w:numId="18">
    <w:abstractNumId w:val="9"/>
  </w:num>
  <w:num w:numId="19">
    <w:abstractNumId w:val="8"/>
  </w:num>
  <w:num w:numId="20">
    <w:abstractNumId w:val="16"/>
  </w:num>
  <w:num w:numId="21">
    <w:abstractNumId w:val="19"/>
  </w:num>
  <w:num w:numId="22">
    <w:abstractNumId w:val="17"/>
  </w:num>
  <w:num w:numId="23">
    <w:abstractNumId w:val="1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F2"/>
    <w:rsid w:val="00023797"/>
    <w:rsid w:val="00040F20"/>
    <w:rsid w:val="0004461B"/>
    <w:rsid w:val="000838F5"/>
    <w:rsid w:val="000D6CBC"/>
    <w:rsid w:val="000E7129"/>
    <w:rsid w:val="000F63BE"/>
    <w:rsid w:val="000F68AB"/>
    <w:rsid w:val="0010493B"/>
    <w:rsid w:val="00142E35"/>
    <w:rsid w:val="00151DC8"/>
    <w:rsid w:val="001843ED"/>
    <w:rsid w:val="0019606F"/>
    <w:rsid w:val="001A0836"/>
    <w:rsid w:val="001C030C"/>
    <w:rsid w:val="001E3F9E"/>
    <w:rsid w:val="002164A8"/>
    <w:rsid w:val="00224D39"/>
    <w:rsid w:val="00257D68"/>
    <w:rsid w:val="00266C08"/>
    <w:rsid w:val="00297C3B"/>
    <w:rsid w:val="002F085C"/>
    <w:rsid w:val="00336C00"/>
    <w:rsid w:val="00342931"/>
    <w:rsid w:val="00347F17"/>
    <w:rsid w:val="00357119"/>
    <w:rsid w:val="0039046B"/>
    <w:rsid w:val="0039740E"/>
    <w:rsid w:val="003A0462"/>
    <w:rsid w:val="003E4D80"/>
    <w:rsid w:val="003F643E"/>
    <w:rsid w:val="00413F4F"/>
    <w:rsid w:val="004332D1"/>
    <w:rsid w:val="00434E44"/>
    <w:rsid w:val="00444C2D"/>
    <w:rsid w:val="00455039"/>
    <w:rsid w:val="00465854"/>
    <w:rsid w:val="004B055C"/>
    <w:rsid w:val="004C5093"/>
    <w:rsid w:val="004E6025"/>
    <w:rsid w:val="004F6827"/>
    <w:rsid w:val="005148AF"/>
    <w:rsid w:val="00522C56"/>
    <w:rsid w:val="00524EB8"/>
    <w:rsid w:val="005722E2"/>
    <w:rsid w:val="005730E5"/>
    <w:rsid w:val="00577093"/>
    <w:rsid w:val="005905AD"/>
    <w:rsid w:val="00594C29"/>
    <w:rsid w:val="005A2BF2"/>
    <w:rsid w:val="005C277A"/>
    <w:rsid w:val="005C5DAD"/>
    <w:rsid w:val="005F13E7"/>
    <w:rsid w:val="00613627"/>
    <w:rsid w:val="006234C8"/>
    <w:rsid w:val="0069687B"/>
    <w:rsid w:val="006A168A"/>
    <w:rsid w:val="006A5C8D"/>
    <w:rsid w:val="006A623F"/>
    <w:rsid w:val="006C26CB"/>
    <w:rsid w:val="00772D80"/>
    <w:rsid w:val="00782E69"/>
    <w:rsid w:val="007C1769"/>
    <w:rsid w:val="007F1336"/>
    <w:rsid w:val="007F2420"/>
    <w:rsid w:val="007F6A37"/>
    <w:rsid w:val="008156F0"/>
    <w:rsid w:val="00832F64"/>
    <w:rsid w:val="00847245"/>
    <w:rsid w:val="00860353"/>
    <w:rsid w:val="00864199"/>
    <w:rsid w:val="00871407"/>
    <w:rsid w:val="00897E75"/>
    <w:rsid w:val="008C5C7B"/>
    <w:rsid w:val="008D08CF"/>
    <w:rsid w:val="008E6F35"/>
    <w:rsid w:val="00923670"/>
    <w:rsid w:val="009238CB"/>
    <w:rsid w:val="00934704"/>
    <w:rsid w:val="00951310"/>
    <w:rsid w:val="00977B54"/>
    <w:rsid w:val="00A01696"/>
    <w:rsid w:val="00A33DE8"/>
    <w:rsid w:val="00A36361"/>
    <w:rsid w:val="00A3771B"/>
    <w:rsid w:val="00A45AC7"/>
    <w:rsid w:val="00A74BDA"/>
    <w:rsid w:val="00A7769D"/>
    <w:rsid w:val="00A86398"/>
    <w:rsid w:val="00A9520E"/>
    <w:rsid w:val="00AA0397"/>
    <w:rsid w:val="00AA3505"/>
    <w:rsid w:val="00AF77EC"/>
    <w:rsid w:val="00B0251E"/>
    <w:rsid w:val="00B1657B"/>
    <w:rsid w:val="00B259F6"/>
    <w:rsid w:val="00B8587C"/>
    <w:rsid w:val="00B91A3B"/>
    <w:rsid w:val="00BD7FD2"/>
    <w:rsid w:val="00C00B59"/>
    <w:rsid w:val="00C16DDF"/>
    <w:rsid w:val="00C32FFB"/>
    <w:rsid w:val="00C4045A"/>
    <w:rsid w:val="00C41C43"/>
    <w:rsid w:val="00C566DB"/>
    <w:rsid w:val="00C575A6"/>
    <w:rsid w:val="00C742CC"/>
    <w:rsid w:val="00C9349D"/>
    <w:rsid w:val="00CD4B1E"/>
    <w:rsid w:val="00CD621D"/>
    <w:rsid w:val="00D22A4F"/>
    <w:rsid w:val="00D45086"/>
    <w:rsid w:val="00D554C5"/>
    <w:rsid w:val="00D62554"/>
    <w:rsid w:val="00DE21EA"/>
    <w:rsid w:val="00DF0778"/>
    <w:rsid w:val="00E14397"/>
    <w:rsid w:val="00E532B6"/>
    <w:rsid w:val="00E62F78"/>
    <w:rsid w:val="00E87621"/>
    <w:rsid w:val="00E953D1"/>
    <w:rsid w:val="00EC0FA4"/>
    <w:rsid w:val="00ED4D38"/>
    <w:rsid w:val="00EE1F4A"/>
    <w:rsid w:val="00EE52C7"/>
    <w:rsid w:val="00EF5C94"/>
    <w:rsid w:val="00F02F2A"/>
    <w:rsid w:val="00F0340E"/>
    <w:rsid w:val="00F115B4"/>
    <w:rsid w:val="00F55977"/>
    <w:rsid w:val="00F6568B"/>
    <w:rsid w:val="00F76341"/>
    <w:rsid w:val="00F803CF"/>
    <w:rsid w:val="00F8105E"/>
    <w:rsid w:val="00FB43AD"/>
    <w:rsid w:val="00FC23B3"/>
    <w:rsid w:val="00FE469E"/>
    <w:rsid w:val="00FE5E53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4F5C"/>
  <w15:chartTrackingRefBased/>
  <w15:docId w15:val="{C431B094-CBCC-45F1-8966-7505837A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FA4"/>
  </w:style>
  <w:style w:type="paragraph" w:styleId="Heading3">
    <w:name w:val="heading 3"/>
    <w:basedOn w:val="Normal"/>
    <w:link w:val="Heading3Char"/>
    <w:uiPriority w:val="9"/>
    <w:qFormat/>
    <w:rsid w:val="005A2B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B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2B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gkelc">
    <w:name w:val="hgkelc"/>
    <w:basedOn w:val="DefaultParagraphFont"/>
    <w:rsid w:val="005A2BF2"/>
  </w:style>
  <w:style w:type="character" w:customStyle="1" w:styleId="kx21rb">
    <w:name w:val="kx21rb"/>
    <w:basedOn w:val="DefaultParagraphFont"/>
    <w:rsid w:val="005A2BF2"/>
  </w:style>
  <w:style w:type="character" w:styleId="Hyperlink">
    <w:name w:val="Hyperlink"/>
    <w:basedOn w:val="DefaultParagraphFont"/>
    <w:uiPriority w:val="99"/>
    <w:semiHidden/>
    <w:unhideWhenUsed/>
    <w:rsid w:val="005A2BF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A2BF2"/>
    <w:rPr>
      <w:i/>
      <w:iCs/>
    </w:rPr>
  </w:style>
  <w:style w:type="character" w:customStyle="1" w:styleId="dyjrff">
    <w:name w:val="dyjrff"/>
    <w:basedOn w:val="DefaultParagraphFont"/>
    <w:rsid w:val="005A2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6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8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7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12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1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6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6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Marcoux, Richard</dc:creator>
  <cp:keywords/>
  <dc:description/>
  <cp:lastModifiedBy>Marcoux, Richard</cp:lastModifiedBy>
  <cp:revision>2</cp:revision>
  <dcterms:created xsi:type="dcterms:W3CDTF">2022-04-07T17:29:00Z</dcterms:created>
  <dcterms:modified xsi:type="dcterms:W3CDTF">2022-04-07T17:29:00Z</dcterms:modified>
</cp:coreProperties>
</file>