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531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 &lt;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stdio.h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266E4AE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 &lt;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stdlib.h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703B9C7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 &lt;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fcntl.h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39EF3FD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 &lt;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linux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fs.h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2A70686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 &lt;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linux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/ext2_fs.h&gt;</w:t>
      </w:r>
    </w:p>
    <w:p w14:paraId="35612C3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 &lt;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time.h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6BE98DF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#include&lt;sys/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types.h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79F957E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#include&lt;sys/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stat.h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6DAF660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#include&lt;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fcntl.h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7CEA24A2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8C5210" w14:textId="2B910353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// 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 </w:t>
      </w:r>
      <w:proofErr w:type="spellStart"/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>defs</w:t>
      </w:r>
      <w:proofErr w:type="spellEnd"/>
    </w:p>
    <w:p w14:paraId="4B35095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typedef struct ext2_group_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desc  GD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4CB49DD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typedef struct ext2_super_block SUPER;</w:t>
      </w:r>
    </w:p>
    <w:p w14:paraId="4818C46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typedef struct ext2_inode       INODE;</w:t>
      </w:r>
    </w:p>
    <w:p w14:paraId="7934A30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typedef struct ext2_dir_entry_2 DIR; </w:t>
      </w:r>
    </w:p>
    <w:p w14:paraId="7360038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757D0F" w14:textId="50A87D0D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//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PTRS</w:t>
      </w:r>
    </w:p>
    <w:p w14:paraId="474B88E2" w14:textId="69A96B2A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GD    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37CF172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SUPER *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1EB8E15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 *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35AA28E4" w14:textId="7647A730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DIR   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</w:p>
    <w:p w14:paraId="5BEF7B9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3511C7" w14:textId="603C0B60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1A2CB69B" w14:textId="77777777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p w14:paraId="64C190B6" w14:textId="77777777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p w14:paraId="2EEF82F0" w14:textId="77777777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p w14:paraId="13F9FC79" w14:textId="77777777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369B1DDE" w14:textId="77777777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26C163F9" w14:textId="77777777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inode_table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14:paraId="0D64EB48" w14:textId="6425183A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first_block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73A2EF1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BA24B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get_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char *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C1F232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71952CA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lseek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(long)(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*1024), 0);</w:t>
      </w:r>
    </w:p>
    <w:p w14:paraId="02DE91B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read(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1024);</w:t>
      </w:r>
    </w:p>
    <w:p w14:paraId="2F897A0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481BB9EF" w14:textId="5745E3A8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5DE2E6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BD6488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66AA2F7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char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1024];</w:t>
      </w:r>
    </w:p>
    <w:p w14:paraId="29ED191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7E86E2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get_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2,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7AD6D676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(GD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*)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1EEE563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386E64C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"\n**************** </w:t>
      </w:r>
      <w:proofErr w:type="spellStart"/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proofErr w:type="spellEnd"/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>dEsCrIpToRs</w:t>
      </w:r>
      <w:proofErr w:type="spellEnd"/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****************\n");</w:t>
      </w:r>
    </w:p>
    <w:p w14:paraId="7E1E111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bg_block_bitmap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bg_block_bitmap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282B2E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bg_inode_bitmap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bg_inode_bitmap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4B15A15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bg_inode_table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bg_inode_table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17DAFED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bg_free_blocks_count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bg_free_blocks_count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476E4F9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bg_free_inodes_count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bg_free_inodes_count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DF078D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bg_used_dirs_count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bg_used_dirs_count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3D58F59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bg_block_bitmap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18D3B80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bg_inode_bitmap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0D484B5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inode_table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bg_inode_table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297E740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("\n**************************************\n");</w:t>
      </w:r>
    </w:p>
    <w:p w14:paraId="73356E2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61DB9E00" w14:textId="77777777" w:rsidR="008F4D10" w:rsidRPr="008F4D10" w:rsidRDefault="008F4D10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B8F0AB" w14:textId="0DF096F3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super(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3F5D112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1862908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char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1024];</w:t>
      </w:r>
    </w:p>
    <w:p w14:paraId="184F87F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1F474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get_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1,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50FD3126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(SUPER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*)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1C5362E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0651E5" w14:textId="3DBB850E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"\n******************* </w:t>
      </w:r>
      <w:proofErr w:type="spellStart"/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>SuPeRbLoCk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*******************\n");</w:t>
      </w:r>
    </w:p>
    <w:p w14:paraId="7B80A27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s_inodes_count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s_inodes_count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10E4CA9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s_blocks_count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s_blocks_count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343D520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s_free_inodes_count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s_free_inodes_count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2F80DFD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s_free_blocks_count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s_free_blocks_count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7E16FF6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s_log_block_size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-&gt;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s_log_block_size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5351389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s_blocks_per_group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s_blocks_per_group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DF58E0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s_inodes_per_group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s_inodes_per_group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0056050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s_mnt_count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s_mnt_count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7F0B7B7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s_max_mnt_count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s_max_mnt_count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768B63B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s_magic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t%x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s_magic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5C7E08A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s_mtime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t%s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ctime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(&amp;(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s_mtime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)));</w:t>
      </w:r>
    </w:p>
    <w:p w14:paraId="6A1FA58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\t\t=\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t%d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5B1EB76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s_inodes_count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446E2E6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s_blocks_count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51F6EC4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1024 &lt;&lt;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-&gt;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s_log_block_size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08D4195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s_inode_size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4BDE0B5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("\n**************************************\n");</w:t>
      </w:r>
    </w:p>
    <w:p w14:paraId="00BD6A34" w14:textId="368E9FDD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1897A89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9FF85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D0755A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1D6E05F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char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1024];</w:t>
      </w:r>
    </w:p>
    <w:p w14:paraId="20E8B3C6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unsigned char bitmap[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];</w:t>
      </w:r>
    </w:p>
    <w:p w14:paraId="1A4565E2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j, k;</w:t>
      </w:r>
      <w:bookmarkStart w:id="0" w:name="_GoBack"/>
      <w:bookmarkEnd w:id="0"/>
    </w:p>
    <w:p w14:paraId="7362565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get_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1E97D74C" w14:textId="6BFC6D02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"\n****************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>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****************\n");</w:t>
      </w:r>
    </w:p>
    <w:p w14:paraId="422B4A5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11D09DC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0B4122B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for 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++)</w:t>
      </w:r>
    </w:p>
    <w:p w14:paraId="5CDDE7B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14:paraId="480FA03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j = bitmap[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]/8;</w:t>
      </w:r>
    </w:p>
    <w:p w14:paraId="1A82291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k = bitmap[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]%8;</w:t>
      </w:r>
    </w:p>
    <w:p w14:paraId="0E6DFE7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if (bitmap[j] &amp; (1&lt;&lt;k))</w:t>
      </w:r>
    </w:p>
    <w:p w14:paraId="2CC6EE4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"1");</w:t>
      </w:r>
    </w:p>
    <w:p w14:paraId="66B0AAC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else</w:t>
      </w:r>
    </w:p>
    <w:p w14:paraId="2293A37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"0");</w:t>
      </w:r>
    </w:p>
    <w:p w14:paraId="14F25DD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if 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 0)</w:t>
      </w:r>
    </w:p>
    <w:p w14:paraId="31073D5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14:paraId="7DC87DC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if ((i%8) == 0)</w:t>
      </w:r>
    </w:p>
    <w:p w14:paraId="0F8E395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 ");</w:t>
      </w:r>
    </w:p>
    <w:p w14:paraId="5E39ECB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if ((i%80) == 0)</w:t>
      </w:r>
    </w:p>
    <w:p w14:paraId="6F3AC78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("\n");</w:t>
      </w:r>
    </w:p>
    <w:p w14:paraId="3D045AF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</w:t>
      </w:r>
    </w:p>
    <w:p w14:paraId="6B23352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j++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40BB47E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</w:t>
      </w:r>
    </w:p>
    <w:p w14:paraId="6BC232D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("\n**************************************\n");</w:t>
      </w:r>
    </w:p>
    <w:p w14:paraId="14267992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575BFF97" w14:textId="77777777" w:rsidR="008F4D10" w:rsidRPr="008F4D10" w:rsidRDefault="008F4D10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D96E26" w14:textId="1CA7405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B6356A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7CFF72D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0, j;</w:t>
      </w:r>
    </w:p>
    <w:p w14:paraId="6EE5BB2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char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1024];</w:t>
      </w:r>
    </w:p>
    <w:p w14:paraId="7E4AD782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3A838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(INODE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*)malloc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17D56C4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A882A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lseek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(fd,1024*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inode_table+inode_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size,SEEK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_SET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8A9928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read(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fd,ip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4C67AFC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40CFDBA8" w14:textId="69B3B8EA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"\n\n****************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>NoDe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****************\n");</w:t>
      </w:r>
    </w:p>
    <w:p w14:paraId="012A9ED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 8);</w:t>
      </w:r>
    </w:p>
    <w:p w14:paraId="5B1D4E2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C7ED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"mode=%x\n",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i_mode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27AB04C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uid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i_uid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6E2233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gid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i_gid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0C6F1E8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"size=%d\n",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1DF1DC9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"time=%s",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ctime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(&amp;(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i_ctime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)));</w:t>
      </w:r>
    </w:p>
    <w:p w14:paraId="62A80FE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"link=%d\n",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i_links_count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477E21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0]=%d\n",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[0]);</w:t>
      </w:r>
    </w:p>
    <w:p w14:paraId="66299B3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first_block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0];</w:t>
      </w:r>
    </w:p>
    <w:p w14:paraId="6535824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("\n**************************************\n");</w:t>
      </w:r>
    </w:p>
    <w:p w14:paraId="50D38EB8" w14:textId="44086C3C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122D06D4" w14:textId="1636B9E0" w:rsid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8592BA" w14:textId="77777777" w:rsidR="008F4D10" w:rsidRPr="008F4D10" w:rsidRDefault="008F4D10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C5631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A780FA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2AFE25E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unsigned char bitmap[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];</w:t>
      </w:r>
    </w:p>
    <w:p w14:paraId="730108C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j, k;</w:t>
      </w:r>
    </w:p>
    <w:p w14:paraId="09B994E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93269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get_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bitmap);</w:t>
      </w:r>
    </w:p>
    <w:p w14:paraId="3B3BFDD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"\n****************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****************\n");</w:t>
      </w:r>
    </w:p>
    <w:p w14:paraId="0786078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block_bitmap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3BDBD1D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%d\n",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7B0EBC8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for 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0;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block_count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++)</w:t>
      </w:r>
    </w:p>
    <w:p w14:paraId="7F62D46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14:paraId="0D7AE24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j = bitmap[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]/8;</w:t>
      </w:r>
    </w:p>
    <w:p w14:paraId="3E46E76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k = bitmap[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]%8;</w:t>
      </w:r>
    </w:p>
    <w:p w14:paraId="412823B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if (bitmap[j] &amp; (1&lt;&lt;k))</w:t>
      </w:r>
    </w:p>
    <w:p w14:paraId="3BEE563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"1");</w:t>
      </w:r>
    </w:p>
    <w:p w14:paraId="416EE4D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else</w:t>
      </w:r>
    </w:p>
    <w:p w14:paraId="564E941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"0");</w:t>
      </w:r>
    </w:p>
    <w:p w14:paraId="1F939A0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if 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 0)</w:t>
      </w:r>
    </w:p>
    <w:p w14:paraId="7C890BC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14:paraId="3095E08F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if ((i%8) == 0)</w:t>
      </w:r>
    </w:p>
    <w:p w14:paraId="00D48CD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 ");</w:t>
      </w:r>
    </w:p>
    <w:p w14:paraId="752AF09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if ((i%80) == 0)</w:t>
      </w:r>
    </w:p>
    <w:p w14:paraId="0B5D83D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("\n");</w:t>
      </w:r>
    </w:p>
    <w:p w14:paraId="1D97952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</w:t>
      </w:r>
    </w:p>
    <w:p w14:paraId="5B423FB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j++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1793A9C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</w:t>
      </w:r>
    </w:p>
    <w:p w14:paraId="16E3E2C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("\n**************************************\n");</w:t>
      </w:r>
    </w:p>
    <w:p w14:paraId="3F8080DB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F4C938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171A22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527CC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dir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B89530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1E44107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unsigned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size = 0;</w:t>
      </w:r>
    </w:p>
    <w:p w14:paraId="34393B1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unsigned char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1024];</w:t>
      </w:r>
    </w:p>
    <w:p w14:paraId="129BC2B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8A6BA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lseek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1024*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first_block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SEEK_SET);</w:t>
      </w:r>
    </w:p>
    <w:p w14:paraId="6551D3B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read(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&amp;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1024);</w:t>
      </w:r>
    </w:p>
    <w:p w14:paraId="0F331348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776CC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(DIR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*)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buf</w:t>
      </w:r>
      <w:proofErr w:type="spellEnd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4195BE6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B74027" w14:textId="799867E2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"\n**************** 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>DIRS</w:t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****************\n");</w:t>
      </w:r>
    </w:p>
    <w:p w14:paraId="1924E8D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while (size &lt;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inode_size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806582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{</w:t>
      </w:r>
    </w:p>
    <w:p w14:paraId="35AA2007" w14:textId="51B19D98" w:rsidR="00C24C48" w:rsidRPr="008F4D10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"%d %d %d %s\n",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file_type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p w14:paraId="667193C8" w14:textId="649D2F2F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8F4D10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name_len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-&gt;name);</w:t>
      </w:r>
    </w:p>
    <w:p w14:paraId="2E3F4CE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(void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*)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rec_len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4D760D5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size +=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rec_len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44E9964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}</w:t>
      </w:r>
    </w:p>
    <w:p w14:paraId="5036B79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5E2E3CF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E5245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char *device = "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mydisk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";</w:t>
      </w:r>
    </w:p>
    <w:p w14:paraId="27B03DA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main(</w:t>
      </w:r>
      <w:proofErr w:type="spellStart"/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argc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, char *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argv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[])</w:t>
      </w:r>
    </w:p>
    <w:p w14:paraId="2F3A08E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{ </w:t>
      </w:r>
    </w:p>
    <w:p w14:paraId="607492E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7335AED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80798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if 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argc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 1)</w:t>
      </w:r>
    </w:p>
    <w:p w14:paraId="74C2A4E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device =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argv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1];</w:t>
      </w:r>
    </w:p>
    <w:p w14:paraId="6A3C232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1E74A7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open(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device, O_RDONLY);</w:t>
      </w:r>
    </w:p>
    <w:p w14:paraId="4B6DF572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if 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0){</w:t>
      </w:r>
      <w:proofErr w:type="gramEnd"/>
    </w:p>
    <w:p w14:paraId="546DFAE4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proofErr w:type="spellStart"/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printf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"open %s failed\n", device);</w:t>
      </w:r>
    </w:p>
    <w:p w14:paraId="1A3EECEC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proofErr w:type="gram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exit(</w:t>
      </w:r>
      <w:proofErr w:type="gram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1);</w:t>
      </w:r>
    </w:p>
    <w:p w14:paraId="7B13E961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}</w:t>
      </w:r>
    </w:p>
    <w:p w14:paraId="45ED31AA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super(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37971150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gd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397FF9A3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bmap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7D98B84E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imap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66E37D39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inode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4047DB55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dir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proofErr w:type="spellEnd"/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14:paraId="1FB62DBD" w14:textId="77777777" w:rsidR="00C24C48" w:rsidRPr="00C24C48" w:rsidRDefault="00C24C48" w:rsidP="00C24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24C4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18156797" w14:textId="77777777" w:rsidR="007215A4" w:rsidRPr="008F4D10" w:rsidRDefault="007215A4" w:rsidP="00C24C4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7215A4" w:rsidRPr="008F4D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EB783" w14:textId="77777777" w:rsidR="00E65BA9" w:rsidRDefault="00E65BA9" w:rsidP="00C24C48">
      <w:pPr>
        <w:spacing w:after="0" w:line="240" w:lineRule="auto"/>
      </w:pPr>
      <w:r>
        <w:separator/>
      </w:r>
    </w:p>
  </w:endnote>
  <w:endnote w:type="continuationSeparator" w:id="0">
    <w:p w14:paraId="39379C0F" w14:textId="77777777" w:rsidR="00E65BA9" w:rsidRDefault="00E65BA9" w:rsidP="00C24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9C2D4" w14:textId="77777777" w:rsidR="00E65BA9" w:rsidRDefault="00E65BA9" w:rsidP="00C24C48">
      <w:pPr>
        <w:spacing w:after="0" w:line="240" w:lineRule="auto"/>
      </w:pPr>
      <w:r>
        <w:separator/>
      </w:r>
    </w:p>
  </w:footnote>
  <w:footnote w:type="continuationSeparator" w:id="0">
    <w:p w14:paraId="01AB3F30" w14:textId="77777777" w:rsidR="00E65BA9" w:rsidRDefault="00E65BA9" w:rsidP="00C24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51399" w14:textId="0C2148FF" w:rsidR="00C24C48" w:rsidRDefault="00C24C48">
    <w:pPr>
      <w:pStyle w:val="Header"/>
      <w:rPr>
        <w:rFonts w:ascii="Times New Roman" w:hAnsi="Times New Roman" w:cs="Times New Roman"/>
        <w:sz w:val="20"/>
        <w:szCs w:val="20"/>
      </w:rPr>
    </w:pPr>
    <w:r>
      <w:tab/>
    </w:r>
    <w:r>
      <w:tab/>
    </w:r>
    <w:r w:rsidRPr="00C24C48">
      <w:rPr>
        <w:rFonts w:ascii="Times New Roman" w:hAnsi="Times New Roman" w:cs="Times New Roman"/>
        <w:sz w:val="20"/>
        <w:szCs w:val="20"/>
      </w:rPr>
      <w:t>Jared Strand</w:t>
    </w:r>
  </w:p>
  <w:p w14:paraId="73FA2451" w14:textId="212C8531" w:rsidR="00C24C48" w:rsidRDefault="00C24C48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11463602</w:t>
    </w:r>
  </w:p>
  <w:p w14:paraId="43FE6771" w14:textId="133821E6" w:rsidR="00C24C48" w:rsidRPr="00C24C48" w:rsidRDefault="00C24C48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CS360 </w:t>
    </w:r>
    <w:proofErr w:type="spellStart"/>
    <w:r>
      <w:rPr>
        <w:rFonts w:ascii="Times New Roman" w:hAnsi="Times New Roman" w:cs="Times New Roman"/>
        <w:sz w:val="20"/>
        <w:szCs w:val="20"/>
      </w:rPr>
      <w:t>PreLab</w:t>
    </w:r>
    <w:proofErr w:type="spellEnd"/>
    <w:r>
      <w:rPr>
        <w:rFonts w:ascii="Times New Roman" w:hAnsi="Times New Roman" w:cs="Times New Roman"/>
        <w:sz w:val="20"/>
        <w:szCs w:val="20"/>
      </w:rP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48"/>
    <w:rsid w:val="00004659"/>
    <w:rsid w:val="007215A4"/>
    <w:rsid w:val="008F4D10"/>
    <w:rsid w:val="00C24C48"/>
    <w:rsid w:val="00E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426B"/>
  <w15:chartTrackingRefBased/>
  <w15:docId w15:val="{89F38A0D-6592-47D5-9171-7537233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48"/>
  </w:style>
  <w:style w:type="paragraph" w:styleId="Footer">
    <w:name w:val="footer"/>
    <w:basedOn w:val="Normal"/>
    <w:link w:val="FooterChar"/>
    <w:uiPriority w:val="99"/>
    <w:unhideWhenUsed/>
    <w:rsid w:val="00C24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Jared Austin</dc:creator>
  <cp:keywords/>
  <dc:description/>
  <cp:lastModifiedBy>Strand, Jared Austin</cp:lastModifiedBy>
  <cp:revision>1</cp:revision>
  <dcterms:created xsi:type="dcterms:W3CDTF">2018-03-20T06:20:00Z</dcterms:created>
  <dcterms:modified xsi:type="dcterms:W3CDTF">2018-03-20T06:41:00Z</dcterms:modified>
</cp:coreProperties>
</file>