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EFD9C" w14:textId="5B82FEC0" w:rsidR="00275E23" w:rsidRDefault="00EE69CD" w:rsidP="004C332F">
      <w:pPr>
        <w:spacing w:after="120"/>
      </w:pPr>
      <w:r>
        <w:rPr>
          <w:noProof/>
        </w:rPr>
        <w:drawing>
          <wp:inline distT="0" distB="0" distL="0" distR="0" wp14:anchorId="45B86DC8" wp14:editId="610292FA">
            <wp:extent cx="2910840" cy="39273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970" cy="40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F4237" wp14:editId="1BABD0CC">
            <wp:extent cx="4122420" cy="298419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325" cy="29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531D6" wp14:editId="01CE40F3">
            <wp:extent cx="2804160" cy="268586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6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46F34" wp14:editId="47187C26">
            <wp:extent cx="2941320" cy="2837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699" cy="284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9BAD828" wp14:editId="6972E692">
            <wp:extent cx="4091940" cy="261143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795" cy="26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C8241" wp14:editId="5BDDE24B">
            <wp:extent cx="2120900" cy="26743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6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48ED1" wp14:editId="29C0B85B">
            <wp:extent cx="3009900" cy="3752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860" cy="381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71029" wp14:editId="4DBB9F03">
            <wp:extent cx="4137660" cy="37349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729" cy="38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9A259" wp14:editId="7CC64654">
            <wp:extent cx="2979420" cy="17690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7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F2618" wp14:editId="429348F6">
            <wp:extent cx="3743949" cy="1389380"/>
            <wp:effectExtent l="0" t="0" r="952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ge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714" cy="14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BB4">
        <w:rPr>
          <w:noProof/>
        </w:rPr>
        <w:drawing>
          <wp:inline distT="0" distB="0" distL="0" distR="0" wp14:anchorId="7CFD7D03" wp14:editId="14F70F61">
            <wp:extent cx="2352013" cy="159218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tra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03" cy="16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210">
        <w:t xml:space="preserve"> </w:t>
      </w:r>
      <w:r w:rsidR="00A62BB4">
        <w:rPr>
          <w:noProof/>
        </w:rPr>
        <w:drawing>
          <wp:inline distT="0" distB="0" distL="0" distR="0" wp14:anchorId="1EBB26B9" wp14:editId="5FC0C49F">
            <wp:extent cx="2279096" cy="160782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tra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620" cy="16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210">
        <w:t xml:space="preserve"> </w:t>
      </w:r>
      <w:r w:rsidR="00AA5210">
        <w:rPr>
          <w:noProof/>
        </w:rPr>
        <w:drawing>
          <wp:inline distT="0" distB="0" distL="0" distR="0" wp14:anchorId="0B1A5F04" wp14:editId="0CBAF273">
            <wp:extent cx="2453640" cy="395160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e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151" cy="39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E23" w:rsidSect="004C332F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9CD"/>
    <w:rsid w:val="00275E23"/>
    <w:rsid w:val="00281B2F"/>
    <w:rsid w:val="004C332F"/>
    <w:rsid w:val="00A62BB4"/>
    <w:rsid w:val="00AA5210"/>
    <w:rsid w:val="00EE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FCEA0"/>
  <w15:chartTrackingRefBased/>
  <w15:docId w15:val="{5B0C4D79-47BF-4DD3-AFD5-527E02A4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Strand, Jared Austin</dc:creator>
  <cp:keywords/>
  <dc:description/>
  <cp:lastModifiedBy>Strand, Jared Austin</cp:lastModifiedBy>
  <cp:revision>3</cp:revision>
  <dcterms:created xsi:type="dcterms:W3CDTF">2018-05-02T05:36:00Z</dcterms:created>
  <dcterms:modified xsi:type="dcterms:W3CDTF">2018-05-02T06:16:00Z</dcterms:modified>
</cp:coreProperties>
</file>