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B83DD" w14:textId="77777777" w:rsidR="003F2534" w:rsidRDefault="003F2534" w:rsidP="003F2534">
      <w:pPr>
        <w:jc w:val="both"/>
      </w:pPr>
    </w:p>
    <w:p w14:paraId="61783BC8" w14:textId="77A32265" w:rsidR="001F16FD" w:rsidRDefault="00830F6D" w:rsidP="003F2534">
      <w:pPr>
        <w:ind w:firstLine="720"/>
        <w:jc w:val="both"/>
      </w:pPr>
      <w:r>
        <w:t>My name is Jared Tauler, and I’m a currently a student at James Rumsey Technical Institute. I’ve attended the Coding App and Game Design class at JRTI f</w:t>
      </w:r>
      <w:r w:rsidR="009C1D54">
        <w:t>or fall of 2020 and 2021,</w:t>
      </w:r>
      <w:r>
        <w:t xml:space="preserve"> and while here</w:t>
      </w:r>
      <w:r w:rsidR="009C1D54">
        <w:t xml:space="preserve"> I</w:t>
      </w:r>
      <w:r>
        <w:t>’ve</w:t>
      </w:r>
      <w:r w:rsidR="009C1D54">
        <w:t xml:space="preserve"> learned to write computer programs in Python, </w:t>
      </w:r>
      <w:r w:rsidR="00F03A0C">
        <w:t>JavaScript</w:t>
      </w:r>
      <w:r w:rsidR="009C1D54">
        <w:t>, and C#.</w:t>
      </w:r>
      <w:r w:rsidR="006D6768">
        <w:t xml:space="preserve"> I’ve written a few games</w:t>
      </w:r>
      <w:r w:rsidR="008A6479">
        <w:t>,</w:t>
      </w:r>
      <w:r w:rsidR="006D6768">
        <w:t xml:space="preserve"> I participated in the Skills USA 2022 Interactive Application and Video Game Development</w:t>
      </w:r>
      <w:r w:rsidR="00F03A0C">
        <w:t xml:space="preserve"> contest</w:t>
      </w:r>
      <w:r w:rsidR="008A6479">
        <w:t>, and I wrote a website for the county.</w:t>
      </w:r>
      <w:r w:rsidR="00C13560">
        <w:t xml:space="preserve"> I wish to pursue the computer field by going to Blue Ridge community college after I graduate </w:t>
      </w:r>
      <w:r w:rsidR="008A6479">
        <w:t>h</w:t>
      </w:r>
      <w:r w:rsidR="00C13560">
        <w:t>igh</w:t>
      </w:r>
      <w:r w:rsidR="008A6479">
        <w:t xml:space="preserve"> s</w:t>
      </w:r>
      <w:r w:rsidR="00C13560">
        <w:t xml:space="preserve">chool. </w:t>
      </w:r>
      <w:r w:rsidR="00F03A0C">
        <w:t>After</w:t>
      </w:r>
      <w:r w:rsidR="00C13560">
        <w:t xml:space="preserve"> </w:t>
      </w:r>
      <w:r w:rsidR="003D043E">
        <w:t xml:space="preserve">getting a degree </w:t>
      </w:r>
      <w:r w:rsidR="00F03A0C">
        <w:t xml:space="preserve">I’m going to try finding </w:t>
      </w:r>
      <w:r>
        <w:t xml:space="preserve">myself </w:t>
      </w:r>
      <w:r w:rsidR="003D043E">
        <w:t xml:space="preserve">a career </w:t>
      </w:r>
      <w:r>
        <w:t xml:space="preserve">in </w:t>
      </w:r>
      <w:r w:rsidR="003D043E">
        <w:t>programming.</w:t>
      </w:r>
    </w:p>
    <w:p w14:paraId="75F5202B" w14:textId="0C475AB5" w:rsidR="003F2534" w:rsidRDefault="003F2534" w:rsidP="009C1D54">
      <w:pPr>
        <w:jc w:val="both"/>
      </w:pPr>
      <w:r>
        <w:t>Sincerely, Jared Tauler.</w:t>
      </w:r>
    </w:p>
    <w:sectPr w:rsidR="003F253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07741" w14:textId="77777777" w:rsidR="00856D16" w:rsidRDefault="00856D16" w:rsidP="003F2534">
      <w:pPr>
        <w:spacing w:after="0" w:line="240" w:lineRule="auto"/>
      </w:pPr>
      <w:r>
        <w:separator/>
      </w:r>
    </w:p>
  </w:endnote>
  <w:endnote w:type="continuationSeparator" w:id="0">
    <w:p w14:paraId="458B0BE5" w14:textId="77777777" w:rsidR="00856D16" w:rsidRDefault="00856D16" w:rsidP="003F2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3E43A" w14:textId="77777777" w:rsidR="00856D16" w:rsidRDefault="00856D16" w:rsidP="003F2534">
      <w:pPr>
        <w:spacing w:after="0" w:line="240" w:lineRule="auto"/>
      </w:pPr>
      <w:r>
        <w:separator/>
      </w:r>
    </w:p>
  </w:footnote>
  <w:footnote w:type="continuationSeparator" w:id="0">
    <w:p w14:paraId="594F26B6" w14:textId="77777777" w:rsidR="00856D16" w:rsidRDefault="00856D16" w:rsidP="003F2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44D6E" w14:textId="68073599" w:rsidR="003F2534" w:rsidRDefault="003F2534" w:rsidP="003F2534">
    <w:pPr>
      <w:pStyle w:val="Header"/>
      <w:jc w:val="right"/>
    </w:pPr>
    <w:r>
      <w:t>May 4</w:t>
    </w:r>
    <w:r w:rsidRPr="003F2534">
      <w:rPr>
        <w:vertAlign w:val="superscript"/>
      </w:rPr>
      <w:t>th</w:t>
    </w:r>
    <w:r>
      <w:t>,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54"/>
    <w:rsid w:val="001F16FD"/>
    <w:rsid w:val="003D043E"/>
    <w:rsid w:val="003F2534"/>
    <w:rsid w:val="006C6EAB"/>
    <w:rsid w:val="006D6768"/>
    <w:rsid w:val="00830F6D"/>
    <w:rsid w:val="00856D16"/>
    <w:rsid w:val="008A6479"/>
    <w:rsid w:val="00934F78"/>
    <w:rsid w:val="009C1D54"/>
    <w:rsid w:val="00A01BE1"/>
    <w:rsid w:val="00C13560"/>
    <w:rsid w:val="00D545F9"/>
    <w:rsid w:val="00F0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4F70"/>
  <w15:chartTrackingRefBased/>
  <w15:docId w15:val="{59AA7ADE-7BDD-44A0-B20B-60E8F3BD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34"/>
  </w:style>
  <w:style w:type="paragraph" w:styleId="Footer">
    <w:name w:val="footer"/>
    <w:basedOn w:val="Normal"/>
    <w:link w:val="FooterChar"/>
    <w:uiPriority w:val="99"/>
    <w:unhideWhenUsed/>
    <w:rsid w:val="003F2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Tauler</dc:creator>
  <cp:keywords/>
  <dc:description/>
  <cp:lastModifiedBy>Jared Tauler</cp:lastModifiedBy>
  <cp:revision>2</cp:revision>
  <dcterms:created xsi:type="dcterms:W3CDTF">2022-05-04T13:28:00Z</dcterms:created>
  <dcterms:modified xsi:type="dcterms:W3CDTF">2022-05-04T15:43:00Z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0f4a70-4b6c-4bd4-a002-31edb9c00abe_Enabled">
    <vt:lpwstr>true</vt:lpwstr>
  </property>
  <property fmtid="{D5CDD505-2E9C-101B-9397-08002B2CF9AE}" pid="3" name="MSIP_Label_460f4a70-4b6c-4bd4-a002-31edb9c00abe_SetDate">
    <vt:lpwstr>2022-05-04T13:28:14Z</vt:lpwstr>
  </property>
  <property fmtid="{D5CDD505-2E9C-101B-9397-08002B2CF9AE}" pid="4" name="MSIP_Label_460f4a70-4b6c-4bd4-a002-31edb9c00abe_Method">
    <vt:lpwstr>Standard</vt:lpwstr>
  </property>
  <property fmtid="{D5CDD505-2E9C-101B-9397-08002B2CF9AE}" pid="5" name="MSIP_Label_460f4a70-4b6c-4bd4-a002-31edb9c00abe_Name">
    <vt:lpwstr>General</vt:lpwstr>
  </property>
  <property fmtid="{D5CDD505-2E9C-101B-9397-08002B2CF9AE}" pid="6" name="MSIP_Label_460f4a70-4b6c-4bd4-a002-31edb9c00abe_SiteId">
    <vt:lpwstr>e019b04b-330c-467a-8bae-09fb17374d6a</vt:lpwstr>
  </property>
  <property fmtid="{D5CDD505-2E9C-101B-9397-08002B2CF9AE}" pid="7" name="MSIP_Label_460f4a70-4b6c-4bd4-a002-31edb9c00abe_ActionId">
    <vt:lpwstr>6cc19a15-3ef0-468c-9a64-022d438a63e0</vt:lpwstr>
  </property>
  <property fmtid="{D5CDD505-2E9C-101B-9397-08002B2CF9AE}" pid="8" name="MSIP_Label_460f4a70-4b6c-4bd4-a002-31edb9c00abe_ContentBits">
    <vt:lpwstr>0</vt:lpwstr>
  </property>
</Properties>
</file>