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9A1D8A">
        <w:rPr>
          <w:rFonts w:ascii="Calibri" w:hAnsi="Calibri" w:cs="Calibri"/>
          <w:b/>
          <w:bCs/>
          <w:sz w:val="28"/>
          <w:szCs w:val="28"/>
        </w:rPr>
        <w:t>0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49357A">
        <w:rPr>
          <w:rFonts w:ascii="Calibri" w:hAnsi="Calibri" w:cs="Calibri"/>
          <w:b/>
          <w:bCs/>
          <w:sz w:val="28"/>
          <w:szCs w:val="28"/>
        </w:rPr>
        <w:t xml:space="preserve">TTT 5 by 5 And </w:t>
      </w:r>
      <w:r w:rsidR="00431881">
        <w:rPr>
          <w:rFonts w:ascii="Calibri" w:hAnsi="Calibri" w:cs="Calibri"/>
          <w:b/>
          <w:bCs/>
          <w:sz w:val="28"/>
          <w:szCs w:val="28"/>
        </w:rPr>
        <w:t>Memory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Your name:  </w:t>
            </w:r>
            <w:r w:rsidR="00853842">
              <w:rPr>
                <w:rFonts w:ascii="Calibri" w:hAnsi="Calibri" w:cs="Calibri"/>
              </w:rPr>
              <w:t>(Your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3D6018" w:rsidRPr="003E35B2" w:rsidRDefault="00853842" w:rsidP="003E35B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Lab </w:t>
      </w:r>
      <w:r w:rsidR="009A1D8A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moodle.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DF39CD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F39CD" w:rsidRPr="00557B06" w:rsidRDefault="0049357A" w:rsidP="009341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TTT </w:t>
            </w:r>
            <w:r w:rsidR="00FC7E4E">
              <w:rPr>
                <w:rFonts w:ascii="Calibri" w:hAnsi="Calibri" w:cs="Calibri"/>
                <w:b/>
                <w:i/>
                <w:iCs/>
              </w:rPr>
              <w:t>Problem</w:t>
            </w:r>
          </w:p>
        </w:tc>
      </w:tr>
      <w:tr w:rsidR="00EE7CAB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112BE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Variable scope</w:t>
            </w:r>
          </w:p>
          <w:p w:rsidR="00EE7CAB" w:rsidRDefault="00EE7CAB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Does the application use any form level variables?</w:t>
            </w:r>
            <w:r w:rsidR="009416A3">
              <w:t xml:space="preserve">  What are they?  Is it reasonable to use an instance variable for each of these?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7CAB" w:rsidRDefault="00EE7CA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341A1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A1D8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Methods</w:t>
            </w:r>
          </w:p>
          <w:p w:rsidR="0049357A" w:rsidRDefault="00EE7CAB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includes definitions for </w:t>
            </w:r>
            <w:r w:rsidR="009416A3">
              <w:t xml:space="preserve">appropriate set of methods?  </w:t>
            </w:r>
          </w:p>
          <w:p w:rsidR="0049357A" w:rsidRDefault="009416A3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Does each pass parameters and return values appropriately?</w:t>
            </w:r>
            <w:r w:rsidR="0049357A">
              <w:t xml:space="preserve">  </w:t>
            </w:r>
          </w:p>
          <w:p w:rsidR="009341A1" w:rsidRDefault="0049357A" w:rsidP="0049357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for methods that you wrote is included?</w:t>
            </w:r>
            <w:r w:rsidR="009416A3"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41A1" w:rsidRDefault="009341A1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32A7A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49357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Event handlers</w:t>
            </w:r>
          </w:p>
          <w:p w:rsidR="0049357A" w:rsidRDefault="009416A3" w:rsidP="0049357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includes definitions for appr</w:t>
            </w:r>
            <w:r w:rsidR="009A1D8A">
              <w:t xml:space="preserve">opriate set of event handlers?  </w:t>
            </w:r>
            <w:r w:rsidR="0049357A">
              <w:t xml:space="preserve">  </w:t>
            </w:r>
          </w:p>
          <w:p w:rsidR="0049357A" w:rsidRDefault="009A1D8A" w:rsidP="0049357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Algorithm for each event handler is included? </w:t>
            </w:r>
            <w:r w:rsidR="0049357A">
              <w:t xml:space="preserve"> </w:t>
            </w:r>
          </w:p>
          <w:p w:rsidR="005A36B2" w:rsidRDefault="0049357A" w:rsidP="0049357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for each event handler is included? </w:t>
            </w:r>
            <w:r w:rsidR="009A1D8A"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2A7A" w:rsidRDefault="00932A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A1D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Can you interact with the application in a way that causes it to “degrade” and not gracefully?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1C2707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One thing that you learned from writing the application:</w:t>
            </w:r>
          </w:p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1C2707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Something that you’d like to continue working on:</w:t>
            </w:r>
          </w:p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1C2707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you spent completing the application:</w:t>
            </w:r>
          </w:p>
          <w:p w:rsidR="0049357A" w:rsidRDefault="0049357A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76763" w:rsidRDefault="00A76763">
      <w:pPr>
        <w:rPr>
          <w:rFonts w:ascii="Calibri" w:hAnsi="Calibri" w:cs="Calibri"/>
        </w:rPr>
      </w:pPr>
    </w:p>
    <w:p w:rsidR="0049357A" w:rsidRPr="0001403F" w:rsidRDefault="0049357A">
      <w:pPr>
        <w:rPr>
          <w:rFonts w:ascii="Calibri" w:hAnsi="Calibri" w:cs="Calibri"/>
        </w:rPr>
      </w:pPr>
      <w:r>
        <w:rPr>
          <w:rFonts w:ascii="Calibri" w:hAnsi="Calibri" w:cs="Calibri"/>
        </w:rPr>
        <w:t>Screen shots and source code</w:t>
      </w:r>
    </w:p>
    <w:p w:rsidR="0049357A" w:rsidRDefault="0049357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Pr="00557B06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Problem</w:t>
            </w: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Variable scope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Does the application use any form level variables?  What are they?  Is it reasonable to use an instance variable for each of these?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Methods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includes definitions for appropriate set of methods?  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Does each pass parameters and return values appropriately?  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for methods that you wrote is included?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Event handlers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Application includes definitions for appropriate set of event handlers?  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ACE chart is included?  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Algorithm for each event handler is included?  </w:t>
            </w:r>
          </w:p>
          <w:p w:rsidR="0049357A" w:rsidRDefault="0049357A" w:rsidP="009C209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for each event handler is included?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57A" w:rsidRDefault="0049357A" w:rsidP="009C20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Can you interact with the application in a way that causes it to “degrade” and not gracefully?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One thing that you learned from writing the application:</w:t>
            </w:r>
          </w:p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Something that you’d like to continue working on:</w:t>
            </w:r>
          </w:p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357A" w:rsidTr="009C20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you spent completing the application:</w:t>
            </w:r>
          </w:p>
          <w:p w:rsidR="0049357A" w:rsidRDefault="0049357A" w:rsidP="009C2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9357A" w:rsidRDefault="0049357A"/>
    <w:p w:rsidR="0049357A" w:rsidRDefault="0049357A">
      <w:r>
        <w:t>Screen shots and source code</w:t>
      </w: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lastRenderedPageBreak/>
              <w:t>Programming style for all programs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1403F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403F" w:rsidRDefault="0001403F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B1026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026" w:rsidRDefault="006B1026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source code contained in a private repository on github?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026" w:rsidRDefault="006B1026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</w:t>
      </w:r>
      <w:r w:rsidR="0049357A">
        <w:rPr>
          <w:rFonts w:ascii="Calibri" w:hAnsi="Calibri" w:cs="Calibri"/>
        </w:rPr>
        <w:t xml:space="preserve"> from the evaluator</w:t>
      </w:r>
      <w:r>
        <w:rPr>
          <w:rFonts w:ascii="Calibri" w:hAnsi="Calibri" w:cs="Calibri"/>
        </w:rPr>
        <w:t>:</w:t>
      </w:r>
    </w:p>
    <w:p w:rsidR="0049357A" w:rsidRDefault="0049357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9357A" w:rsidRDefault="0049357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D6018" w:rsidRDefault="0049357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One thing that you learned from completing the evaluation:</w:t>
      </w: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E23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483E26C0"/>
    <w:multiLevelType w:val="hybridMultilevel"/>
    <w:tmpl w:val="57B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A4C11"/>
    <w:multiLevelType w:val="hybridMultilevel"/>
    <w:tmpl w:val="F29C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12BE5"/>
    <w:rsid w:val="001270FC"/>
    <w:rsid w:val="00135916"/>
    <w:rsid w:val="00146B5B"/>
    <w:rsid w:val="00165A3F"/>
    <w:rsid w:val="00167F5A"/>
    <w:rsid w:val="0018288B"/>
    <w:rsid w:val="001C2707"/>
    <w:rsid w:val="00205688"/>
    <w:rsid w:val="00212FDA"/>
    <w:rsid w:val="00281E6F"/>
    <w:rsid w:val="002946E0"/>
    <w:rsid w:val="002951D5"/>
    <w:rsid w:val="002C17FC"/>
    <w:rsid w:val="002F4F2A"/>
    <w:rsid w:val="003279DF"/>
    <w:rsid w:val="0033034D"/>
    <w:rsid w:val="00363F22"/>
    <w:rsid w:val="00380EF4"/>
    <w:rsid w:val="00383DFD"/>
    <w:rsid w:val="003A0918"/>
    <w:rsid w:val="003D6018"/>
    <w:rsid w:val="003E35B2"/>
    <w:rsid w:val="00431881"/>
    <w:rsid w:val="0049357A"/>
    <w:rsid w:val="00510459"/>
    <w:rsid w:val="005208A5"/>
    <w:rsid w:val="005220DC"/>
    <w:rsid w:val="00532DD9"/>
    <w:rsid w:val="00557B06"/>
    <w:rsid w:val="00582FCA"/>
    <w:rsid w:val="005A146C"/>
    <w:rsid w:val="005A36B2"/>
    <w:rsid w:val="005B14CC"/>
    <w:rsid w:val="005D7FE3"/>
    <w:rsid w:val="00600B4D"/>
    <w:rsid w:val="006318C2"/>
    <w:rsid w:val="00635932"/>
    <w:rsid w:val="00652E8A"/>
    <w:rsid w:val="00670285"/>
    <w:rsid w:val="006B1026"/>
    <w:rsid w:val="006E3E04"/>
    <w:rsid w:val="00762F21"/>
    <w:rsid w:val="00823736"/>
    <w:rsid w:val="00853842"/>
    <w:rsid w:val="00864A8E"/>
    <w:rsid w:val="008978E6"/>
    <w:rsid w:val="008A5018"/>
    <w:rsid w:val="008C03D5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A1D8A"/>
    <w:rsid w:val="009C2090"/>
    <w:rsid w:val="009C5EF7"/>
    <w:rsid w:val="00A0289F"/>
    <w:rsid w:val="00A319B4"/>
    <w:rsid w:val="00A73431"/>
    <w:rsid w:val="00A76763"/>
    <w:rsid w:val="00B76CAC"/>
    <w:rsid w:val="00C20667"/>
    <w:rsid w:val="00C33C61"/>
    <w:rsid w:val="00C644AD"/>
    <w:rsid w:val="00CB1CC9"/>
    <w:rsid w:val="00CD0B1F"/>
    <w:rsid w:val="00D06F5B"/>
    <w:rsid w:val="00D36947"/>
    <w:rsid w:val="00D47CA6"/>
    <w:rsid w:val="00DA4E18"/>
    <w:rsid w:val="00DC1F7E"/>
    <w:rsid w:val="00DD61A0"/>
    <w:rsid w:val="00DE75C7"/>
    <w:rsid w:val="00DF39CD"/>
    <w:rsid w:val="00E14D07"/>
    <w:rsid w:val="00E2338A"/>
    <w:rsid w:val="00E43E07"/>
    <w:rsid w:val="00E65B31"/>
    <w:rsid w:val="00E71D51"/>
    <w:rsid w:val="00E879DF"/>
    <w:rsid w:val="00EB7E06"/>
    <w:rsid w:val="00EE7CAB"/>
    <w:rsid w:val="00EF2444"/>
    <w:rsid w:val="00EF2D98"/>
    <w:rsid w:val="00F1143A"/>
    <w:rsid w:val="00F365BE"/>
    <w:rsid w:val="00FB599F"/>
    <w:rsid w:val="00FC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4653EEB-9ACC-45F1-B983-F45F98F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85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Jared Turner</cp:lastModifiedBy>
  <cp:revision>2</cp:revision>
  <dcterms:created xsi:type="dcterms:W3CDTF">2018-01-17T15:16:00Z</dcterms:created>
  <dcterms:modified xsi:type="dcterms:W3CDTF">2018-01-17T15:16:00Z</dcterms:modified>
</cp:coreProperties>
</file>