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226894" w14:textId="108EE651" w:rsidR="006F4330" w:rsidRDefault="00953C8D">
      <w:proofErr w:type="gramStart"/>
      <w:r w:rsidRPr="00953C8D">
        <w:t>console.log(</w:t>
      </w:r>
      <w:proofErr w:type="gramEnd"/>
      <w:r w:rsidRPr="00953C8D">
        <w:t>"Hello, world!");</w:t>
      </w:r>
    </w:p>
    <w:sectPr w:rsidR="006F4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DB8"/>
    <w:rsid w:val="00124DB8"/>
    <w:rsid w:val="00327842"/>
    <w:rsid w:val="006F4330"/>
    <w:rsid w:val="007161B3"/>
    <w:rsid w:val="00863E53"/>
    <w:rsid w:val="00953C8D"/>
    <w:rsid w:val="00C32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DBE4FD-5390-4F80-B487-100FD9AB5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4D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4D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4D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4D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4D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4D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4D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4D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4D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D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4D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4D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4D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4D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4D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4D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4D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4D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4D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4D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4D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4D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4D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4D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4D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4D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4D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4D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4D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Veatch, Jared</dc:creator>
  <cp:keywords/>
  <dc:description/>
  <cp:lastModifiedBy>Veatch, Jared</cp:lastModifiedBy>
  <cp:revision>2</cp:revision>
  <dcterms:created xsi:type="dcterms:W3CDTF">2024-12-01T18:34:00Z</dcterms:created>
  <dcterms:modified xsi:type="dcterms:W3CDTF">2024-12-01T18:35:00Z</dcterms:modified>
</cp:coreProperties>
</file>