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266F" w14:textId="43705088" w:rsidR="00C9015E" w:rsidRDefault="003433A2" w:rsidP="00C9015E">
      <w:r>
        <w:fldChar w:fldCharType="begin">
          <w:fldData xml:space="preserve">ZQBKAHoAdABYAFEAMQAwAEcAOABXAGQAbgA1AFYAawBhAFQAMQB4AEcAeQBNAGcAOQBSAGwAYQBo
AEIAdwBiAHgAOABpAE8ANABwAEEAbQBHAE4AcABIADcAQgBEAE0AVgA4AGkATABVADEAcAB3AC8A
UQA3AEYAVgBtAEoAegB0AHUAegBLAGQAagA1ADQAdgBoAEoAbwBYAHgAdgBvADQAeABwAEkAMgAr
AE8AbAB0AEsAUgBOAEMAbQBrAHgASABCACsAbABvAFkARgA3AEYAeABvAGYAQgBBADUAQwBYAHAA
cwA4AGMAaABDAE8AUQBJAEYAQQBMAG4AZgBIADMAUwB2AGYAUwBYAE0AegBrAGoAYQBTAGIATQBr
ADcAdQA1ADUAWgB6AGEANwArAGUAbQAvAGYAcgBuAGIAbgBlAC8ANQBmAE0ALwBPAGYAMwArAEMA
bgBwACsAUABQAC8AZgA3AFQAUgA0ADcATwBuAHoALwBuAGcAdgByAEcAOABKAHgANQBmAGwAUgA1
AEQAcgBrADMAMQBvAGYAbgAxADQAYwBiAGwANABmAG4ATgBvAFgARABUAFgAUABtAE4AcwB5ADkA
WQBPADcAOABlAGUAZQBIAEYANQBDAC8AUQBiADAAQQB0AFMAaQBzAE4ASABsAHYANgBxADUAdgBh
AFcAMQByADEAdQA2AHUAYQBPAHoANgA3AGIANgBHAGEATwA4AGcASQByACsAVAA1AEUAZgB2AE4A
egB6AGIAMgB2AEQAWgB6AGUAVABoAHIAcgBHAG4ATAAxAFEAUQB1AG0AWAA5AC8ANwBoAEsAVQBQ
AHIAbgBTAHQAMgAxADgATQA4AC8AawB3AHkAdgAvAFYAZAB2AHkAUgAwACsALwBPAGIAdABpAFgA
RABhAC8ANABFAFAAdgBYACsAZwA2AFgAdgBKAGMAeQBLAC8AVgBMAHoAQQA2AHAAVwAxADkARAAv
ADUAbABNAGcALwAxAHkAOABSAFgAdgB1AGwAeQBxAG0AbABwAC8AMQB1AGUATwBXADEAcgBQAGcA
bgBVADcAKwBOAEkANABzAFQANgBSACsAKwBOAFoAbgBmADEAcwAwAFAAMwAvAC8AdgBGAFIAUABq
AC8AZgBsAEgAeQBmAGQAMwB6AEoAaABWAG0ANQBtAGYAWAByAG8ANAAzAHAAUwA0AFAAegBHAHUA
SABiAFMAZgBsAHUALwBHAGYAMAB5AFYAKwA5ADcAWABSAHIAWAAwAEUAdgBWAFAAaABWAE4AUwA0
AFEANwBmAGsALwB5AHUAMQBVACsANwBhADAAVQBZADgATgAzADEAegAvAFQALwArAEgASgBwADcA
YgB6ACsASgA4AGwAOABsAGkANAA4AGsATAB3AGYAagBTAGYASwB0AHoASAAxAC8AbwBIAFgASABo
AHMANABuAHEAagBmAHIAbgB1ADEAKwBQAFMAdQB4AGQAUABDAG8AZQA4AGsAeQAvAFAAQgBGADcA
NAB6AGgAOABaAGYAdQBtAG4AcwA2AGMAegB3ADIAbgBjAHQAdgBCAFoALwBzAEQAdgBaAGoAdgB0
AHEAawB2AGsAZQB2AEQAVwA3AFgAYwBxAC8AbQAvAHcALwBrAEgAcgBmAGYAdwBqAEYAYQBYAG4A
MgBwAE4ASgA3AE8ASABVAC8AMQBXADYAcABkAG4AYQBsADIAawB1AHIAcAAvAFoAZAB1ACsAOQBM
ADMAZAArACsANwBOAE4AdgAwAGYAUgBPAFQAawArAEcAKwAwAEwAcQB2AHkAOABWADcAOQAxAFUA
KwBsAHAAKwBtAFgAUgBVAG4AcABHAGYAOQBsAHUAdgB1AEIATABsADAAOQBMAFgAeQBxACsAVgBV
ADgAMgBvAEcAMAAzAG4ASABuAFgASABXADUAOABuAEgAdwBaAFMALwBiAE0AbgAxAFEANwBqAFMA
VgB0AEwANQAvADAATgB5AFgAcwBrADkAZgArAGkAYQB5ADUATQBoAEYAKwB4ADMAZABkAFMAUABY
AGQAaAA5AGIAeQBXAHAAZgBIACsAVgBmAEYASQBYADMAVgBqAGUASABGAFAAYgAzAFMAUQAzAEsA
cwBiAEYANgB4AGQAOABPAFgAcQB4AGcAdgBKADEANQBZAGwAVgAxADYAdQAzAFIAcgBEAGwAOQBh
ADMARABRADEAMwByAFMATQB2AE8AdgB0AGoASwAzAHQAVwByAFMAUQB4AHkASgA5AEYAMABaAFcA
UgA0AGQANgBoAHQAcQBGADEAaQBiAC8AVgBsADgANgByAHYAcgBDADUAdQBuAGwAUgA5AGEAVgBm
AHIAbAA0AFkAcgBsADQAdwAvADUAVAAwADAAYwBRAEQALwBLAHoANwBmAFgAMwBIADQAUgBmAG4A
dQBOAEQARwBEAGUAYwBoADkATgB1AE4AQwB0AHAARABMAHIAVQBHAG8AVQBPAHQAcgBzAFQAMQBN
AGIAbgBLAEwAbgBlAGgARQBMAG0AVwBrAC8AZgBiAFYAUgBkAGEAUgBKADYANwBmADYAdwBrAHIA
bQArAFMANQB3AHYASQBuAFYANwBiADUAaQBHADAAbAB2AHkAbgAxAHkARwBTAEQAcgAxACsAUgBK
ADYAMwBwADYANgBuAFMAUAB6ADkAWABuAEkAbgB6AC8AZABVAEUAYgBGAEYAMAB5AEwAeAA2AE4A
WAA5AG0ASQBMADIAawAvAGYASAB5AEQAVgA2AHAANQBLADQAbAB2ADgANABlAGEARQByAFMAUAA0
AGsAZgBNAFYAMABWACsASwA2AEoASABYAHQAKwBsAEwAeQAyAGwASwBOADAARABmAE8AUQB1AGkA
cQBSAFMANAAwAFEATwA0AGYAbgArAFoAQwBZADQAYwBVADkATgBzAC8ASwA2AGkAVgB4AE8AMABs
ADEAeABaAHkANwBTAEwAWABNAFgASwBkAGMAUwBVAHAATQA3AG4AdQBKAHQAZQBDAEoAeABYADAA
TQBMAGsAZgBKAE4AYwB4ACsAdgA0AHEAawBnAGUANQAzAHYAMABsAHkAWgB2AGMANgBiAFYAcgBD
AFUAbQBYADMARwBlAEcARQBkAHAAQQA3AHYAdABuAEkANwBTAE4AMwBKADgAZwAxAHoANQB5AGUA
ZgA1AEoAUQBlAC8AUwArADkAVQB1AEYAQwBEAFgAeABmAFQAKwBGAHcAVgA5AGcAOQB6AHAAdABa
AC8ARQB2ADYAcQBGAHMAQwBWADUAcAB0AGUARwAxAEwAVQBsAGQAVAAyAFYAdQBnADYAbQByAHUA
TwBwADYAMgB3AFMAcgA1AHUAMAAwAFYAcAB5AGgAYwBuAHoAdQArAFIAQwAxADcAaABRADYANQBM
AGsAZABRAE8ANQAvAEIARwBzAFAAcgByADMAWAA1ADcAYQBPAC8AYgBTAHkALwA3AFQAcwBPAGYA
ZgA5AHIANwB3ADkAcABsAEUAYwBpAHkAcwBVAEEASwBvAEYAbABWACsAVgBVAFYAKwBuADYAcAA4
AGsAZgBaADEAcABmAFkAUQAxAEIANwBxAHQASQBkAEcAbgArAHEAcQBwAGcAOQBOADIAawBPAHoA
UwAwAFcAdABTAGsAQQBoAGEAWAB3AGIAdAA1AGgATwB4AGEAZQBpAE0AKwBsAEQASwA4AG8AbwBY
AGUAMwBDAEMAcABRAG8AMwBkAGwANAArAHYASwBlAHYAdQBoAGcAWQBFAGwAMABUAFcAQgBaAGYA
MQA4AGsAbAB2AEUAMQBxAEwAVABYAEsAUgAxAGgASgBkAGkAdQBvAG4ASwBsAFUAcQBrAG4ATAA5
ADEAaAB0AE0AQgA5AGkAYgB2AFYAdgBjAHoAegA4AGsAYwBIAFgAbAAvAG0ARwBUAHUANgA0ADcA
VgBsAG4AawBlAE8AdgB2AEQAbQA5AFcAZQBvAGkAcgArAE0AQgBrADEAVQBYAFEAbAA3AEsAcABR
AGcAVwBuAEYAbQA2AGkAMQBLAE4AawBqAGkAcgBWAEwAZgBqAFEAYgBRAFcAbQBXADkAZwB1AHEA
bQBxAFEAcQBKADQAUQBvAHEARgA5AFUAcQBqAGYAdgBmAGMAbQBGAGkAcQBwAEQAYwBWAE4AWAB0
ADkAeQB5AE0AOQBjAGUAQwBtAEQAeAA1ADIAOQBzAGEAZQBoAHMANgA2AHAATABQAGcAdwAyAHgA
aABvADYAdwBxADYAbQBLAHQASQBvAFMAcQBsAFIAQwBBAFgAZQB0AHUAOQBFAFgAQwBrAFMASABB
AHAASABlAHAAbQBSAHUAaQBTAHEARQBVAGYATgB0AE8AeABTADgAcwB3AFIANwB1ADYASwByADQA
dABHAG8AUAA0AHgAOQBDADQAZQBIAHUAdgB2AGoAZwAvADYAUwB4AFQAMwBSADMAcQA3AEoAMgB5
AEMAQQBTAEEAeQBsAHcAVAA5AHQANgBYAEMAcwBjADIAZwA0AE0AdABUAFQASAA5AE8ASgBvAGQA
QQBZAEEAUwBNAHgAawBMADgAQgBsAHkAegB2AEcAZQBxAE4AcwBwAFUAcABrAFUATwA3AHMAVABM
AFYAWQA4AC8AeQBkAFEATgBHAE0AdQBnAHcAWABHAGsAcgBtAHUAbgBxAGEARgBkAFAAeABFAEQA
WABoAFUAUwBYAGkAVABUAHMAZABkAEYASQBYAEIAZwAxADQAZQAxAGUAWABCAHEATAByAGgAawBj
AGkAQQB4AEUANAAwAEMALwBSAFUAYQAvAHcAcwB2AFUAaQBFAHUAWAB4AG4AdABpAFEANABzAGkA
UQA0AHkAdABhADYAWgBjAE4ASgBmAEkAcQBtAGgAYgBaAHoAOQByAEgANQBwAGgAbABiADEAZQA3
AEkAMQBIAEIALwByAGoAUQA4AEEAbgBOAHUAZQBUAHAAYgAyAFIAVABpAE8AVQAwAG0AUgBGAG0A
ZQBMAFIAUQBTAFAAawBaAEgALwBkAE0AMABZAE0AcAB3AEUAaQBHAEcASQBPAFkAaQBqAGgAbABF
AEoANgA1AGYASwAyAHQAaQBVAEcAbQBxAGsAWQBlAFgAdwBCAG4AcgA1ADAAZQBFAFYAdgBUADIA
YwBpAHUARgBEAHQAZwB3ADkANABNAGUANwBzADcAKwAyAE4AZAB0AEwAZwAvAHIAawBZAEwAeABv
AGUAVwByAGMAMABHAGgAOABrAC8AKwBTAGkAWgBxAFAAMgBRAFQARwBTAEQAcQBnAEgAUwBkAFQA
RABPADYAWABZAEYANABsADMAZAB2AGUAcwB0AG0ASgBnAGoAUwBUAFUARAAyAGIASwBKAEYAZwAv
AEkATgBGAE0AYgBrADMAUABrAFIAaQAxAGwAbwB4AGsAWgBoAGsAdQBsADgASAB1AG0ASQBmAEwA
RgBuAFoAMgBFAHQAawBRADcAVABKAFkATgBBAG0ANwBSAGIAVABzAE4AVgBzAG0AZwA3AEwAWABX
AEQAdgBoADMAUgA0AGkANgBHAEsAZABQAGQAUQBRAHIAcAA0AGcANgBOAEkAVABxACsAVgBwAHIA
ZwByAFMAVABGAFIAUwByAHIAOQB0ADYAWQA3AEUAYwA0AFYAQgAvAHEAcAB4ADAAaQBsAGYAUQBp
AEcAOQBoAEcAWgBpADcANwBYADkAdgBjAE4AOQBrADYAVwBFAGEARQByAHQAZQBpAGsARgBzADIA
VgBIAHoAaABKAFYAVQBjAG8AcwBYAGQAbwAvAE8ARABSAEoAUQBpAEUAOAByAFMARgBBAGoASgBt
AGgAYQBGAGQAZwB4AFQAcQA5AGIARwB0AHoAbQBXAFQANQBLAHEASABiAEgATQBGAHMAeABaAGUA
dgBXAFoAdgAwADAAagBrAHYAeAA2AHgARgBuAHYAWQBuAG4AWQAwAFgAOQA2AHkATgBkAHUAVgBQ
AEQAagA5AGYAZwBrAHYAagAwAFoAWABSAGUARABSAEcARwBBAGoAbwBpAEkAbQBPAFcATwBwAFAA
bQB2AEoAYQBRAGoAawA5ACsAcQBUAEQAMABwAFIAWgA4AHMAMAAwADcAVgBTAE4ARQAwAHEAbQAr
ADgAUgBpAFkAbABZAFkAaQBmAGsANQBOADEAYQA3AEkAawBPAFIARgBaAEgAQgBnAHQAQwB5AHAA
UgBUAEkAcQA1AE4AcQA5AGQASwBaAGgAYQBjAGwAUgBzAFcARAAzAFoAbQBtAFEAcAA2AEcASQBx
AGEATABYAHQAbgBaACsAdgBMACsARQBxAHcATwA5AHEAOABjAFcAaABPAEoARgA2AFEAdgBkAFcA
bQBYAGwASwBtAGwAZgB6AGcAMgBGAEYALwBIAGcANQAwAHkAcgBXADgAcAB5AEkAdQBQAGcATwBN
AHEAVABpAFMAbAAxAEQAZABLAEMAYQBVAE8AUgBXAEoAZABrAFgAaABYAGsAVQA1AEoAbQByAEcA
UQBaADQALwBYADYAegBJAE0ASgBXAEQAMgB5AHMANABqAEsARQBPAHoAVgB5AGEAbgBTAFEAegBP
AFgAZwBsAHYASgBpAHQAVwBNAFIARgArAHkANABjADkASwAvAHIANwAvADAANQBlACsAVwBaAGcA
awBoAHIAVwBNAEcARwBTAHUAcABCAHMAYgB0AFkAbABRAHIAeQB6AHcAZwBkAGwAdQBEAFQAYQBQ
AE4AegBiAEcAeAAzAHEAaQBjAG4ATAA2ACsAQwB2AEEATAB3AE8ASwBuADEAOABMAG8AYQBXAEoA
aABTADYAQgBIAEIAMQBmADEAZgBQAHkAaAA3AEQAUwB3AEMARwBWAGkAZgBNADAASQBsAHgAbABy
AFYAbwBQAGMATQBhADEAZwAxAGgAOQA5AGYAaQB2AFQATABKAFgARgBLAGkAUgBkAGQAYwBMAHMA
NgA4AFAATwBMAEQAdgBsAFgAUgBXAEQAUQBlADYAUQBXAHQAQQAxAHIASABYAGwAbwBIAEwARQB3
AEQARgB1AFoAeABGAGYAdAB1ADcAQgArAE8AeAA0AEQAVABiAGMALwBwAEQAdABqADMASQBMAHgA
SQBaAG0AWQA1AEQAUgBwAHkAcABDAGMAdQBIAHgAdwBjAEYAbQB2AEIATwBVAFQAOAB2AEsAaABT
AHIAOAB1AFkAdAB0ADQATgBFAGsAaQBRAEIASgBxAEQAWABiAE4AbgBHAHkAWgBqADYAUQBRAEsA
bQBEAE4AZwB6AGsAdwBxAFQAKwA3AHoANABKAEsAZQBQAHAASwBQAEkAMwB4AE4AaABUAHQAMgBT
AHUAeABCAEsASABRAFQASABNAEsAZgBxAE4AagBkAEYAeABrAEEATQByAEUAegBtAFkAUQBuAHUA
RAB6AEkAVQBDAHAAWQB2AEoAVgBDAFMAYwBtADcAZQBIAHUAawBsAEEAZwBkAEIAMgAyAEoAcwBJ
AHkARQBoAFcANQA4AGMAbwB4AE0AaABEADAAUgBFAG4AYQBMAFEANQBTAEMAaQBYAFUARQAwAG4A
ZQBSAHQAcQBqAHgAegBjAEgARwBwADgAMABzADIAdgB4AFYAagBEAHUAdABIAEUASwArAFkATgBP
AEkANAB2AFMAZABoAE4ATwBwAHEALwArAGcAQwBVADYAWAAwAGEAWQBwAFcAawA2AFgAawBJAEoA
bABaAEgAUQBuAG0AVABQADQAMAB6AEwAOAArAGYANQBZAGIAMAA4AHMAdQBrAGoAYgByAFEAUABh
ADIAcwBZADgARABOAHAAYQBnAEsAeQB6AFoAaABlAEcARgBiADUAbQB5AEMAcABmAHMAMgBJAFgA
cgBDAGEAcQBMADkAYgBYAHoARwBTAEoAaABQAHEAYQB2AGUAZgBEADYAagByAEMAaABjADMAVwBi
AEcAZQBBADYAWABoAGgAegBUAFEAYgBlADkAdgA2AGgAKwBPAEcAOQBJADQAbAB1AHQARABXAGUA
cwBkAEoAbwA4AFIAZgBxAEgAaABhAHAATABPADcASgA3AG8ANgAyAG0AYwBHAE0AQQA2AHMAVABH
AEIAMwAzAHEAdwBsAG4ATgB2AE4ARwAxAHYAQwBpADIAYQBHADYAdwBWAGIASwBGAGYAOABaAFQA
UQBKADAAZwBwAGcAMwBJADUAdwBTAHAAWABSAFgAMABzADYAdgB6AGIAaABLAEgAeQB2AEEARQBD
ADQAZwAzAGgASwBPAHYAcQAxAEIAaQBCAGMAVABxAHQAVwBnAGMAMwA0AFQAdQBFAHIARwBYAFUA
VgArAEIAYgBMAHcAdQBaAHcAYwBnAEEAdwBPAGoAQQA2AFIANABhAEMAawB3AFAATQA5AFEAcQBj
AEgASwBCAGIAYgBUAGcANQBnAE0AdgBBAFEAUwBUAHAARwBGAC8ARgBBAFAAVgBRAFYATwBvAEIA
VABnADQAdwBPAFEARQBPAEoAdwBlAHcAeABBAEEAdgBlAGYAbQA2AHgAUwBHAE8AUwB3AFoAWABS
AGQAOABXAGMAMwBJAEEASQA0AG8AdgBJAE0AZgByAFoARgBhAEgAUwA4AFcAYwBVAGUAQwBZAHMA
dwBXAEEAMAB1AEMATQBBAHEAdgBQAEYAdABnAG0ANgBHAHcAQgBxADIAbABaAEwAZwBvADAAZwBO
AGoATwAxAGsAMgAzAEMAagBvADIAdwBPAHAAdQA0AG4AagA4AEEARQB2AGQAaQB2AHIANABBAGUA
NQBFAGUARQBLAEYARQB3AEgATQBPAFgAZwBaAHgAcwBvAHEAeABzAGwARwBoADQAeABhAHcATwAx
AFYAMQBBAEEAUABZAEwAeQBCADEAMgBGADIAMgBLAGEAOABEAGoARABlAEEATwBNAHQAcgBrAFIA
QwB0ADEAWQBCAHUASwA5AHoAdABJADUAMABQAHAAOABBADcAaQB0AE0AcgBqAHYARQBZAFEANQBP
AEUAWABDAE8AKwBBAEcAagB0AC8AQgBHAHIANwB5AGMAUABrAFUAWQBiADgAdQBvADIATwA3AE0A
RABqAEQAZQBJAEUAKwBLAFEAWgA0AEEAagBMAGMAagBBAEMARQBBAHgAaAB2AEkAaABDAGsARwB3
AEgAagBMAG8AYQBSAGcAVgBjAGUAQQA3AEoAawBLADUAQwBVAEEAbQBVAGcAawBmAHkAUwBrAFkA
QgBrAFoAMwBVAG0AKwB5AFYATgBDAHAAcABiAFIAZQBDAGgAYQA1AGcAVQAxAGIAVgBzAGgAWgA0
ADIAYQBCAG4AQgBiAFkASABoAGcAZQBDAG0AYQBDAGMAQgB0AEgAVwBSAEMAUwBlAGUAQgBZAGIA
SgBFAEEARwA0AEwAawAxAFIAcwB2AGcAWAB5AG8AVgAyAEMAMwBwAEgASQAwAEgAegBLAEIAKwBD
ADIAawBsAHEAWgBzAHoARQBTAEgATQBFAGgAQQBrAFYAaQByAEYAcgBCAHgAawBQAGoALwA5ADMA
bgB3AHQANgBiAHUAdQB0AGIAVwB0AHYASwBsAGMAbwBIAGYAYQByAGIAdgA5ADEAMwA4AE0AVAB1
AHoAMQBEAHEAMQAzAHIANgBlAGcAVgBsAC8ATgA2ADUAcQAyAGEARQAzAHIAVwBYAE8AeQB1AG0A
bwAvAEkAYgAwAEMAWABhAHUANAB2AC8AYwA0AGEAeQBxADYARgBxADkAVQBPAFgAYgBaADUALwB6
AHkAYwB6AEYATABSADcAawBiAEwAdgA2AEEAegBsAFYAMQA4AFAAcgB0ADYARgBaADcAaABvAHUA
TQBWAGwAMgB5ADcAUgB2AGcAMQA4AFAARQBQAEIAcAB5AFgAagBiAGkASABoADYAUABzAFQAdAB6
ADIAdwBwAFkAeQBrADgANwBWAHIAegB4ACsAaABFAFMAcgBJADgALwAvACsAZABHAFkAaQAzADEA
KwBzAHEAUgBtAFoAdAArAEcAQgBMAFQAUQBlAC8AVgAvAHgALwBnAHoAbAAvAFQAOABrADAAdwBt
AFEAYwBQAFQALwBHAGUAVAArADAANwBIADQAVwBoAHEATwBsAHEAZAAwAC8AZgBtAEoAdQBLADMA
awArAFkAMwBWAE4AUwBQAHEAegBGAGUAOQBKADgAawB2AFMAcgA1AC8ANQBhADgASQAwAGIAaABh
AGYAWABZAGQAbQA2AEUAYwB1AGoAawBaAHYAbwB1AEUAdgArAC8AMwBOADYANgBsAGEAZABJADQA
aQBiAEEARABvAFoARQBsADUATgB2AGQANQBKAHQAdgB4ADQAMQByAG4AeQBQAFAANgA0AGQAcgBS
AHQANABpAC8ANwArAGEAUwB1AE0AcgBmADEAMgBTAFMASgBOACsAMgAzAFAAKwA1AGsAUgA4ACsA
bgA4AFgAQwBSAFAANgAwAGgAMgBKAE8ARABRAE0AagBVAFAARAAwADIALwBIACsAawBJAGoAVAB4
ADEATABoAHYAdQBZAHYATgA5AFkAKwBhADIAYwA0AFQANwBiAFUARABOAEMAMAA2AE4AaAA2AFQA
MABaADUAdQBSAEoAKwB1ADAARgA4AHUANwBXADcANgAxAEsAeABOAFAAQwB6AEYAeAA4ADEAagBQ
ADAAMgArAG0AMwAxAFkAdwBjAHYAbQA1AEIATQBoADEAeQBuAFUAegA5AC8AbQBNAGsAdQBIAHIA
NgBMAGMASABWAFcAdgAvAHUATwBTADMAWgAzADEAcQBmADUAcQBLAEIAcABUAGMALwB1AHkAYQBU
AEIAZwA1AFgAZQBCAFAAaABOADUATAA4AHIAaQBUADkAUABQAHAAZgBhAFIAbwBnAFIAVAB0ADUA
UABMAFoANQBMAGMAMwA3AE0ATABtAGoAWgBOADQAMwAwAHoATAAyAGsAagBMAHUASQBYAEcAdQBL
ADEAKwA1AGwAbwBhAGgAYgBVAFcALwBmADUAUABFADMAMwBiAHMANwBzAFQAegArACsAVAA3ADMA
NQBPADIAbwBHADIAdQAxAGUAdgBZAHMAVwBSADcAZgBPADYAMgBKAEMAMQAyAGsALwBDAC8AUABE
ADAANwB6AFAAcgBMAHoAbgBwAG0AUwBhAHAAcwBsAEcAWQBwAG4AUwBxAHUAWgBKAGwAbgBJADUA
eABaAEgAVABRAHkAOABwAE4ARQArAGUAaABkAG8ANgB2AE0AMwA5ADAAawBMAFoAcQBlAGgAKwBU
AHoAQgBMAGwARwBqAGkAYgBMAHQAbwBFADgAbgAwAFgAYQBtADgAYQBoACsAVwBUAG0AVAAvACsA
UABrAGUAOQAvAHMANABtADAAKwA3AGgAdgA3AC8AMwBEAEEAMQBzAHkAeQAxAGEANwBzAEMASABS
AE4AMgBQAC8AUABVAE0AcAB1AFMAVgBKAGUAKwAvAFQAdABLAGQAWAByAGMANgBWADcAbwBzAFAA
NwBEAHgARQA0AHcAWABMAEMAYgB1AFcAdABUAC8AMgA0AGMAUAB2AFAASAA3AHcAMABTAGQAZgBP
AHQAcABSAGwAMwA1AHoANABQAFgARQBtADcARABTAGQASQA2AEsALwBFAHEAbwBVAGcAawBGADMA
TABYAHUAUgBuAGYAbwA4AFQAMQBOAFoAUwBvAHEAUgB4AFUASwBGAFEASgBoADEASAB4AHMAawA0
AEwALwAxAFgATQBLAGYASABxAHkARABhAHMAWgB3AHEAWgA2AGcAcgBEAEoARQBVAHkAaAB3AFEA
SwA2AHcAUwBiAGIAawBwAHEAZABWAGoAdABEAGwAbgBtADMAZwBHAFkAbgAxAGMARgBXAGUAcgA2
AFYAegBIAEkATgB5AE4AZQB1AEkAWAA1AFoANQB0ADAAeQBiAEwAdwBuADgAKwArAHUAegA3AEEA
SABmACsATQA1AEIAVwA4AG4ATgBSADAAMQBjAFcAMwBpADMARAB1AFgAcwB5AHQAcABhADgAcQB0
AHoAdwBzAHQATgA0AFUAKwB4AFoAdABMAHMAawBEAGsAZABIAEIARQBSAE4ASwBNAEgAbABzAHkA
eQBwADUASgB0AHAAOQBuAGwAMQA2AC8AQgB3AFYAVQBVAHAAZAA3AE8AVABOAEcAZgBoAFEATgBH
ADQAZwA3AC8AQwBkAGYARwBvAG0ATgBwAHkAaABEADEAbwBzAHkANQBpAHkANQBpAFQASQBXAFIA
bQBBAFUAWgBiAHkAYgB0AFgAcgBDADMASAByAE8AWQBPAGYAbABnAEQANwBMAGwAOQA0AHMAdABt
AHgAWgBtAHEAMAB1ADkAOQBTADMAYwBEAGwAaQBoAEMAbwA1AHkAUgBGAEQAVwBiAEwASQBFAFkA
WgBhADQAagArAGEAZwBZAE8AcQB3AHEANgB0AEQAMwBFAEIAVgBhAEUAcABqAGQAbwBRAHkASQBt
AHAAQgBSAGkAUgBuAEYAaABiAFUAeAAvAEsAaQBhAGEAMABrAHcAdQBXAEUAMQBPAC8AcwBNAEQA
dgBNAEIAVwBKAEcAUgBXAHEATwB0AEYAVQB1AGwAQQB2AGUAMwAwAFoAVQBDACsAeQA2AGkAcgBl
AFUAbQBFAFMATABoAEYAbQBSAE4AbgBkAGoASgBkAFkAZQBPAHMAYgBnAFUAYQBzAEcAQgBZAGoA
awBHAE0AbABKADIAZABvADQAMQByAHEAaQBIAEYAdwBUAE4AQgBSAFQAQwAzAEEAagBsAFYAWgBn
AHoAMQBiAFIALwBkAHQANQBaAE8AdAAxAGEAbwBEAHMAYQBxAE8AZQAwAHMAeQB6ADgAaQBTAGUA
cwByAEcANwBwAEsAWABhAGUAcQBQAFkANQBaAEcAUgBqAEMAYwBzACsAVQBuAEMAeABXADgAcQBl
AFQAVQBDAFQAUgBBAG4AdgBJAGIAQgBrAFUAeQBPADcAVABCAG0AegByACsAcgBGAEEAMAB5AFcA
bgBHAEUAbQBqAFMASABqAFQASgBzAFoASwA4AEIAZgBUAHQATwBCAFAAbwBEADIAUQAwADgASQBO
AHoAQgAyAC8ANgBNADgAYwBLAG4AYwBMAE4ANQBVADYAVQBMADAAbgA5AHkAVwBQAGUAMAB4AFAA
YwA1ADUAaAA1AFUALwBxADUAVwBWADUAUABGAHMAaQBQAGMANwBNADgAbwBxAGMAeQBjAHQAOQBy
AEEAcQBHAGQAMwA5AEQAZAA4AHYARQAyAHQAegBuAFQANwBWAHoAeABzAFYAMQBiAGYANgAxAGIA
ZgBNAFkAQgA4AGcAKwA4AGEAVAB3AHYAMABHADIAZwAyADQAcgBiADEAbgB2AFYAbQA0AFYANQBC
AFEAeQBSAEQAbABZAHoARQBhAFkAcQBaADcAZwBDAE8ASQBFAEIAZAA5AG0ARAB1ADAANQA2ADAA
OQBDADEAdwBGAG8AQwBkAFkAMgBrAFgAcABnAGMAYwAyAFIAZQBIAFcAVQBaADAAVgBTAE4AdwAz
ACsAZAA0AGwAQgBHAFcAZwA1AEUAZQBOAFQARQB5AFQAMQA4AFYAOQA1ADAAVgA0AEEAWQB6ADkA
eABoAHQAYwA0AGQAZQArAGcATwB0ACsARgBKAGsARABJAEoAdgA5AEYASgBGAGUAVQBUAFQAbwBP
AFQAQgA5ADAAYQBaAEsAQwBzAFgAaAA4AGMASABXAGMATAA1AEMALwBJAGIAKwBVAE8ANABmADAA
KwAwAGsAMQBHAGYARQBvAFoAZABaAC8ATQBQAHEAWABXAGUAbABlAEQAVQAyAG0ATwBZAEUANQB3
AEsAaABWAEEAbABuAG8ARABGAEYAYgBtAFMAOAB3AFIAYQBiAGgAYQBJAEkAZwBMAFMAQwBUAGcA
dgBHAFkAaQBSADkANAAyADkASABGAHYARQBwADQAVwBPAEUARwBjAHQAcwBsAHYAQQBRAFAANwBG
AFQAbgA3AHYAVgBlAFMAUgBtAGcARgBGAGgAUgBWAFMAZQB2AHAAcABBAEQATQBJAEwAdAA1AGkA
WAArAEkASgA4AEEAYwBTAGoAMgBzAHMAagBYAEoAZwB3AEkAbwB2AEEASgBnAEcAVwBSAHkAOQB6
ADkAeABqAEwAeABnAHIAUQBjAHYALwB4AE0AagBHAFgATAB5AFAANwBuAEQAbQA0AEcAOQBKADYA
dgA2AFoANgBZAFUAcQAzAGYAVABNADEAZAB5ADUAbgBnAGMASwA0AHYAawBMAHcAaABEAGcALwB4
AHcAcAB6AGMAYgBuAHcANwBNAEEAeQBlAHgAaABEADUAOQBLAHAAdwA1AHcAcQBCAHkANQBaAGcA
egBOADYAVgAwAHgAWQBuAGIAawA3AHQAcQBBAE8ALwBKAEgATgA5AEwANwBuAGMAagBxAFgATwBE
AHMAdwBDAEIAbQBKADIAdAByAFMAYgBPAEEAZwB6AG4ASABPAEEAVQBCAG8AQgBBAGUAWgBzAFAA
QQBJAEgAUwBsAGkAbQBzADMAZABwAHEAVwBxAGkAUQBVAEEAdQBzAEcAeAAvADQAZQBZADcAcABw
AGcAUwBZAEQAWgBuAFoAVwBnADYAMQBJAEEANQA2AHkAbgBwAGEAYwB5AHcAKwBpAE0AMAB4AHIA
QwB5AEgAbgByAHAAZgAxAEgANAAzAGEAMgBsAGEATwBpAGQAWABBAHcANgBsAGoARAAwAEYAaQBB
AFUATwBIAGUAOQBMAE8AcQBTAFMAMQBzAHQAZgB3AGUAdABGADQAZQBVAFYAQQBLAGIAYQB5AFAA
dwBzADIANAA0AFEARwBWAG4AUQBDAGEATQBSAFcASgBmAEoARwBIAFkAQgA3AHAAaABsAEsAcwBu
AHEAKwBXAEQAQQBIAFEAUAB5AEIASQB0AEoAMABDAFQAMAA5ADAAVgB0AFUATABSACsARABvAEgA
bgBUAGsAZQBXADYAagBsADIAcAAyAE8AUQBFAHEAdgBsADQAMABtAEEALwBRAEkAUgBLAGUARwBn
AHMAawBCAHUAbAB3AEQANwBOAGYAVgA2ADIAQgBqADIAQwA0ADYAOQBzAHQATgBzAEEAbgBNAGQA
eABSAHgANwBCAFQAQQB2AEQAaAAzADUAQQBzAHkATABJAEYAawBEAE0ARwBhAFcATQBTAEgAQQBt
AEQAbgBGAEUAaQA0AFkAZAB3AEYAawBKAG8AdwBMAGcAUgBzADAAYgBwAEEAZgBvADgAbgArADIA
NwBGADQAWQBqAFQASgBEAGwAOQBoAC8AOQA0AEMAKwBBAHEAagA0AHIASwBJAEYAbwBZAE4AdwAx
AGYAQQBaAGoAMQBiADAAQQBuAEEAVgAwAHkAawBkAGMAQQBOAEEAOABsAHYAWAA0ADcAbQBMAGYA
bAAvAFoAeABMAE0AQgBaAGcAQwBtAE0ASwBXAFQAQQBGAGcATABsAFoAUQB1AHUAVgBnAEwAcABZ
AHYAUABnAEwAbQBpAHkAVwBFAEIASgBnAHYARQBzAGgATQBGAG4ANwA0AGUAUQBsAGcAdgBrAHkA
UgBKAFcAWgBpAEoAQwBsAEgATwBBAEMAQQBwAGUAbABpADcATAAyAHAAdQA3ADYAbAB0AGMAMgB2
AHEAbQA2AC8ANQArAEMASgAzAFoAOQBWADEAaQBaADIAVgBRAFoAVgA1AEMAZgAzAFMAbgBJAEYA
MwBMAFgAdQBSAHMALwBXADAAYwBmADMATgBKAFcAcABxAEIAeABWAEsARABSADIARwBEAFYAZABo
AEYAMwBSAFcARABMAG0AdwBoAGoASgA0AHYAeABFAHoATwBwAHgATQBYADIAaABRAEgAUQBvAEUA
TwBuAE4AaQBLAHkARQBQAGMAMABmAEgAZgBYAGcAWgBlAFMATgBVAHEAbgBVAGsAMQBmAHUAcwBI
AHUAQgArAHgASgAzAHEAMwB1AFoANQArAFcAUABEAHIAeQArAHoARABOADIAZABNAGQAcgB5AHoA
eQBQAEgASAAzAGgAegBlAHYAUABVAEIAVQAvAGoAYQB4AG8AawBTAHUAVQBJAEYAcAB4AFoAdQBx
AHQAVgBoADcANgBWAHEAbgAzAGYAeAB1ADMAawBBAEwANABWAE8AVwBMAGkAUAB3AHEAdABZAGUA
ZwA5AGwAQwBuAFAAVABUADYAVgBGAGMAMQBmAFcAagBTAEgAcABwADkASwBqAHEAVABQAHIAUQBp
AC8AOABUAG0AcQBqAHcAYgBUADEALwBlADAAeABjAGQARABDAHkASgByAGcAawBzADYAKwArAEwA
eABEAEsAKwBCAHAAWAAyAE8AcQBVAGoAcgBGAFQAZQBkADgAQgBGAG0ANABYAFUANgAxAFQARABC
AEQARgA1ADgAcgBhADMATgBmAFEAMgBkAE4AUQBsAG4AdwBjAGIAWQBnADAAZABZAFYAZABUAEYA
UwBtAHIARQBxAHAAVQBRAHAATQAxADEAZgBkADIASwBIAGgAbgBHAGkAWQBuAFAARQBHAEsAVABG
AG8AeQBRAGcAMwBoAEMAZABRAHcAZQBRAHkARgB4AGcAZwBZAGkAWQBIADgARABlAFAARQBEAEUA
TQBPADcAYwBiAEsAVgBKADgAdABmAEIAZwB5ADYARABCAGMAYQBTAHUAYQBLAFcAdQBCAGcASwBI
AHIAUQBxAEwATABWAEoAKwB0AGEATABsAFQARQA5ADcAdQB6AGQAeABqAEEALwBSAGIAWABQAFEA
cgB2AEUAeQBOAE8AZgBiADUAOABDADkAWABZAHcANwBqAGsARAArAHIANwBQAFcAZQAyAHUAdwBE
AGYARwBKAHYAUABzAG0AYQAxAG0ATABvAHUAaQBZAHIAeQBwAFEANQBoAGkAcwBLADMAVABOAFcA
YwBzAG8AaAAyAGoARQBNAEoAWgB4AFMANgByAE4AZABxAGgAbQBhAHEAUgBoADUAZgBFAEYAZQBw
ADIAegArAFoASAB6AEEAbQB3AFYASQBPAEQAYwBYAEUAcABFAGsAMQBHAHoAVQBQAGkAaABHADAA
ZwBIADEASQBJAGwANgBlAEsAYwAwAGoAYQBVAG8AWABqADgAZwBDAGYAVwBEAG0AVABJAEoAMQBn
ADkASQBOAEoATgBiADAAMwBQAGgAQwBTAHQAcgBnAGsAWQB5AHMAdwB5AFgAeQAyAEIAMwB6AE0A
dQA5AHQAcwBhAFEAawBZAFQAZABJAGwAcgAyAG0AaQAyAFQAUQBkAGwAcgByAEoAMwB3AGIAdQBQ
AHcAawBpAHcANwB3ADEAbABCAHoAWABUADMAaABVAHUASQAwAHgAZgBDADAAeABvAEMAeABKAGcA
WgBpAG4AWQBGAFYAcQB6AGoAQgB3ADcASgAwAGgAeQBNADUAdwBFADMAYwBjAE8ATwBuAEUAawA3
AFcAMwBlAHYALwBmAE4AbQBvAEMATwBMAG4AWQA2ADQASQBTAHkAdwBKAGMAVwBFADkAcwBoAEMA
TwAwAHgAZwBqAHgASQBTAHMAOABKAEkAegBNACsAWgBnAEkAegBrAFMAYwB1AFcAVQBpAEMAdgBU
AHIATAA4AEIASABLADIAdgByAHoAZgBCAEIAdwBOAHoANwA3AFUAcABWADEARwBEAEIAbgBHAG4A
aQBwAHEAQwBCAGwANwBVACsAbwBiAHAAUgBtAFkAagA4AFUANQBKAFcAbgBHAFEAcAA0ADkAWABx
AC8ATABNAEoAUwBBADIAUwBzADcAagA2AEEATQB6AFYANgBaAG4AQwBZAHgATwBIAHMAbAB2AEoA
bQBzAFcATQBWAEUAKwBDADEAZgBDAHUASgBaAFcAdgBsAG0AWQBKAEkAYQAxAGoAQgBoAGsAcgBx
AFEAYgBHADcAVwBKAFUASwA4AHMAOABJAEgAWgBaAG4ASQBlADkATAB5AE8AdgBnAHIAQQBLACsA
RABTAGgAKwBmAGkANgBHAGwAQwBZAFUAdQBBAGUAUgB5AGQAKwBhADkATwBtAEcARwBUAG8AeQB6
AHIARQBYAHIARwBkAGEAdwBiAGkAagBMAEgAVgB3AEcAbQBSAHYASwAyAGwASABFADMANwB3ADgA
NABrAHYAagArAG8ARABXAEEAYQAxAGoASwA2ADAARABGAHEAWQBCAEMALwBPADQAbQBrAGEAbwBC
AEUANgAzAE4ANgBjADcAWQBOACsARAA4AEMASwBaAG0AZQBVADAAYQBNAGcAMQBqAEEAUABYAEYA
RwBMAEIATwBVAFQAOAB2AEsAaABtAHcAWABPAEMAQgBCAEkAawBnAGUAWgBNAHgAUABwAGsASQBH
AFAAcABCAEEAcQBZAE0AMgBEAE8AVABDAHAAUAA3AHYATgBvAEUASQB4AE8AOABEAFUAVgA3AHQA
ZwBwAHMAUQBlAGgAMABFADEAdwBDAEgAKwBpAEoAcgBFAGYAZwBVAHgAcwBUAEMAYgBoAEMAUwA0
AFAATQBwAFEASwBGAG0AKwBsAFUARgBMAHkATAB0ADQAZQBLAFMAVgBDAHgAMABGAGIASQBpAHcA
agBZAGEARQBiAG4AeAB3AGoARQAyAEYAUABoAEkAVABkADQAaABDAGwAWQBHAEkAZABRAFkATQA5
AE4AUwByAHAAagBFACsAYgBXAGIAVAA1AHEAeABoADMAVwBqAG0ARQBmAE0ARwBtAEUAYwBYAHAA
TwAzADEAcABNAEcAOABuADIARABSAEYAeQArAGsAUwBVAHIAQwBNAGoATwA0AGsAYwB3AFoALwBX
AGoAWQBCAGoAeABtADAAdABZADEANQBHAEwAUwAxAEEARgBsAG4AegBTADQATQBLADMAegBOAGsA
RgBXACsAWgBzAFUAdQBXAEUAMQBVAFgANgB5AHYAbQBjAGsAUwBDAGYAVQAxAGUAOAArAFgAZwBX
AG4AdABCAE4ATwB4AGEASwBlAGUAWgBvADgASABDAFoAYQBoAFUATABiAFgATwAwADQAYQBKAGYA
NQBjAHoAYwBiAHIAQgBpAHQAVABrAEoAVQA1AGUAegB5AHEAdAB3AHkAcwBLAEsAVgA4AEUATwB5
AGoAWgBxAFoASQA1AHEAMAB6ADQAVQBVAFQAYgBKADUAYwA4AGQAegBQAGsAZwBpAHQAZwBNAFQA
dABDAEkAOQBVAEcAWgAyADEAcABIAE4AcQBFAHcANwBCADkAdwBxAGcAZwB6AHUASQBwADYAUwBq
AFgAMgB2AFEAdwBlAFUAMABhAFIAWABZAGkAZQA4AFUAdgBwAEoAUgBWADQARgBqAHMAUwB4AHMA
RABzAGMARwBBAEsATQBEAG8AMwBOAGsASwBEAGcAMgB3AEYAeQB2AHcATABFAEIAdQB0AFcARwBZ
AHcATwA0AEQAQgB4AEUAawBvADcAeABKAFEAeABRAEQAMABXAGwASAB1AEQAWQBBAEoATwBUADIA
WABCAHMAQQBFAHMATQBjAEoARwBYAHIAMQBzAGMANAByAFYAawBjAEUAbgAwAGIAVABIAEgAQgBq
AEIAQwArAEEASgBzAHYARQA1AG0AZABiAGgAVQB6AEEARQBGAGoAagBsAFkAQQBDAGcATgBEAGkA
aQB3ACsAbQBDAEIAYgBZAEkATwBGAHIAQwBhAGwAdQBXAGkAUQBBAE4AdwA3AFcAegBkAGQASwB1
AGcATQB3AE8AcwA3AGkAYQBPAFoAdwArAHcAMQBLADIAbwB6AHgANwBnAFQAbwBRAG4AVgBEAGcA
TwB3AEoAeQB6AGwAbQBHAGcAcgBHAEsAYwBiAEgAVABJAHEAQQBWADgAWABrAFUATgA4AEEARABE
AEcAMwBnAGQAWgBvAGQAdAB5AHUAdQBBADQAUQAwAFkAMwB1AEoASwBKAEgAUgBmAEYAUwBEADcA
TwBrAGYAcgBTAE8AZgB6AEMAYwBpACsAdwB1AFMANgBRAHgAegBtADQAQQBnAEIANQA0AGcAZgBN
AEgAbwBMAGIALwBUAEsAeQArAGwAVAB4AFAAQwAyAGoASQByAHQAegB1AHkAQQA0AFEAMwB5AHAA
QgBqAGsAQwBXAEIANABPAHcASQBOAEEAagBDADgAZwBVAHkAWQBZAGcAQwBHAHQAeAB4AEsAQwBs
AFoAMQBEAE0AaQBlAHEAZQBCAGQAQQBvAHEASgBSAFAASgBIAFEAZwBxAFcAawBkAEcAZAA1AEoA
cwA4AEoAVgBoAHEARwBZADIASABvAG0AVgBlAFUATgBPADIARgBYAEwAVwBxAEcAbABBAHQAZwBX
AEcAQgA0AGEAWABvAHAAawBBADIAZABaAEIASgBwAFIAMABIAGgAZwBtAFMAeQBUAFMAQQA2AFAA
eQBnADAAMAB1ADcATAAyAHAAdQA3ADYAbAB0AGEAMQBjAHEAVgBSAFYAdAA5ADkAegA4AE0AVAB1
AHoANABMAGwANQBLAG0AcwAvAGIARQBQAEgAMwA3AG4AOABZAE8AUABQAHYAbgBTADAAWQA2ADYA
OQBKAHMARAByAHkAZgBlAGgASgBXAG0AYwAxAFQAawBWADAASwBWAFMAaQBqAGcAcgBuAFUAMwB1
AGsATwBQADcAMgBrAHEAVQAxAEUANQBxAGwAQgBvADgAbQBIAFUALwBPAHcAbQBCAFcALwB4AG4A
TQBMAEsAbQA4AHkALwBQAHEATQBhADEAUgBPAHEAawBTAE8AWQBRAG8ATQBGAGQASQBOAE4ANQBr
AEcAZgBuAFYAWQA3AFEANQBaADUAUABkAGEAegBrACsAcABnAEsAegAzAGYAUwBtAGIATgBaAE8A
WgByADEAeABDAC8ATABQAFAAdQBjAEQARABjAGsALwBnADMAbgBsAE4AQQBHADEASwBUAFMAQgBQ
AFgAMQBzAHUAOQBoAHkASwA3AGsAcgBZAG0AeQB2AHEAOABJAEIAZABUAEkAWgBiAE4ASgBWAGwA
dwBGAGoAbwA3AEcAawBYAFMAagBCADcASABNAFkAcQBWAFMAVABiAEMAWgBKAGQAZQB2AHcAYwBG
AFYARABMAFAATAByADMAcwBMAEQAawB5AFIAdgA3ADkAZgBIAGEAUQBaAEgALwB5AHAAVABFAGgA
ZQBJAG8AeQBaAEwAMABvAFkAOAA2AFMAbQB5AGgAagBZAFEAUgBHAFUAYwBhADcAVwBhAHMAbgBX
AFAAawA1AGcANQAyAFgAQQA0AFEAaABYADMAcQB6ADIATABKAGwAYQBiAGEANgAzAEUAYQA0AGMA
RABsAGkAaABDAG8ANQB5AFIARgBEAFcAYgBMAEkARQBZAFoAYQA0AGoAKwBhADIAWgBoAGUAaABW
ADEAYgBIACsASwB5AHYAWgBPAG0ATgBHAHIARABMAGUAVgBNAEwAYwBDADQAcAA1AHkAMQBOAGYA
VQAzAGwAZABPAFUAZABuAEwAWgBWAGMANwBVAEwAeQB3AGIAZwBaAG0ASwB4AEwAdwAvAHYAVABy
AFIAVgBMAHEAYgBUAHYAZgA2AE0AagBhAGQAeQBxAHEAcgBlAEUAdQBGAFMAYgBoAEUAbQBCAEYA
bABkAHoATgBlAFkAdQBHAHQAYgB3AFEAYQBzAFcASgBZAGoARQBDAE8AbABaAHkAYwBvAFkAMQBy
AHEAUwBQAEcAWQBYAHAAQQBSAHoARwAxAEEARAB0AHEAVABnADMAMgBiAEIAMwBkAHQANQBWAFAA
dABsAGEAcgBEAHMAUwBxAE8AdQA0AHQAeQBVAFQAcgBsADMAcgBLAHgAdQA2AFMAbAAyAGwAVwBq
ADIATwBXAFIAawBZAHcAbgBMAFAAbABKAHcAcwBWAHYASwBuAGsARgBCAFkAMgBrAEsAZgA4AGgA
awBHAFIAegBBADUAdAA4AEsAWQBPAFkAaQBnAFUAVABYAEsAYQBzAFEAUwBhAHQAQQBkAE4AYwBx
AHcAawBiAHcARgA5AE8AOAA2AEUASABBAEUAWgBEAGYAegBnADMATQBHAGIALwBzAHkAeABRAHEA
ZAB3AGMAegBtAEYANQBFAHQAUwBmAC8ASwBZADkALwBRAEUAOQB6AGwAbQAzAHAAUgArAGIAcABi
AHoAaABnAFgAeQA0ADkAdwBzADMANAB5AHAAagBOAHoAMwBtAHMAQwBLADUARABkADAAdAAzAHkA
OAB6AFcAMwBPAGQARAB0AFgAcABEADcAWAAxAGwALwByAEYAcAA5AHgAZwBQAHcARABiAHgAcABa
AEEASABRAGIANgBMAGIAaQB0AHYAVgBlADkAVwBiAHQAdgBnAGUARwBTAEEAZQByAG0AYgBoAGgA
UABtAGUANABBAHYAaAAzAEEAWABmAFoAZwA3AHQATwBlAHQATQBnAFcAcwBCAGEAQQBuAFcATgBw
AEEANgBXAEgASABOAGsAWABoADEAbABHAGQARgBVAGoAVQBPAGkAbQB1AEoAUQBSAG0ASQBPAEgA
RABXAEIASQBjADUAMwA1AFUAMQAzAEIAWQBnAFIALwBaAHYAVgBPAG4AYwBzAC8ARABlADMANABV
AG0AUQBNAGcAbQAvADAAVQBrAFYANQBSAE4ATwBnADUATQBIADMAUgBwADQAaQBhAHgAZQBIAHgA
dwBkAFoAdwB2AGsATAA4AGgAdgA1AFEANwBoAC8AVAA3AFMAVABVAFoAOABTAGgAbAAxAG4AOAB3
ACsAcABkAFoANgBWADQATgBUAGEAWQA1AGcAVABuAEEAcQBGAFUAQwBXAGUAZwBNAFUAVgB1AFoA
TAB6AEIARgBwAE8ALwB4AEIARQBCAGUAUQBTAE0AQgA1AHoAVQBTAE8AdgBKADMAWABqAG4AdQBU
AFEARgBuAEEAQwBlAEsAMABUAFgANABMAEcATgBpAHYAeQBOAG4AdgB2AFoASQAwAFYAaABTAHcA
bwBLAGgASwBXAGsAOABuAEIAVwBBAEcAMgBjADEATAAvAEUATQA4AEEAWABCAEYANgBtAEcAVgBy
AFUAawBlAEYARQBEAGgARgBRAEQATABJAEoATwA3AC8ANABsAGoANQBBAFYAcgBQAFgAagA1AG4A
eABqAEoAawBKAFAALwB5AFIAMQBlAHIASwA0AGoAOQBOAHYATQAyAHoAZQBWAHAAeQB4AGsAcABo
AFMAcgBkADkATQB6AFYAMwBJAG0AOQByAGIAMQBEADgAZgAxAGgAUwBGAG4AKwBRAHYAQwAwAEMA
QQAvADMATwBuAEYAMAB5AEsAZAAzAFQAMwBSADEAZABFACsAWgBsAEEAUwBNAEEAOQBzAHcAaABM
AGMASABQAHEAWgBjAHoAUwBvAFgARABuAHkASQBqAGUAbABkAE0AVQBMAE4AeQBjADIAMQBRAEMA
UwBrAHoAbQAyAGwAOQB6AHQAUgBsAEwAZgBCAG0AZgBoAEEAVABIADcAVwBsAHQATgBuAEEAVQBZ
AHoAVABuAEEASgB3AHoAdwBnAFAASQAyAEgAKwBBAEIAcABRADEAVABXAEwAcQAxADEAYQB4AFEA
SQBaAEUAVwBXAFAAYwA5ADgASABNAGMAMAAwADAASgBJAEIAcwB5AHMANwBVAGMAYQBVAEUAYwA4
AHAAVAAxAHQATwBaAFkAZQBCAEMAYgBRADEAaABaAGoAagB4ADEAdgA2AGoAdABiAHQAYgBTAHQA
SABRACsAcgBnAGIAOABTAFIAbAA3AEMAZwBBAEwASABEAHIAZQBsADMAUgBJAEoAYgBHAFQALwAz
AHAAUgBjAEgAawBGAFEASwBrADIATQBqADMATAB0AGkARgBFAFIAaABaADAAdwBtAGcARQBsAG0A
VQB5AGgAbAAwAEEATwAyAGEAWgBTAHIASgA2AFAAaABoAGcAeAA0AEEAOAB3AFcASQBTAE4AQQBu
ADkAZgBWAEgANwBFADYAMgBmAFEAKwBDADUAMABaAEcAbABlAG8ANwBkADYAQgBpAGsAeABHAHIA
NQBlAEIASgBRAHYAMABCAEUAUwBqAGkAbwBMAEoARABYAEoAYQBCACsAVABiADAAZQBOAGsAYgA5
AGcAbABPAHYANwBEAFMAYgB3AEYAeABIAE0AYQBkAGUAQQBjAHEATABRADAAZQArAGcAUABJAGkA
UwBOAFkAQQBpAHAAbABsAFQAQQBnAG8AWgBrADYAeABoAEEAdgBHAFgAWQBDAFkAQwBlAE4AQwA0
AEEAYQBOAEcAKwBTAEgAYQBMAEwALwBiAGkAeQBlAEUARQAyAHkAbwAxAGYAWQB2ADcAYwBBAHYA
YwBLAG8AdQBDAHkAaQBoAFcASABEADYAQgBXAHcAVgA4ADgAVwBkAEEATABvAEYAUgBOAHAASABX
AEQARABRAFAATABiAGwANgBOADUAUwAvADcAZgBtAGMAUgB5AEEAYQBZAEEAcAByAEEAbABVAHcA
QwBXAGkAeABXAFUAYgBqAG0AVwBpADkAVwBMAGoALwA4AFAAMQB3AFgAOQBwAHcAPQA9AA==
</w:fldData>
        </w:fldChar>
      </w:r>
      <w:r>
        <w:instrText>ADDIN CNKISM.UserStyle</w:instrText>
      </w:r>
      <w:r>
        <w:fldChar w:fldCharType="separate"/>
      </w:r>
      <w:r>
        <w:fldChar w:fldCharType="end"/>
      </w:r>
    </w:p>
    <w:tbl>
      <w:tblPr>
        <w:tblW w:w="9923" w:type="dxa"/>
        <w:tblCellSpacing w:w="15" w:type="dxa"/>
        <w:tblInd w:w="-1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559"/>
        <w:gridCol w:w="1843"/>
        <w:gridCol w:w="2268"/>
        <w:gridCol w:w="1559"/>
      </w:tblGrid>
      <w:tr w:rsidR="00C9015E" w:rsidRPr="00C9015E" w14:paraId="66A7780D" w14:textId="77777777" w:rsidTr="00682E44">
        <w:trPr>
          <w:tblHeader/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221B1B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Model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B76B9E4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MSE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4C64CEC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RMSE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681E58F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MAE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506109" w14:textId="77777777" w:rsidR="00C9015E" w:rsidRPr="00C9015E" w:rsidRDefault="00C9015E" w:rsidP="00C9015E">
            <w:pPr>
              <w:spacing w:line="24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R²</w:t>
            </w:r>
          </w:p>
        </w:tc>
      </w:tr>
      <w:tr w:rsidR="00C9015E" w:rsidRPr="00C9015E" w14:paraId="42674B5A" w14:textId="77777777" w:rsidTr="00682E44">
        <w:trPr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1B56623" w14:textId="7777777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Gold Prediction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71C1744" w14:textId="28D2877C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0.023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BB581A4" w14:textId="77033F80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0.180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3B46AC" w14:textId="3F771682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0.030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6130303" w14:textId="3734CEC0" w:rsidR="00C9015E" w:rsidRPr="00C9015E" w:rsidRDefault="003433A2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0.890</w:t>
            </w:r>
          </w:p>
        </w:tc>
      </w:tr>
      <w:tr w:rsidR="00C9015E" w:rsidRPr="00C9015E" w14:paraId="092CF7D4" w14:textId="77777777" w:rsidTr="00682E44">
        <w:trPr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FC29D8E" w14:textId="7777777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Silver Prediction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8230C9B" w14:textId="50EDED4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0.023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3A75CBE" w14:textId="52A80C9B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0.185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69DB4F9" w14:textId="56A75038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0.033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B348707" w14:textId="47280CAE" w:rsidR="00C9015E" w:rsidRPr="00C9015E" w:rsidRDefault="003433A2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0.825</w:t>
            </w:r>
          </w:p>
        </w:tc>
      </w:tr>
      <w:tr w:rsidR="00C9015E" w:rsidRPr="00C9015E" w14:paraId="6E38C819" w14:textId="77777777" w:rsidTr="00682E44">
        <w:trPr>
          <w:tblCellSpacing w:w="15" w:type="dxa"/>
        </w:trPr>
        <w:tc>
          <w:tcPr>
            <w:tcW w:w="26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D2C4327" w14:textId="77777777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Bronze Prediction</w:t>
            </w:r>
          </w:p>
        </w:tc>
        <w:tc>
          <w:tcPr>
            <w:tcW w:w="152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618FF6B" w14:textId="52B4A3F8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0.0231</w:t>
            </w:r>
          </w:p>
        </w:tc>
        <w:tc>
          <w:tcPr>
            <w:tcW w:w="18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80B73F4" w14:textId="13F880EF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0.187</w:t>
            </w:r>
          </w:p>
        </w:tc>
        <w:tc>
          <w:tcPr>
            <w:tcW w:w="22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6C2770" w14:textId="6BBD49C2" w:rsidR="00C9015E" w:rsidRPr="00C9015E" w:rsidRDefault="00C9015E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C9015E">
              <w:rPr>
                <w:rFonts w:ascii="宋体" w:hAnsi="宋体" w:cs="宋体"/>
                <w:kern w:val="0"/>
                <w:sz w:val="24"/>
                <w:szCs w:val="24"/>
              </w:rPr>
              <w:t>0.034</w:t>
            </w:r>
          </w:p>
        </w:tc>
        <w:tc>
          <w:tcPr>
            <w:tcW w:w="15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231DEB0" w14:textId="4F56B065" w:rsidR="00C9015E" w:rsidRPr="00C9015E" w:rsidRDefault="003433A2" w:rsidP="00C9015E">
            <w:pPr>
              <w:spacing w:line="240" w:lineRule="auto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0.806</w:t>
            </w:r>
          </w:p>
        </w:tc>
      </w:tr>
    </w:tbl>
    <w:p w14:paraId="00C55CBE" w14:textId="77777777" w:rsidR="00C9015E" w:rsidRDefault="00C9015E" w:rsidP="00C9015E">
      <w:pPr>
        <w:rPr>
          <w:rFonts w:hint="eastAsia"/>
        </w:rPr>
      </w:pPr>
    </w:p>
    <w:p w14:paraId="4A24E4FF" w14:textId="048A2762" w:rsidR="004C00CD" w:rsidRDefault="006A3516" w:rsidP="00C9015E">
      <w:r>
        <w:tab/>
      </w:r>
      <w:r w:rsidR="00C9015E">
        <w:rPr>
          <w:rFonts w:hint="eastAsia"/>
        </w:rPr>
        <w:t>从雷达图以及模型性能评估结果可以看出，我们研发的基于</w:t>
      </w:r>
      <w:r w:rsidR="00C9015E">
        <w:rPr>
          <w:rFonts w:hint="eastAsia"/>
        </w:rPr>
        <w:t>L</w:t>
      </w:r>
      <w:r w:rsidR="00C9015E">
        <w:t>ightGBM</w:t>
      </w:r>
      <w:r w:rsidR="00C9015E">
        <w:rPr>
          <w:rFonts w:hint="eastAsia"/>
        </w:rPr>
        <w:t>梯度提升的奖牌模型，具有不错的表现性能。</w:t>
      </w:r>
    </w:p>
    <w:p w14:paraId="15D1116C" w14:textId="4315932C" w:rsidR="009752EF" w:rsidRDefault="006A3516" w:rsidP="00C9015E">
      <w:r>
        <w:tab/>
      </w:r>
      <w:r w:rsidR="00C9015E" w:rsidRPr="00C9015E">
        <w:t xml:space="preserve">MSE </w:t>
      </w:r>
      <w:r w:rsidR="00C9015E" w:rsidRPr="00C9015E">
        <w:t>衡量的是预测值与真实值之间的平均平方误差</w:t>
      </w:r>
      <w:r w:rsidR="004C00CD">
        <w:rPr>
          <w:rFonts w:hint="eastAsia"/>
        </w:rPr>
        <w:t>，</w:t>
      </w:r>
      <w:r w:rsidR="004C00CD" w:rsidRPr="004C00CD">
        <w:t xml:space="preserve">RMSE </w:t>
      </w:r>
      <w:r w:rsidR="004C00CD" w:rsidRPr="004C00CD">
        <w:t>是</w:t>
      </w:r>
      <w:r w:rsidR="004C00CD" w:rsidRPr="004C00CD">
        <w:t xml:space="preserve"> MSE </w:t>
      </w:r>
      <w:r w:rsidR="004C00CD" w:rsidRPr="004C00CD">
        <w:t>的平方根，它与原始数据的单位相同，能够直观反映预测误差的大小。</w:t>
      </w:r>
      <w:r w:rsidR="00C9015E" w:rsidRPr="00C9015E">
        <w:t>值较小表示模型的预测误差相对较小，从整体来看，三种奖牌的</w:t>
      </w:r>
      <w:r w:rsidR="00C9015E" w:rsidRPr="00C9015E">
        <w:t xml:space="preserve"> MSE</w:t>
      </w:r>
      <w:r w:rsidR="004C00CD">
        <w:rPr>
          <w:rFonts w:hint="eastAsia"/>
        </w:rPr>
        <w:t>与</w:t>
      </w:r>
      <w:r w:rsidR="004C00CD">
        <w:rPr>
          <w:rFonts w:hint="eastAsia"/>
        </w:rPr>
        <w:t>R</w:t>
      </w:r>
      <w:r w:rsidR="004C00CD">
        <w:t>MSE</w:t>
      </w:r>
      <w:r w:rsidR="00C9015E" w:rsidRPr="00C9015E">
        <w:t xml:space="preserve"> </w:t>
      </w:r>
      <w:r w:rsidR="00C9015E" w:rsidRPr="00C9015E">
        <w:t>都非常接近，意味着模型对三种奖牌类别的预测效果大致相同，误差较为均匀。</w:t>
      </w:r>
    </w:p>
    <w:p w14:paraId="3E53957A" w14:textId="2DBBDE25" w:rsidR="004C00CD" w:rsidRDefault="006A3516" w:rsidP="00C9015E">
      <w:r>
        <w:tab/>
      </w:r>
      <w:r w:rsidR="004C00CD" w:rsidRPr="004C00CD">
        <w:t xml:space="preserve">MAE </w:t>
      </w:r>
      <w:r w:rsidR="004C00CD" w:rsidRPr="004C00CD">
        <w:t>量化了预测值与真实值之间的绝对差异，较低的</w:t>
      </w:r>
      <w:r w:rsidR="004C00CD" w:rsidRPr="004C00CD">
        <w:t xml:space="preserve"> MAE </w:t>
      </w:r>
      <w:r w:rsidR="004C00CD" w:rsidRPr="004C00CD">
        <w:t>说明模型的预测结果离真实值较近。金牌的</w:t>
      </w:r>
      <w:r w:rsidR="004C00CD" w:rsidRPr="004C00CD">
        <w:t xml:space="preserve"> MAE </w:t>
      </w:r>
      <w:r w:rsidR="004C00CD" w:rsidRPr="004C00CD">
        <w:t>最低（</w:t>
      </w:r>
      <w:r w:rsidR="004C00CD" w:rsidRPr="004C00CD">
        <w:t>0.030</w:t>
      </w:r>
      <w:r w:rsidR="004C00CD" w:rsidRPr="004C00CD">
        <w:t>），显示出该模型在预测金牌时的准确性较高；相对而言，银牌和铜牌的</w:t>
      </w:r>
      <w:r w:rsidR="004C00CD" w:rsidRPr="004C00CD">
        <w:t xml:space="preserve"> MAE </w:t>
      </w:r>
      <w:r w:rsidR="004C00CD" w:rsidRPr="004C00CD">
        <w:t>稍高，尤其是铜牌的误差（</w:t>
      </w:r>
      <w:r w:rsidR="004C00CD" w:rsidRPr="004C00CD">
        <w:t>0.034</w:t>
      </w:r>
      <w:r w:rsidR="004C00CD" w:rsidRPr="004C00CD">
        <w:t>），意味着在这两类奖牌的预测上模型误差稍大。</w:t>
      </w:r>
    </w:p>
    <w:p w14:paraId="78C6709E" w14:textId="3A712403" w:rsidR="004C00CD" w:rsidRDefault="006A3516" w:rsidP="00C9015E">
      <w:r>
        <w:tab/>
      </w:r>
      <w:r w:rsidRPr="006A3516">
        <w:t xml:space="preserve">R² </w:t>
      </w:r>
      <w:r w:rsidRPr="006A3516">
        <w:t>衡量了模型对数据的拟合程度，值越接近</w:t>
      </w:r>
      <w:r w:rsidRPr="006A3516">
        <w:t xml:space="preserve"> 1 </w:t>
      </w:r>
      <w:r w:rsidRPr="006A3516">
        <w:t>表示模型拟合得越好，越接近</w:t>
      </w:r>
      <w:r w:rsidRPr="006A3516">
        <w:t xml:space="preserve"> 0 </w:t>
      </w:r>
      <w:r w:rsidRPr="006A3516">
        <w:t>表示模型的预测能力较弱。这里金牌的</w:t>
      </w:r>
      <w:r w:rsidRPr="006A3516">
        <w:t xml:space="preserve"> R² </w:t>
      </w:r>
      <w:r w:rsidRPr="006A3516">
        <w:t>最高（</w:t>
      </w:r>
      <w:r w:rsidR="003433A2">
        <w:t>0.890</w:t>
      </w:r>
      <w:r w:rsidRPr="006A3516">
        <w:t>），表明模型在预测金牌时具有较好的拟合度。而银牌和铜牌的</w:t>
      </w:r>
      <w:r w:rsidRPr="006A3516">
        <w:t xml:space="preserve"> R² </w:t>
      </w:r>
      <w:r w:rsidRPr="006A3516">
        <w:t>略低，尤其是铜牌的</w:t>
      </w:r>
      <w:r w:rsidRPr="006A3516">
        <w:t xml:space="preserve"> R²</w:t>
      </w:r>
      <w:r w:rsidRPr="006A3516">
        <w:t>（</w:t>
      </w:r>
      <w:r w:rsidR="003433A2">
        <w:t>0.806</w:t>
      </w:r>
      <w:r w:rsidRPr="006A3516">
        <w:t>），表明模型对铜牌的预测能力稍弱。</w:t>
      </w:r>
    </w:p>
    <w:sectPr w:rsidR="004C0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EA1"/>
    <w:multiLevelType w:val="multilevel"/>
    <w:tmpl w:val="ABD0EEA6"/>
    <w:lvl w:ilvl="0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C90FB9"/>
    <w:multiLevelType w:val="multilevel"/>
    <w:tmpl w:val="D86E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01"/>
    <w:rsid w:val="0013199C"/>
    <w:rsid w:val="00152EA4"/>
    <w:rsid w:val="00186F18"/>
    <w:rsid w:val="0025102D"/>
    <w:rsid w:val="00303B34"/>
    <w:rsid w:val="003433A2"/>
    <w:rsid w:val="003541E3"/>
    <w:rsid w:val="003646AC"/>
    <w:rsid w:val="0046324B"/>
    <w:rsid w:val="004A7D63"/>
    <w:rsid w:val="004C00CD"/>
    <w:rsid w:val="004F6E7B"/>
    <w:rsid w:val="0052062E"/>
    <w:rsid w:val="00531F75"/>
    <w:rsid w:val="005B2925"/>
    <w:rsid w:val="00682E44"/>
    <w:rsid w:val="00686148"/>
    <w:rsid w:val="006A3516"/>
    <w:rsid w:val="007917C7"/>
    <w:rsid w:val="0079694F"/>
    <w:rsid w:val="00800815"/>
    <w:rsid w:val="00947A60"/>
    <w:rsid w:val="00956801"/>
    <w:rsid w:val="009752EF"/>
    <w:rsid w:val="009B0D31"/>
    <w:rsid w:val="009C2375"/>
    <w:rsid w:val="00A36A6F"/>
    <w:rsid w:val="00A60E5B"/>
    <w:rsid w:val="00A95CCC"/>
    <w:rsid w:val="00AB1471"/>
    <w:rsid w:val="00B34303"/>
    <w:rsid w:val="00B41BF2"/>
    <w:rsid w:val="00C42715"/>
    <w:rsid w:val="00C9015E"/>
    <w:rsid w:val="00CA2A06"/>
    <w:rsid w:val="00D430EB"/>
    <w:rsid w:val="00D556F0"/>
    <w:rsid w:val="00DB10DC"/>
    <w:rsid w:val="00E32FB2"/>
    <w:rsid w:val="00F01C77"/>
    <w:rsid w:val="00FD0E0D"/>
    <w:rsid w:val="00FE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03CF6"/>
  <w15:chartTrackingRefBased/>
  <w15:docId w15:val="{152B2944-214E-4C64-B83F-18DBC7FC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F75"/>
    <w:pPr>
      <w:spacing w:after="0" w:line="360" w:lineRule="auto"/>
    </w:pPr>
    <w:rPr>
      <w:rFonts w:eastAsia="宋体"/>
      <w:sz w:val="21"/>
      <w:szCs w:val="21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531F7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F75"/>
    <w:rPr>
      <w:rFonts w:eastAsia="宋体"/>
      <w:b/>
      <w:bCs/>
      <w:kern w:val="44"/>
      <w:sz w:val="28"/>
      <w:szCs w:val="44"/>
    </w:rPr>
  </w:style>
  <w:style w:type="character" w:customStyle="1" w:styleId="md-plain">
    <w:name w:val="md-plain"/>
    <w:basedOn w:val="a0"/>
    <w:rsid w:val="00C90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徐俊 叶</dc:creator>
  <cp:keywords/>
  <dc:description/>
  <cp:lastModifiedBy>徐俊 叶</cp:lastModifiedBy>
  <cp:revision>6</cp:revision>
  <dcterms:created xsi:type="dcterms:W3CDTF">2025-01-25T13:21:00Z</dcterms:created>
  <dcterms:modified xsi:type="dcterms:W3CDTF">2025-01-27T05:11:00Z</dcterms:modified>
</cp:coreProperties>
</file>