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C8EC7" w14:textId="77777777" w:rsidR="00104317" w:rsidRDefault="00104317">
      <w:r>
        <w:t xml:space="preserve">Math 2280 </w:t>
      </w:r>
      <w:r>
        <w:tab/>
      </w:r>
      <w:r>
        <w:tab/>
      </w:r>
      <w:r>
        <w:tab/>
      </w:r>
      <w:r>
        <w:tab/>
      </w:r>
      <w:r>
        <w:tab/>
      </w:r>
      <w:r>
        <w:tab/>
        <w:t>Quiz 2</w:t>
      </w:r>
      <w:r>
        <w:tab/>
      </w:r>
      <w:r>
        <w:tab/>
      </w:r>
      <w:r>
        <w:tab/>
      </w:r>
      <w:r>
        <w:tab/>
      </w:r>
      <w:r>
        <w:tab/>
        <w:t>Jared Scott A01203464</w:t>
      </w:r>
    </w:p>
    <w:p w14:paraId="45824140" w14:textId="77777777" w:rsidR="00104317" w:rsidRDefault="00104317"/>
    <w:p w14:paraId="01F17C36" w14:textId="77777777" w:rsidR="00104317" w:rsidRDefault="00104317" w:rsidP="00104317">
      <w:pPr>
        <w:pStyle w:val="ListParagraph"/>
        <w:numPr>
          <w:ilvl w:val="0"/>
          <w:numId w:val="1"/>
        </w:numPr>
      </w:pPr>
      <w:r>
        <w:t xml:space="preserve">Suppose we have a large tank initially containing 500 gallons of pure water. We begin adding in an alcohol-water mix at a rate of 2 gallons per minute. This alcohol-water mix being added is 43% alcohol. At the same time, the mixture in the tank is drained at a rate of 2 gallons per minute. Throughout the process, the mixture in the tank is thoroughly and uniformly mixed. </w:t>
      </w:r>
    </w:p>
    <w:p w14:paraId="39993CF1" w14:textId="77777777" w:rsidR="00104317" w:rsidRDefault="00104317" w:rsidP="00104317">
      <w:pPr>
        <w:pStyle w:val="ListParagraph"/>
        <w:numPr>
          <w:ilvl w:val="0"/>
          <w:numId w:val="2"/>
        </w:numPr>
      </w:pPr>
      <w:r>
        <w:t xml:space="preserve">Derive the differential equation for A(t). </w:t>
      </w:r>
    </w:p>
    <w:p w14:paraId="7B986E19" w14:textId="68D4BFAB" w:rsidR="00104317" w:rsidRDefault="00104317" w:rsidP="00104317">
      <w:pPr>
        <w:pStyle w:val="ListParagraph"/>
      </w:pPr>
      <w:r>
        <w:t>To start off I will list all the information I know.</w:t>
      </w:r>
    </w:p>
    <w:p w14:paraId="5DC2D464" w14:textId="371365AB" w:rsidR="00104317" w:rsidRDefault="00104317" w:rsidP="00104317">
      <w:pPr>
        <w:pStyle w:val="ListParagraph"/>
      </w:pPr>
      <w:r>
        <w:t xml:space="preserve">t: time </w:t>
      </w:r>
    </w:p>
    <w:p w14:paraId="4C9A8BE5" w14:textId="77777777" w:rsidR="00104317" w:rsidRDefault="00104317" w:rsidP="00104317">
      <w:pPr>
        <w:pStyle w:val="ListParagraph"/>
      </w:pPr>
      <w:r>
        <w:t>Alcohol percentage: 43%</w:t>
      </w:r>
    </w:p>
    <w:p w14:paraId="40F79C42" w14:textId="77777777" w:rsidR="00104317" w:rsidRDefault="00104317" w:rsidP="00104317">
      <w:pPr>
        <w:pStyle w:val="ListParagraph"/>
      </w:pPr>
      <w:r>
        <w:t>Size of Water tank: 500 gal</w:t>
      </w:r>
    </w:p>
    <w:p w14:paraId="5078AC69" w14:textId="5C0EE3F4" w:rsidR="00104317" w:rsidRDefault="00104317" w:rsidP="00104317">
      <w:pPr>
        <w:pStyle w:val="ListParagraph"/>
      </w:pPr>
      <w:r>
        <w:t>A(t): Amount of alcohol after time t</w:t>
      </w:r>
      <w:r w:rsidR="0074547E">
        <w:t xml:space="preserve"> </w:t>
      </w:r>
      <w:r>
        <w:t xml:space="preserve"> </w:t>
      </w:r>
    </w:p>
    <w:p w14:paraId="525FB701" w14:textId="02A68B09" w:rsidR="00104317" w:rsidRDefault="00104317" w:rsidP="00104317">
      <w:pPr>
        <w:pStyle w:val="ListParagraph"/>
      </w:pPr>
      <w:proofErr w:type="gramStart"/>
      <w:r>
        <w:t>A(</w:t>
      </w:r>
      <w:proofErr w:type="gramEnd"/>
      <w:r>
        <w:t xml:space="preserve">0) = 0  </w:t>
      </w:r>
    </w:p>
    <w:p w14:paraId="4A309244" w14:textId="48A9D944" w:rsidR="0074547E" w:rsidRDefault="0074547E" w:rsidP="00104317">
      <w:pPr>
        <w:pStyle w:val="ListParagraph"/>
      </w:pPr>
      <w:r>
        <w:t xml:space="preserve">Rate </w:t>
      </w:r>
      <w:proofErr w:type="gramStart"/>
      <w:r>
        <w:t>in :</w:t>
      </w:r>
      <w:proofErr w:type="gramEnd"/>
      <w:r>
        <w:t xml:space="preserve"> 2 gal of 43 % mix per minute</w:t>
      </w:r>
    </w:p>
    <w:p w14:paraId="3700E8C2" w14:textId="1379265A" w:rsidR="0074547E" w:rsidRDefault="0074547E" w:rsidP="00104317">
      <w:pPr>
        <w:pStyle w:val="ListParagraph"/>
      </w:pPr>
      <w:r>
        <w:t>Rate out: 2 gal of mix per minute</w:t>
      </w:r>
    </w:p>
    <w:p w14:paraId="735E05A1" w14:textId="63B40140" w:rsidR="0074547E" w:rsidRDefault="0074547E" w:rsidP="00104317">
      <w:pPr>
        <w:pStyle w:val="ListParagraph"/>
      </w:pPr>
      <w:r>
        <w:t xml:space="preserve">Now I will start constructing the differential equation by identifying the rates of alcohol entering the tank, and the rate of school leaving the tank. </w:t>
      </w:r>
    </w:p>
    <w:p w14:paraId="0BA0E8D8" w14:textId="50CBDF82" w:rsidR="0074547E" w:rsidRPr="0074547E" w:rsidRDefault="00C741C4" w:rsidP="00104317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A(t)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=rate in-rate out</m:t>
          </m:r>
        </m:oMath>
      </m:oMathPara>
    </w:p>
    <w:p w14:paraId="6F6A470C" w14:textId="57861684" w:rsidR="0074547E" w:rsidRPr="0074547E" w:rsidRDefault="00C741C4" w:rsidP="00104317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A(t)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 gal alchohol mix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minute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43 gal alcohol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 gal mix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 gal tank mix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minute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*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500</m:t>
                  </m:r>
                </m:den>
              </m:f>
            </m:e>
          </m:d>
        </m:oMath>
      </m:oMathPara>
    </w:p>
    <w:p w14:paraId="28711711" w14:textId="64214E94" w:rsidR="0074547E" w:rsidRDefault="0074547E" w:rsidP="00104317">
      <w:pPr>
        <w:pStyle w:val="ListParagraph"/>
        <w:rPr>
          <w:rFonts w:eastAsiaTheme="minorEastAsia"/>
        </w:rPr>
      </w:pPr>
      <w:r>
        <w:rPr>
          <w:rFonts w:eastAsiaTheme="minorEastAsia"/>
        </w:rPr>
        <w:t>Simplifying this</w:t>
      </w:r>
      <w:r w:rsidR="00FD7645">
        <w:rPr>
          <w:rFonts w:eastAsiaTheme="minorEastAsia"/>
        </w:rPr>
        <w:t xml:space="preserve"> equation</w:t>
      </w:r>
      <w:r>
        <w:rPr>
          <w:rFonts w:eastAsiaTheme="minorEastAsia"/>
        </w:rPr>
        <w:t xml:space="preserve"> yields. </w:t>
      </w:r>
    </w:p>
    <w:p w14:paraId="3B3C4E5F" w14:textId="6DAD8936" w:rsidR="0074547E" w:rsidRPr="00C741C4" w:rsidRDefault="00C741C4" w:rsidP="0074547E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A(t)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minute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43 gal alcohol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50 gal mix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minute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*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250</m:t>
                  </m:r>
                </m:den>
              </m:f>
            </m:e>
          </m:d>
        </m:oMath>
      </m:oMathPara>
    </w:p>
    <w:p w14:paraId="50C3D358" w14:textId="1D87FD1D" w:rsidR="00C741C4" w:rsidRPr="00FD7645" w:rsidRDefault="00C741C4" w:rsidP="00C741C4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A(t)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50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 gal alcohol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minute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A(t)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250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*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gal alcohol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min</m:t>
                  </m:r>
                  <m:r>
                    <w:rPr>
                      <w:rFonts w:ascii="Cambria Math" w:eastAsiaTheme="minorEastAsia" w:hAnsi="Cambria Math"/>
                    </w:rPr>
                    <m:t>ute</m:t>
                  </m:r>
                </m:den>
              </m:f>
            </m:e>
          </m:d>
        </m:oMath>
      </m:oMathPara>
    </w:p>
    <w:p w14:paraId="6F3AB0D9" w14:textId="2410308D" w:rsidR="00FD7645" w:rsidRPr="00FD7645" w:rsidRDefault="00FD7645" w:rsidP="00FD7645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A(t)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A(t)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250</m:t>
                  </m:r>
                </m:den>
              </m:f>
            </m:e>
          </m:d>
        </m:oMath>
      </m:oMathPara>
    </w:p>
    <w:p w14:paraId="128A9C1F" w14:textId="21A663AF" w:rsidR="00FD7645" w:rsidRPr="00FD7645" w:rsidRDefault="00FD7645" w:rsidP="00FD7645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A(t)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A(t)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250</m:t>
                  </m:r>
                </m:den>
              </m:f>
            </m:e>
          </m:d>
        </m:oMath>
      </m:oMathPara>
    </w:p>
    <w:p w14:paraId="074AFD61" w14:textId="59AA0320" w:rsidR="00FD7645" w:rsidRPr="00FD7645" w:rsidRDefault="00FD7645" w:rsidP="00FD7645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6BC63" wp14:editId="61AC53A6">
                <wp:simplePos x="0" y="0"/>
                <wp:positionH relativeFrom="column">
                  <wp:posOffset>2640842</wp:posOffset>
                </wp:positionH>
                <wp:positionV relativeFrom="paragraph">
                  <wp:posOffset>138013</wp:posOffset>
                </wp:positionV>
                <wp:extent cx="1937982" cy="491319"/>
                <wp:effectExtent l="0" t="0" r="2476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4913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2C416" id="Rectangle 1" o:spid="_x0000_s1026" style="position:absolute;margin-left:207.95pt;margin-top:10.85pt;width:152.6pt;height:3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OmLeAIAAEQFAAAOAAAAZHJzL2Uyb0RvYy54bWysVFFP2zAQfp+0/2D5faQpZaMVKapATJMQ&#10;IGDi2Th2E8n2eWe3affrd3bSgADtYVofXNt3993dl+98dr6zhm0VhhZcxcujCWfKSahbt674z8er&#10;L6echShcLQw4VfG9Cvx8+fnTWecXagoNmFohIxAXFp2veBOjXxRFkI2yIhyBV46MGtCKSEdcFzWK&#10;jtCtKaaTydeiA6w9glQh0O1lb+TLjK+1kvFW66AiMxWn2mJeMa/PaS2WZ2KxRuGbVg5liH+oworW&#10;UdIR6lJEwTbYvoOyrUQIoOORBFuA1q1UuQfqppy86eahEV7lXoic4Eeawv+DlTfbO2RtTd+OMycs&#10;faJ7Ik24tVGsTPR0PizI68Hf4XAKtE297jTa9E9dsF2mdD9SqnaRSbos58ff5qdTziTZZvPyuJwn&#10;0OIl2mOI3xVYljYVR8qemRTb6xB714NLSubgqjUm3afC+lLyLu6NSg7G3StNHVHyaQbKWlIXBtlW&#10;kAqElMrFsjc1olb99cmEfkNpY0QuNAMmZE2JR+wBIOn0PXZf9uCfQlWW4hg8+VthffAYkTODi2Ow&#10;bR3gRwCGuhoy9/4HknpqEkvPUO/peyP0gxC8vGqJ9msR4p1AUj7NCE1zvKVFG+gqDsOOswbw90f3&#10;yZ8ESVbOOpqkiodfG4GKM/PDkVTn5WyWRi8fZiffpnTA15bn1xa3sRdAn4nkSNXlbfKP5rDVCPaJ&#10;hn6VspJJOEm5Ky4jHg4XsZ9wejakWq2yG42bF/HaPXiZwBOrSVaPuyeBftBeJNXewGHqxOKNBHvf&#10;FOlgtYmg26zPF14HvmlUs3CGZyW9Ba/P2evl8Vv+AQAA//8DAFBLAwQUAAYACAAAACEATRXRaeEA&#10;AAAJAQAADwAAAGRycy9kb3ducmV2LnhtbEyPQUvDQBCF74L/YRnBm91ssK2JmZRUEESh0FhEb9tk&#10;mgSzszG7beO/dz3pcXgf732TrSbTixONrrOMoGYRCOLK1h03CLvXx5s7EM5rrnVvmRC+ycEqv7zI&#10;dFrbM2/pVPpGhBJ2qUZovR9SKV3VktFuZgfikB3saLQP59jIetTnUG56GUfRQhrdcVho9UAPLVWf&#10;5dEgvG3nB1qvFzu5+Si+ClU+TS/P74jXV1NxD8LT5P9g+NUP6pAHp709cu1Ej3Cr5klAEWK1BBGA&#10;ZawUiD1CkiiQeSb/f5D/AAAA//8DAFBLAQItABQABgAIAAAAIQC2gziS/gAAAOEBAAATAAAAAAAA&#10;AAAAAAAAAAAAAABbQ29udGVudF9UeXBlc10ueG1sUEsBAi0AFAAGAAgAAAAhADj9If/WAAAAlAEA&#10;AAsAAAAAAAAAAAAAAAAALwEAAF9yZWxzLy5yZWxzUEsBAi0AFAAGAAgAAAAhAGuA6Yt4AgAARAUA&#10;AA4AAAAAAAAAAAAAAAAALgIAAGRycy9lMm9Eb2MueG1sUEsBAi0AFAAGAAgAAAAhAE0V0WnhAAAA&#10;CQEAAA8AAAAAAAAAAAAAAAAA0gQAAGRycy9kb3ducmV2LnhtbFBLBQYAAAAABAAEAPMAAADgBQAA&#10;AAA=&#10;" filled="f" strokecolor="#1f3763 [1604]" strokeweight="1pt"/>
            </w:pict>
          </mc:Fallback>
        </mc:AlternateContent>
      </w:r>
    </w:p>
    <w:p w14:paraId="184AA794" w14:textId="7257F526" w:rsidR="00FD7645" w:rsidRPr="00C741C4" w:rsidRDefault="00FD7645" w:rsidP="00FD7645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A(t)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250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215-A(t)</m:t>
              </m:r>
            </m:e>
          </m:d>
        </m:oMath>
      </m:oMathPara>
    </w:p>
    <w:p w14:paraId="71530097" w14:textId="2B11F9DF" w:rsidR="00FD7645" w:rsidRDefault="00FD7645" w:rsidP="00FD7645">
      <w:pPr>
        <w:pStyle w:val="ListParagraph"/>
        <w:rPr>
          <w:rFonts w:eastAsiaTheme="minorEastAsia"/>
        </w:rPr>
      </w:pPr>
    </w:p>
    <w:p w14:paraId="026C9A6B" w14:textId="77777777" w:rsidR="00FD7645" w:rsidRDefault="00FD7645" w:rsidP="00FD764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is a first order linear separable ordinary differential equation. </w:t>
      </w:r>
    </w:p>
    <w:p w14:paraId="4C47DDA6" w14:textId="3D907D2C" w:rsidR="00C741C4" w:rsidRDefault="00FD7645" w:rsidP="00FD764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Solve the differential equation to obtain a formula for A(t)</w:t>
      </w:r>
    </w:p>
    <w:p w14:paraId="6B1EC3AB" w14:textId="198BBA5B" w:rsidR="002F4FEB" w:rsidRDefault="002F4FEB" w:rsidP="002F4FEB">
      <w:pPr>
        <w:pStyle w:val="ListParagraph"/>
        <w:rPr>
          <w:rFonts w:eastAsiaTheme="minorEastAsia"/>
        </w:rPr>
      </w:pPr>
      <w:proofErr w:type="gramStart"/>
      <w:r>
        <w:rPr>
          <w:rFonts w:eastAsiaTheme="minorEastAsia"/>
        </w:rPr>
        <w:t>First</w:t>
      </w:r>
      <w:proofErr w:type="gramEnd"/>
      <w:r>
        <w:rPr>
          <w:rFonts w:eastAsiaTheme="minorEastAsia"/>
        </w:rPr>
        <w:t xml:space="preserve"> I will separate the equation. </w:t>
      </w:r>
    </w:p>
    <w:p w14:paraId="2078F3DA" w14:textId="77777777" w:rsidR="002F4FEB" w:rsidRPr="00FD7645" w:rsidRDefault="002F4FEB" w:rsidP="002F4FEB">
      <w:pPr>
        <w:pStyle w:val="ListParagraph"/>
        <w:rPr>
          <w:rFonts w:eastAsiaTheme="minorEastAsia"/>
        </w:rPr>
      </w:pPr>
    </w:p>
    <w:p w14:paraId="4F2FBAEE" w14:textId="75231CE4" w:rsidR="002F4FEB" w:rsidRPr="002F4FEB" w:rsidRDefault="002F4FEB" w:rsidP="002F4FEB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A(t)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250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215-A(t)</m:t>
              </m:r>
            </m:e>
          </m:d>
        </m:oMath>
      </m:oMathPara>
    </w:p>
    <w:p w14:paraId="427F4EDC" w14:textId="1AC2FC26" w:rsidR="002F4FEB" w:rsidRPr="002F4FEB" w:rsidRDefault="002F4FEB" w:rsidP="002F4FEB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215-A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250</m:t>
              </m:r>
            </m:den>
          </m:f>
        </m:oMath>
      </m:oMathPara>
    </w:p>
    <w:p w14:paraId="45500E0E" w14:textId="77777777" w:rsidR="002F4FEB" w:rsidRPr="002F4FEB" w:rsidRDefault="002F4FEB" w:rsidP="002F4FEB">
      <w:pPr>
        <w:pStyle w:val="ListParagraph"/>
        <w:rPr>
          <w:rFonts w:eastAsiaTheme="minorEastAsia"/>
        </w:rPr>
      </w:pPr>
    </w:p>
    <w:p w14:paraId="20DCF868" w14:textId="7B9EC82D" w:rsidR="002F4FEB" w:rsidRDefault="002F4FEB" w:rsidP="002F4FEB">
      <w:pPr>
        <w:pStyle w:val="ListParagraph"/>
        <w:rPr>
          <w:rFonts w:eastAsiaTheme="minorEastAsia"/>
        </w:rPr>
      </w:pPr>
      <w:r>
        <w:rPr>
          <w:rFonts w:eastAsiaTheme="minorEastAsia"/>
        </w:rPr>
        <w:t>Next I will integrate both sides with respect to t</w:t>
      </w:r>
    </w:p>
    <w:p w14:paraId="62676EDD" w14:textId="7A1535EF" w:rsidR="002F4FEB" w:rsidRPr="002F4FEB" w:rsidRDefault="002F4FEB" w:rsidP="002F4FEB">
      <w:pPr>
        <w:pStyle w:val="ListParagraph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215-A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den>
              </m:f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250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1572710B" w14:textId="77777777" w:rsidR="002F4FEB" w:rsidRDefault="002F4FEB" w:rsidP="002F4FEB">
      <w:pPr>
        <w:pStyle w:val="ListParagraph"/>
        <w:rPr>
          <w:rFonts w:eastAsiaTheme="minorEastAsia"/>
        </w:rPr>
      </w:pPr>
    </w:p>
    <w:p w14:paraId="0965B588" w14:textId="386AF19D" w:rsidR="002F4FEB" w:rsidRPr="002F4FEB" w:rsidRDefault="002F4FEB" w:rsidP="002F4FEB">
      <w:pPr>
        <w:rPr>
          <w:rFonts w:eastAsiaTheme="minorEastAsia"/>
        </w:rPr>
      </w:pPr>
    </w:p>
    <w:p w14:paraId="560D7FDE" w14:textId="090B529F" w:rsidR="002F4FEB" w:rsidRPr="002F4FEB" w:rsidRDefault="002F4FEB" w:rsidP="002F4FEB">
      <w:pPr>
        <w:pStyle w:val="ListParagraph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215-A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dA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250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79AB8E7F" w14:textId="592587E4" w:rsidR="002F4FEB" w:rsidRPr="002F4FEB" w:rsidRDefault="007A23F3" w:rsidP="002F4FE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215-A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250</m:t>
              </m:r>
            </m:den>
          </m:f>
          <m:r>
            <w:rPr>
              <w:rFonts w:ascii="Cambria Math" w:eastAsiaTheme="minorEastAsia" w:hAnsi="Cambria Math"/>
            </w:rPr>
            <m:t>t+c</m:t>
          </m:r>
        </m:oMath>
      </m:oMathPara>
    </w:p>
    <w:p w14:paraId="2195BF15" w14:textId="74D2743A" w:rsidR="002F4FEB" w:rsidRDefault="002F4FEB" w:rsidP="002F4FE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Exponentiating both sides yields. </w:t>
      </w:r>
    </w:p>
    <w:p w14:paraId="397FF9D2" w14:textId="64E2500A" w:rsidR="002F4FEB" w:rsidRPr="002F4FEB" w:rsidRDefault="002F4FEB" w:rsidP="002F4FEB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215-A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250</m:t>
                  </m:r>
                </m:den>
              </m:f>
              <m:r>
                <w:rPr>
                  <w:rFonts w:ascii="Cambria Math" w:eastAsiaTheme="minorEastAsia" w:hAnsi="Cambria Math"/>
                </w:rPr>
                <m:t>+c</m:t>
              </m:r>
            </m:sup>
          </m:sSup>
        </m:oMath>
      </m:oMathPara>
    </w:p>
    <w:p w14:paraId="1F41A848" w14:textId="1986D692" w:rsidR="002F4FEB" w:rsidRPr="002F4FEB" w:rsidRDefault="002F4FEB" w:rsidP="002F4FE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215-A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250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14:paraId="36075686" w14:textId="654B1CDE" w:rsidR="002F4FEB" w:rsidRPr="001626D0" w:rsidRDefault="002F4FEB" w:rsidP="002F4FE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215-A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250</m:t>
                  </m:r>
                </m:den>
              </m:f>
            </m:sup>
          </m:sSup>
        </m:oMath>
      </m:oMathPara>
    </w:p>
    <w:p w14:paraId="1D6E40DF" w14:textId="11903B99" w:rsidR="001626D0" w:rsidRPr="001626D0" w:rsidRDefault="001626D0" w:rsidP="001626D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-215</m:t>
          </m:r>
        </m:oMath>
      </m:oMathPara>
    </w:p>
    <w:p w14:paraId="30B642A1" w14:textId="4AA0B017" w:rsidR="001626D0" w:rsidRPr="00C722C1" w:rsidRDefault="001626D0" w:rsidP="001626D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-ke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+215</m:t>
          </m:r>
        </m:oMath>
      </m:oMathPara>
    </w:p>
    <w:p w14:paraId="62C1BF18" w14:textId="79D2B675" w:rsidR="00C722C1" w:rsidRPr="001626D0" w:rsidRDefault="00C722C1" w:rsidP="001626D0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AEA582" wp14:editId="03510A50">
                <wp:simplePos x="0" y="0"/>
                <wp:positionH relativeFrom="column">
                  <wp:posOffset>3002270</wp:posOffset>
                </wp:positionH>
                <wp:positionV relativeFrom="paragraph">
                  <wp:posOffset>129710</wp:posOffset>
                </wp:positionV>
                <wp:extent cx="1337481" cy="423081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1" cy="4230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D5569" id="Rectangle 2" o:spid="_x0000_s1026" style="position:absolute;margin-left:236.4pt;margin-top:10.2pt;width:105.3pt;height:3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GNeAIAAEQFAAAOAAAAZHJzL2Uyb0RvYy54bWysVFFP2zAQfp+0/2D5fSRNy2AVKaqKmCYh&#10;qICJZ+PYTSTH553dpt2v39lJAwK0h2l9cG3f3Xd3X77zxeW+NWyn0DdgSz45yTlTVkLV2E3Jfz5e&#10;fznnzAdhK2HAqpIflOeXi8+fLjo3VwXUYCqFjECsn3eu5HUIbp5lXtaqFf4EnLJk1ICtCHTETVah&#10;6Ai9NVmR51+zDrByCFJ5T7dXvZEvEr7WSoY7rb0KzJScagtpxbQ+xzVbXIj5BoWrGzmUIf6hilY0&#10;lpKOUFciCLbF5h1U20gEDzqcSGgz0LqRKvVA3UzyN9081MKp1AuR491Ik/9/sPJ2t0bWVCUvOLOi&#10;pU90T6QJuzGKFZGezvk5eT24NQ4nT9vY615jG/+pC7ZPlB5GStU+MEmXk+n0bHY+4UySbVZMc9oT&#10;TPYS7dCH7wpaFjclR8qemBS7Gx9616NLTGbhujEm3sfC+lLSLhyMig7G3itNHVHyIgElLamVQbYT&#10;pAIhpbJh0ptqUan++jSn31DaGJEKTYARWVPiEXsAiDp9j92XPfjHUJWkOAbnfyusDx4jUmawYQxu&#10;Gwv4EYChrobMvf+RpJ6ayNIzVAf63gj9IHgnrxui/Ub4sBZIyqcZoWkOd7RoA13JYdhxVgP+/ug+&#10;+pMgycpZR5NUcv9rK1BxZn5Ykuq3yWwWRy8dZqdnBR3wteX5tcVu2xXQZyLJUHVpG/2DOW41QvtE&#10;Q7+MWckkrKTcJZcBj4dV6Cecng2plsvkRuPmRLixD05G8MhqlNXj/kmgG7QXSLW3cJw6MX8jwd43&#10;RlpYbgPoJunzhdeBbxrVJJzhWYlvwetz8np5/BZ/AAAA//8DAFBLAwQUAAYACAAAACEA/p34qeIA&#10;AAAJAQAADwAAAGRycy9kb3ducmV2LnhtbEyPQUvDQBCF74L/YRnBm91trGmImZRUEESh0FhEb9tk&#10;mgSzuzG7beO/dzzpbR7zeO972WoyvTjR6DtnEeYzBYJs5erONgi718ebBIQP2ta6d5YQvsnDKr+8&#10;yHRau7Pd0qkMjeAQ61ON0IYwpFL6qiWj/cwNZPl3cKPRgeXYyHrUZw43vYyUiqXRneWGVg/00FL1&#10;WR4Nwtv27kDrdbyTm4/iq5iXT9PL8zvi9dVU3IMINIU/M/ziMzrkzLR3R1t70SMslhGjB4RILUCw&#10;IU5u+dgjJEsFMs/k/wX5DwAAAP//AwBQSwECLQAUAAYACAAAACEAtoM4kv4AAADhAQAAEwAAAAAA&#10;AAAAAAAAAAAAAAAAW0NvbnRlbnRfVHlwZXNdLnhtbFBLAQItABQABgAIAAAAIQA4/SH/1gAAAJQB&#10;AAALAAAAAAAAAAAAAAAAAC8BAABfcmVscy8ucmVsc1BLAQItABQABgAIAAAAIQBWwYGNeAIAAEQF&#10;AAAOAAAAAAAAAAAAAAAAAC4CAABkcnMvZTJvRG9jLnhtbFBLAQItABQABgAIAAAAIQD+nfip4gAA&#10;AAkBAAAPAAAAAAAAAAAAAAAAANIEAABkcnMvZG93bnJldi54bWxQSwUGAAAAAAQABADzAAAA4QUA&#10;AAAA&#10;" filled="f" strokecolor="#1f3763 [1604]" strokeweight="1pt"/>
            </w:pict>
          </mc:Fallback>
        </mc:AlternateContent>
      </w:r>
    </w:p>
    <w:p w14:paraId="7B670E59" w14:textId="73136899" w:rsidR="001626D0" w:rsidRPr="001626D0" w:rsidRDefault="001626D0" w:rsidP="001626D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=215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-ke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250</m:t>
                  </m:r>
                </m:den>
              </m:f>
            </m:sup>
          </m:sSup>
        </m:oMath>
      </m:oMathPara>
    </w:p>
    <w:p w14:paraId="23F62550" w14:textId="77777777" w:rsidR="00C722C1" w:rsidRDefault="00C722C1" w:rsidP="00C722C1">
      <w:pPr>
        <w:pStyle w:val="ListParagraph"/>
        <w:rPr>
          <w:rFonts w:eastAsiaTheme="minorEastAsia"/>
        </w:rPr>
      </w:pPr>
    </w:p>
    <w:p w14:paraId="37D83C10" w14:textId="66591644" w:rsidR="00C722C1" w:rsidRDefault="00C722C1" w:rsidP="00C722C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is </w:t>
      </w:r>
      <w:r w:rsidR="007A23F3">
        <w:rPr>
          <w:rFonts w:eastAsiaTheme="minorEastAsia"/>
        </w:rPr>
        <w:t>the</w:t>
      </w:r>
      <w:r>
        <w:rPr>
          <w:rFonts w:eastAsiaTheme="minorEastAsia"/>
        </w:rPr>
        <w:t xml:space="preserve"> general solution. In order to identify the value of k, I will plug in the initial value condition and solve for k.</w:t>
      </w:r>
    </w:p>
    <w:p w14:paraId="2FA21C6B" w14:textId="7CA3E179" w:rsidR="00C722C1" w:rsidRPr="00C722C1" w:rsidRDefault="00C722C1" w:rsidP="00C722C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=215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-ke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753F8D34" w14:textId="74C23C23" w:rsidR="00C722C1" w:rsidRPr="00C722C1" w:rsidRDefault="00C722C1" w:rsidP="00C722C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215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-ke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129E7E42" w14:textId="78C1484B" w:rsidR="00C722C1" w:rsidRPr="00C722C1" w:rsidRDefault="00C722C1" w:rsidP="00C722C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215-k(1)=0</m:t>
          </m:r>
        </m:oMath>
      </m:oMathPara>
    </w:p>
    <w:p w14:paraId="429C7C88" w14:textId="63ECA338" w:rsidR="00C722C1" w:rsidRPr="00C722C1" w:rsidRDefault="00C722C1" w:rsidP="00C722C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-k=-215</m:t>
          </m:r>
        </m:oMath>
      </m:oMathPara>
    </w:p>
    <w:p w14:paraId="3599AF73" w14:textId="4EBC5E50" w:rsidR="00C722C1" w:rsidRPr="00C722C1" w:rsidRDefault="00C722C1" w:rsidP="00C722C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k=215</m:t>
          </m:r>
        </m:oMath>
      </m:oMathPara>
    </w:p>
    <w:p w14:paraId="2B7AF8A2" w14:textId="6B1407E3" w:rsidR="00C722C1" w:rsidRDefault="007A23F3" w:rsidP="00C722C1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F76A3" wp14:editId="5C96A679">
                <wp:simplePos x="0" y="0"/>
                <wp:positionH relativeFrom="column">
                  <wp:posOffset>2934269</wp:posOffset>
                </wp:positionH>
                <wp:positionV relativeFrom="paragraph">
                  <wp:posOffset>178369</wp:posOffset>
                </wp:positionV>
                <wp:extent cx="1426191" cy="300250"/>
                <wp:effectExtent l="0" t="0" r="2222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191" cy="300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864E9" id="Rectangle 3" o:spid="_x0000_s1026" style="position:absolute;margin-left:231.05pt;margin-top:14.05pt;width:112.3pt;height:2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4icegIAAEQFAAAOAAAAZHJzL2Uyb0RvYy54bWysVFFP2zAQfp+0/2D5fSRpCxsVKapATJMQ&#10;VMDEs+vYTSTH553dpt2v39lJAwK0h2l9cH2+u+98X77zxeW+NWyn0DdgS16c5JwpK6Fq7KbkP59u&#10;vnzjzAdhK2HAqpIflOeXi8+fLjo3VxOowVQKGYFYP+9cyesQ3DzLvKxVK/wJOGXJqQFbEcjETVah&#10;6Ai9Ndkkz8+yDrByCFJ5T6fXvZMvEr7WSoZ7rb0KzJSc7hbSimldxzVbXIj5BoWrGzlcQ/zDLVrR&#10;WCo6Ql2LINgWm3dQbSMRPOhwIqHNQOtGqtQDdVPkb7p5rIVTqRcix7uRJv//YOXdboWsqUo+5cyK&#10;lj7RA5Em7MYoNo30dM7PKerRrXCwPG1jr3uNbfynLtg+UXoYKVX7wCQdFrPJWXFecCbJN83zyWni&#10;PHvJdujDdwUti5uSI1VPTIrdrQ9UkUKPIbGYhZvGmHgeL9ZfJe3CwagYYOyD0tQRFZ8koKQldWWQ&#10;7QSpQEipbCh6Vy0q1R+f5vSL/VK9MSNZCTAiayo8Yg8AUafvsXuYIT6mqiTFMTn/28X65DEjVQYb&#10;xuS2sYAfARjqaqjcxx9J6qmJLK2hOtD3RugHwTt50xDtt8KHlUBSPs0ITXO4p0Ub6EoOw46zGvD3&#10;R+cxngRJXs46mqSS+19bgYoz88OSVM+L2SyOXjJmp18nZOBrz/q1x27bK6DPRJKh26VtjA/muNUI&#10;7TMN/TJWJZewkmqXXAY8Glehn3B6NqRaLlMYjZsT4dY+OhnBI6tRVk/7Z4Fu0F4g1d7BcerE/I0E&#10;+9iYaWG5DaCbpM8XXge+aVSTcIZnJb4Fr+0U9fL4Lf4AAAD//wMAUEsDBBQABgAIAAAAIQDICurc&#10;4gAAAAkBAAAPAAAAZHJzL2Rvd25yZXYueG1sTI/BSsNAEIbvgu+wjODNbhLabYjZlFQQREFoLNLe&#10;ttlpEszOxuy2jW/v9qSnYZiPf74/X02mZ2ccXWdJQjyLgCHVVnfUSNh+PD+kwJxXpFVvCSX8oINV&#10;cXuTq0zbC23wXPmGhRBymZLQej9knLu6RaPczA5I4Xa0o1E+rGPD9aguIdz0PIkiwY3qKHxo1YBP&#10;LdZf1clI+Nwsjrheiy1/35ffZVy9TG+vOynv76byEZjHyf/BcNUP6lAEp4M9kXaslzAXSRxQCUka&#10;ZgBEKpbADhKWiznwIuf/GxS/AAAA//8DAFBLAQItABQABgAIAAAAIQC2gziS/gAAAOEBAAATAAAA&#10;AAAAAAAAAAAAAAAAAABbQ29udGVudF9UeXBlc10ueG1sUEsBAi0AFAAGAAgAAAAhADj9If/WAAAA&#10;lAEAAAsAAAAAAAAAAAAAAAAALwEAAF9yZWxzLy5yZWxzUEsBAi0AFAAGAAgAAAAhAA83iJx6AgAA&#10;RAUAAA4AAAAAAAAAAAAAAAAALgIAAGRycy9lMm9Eb2MueG1sUEsBAi0AFAAGAAgAAAAhAMgK6tzi&#10;AAAACQEAAA8AAAAAAAAAAAAAAAAA1AQAAGRycy9kb3ducmV2LnhtbFBLBQYAAAAABAAEAPMAAADj&#10;BQAAAAA=&#10;" filled="f" strokecolor="#1f3763 [1604]" strokeweight="1pt"/>
            </w:pict>
          </mc:Fallback>
        </mc:AlternateContent>
      </w:r>
      <w:r w:rsidR="00C722C1">
        <w:rPr>
          <w:rFonts w:eastAsiaTheme="minorEastAsia"/>
        </w:rPr>
        <w:t xml:space="preserve">Therefore, the specific solution is going to be. </w:t>
      </w:r>
    </w:p>
    <w:p w14:paraId="59105A29" w14:textId="7F26157D" w:rsidR="00C722C1" w:rsidRPr="001626D0" w:rsidRDefault="00C722C1" w:rsidP="00C722C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=215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215</m:t>
              </m:r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250</m:t>
                  </m:r>
                </m:den>
              </m:f>
            </m:sup>
          </m:sSup>
        </m:oMath>
      </m:oMathPara>
    </w:p>
    <w:p w14:paraId="58290618" w14:textId="2456FA97" w:rsidR="00C722C1" w:rsidRPr="007A23F3" w:rsidRDefault="00C722C1" w:rsidP="007A23F3">
      <w:pPr>
        <w:rPr>
          <w:rFonts w:eastAsiaTheme="minorEastAsia"/>
        </w:rPr>
      </w:pPr>
      <w:r w:rsidRPr="007A23F3">
        <w:rPr>
          <w:rFonts w:eastAsiaTheme="minorEastAsia"/>
        </w:rPr>
        <w:t xml:space="preserve">  </w:t>
      </w:r>
    </w:p>
    <w:p w14:paraId="66BE61AE" w14:textId="77777777" w:rsidR="001626D0" w:rsidRPr="002F4FEB" w:rsidRDefault="001626D0" w:rsidP="001626D0">
      <w:pPr>
        <w:pStyle w:val="ListParagraph"/>
        <w:rPr>
          <w:rFonts w:eastAsiaTheme="minorEastAsia"/>
        </w:rPr>
      </w:pPr>
    </w:p>
    <w:p w14:paraId="47F2217A" w14:textId="53C187E6" w:rsidR="001626D0" w:rsidRDefault="00C722C1" w:rsidP="00C722C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Approximately how many gallons of alcohol are in the tank after 1 hour? </w:t>
      </w:r>
    </w:p>
    <w:p w14:paraId="6D3BFA9E" w14:textId="3022365D" w:rsidR="00C722C1" w:rsidRPr="007A23F3" w:rsidRDefault="00C722C1" w:rsidP="00C722C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60</m:t>
              </m:r>
            </m:e>
          </m:d>
          <m:r>
            <w:rPr>
              <w:rFonts w:ascii="Cambria Math" w:eastAsiaTheme="minorEastAsia" w:hAnsi="Cambria Math"/>
            </w:rPr>
            <m:t>=215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215</m:t>
              </m:r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-60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250</m:t>
                  </m:r>
                </m:den>
              </m:f>
            </m:sup>
          </m:sSup>
        </m:oMath>
      </m:oMathPara>
    </w:p>
    <w:p w14:paraId="06E51833" w14:textId="2B8C4E00" w:rsidR="007A23F3" w:rsidRPr="007A23F3" w:rsidRDefault="007A23F3" w:rsidP="007A23F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60</m:t>
              </m:r>
            </m:e>
          </m:d>
          <m:r>
            <w:rPr>
              <w:rFonts w:ascii="Cambria Math" w:eastAsiaTheme="minorEastAsia" w:hAnsi="Cambria Math"/>
            </w:rPr>
            <m:t>=215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-215e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50</m:t>
                  </m:r>
                </m:den>
              </m:f>
            </m:sup>
          </m:sSup>
        </m:oMath>
      </m:oMathPara>
    </w:p>
    <w:p w14:paraId="16B5C852" w14:textId="4DE192E4" w:rsidR="007A23F3" w:rsidRPr="007A23F3" w:rsidRDefault="007A23F3" w:rsidP="007A23F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60</m:t>
              </m:r>
            </m:e>
          </m:d>
          <m:r>
            <w:rPr>
              <w:rFonts w:ascii="Cambria Math" w:eastAsiaTheme="minorEastAsia" w:hAnsi="Cambria Math"/>
            </w:rPr>
            <m:t>=215-215(.78662)</m:t>
          </m:r>
        </m:oMath>
      </m:oMathPara>
    </w:p>
    <w:p w14:paraId="14C69021" w14:textId="660B6D92" w:rsidR="007A23F3" w:rsidRPr="007A23F3" w:rsidRDefault="007A23F3" w:rsidP="007A23F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60</m:t>
              </m:r>
            </m:e>
          </m:d>
          <m:r>
            <w:rPr>
              <w:rFonts w:ascii="Cambria Math" w:eastAsiaTheme="minorEastAsia" w:hAnsi="Cambria Math"/>
            </w:rPr>
            <m:t>=215-169.125</m:t>
          </m:r>
        </m:oMath>
      </m:oMathPara>
    </w:p>
    <w:p w14:paraId="5F775F57" w14:textId="471E9B05" w:rsidR="007A23F3" w:rsidRPr="007A23F3" w:rsidRDefault="007A23F3" w:rsidP="007A23F3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DDF4A" wp14:editId="097CF217">
                <wp:simplePos x="0" y="0"/>
                <wp:positionH relativeFrom="column">
                  <wp:posOffset>3002507</wp:posOffset>
                </wp:positionH>
                <wp:positionV relativeFrom="paragraph">
                  <wp:posOffset>124015</wp:posOffset>
                </wp:positionV>
                <wp:extent cx="1357337" cy="334370"/>
                <wp:effectExtent l="0" t="0" r="1460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337" cy="3343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4B640" id="Rectangle 4" o:spid="_x0000_s1026" style="position:absolute;margin-left:236.4pt;margin-top:9.75pt;width:106.9pt;height:2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LsewIAAEQFAAAOAAAAZHJzL2Uyb0RvYy54bWysVE1PGzEQvVfqf7B8L5svGhqxQRGIqhKC&#10;CKg4G6+dXcn2uGMnm/TXd+zdLAhQD1VzcDyemTeet298frG3hu0UhgZcyccnI86Uk1A1blPyn4/X&#10;X844C1G4ShhwquQHFfjF8vOn89Yv1ARqMJVCRiAuLFpf8jpGvyiKIGtlRTgBrxw5NaAVkUzcFBWK&#10;ltCtKSaj0deiBaw8glQh0OlV5+TLjK+1kvFO66AiMyWnu8W8Yl6f01osz8Vig8LXjeyvIf7hFlY0&#10;jooOUFciCrbF5h2UbSRCAB1PJNgCtG6kyj1QN+PRm24eauFV7oXICX6gKfw/WHm7WyNrqpLPOHPC&#10;0ie6J9KE2xjFZome1ocFRT34NfZWoG3qda/Rpn/qgu0zpYeBUrWPTNLheHo6n07nnEnyTaez6Txz&#10;XrxkewzxuwLL0qbkSNUzk2J3EyJVpNBjSCrm4LoxJp2ni3VXybt4MCoFGHevNHVExScZKGtJXRpk&#10;O0EqEFIqF8edqxaV6o5PR/RL/VK9ISNbGTAhayo8YPcASafvsTuYPj6lqizFIXn0t4t1yUNGrgwu&#10;Dsm2cYAfARjqqq/cxR9J6qhJLD1DdaDvjdANQvDyuiHab0SIa4GkfJoRmuZ4R4s20JYc+h1nNeDv&#10;j85TPAmSvJy1NEklD7+2AhVn5ocjqX4bz2Zp9LIxO51PyMDXnufXHre1l0CfaUzvhpd5m+KjOW41&#10;gn2ioV+lquQSTlLtksuIR+MydhNOz4ZUq1UOo3HzIt64By8TeGI1yepx/yTQ99qLpNpbOE6dWLyR&#10;YBebMh2sthF0k/X5wmvPN41qFk7/rKS34LWdo14ev+UfAAAA//8DAFBLAwQUAAYACAAAACEARpVn&#10;5OEAAAAJAQAADwAAAGRycy9kb3ducmV2LnhtbEyPQUvDQBSE74L/YXmCN7tpsGkbsympIIhCobEU&#10;vW2zr0kw+zZmt2389z5PehxmmPkmW422E2ccfOtIwXQSgUCqnGmpVrB7e7pbgPBBk9GdI1TwjR5W&#10;+fVVplPjLrTFcxlqwSXkU62gCaFPpfRVg1b7ieuR2Du6werAcqilGfSFy20n4yhKpNUt8UKje3xs&#10;sPosT1bBfjs74nqd7OTmo/gqpuXz+PryrtTtzVg8gAg4hr8w/OIzOuTMdHAnMl50Cu7nMaMHNpYz&#10;EBxIFkkC4qBgHscg80z+f5D/AAAA//8DAFBLAQItABQABgAIAAAAIQC2gziS/gAAAOEBAAATAAAA&#10;AAAAAAAAAAAAAAAAAABbQ29udGVudF9UeXBlc10ueG1sUEsBAi0AFAAGAAgAAAAhADj9If/WAAAA&#10;lAEAAAsAAAAAAAAAAAAAAAAALwEAAF9yZWxzLy5yZWxzUEsBAi0AFAAGAAgAAAAhABTJgux7AgAA&#10;RAUAAA4AAAAAAAAAAAAAAAAALgIAAGRycy9lMm9Eb2MueG1sUEsBAi0AFAAGAAgAAAAhAEaVZ+Th&#10;AAAACQEAAA8AAAAAAAAAAAAAAAAA1QQAAGRycy9kb3ducmV2LnhtbFBLBQYAAAAABAAEAPMAAADj&#10;BQAAAAA=&#10;" filled="f" strokecolor="#1f3763 [1604]" strokeweight="1pt"/>
            </w:pict>
          </mc:Fallback>
        </mc:AlternateContent>
      </w:r>
    </w:p>
    <w:p w14:paraId="59901F44" w14:textId="0073658C" w:rsidR="007A23F3" w:rsidRPr="001626D0" w:rsidRDefault="007A23F3" w:rsidP="007A23F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60</m:t>
              </m:r>
            </m:e>
          </m:d>
          <m:r>
            <w:rPr>
              <w:rFonts w:ascii="Cambria Math" w:eastAsiaTheme="minorEastAsia" w:hAnsi="Cambria Math"/>
            </w:rPr>
            <m:t>=45.875</m:t>
          </m:r>
        </m:oMath>
      </m:oMathPara>
    </w:p>
    <w:p w14:paraId="1488A78A" w14:textId="77777777" w:rsidR="007A23F3" w:rsidRPr="001626D0" w:rsidRDefault="007A23F3" w:rsidP="007A23F3">
      <w:pPr>
        <w:pStyle w:val="ListParagraph"/>
        <w:rPr>
          <w:rFonts w:eastAsiaTheme="minorEastAsia"/>
        </w:rPr>
      </w:pPr>
    </w:p>
    <w:p w14:paraId="61CD1C61" w14:textId="272F637F" w:rsidR="007A23F3" w:rsidRDefault="004472BF" w:rsidP="004472B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When will the mixture in the tank be exactly half alcohol? </w:t>
      </w:r>
    </w:p>
    <w:p w14:paraId="209C133A" w14:textId="52527592" w:rsidR="004472BF" w:rsidRPr="004472BF" w:rsidRDefault="004472BF" w:rsidP="004472BF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0" w:name="_Hlk14521405"/>
          <m:r>
            <w:rPr>
              <w:rFonts w:ascii="Cambria Math" w:eastAsiaTheme="minorEastAsia" w:hAnsi="Cambria Math"/>
            </w:rPr>
            <m:t>215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-215e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=250</m:t>
          </m:r>
        </m:oMath>
      </m:oMathPara>
      <w:bookmarkEnd w:id="0"/>
    </w:p>
    <w:p w14:paraId="407535CF" w14:textId="178777EA" w:rsidR="004472BF" w:rsidRPr="004472BF" w:rsidRDefault="004472BF" w:rsidP="004472BF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-215e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=250-215</m:t>
          </m:r>
        </m:oMath>
      </m:oMathPara>
    </w:p>
    <w:p w14:paraId="0FF7F095" w14:textId="705E1A19" w:rsidR="004472BF" w:rsidRPr="004472BF" w:rsidRDefault="004472BF" w:rsidP="004472BF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35</m:t>
              </m:r>
            </m:num>
            <m:den>
              <m:r>
                <w:rPr>
                  <w:rFonts w:ascii="Cambria Math" w:eastAsiaTheme="minorEastAsia" w:hAnsi="Cambria Math"/>
                </w:rPr>
                <m:t>-215</m:t>
              </m:r>
            </m:den>
          </m:f>
        </m:oMath>
      </m:oMathPara>
    </w:p>
    <w:p w14:paraId="1E03EEB0" w14:textId="25F0C9F4" w:rsidR="004472BF" w:rsidRPr="004472BF" w:rsidRDefault="004472BF" w:rsidP="004472BF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-215</m:t>
              </m:r>
            </m:den>
          </m:f>
        </m:oMath>
      </m:oMathPara>
    </w:p>
    <w:p w14:paraId="24D08D4A" w14:textId="525DF266" w:rsidR="004472BF" w:rsidRPr="004472BF" w:rsidRDefault="004472BF" w:rsidP="004472BF">
      <w:pPr>
        <w:ind w:left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)=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-215</m:t>
                      </m:r>
                    </m:den>
                  </m:f>
                </m:e>
              </m:d>
            </m:e>
          </m:func>
        </m:oMath>
      </m:oMathPara>
    </w:p>
    <w:p w14:paraId="3341FC7F" w14:textId="05060E7E" w:rsidR="004472BF" w:rsidRPr="000F72C9" w:rsidRDefault="004472BF" w:rsidP="004472BF">
      <w:pPr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-t</m:t>
              </m:r>
            </m:num>
            <m:den>
              <m:r>
                <w:rPr>
                  <w:rFonts w:ascii="Cambria Math" w:eastAsiaTheme="minorEastAsia" w:hAnsi="Cambria Math"/>
                </w:rPr>
                <m:t>250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35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(-215)</m:t>
          </m:r>
        </m:oMath>
      </m:oMathPara>
    </w:p>
    <w:p w14:paraId="54D1348E" w14:textId="5EB01C89" w:rsidR="00A31198" w:rsidRDefault="00A31198" w:rsidP="004472BF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3A224" wp14:editId="6423F41C">
                <wp:simplePos x="0" y="0"/>
                <wp:positionH relativeFrom="column">
                  <wp:posOffset>2204113</wp:posOffset>
                </wp:positionH>
                <wp:positionV relativeFrom="paragraph">
                  <wp:posOffset>988524</wp:posOffset>
                </wp:positionV>
                <wp:extent cx="2463421" cy="300251"/>
                <wp:effectExtent l="0" t="0" r="1333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421" cy="3002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F5C5C" id="Rectangle 5" o:spid="_x0000_s1026" style="position:absolute;margin-left:173.55pt;margin-top:77.85pt;width:193.95pt;height:2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yBcdwIAAEQFAAAOAAAAZHJzL2Uyb0RvYy54bWysVFFP2zAQfp+0/2D5fSQtLWMVKapATJMQ&#10;IGDi2Th2E8n2eWe3affrd3bSgADtYVofXNt3993dl+98dr6zhm0VhhZcxSdHJWfKSahbt674z8er&#10;L6echShcLQw4VfG9Cvx8+fnTWecXagoNmFohIxAXFp2veBOjXxRFkI2yIhyBV46MGtCKSEdcFzWK&#10;jtCtKaZleVJ0gLVHkCoEur3sjXyZ8bVWMt5qHVRkpuJUW8wr5vU5rcXyTCzWKHzTyqEM8Q9VWNE6&#10;SjpCXYoo2Abbd1C2lQgBdDySYAvQupUq90DdTMo33Tw0wqvcC5ET/EhT+H+w8mZ7h6ytKz7nzAlL&#10;n+ieSBNubRSbJ3o6Hxbk9eDvcDgF2qZedxpt+qcu2C5Tuh8pVbvIJF1OZyfHs+mEM0m247KczicJ&#10;tHiJ9hjidwWWpU3FkbJnJsX2OsTe9eCSkjm4ao1J96mwvpS8i3ujkoNx90pTRyl5BspaUhcG2VaQ&#10;CoSUysVJb2pErfrreUm/obQxIheaAROypsQj9gCQdPoeuy978E+hKktxDC7/VlgfPEbkzODiGGxb&#10;B/gRgKGuhsy9/4GknprE0jPUe/reCP0gBC+vWqL9WoR4J5CUTzNC0xxvadEGuorDsOOsAfz90X3y&#10;J0GSlbOOJqni4ddGoOLM/HAk1W+T2SyNXj7M5l+ndMDXlufXFrexF0CfiSRD1eVt8o/msNUI9omG&#10;fpWykkk4SbkrLiMeDhexn3B6NqRarbIbjZsX8do9eJnAE6tJVo+7J4F+0F4k1d7AYerE4o0Ee98U&#10;6WC1iaDbrM8XXge+aVSzcIZnJb0Fr8/Z6+XxW/4BAAD//wMAUEsDBBQABgAIAAAAIQCLmc6L4gAA&#10;AAsBAAAPAAAAZHJzL2Rvd25yZXYueG1sTI9RS8MwFIXfBf9DuIJvLulq11Gbjk4QRGGwOoa+Zc1d&#10;W2yS2mRb/fden/Txcj7O/U6+mkzPzjj6zlkJ0UwAQ1s73dlGwu7t6W4JzAdlteqdRQnf6GFVXF/l&#10;KtPuYrd4rkLDqMT6TEloQxgyzn3dolF+5ga0lB3daFSgc2y4HtWFyk3P50IsuFGdpQ+tGvCxxfqz&#10;OhkJ+21yxPV6seObj/KrjKrn6fXlXcrbm6l8ABZwCn8w/OqTOhTkdHAnqz3rJcT3aUQoBUmSAiMi&#10;jRNad5AwF7EAXuT8/4biBwAA//8DAFBLAQItABQABgAIAAAAIQC2gziS/gAAAOEBAAATAAAAAAAA&#10;AAAAAAAAAAAAAABbQ29udGVudF9UeXBlc10ueG1sUEsBAi0AFAAGAAgAAAAhADj9If/WAAAAlAEA&#10;AAsAAAAAAAAAAAAAAAAALwEAAF9yZWxzLy5yZWxzUEsBAi0AFAAGAAgAAAAhAPyvIFx3AgAARAUA&#10;AA4AAAAAAAAAAAAAAAAALgIAAGRycy9lMm9Eb2MueG1sUEsBAi0AFAAGAAgAAAAhAIuZzoviAAAA&#10;CwEAAA8AAAAAAAAAAAAAAAAA0QQAAGRycy9kb3ducmV2LnhtbFBLBQYAAAAABAAEAPMAAADgBQAA&#10;AAA=&#10;" filled="f" strokecolor="#1f3763 [1604]" strokeweight="1pt"/>
            </w:pict>
          </mc:Fallback>
        </mc:AlternateContent>
      </w:r>
      <w:r w:rsidR="000F72C9">
        <w:rPr>
          <w:rFonts w:eastAsiaTheme="minorEastAsia"/>
        </w:rPr>
        <w:t xml:space="preserve">Notice that the natural log of a negative number is undefined. Therefore, I must conclude that the mixture will never actually reach an exact 50/50 alcohol to water mixture. By running the model created in previous steps with a value of 150 days as the time. I get a result of approximately 215 gallons of alcohol present. </w:t>
      </w:r>
      <w:r>
        <w:rPr>
          <w:rFonts w:eastAsiaTheme="minorEastAsia"/>
        </w:rPr>
        <w:t xml:space="preserve">This suggests to me that the equilibrium of the system is 215 gallons of alcohol for every 500 gallons of mixture, or 43% just like the alcohol mixture being added. </w:t>
      </w:r>
      <w:r w:rsidR="000F72C9">
        <w:rPr>
          <w:rFonts w:eastAsiaTheme="minorEastAsia"/>
        </w:rPr>
        <w:t xml:space="preserve"> </w:t>
      </w:r>
    </w:p>
    <w:p w14:paraId="546699CA" w14:textId="4B855315" w:rsidR="000F72C9" w:rsidRDefault="00A31198" w:rsidP="00A31198">
      <w:pPr>
        <w:ind w:left="3240" w:firstLine="360"/>
        <w:rPr>
          <w:rFonts w:eastAsiaTheme="minorEastAsia"/>
        </w:rPr>
      </w:pPr>
      <w:r>
        <w:rPr>
          <w:rFonts w:eastAsiaTheme="minorEastAsia"/>
        </w:rPr>
        <w:t xml:space="preserve">Therefore, the answer to part D is never. </w:t>
      </w:r>
    </w:p>
    <w:p w14:paraId="199BD0F3" w14:textId="77777777" w:rsidR="000F72C9" w:rsidRPr="004472BF" w:rsidRDefault="000F72C9" w:rsidP="004472BF">
      <w:pPr>
        <w:ind w:left="360"/>
        <w:rPr>
          <w:rFonts w:eastAsiaTheme="minorEastAsia"/>
        </w:rPr>
      </w:pPr>
    </w:p>
    <w:p w14:paraId="0129C83F" w14:textId="77777777" w:rsidR="004472BF" w:rsidRPr="004472BF" w:rsidRDefault="004472BF" w:rsidP="004472BF">
      <w:pPr>
        <w:ind w:left="360"/>
        <w:rPr>
          <w:rFonts w:eastAsiaTheme="minorEastAsia"/>
        </w:rPr>
      </w:pPr>
    </w:p>
    <w:p w14:paraId="2806B814" w14:textId="3B1EA5FA" w:rsidR="004472BF" w:rsidRPr="00D33CC4" w:rsidRDefault="00D33CC4" w:rsidP="00D33CC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Given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eastAsiaTheme="minorEastAsia"/>
        </w:rPr>
        <w:t xml:space="preserve"> is a solution to the differential equation,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+y=3x</m:t>
        </m:r>
      </m:oMath>
    </w:p>
    <w:p w14:paraId="677DEC0A" w14:textId="77777777" w:rsidR="00B014A7" w:rsidRDefault="00B014A7" w:rsidP="004472BF">
      <w:pPr>
        <w:ind w:left="360"/>
        <w:rPr>
          <w:rFonts w:eastAsiaTheme="minorEastAsia"/>
        </w:rPr>
      </w:pPr>
    </w:p>
    <w:p w14:paraId="625CDE4F" w14:textId="78128B0F" w:rsidR="00B014A7" w:rsidRPr="00D33CC4" w:rsidRDefault="00B014A7" w:rsidP="00D33CC4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D33CC4">
        <w:rPr>
          <w:rFonts w:eastAsiaTheme="minorEastAsia"/>
        </w:rPr>
        <w:t xml:space="preserve">Solve the initial value problem. </w:t>
      </w:r>
    </w:p>
    <w:p w14:paraId="296D7BD6" w14:textId="77FD2650" w:rsidR="00B014A7" w:rsidRPr="007147CD" w:rsidRDefault="007147CD" w:rsidP="00B014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-y=0 with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=9 and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=3</m:t>
          </m:r>
        </m:oMath>
      </m:oMathPara>
    </w:p>
    <w:p w14:paraId="018913A0" w14:textId="77777777" w:rsidR="007147CD" w:rsidRDefault="007147CD" w:rsidP="007147CD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First </w:t>
      </w:r>
      <w:proofErr w:type="gramStart"/>
      <w:r>
        <w:rPr>
          <w:rFonts w:eastAsiaTheme="minorEastAsia"/>
        </w:rPr>
        <w:t>off</w:t>
      </w:r>
      <w:proofErr w:type="gramEnd"/>
      <w:r>
        <w:rPr>
          <w:rFonts w:eastAsiaTheme="minorEastAsia"/>
        </w:rPr>
        <w:t xml:space="preserve"> I will try an exponential solution for y. </w:t>
      </w:r>
    </w:p>
    <w:p w14:paraId="02C28253" w14:textId="77777777" w:rsidR="007147CD" w:rsidRPr="004067B4" w:rsidRDefault="007147CD" w:rsidP="007147CD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rx</m:t>
              </m:r>
            </m:sup>
          </m:sSup>
          <m:r>
            <w:rPr>
              <w:rFonts w:ascii="Cambria Math" w:eastAsiaTheme="minorEastAsia" w:hAnsi="Cambria Math"/>
            </w:rPr>
            <m:t xml:space="preserve"> 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rx</m:t>
              </m:r>
            </m:sup>
          </m:sSup>
          <m:r>
            <w:rPr>
              <w:rFonts w:ascii="Cambria Math" w:eastAsiaTheme="minorEastAsia" w:hAnsi="Cambria Math"/>
            </w:rPr>
            <m:t xml:space="preserve"> 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rx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B0E492C" w14:textId="77777777" w:rsidR="007147CD" w:rsidRDefault="007147CD" w:rsidP="007147CD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By substituting these values into the original </w:t>
      </w:r>
      <w:proofErr w:type="gramStart"/>
      <w:r>
        <w:rPr>
          <w:rFonts w:eastAsiaTheme="minorEastAsia"/>
        </w:rPr>
        <w:t>equation</w:t>
      </w:r>
      <w:proofErr w:type="gramEnd"/>
      <w:r>
        <w:rPr>
          <w:rFonts w:eastAsiaTheme="minorEastAsia"/>
        </w:rPr>
        <w:t xml:space="preserve"> we get.</w:t>
      </w:r>
    </w:p>
    <w:p w14:paraId="6E1A09F6" w14:textId="5F4D0DC3" w:rsidR="007147CD" w:rsidRPr="007147CD" w:rsidRDefault="007147CD" w:rsidP="007147CD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rx</m:t>
              </m:r>
            </m:sup>
          </m:sSup>
          <m:r>
            <w:rPr>
              <w:rFonts w:ascii="Cambria Math" w:eastAsiaTheme="minorEastAsia" w:hAnsi="Cambria Math"/>
            </w:rPr>
            <m:t>-4r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rx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rx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7FBC6139" w14:textId="77777777" w:rsidR="007147CD" w:rsidRDefault="007147CD" w:rsidP="007147CD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I will then simplify by factoring out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rt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term and dividing it over to the other side of the equation. </w:t>
      </w:r>
    </w:p>
    <w:p w14:paraId="2A15E77B" w14:textId="5F944387" w:rsidR="007147CD" w:rsidRPr="007147CD" w:rsidRDefault="007147CD" w:rsidP="007147CD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Notice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rt</m:t>
            </m:r>
          </m:sup>
        </m:sSup>
      </m:oMath>
      <w:r>
        <w:rPr>
          <w:rFonts w:eastAsiaTheme="minorEastAsia"/>
        </w:rPr>
        <w:t xml:space="preserve">  is never 0.</w:t>
      </w:r>
    </w:p>
    <w:p w14:paraId="3EC57D33" w14:textId="51AF5D17" w:rsidR="007147CD" w:rsidRPr="000A7A3F" w:rsidRDefault="007147CD" w:rsidP="007147CD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rx</m:t>
              </m:r>
            </m:sup>
          </m:sSup>
          <m:r>
            <w:rPr>
              <w:rFonts w:ascii="Cambria Math" w:eastAsiaTheme="minorEastAsia" w:hAnsi="Cambria Math"/>
            </w:rPr>
            <m:t>(5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-4r-1)=0</m:t>
          </m:r>
        </m:oMath>
      </m:oMathPara>
    </w:p>
    <w:p w14:paraId="3960D83B" w14:textId="47FF4B67" w:rsidR="007147CD" w:rsidRPr="00D42117" w:rsidRDefault="007147CD" w:rsidP="007147CD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-4r-1=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rx</m:t>
                  </m:r>
                </m:sup>
              </m:sSup>
            </m:den>
          </m:f>
        </m:oMath>
      </m:oMathPara>
    </w:p>
    <w:p w14:paraId="53542CF1" w14:textId="3141C110" w:rsidR="007147CD" w:rsidRPr="007147CD" w:rsidRDefault="007147CD" w:rsidP="007147CD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-4r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1=0</m:t>
          </m:r>
        </m:oMath>
      </m:oMathPara>
    </w:p>
    <w:p w14:paraId="16BB12C8" w14:textId="77777777" w:rsidR="007147CD" w:rsidRDefault="007147CD" w:rsidP="007147CD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By using the quadratic equation, I will then find the values of r. </w:t>
      </w:r>
    </w:p>
    <w:p w14:paraId="21CC4F03" w14:textId="153044DF" w:rsidR="007147CD" w:rsidRPr="000A7A3F" w:rsidRDefault="007147CD" w:rsidP="007147CD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-4(5)(-1)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2(5)</m:t>
              </m:r>
            </m:den>
          </m:f>
        </m:oMath>
      </m:oMathPara>
    </w:p>
    <w:p w14:paraId="35FFDD17" w14:textId="2B5142D2" w:rsidR="007147CD" w:rsidRPr="000A7A3F" w:rsidRDefault="007147CD" w:rsidP="007147CD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-4±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16+20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14:paraId="33D17B45" w14:textId="16C25E86" w:rsidR="007147CD" w:rsidRPr="007147CD" w:rsidRDefault="007147CD" w:rsidP="007147CD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4±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14:paraId="557C1161" w14:textId="23950791" w:rsidR="007147CD" w:rsidRPr="007147CD" w:rsidRDefault="007147CD" w:rsidP="007147CD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4± 6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4+6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 xml:space="preserve">=1,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4-6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27500751" w14:textId="7A2EB2EE" w:rsidR="007147CD" w:rsidRDefault="007147CD" w:rsidP="007147CD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Therefore, r has two distinct real roots. </w:t>
      </w:r>
    </w:p>
    <w:p w14:paraId="6D19100B" w14:textId="4A3DA4F5" w:rsidR="00416D39" w:rsidRPr="00416D39" w:rsidRDefault="00416D39" w:rsidP="00416D39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 xml:space="preserve">1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7E24532A" w14:textId="4F99B96C" w:rsidR="00416D39" w:rsidRDefault="00416D39" w:rsidP="00416D39">
      <w:p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 xml:space="preserve">By inserting these values into the linear combination general solution format, the </w:t>
      </w:r>
      <w:r w:rsidR="006E2E04">
        <w:rPr>
          <w:rFonts w:eastAsiaTheme="minorEastAsia"/>
        </w:rPr>
        <w:t xml:space="preserve">general </w:t>
      </w:r>
      <w:r>
        <w:rPr>
          <w:rFonts w:eastAsiaTheme="minorEastAsia"/>
        </w:rPr>
        <w:t>solution</w:t>
      </w:r>
      <w:r w:rsidR="006E2E04">
        <w:rPr>
          <w:rFonts w:eastAsiaTheme="minorEastAsia"/>
        </w:rPr>
        <w:t xml:space="preserve"> and its derivative</w:t>
      </w:r>
      <w:r>
        <w:rPr>
          <w:rFonts w:eastAsiaTheme="minorEastAsia"/>
        </w:rPr>
        <w:t xml:space="preserve"> become the equation</w:t>
      </w:r>
      <w:r w:rsidR="006E2E04">
        <w:rPr>
          <w:rFonts w:eastAsiaTheme="minorEastAsia"/>
        </w:rPr>
        <w:t>s</w:t>
      </w:r>
    </w:p>
    <w:p w14:paraId="261EC730" w14:textId="1C5D1E7B" w:rsidR="006E2E04" w:rsidRPr="006E2E04" w:rsidRDefault="00416D39" w:rsidP="006E2E04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 xml:space="preserve"> and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14:paraId="14E65987" w14:textId="55E01520" w:rsidR="006E2E04" w:rsidRDefault="006E2E04" w:rsidP="00416D3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I will now solve for the specific solution by plugging in our initial value conditions. </w:t>
      </w:r>
    </w:p>
    <w:p w14:paraId="10975BD2" w14:textId="6F32D638" w:rsidR="006E2E04" w:rsidRPr="00D468AA" w:rsidRDefault="006E2E04" w:rsidP="00416D39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-0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=9</m:t>
          </m:r>
        </m:oMath>
      </m:oMathPara>
    </w:p>
    <w:p w14:paraId="1B4BD8CA" w14:textId="1E682BE5" w:rsidR="00D468AA" w:rsidRPr="00D468AA" w:rsidRDefault="00D468AA" w:rsidP="00D468A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eq 1)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=9</m:t>
          </m:r>
        </m:oMath>
      </m:oMathPara>
    </w:p>
    <w:p w14:paraId="5833DC72" w14:textId="77777777" w:rsidR="00D468AA" w:rsidRPr="006E2E04" w:rsidRDefault="00D468AA" w:rsidP="00D468AA">
      <w:pPr>
        <w:rPr>
          <w:rFonts w:eastAsiaTheme="minorEastAsia"/>
        </w:rPr>
      </w:pPr>
    </w:p>
    <w:p w14:paraId="4843169D" w14:textId="5521A8D9" w:rsidR="006E2E04" w:rsidRPr="00D468AA" w:rsidRDefault="006E2E04" w:rsidP="00416D39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-0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=3</m:t>
          </m:r>
        </m:oMath>
      </m:oMathPara>
    </w:p>
    <w:p w14:paraId="41A86806" w14:textId="4F5C6872" w:rsidR="00D468AA" w:rsidRPr="00D468AA" w:rsidRDefault="00D468AA" w:rsidP="00D468A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eq 2)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=3</m:t>
          </m:r>
        </m:oMath>
      </m:oMathPara>
    </w:p>
    <w:p w14:paraId="271FB515" w14:textId="3834D677" w:rsidR="00D468AA" w:rsidRPr="006E2E04" w:rsidRDefault="00D468AA" w:rsidP="00D468AA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Adding eq 1 and eq 2 together yields </w:t>
      </w:r>
    </w:p>
    <w:p w14:paraId="07577822" w14:textId="539E5622" w:rsidR="00D468AA" w:rsidRPr="00D468AA" w:rsidRDefault="00D468AA" w:rsidP="00416D39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=9</m:t>
          </m:r>
        </m:oMath>
      </m:oMathPara>
    </w:p>
    <w:p w14:paraId="7C5B46AA" w14:textId="2903219D" w:rsidR="00D468AA" w:rsidRPr="00D468AA" w:rsidRDefault="00D468AA" w:rsidP="00416D39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</m:oMath>
      </m:oMathPara>
    </w:p>
    <w:p w14:paraId="6895FDC1" w14:textId="4A25E1D8" w:rsidR="00D468AA" w:rsidRPr="00D468AA" w:rsidRDefault="00D468AA" w:rsidP="00D468A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=3</m:t>
          </m:r>
        </m:oMath>
      </m:oMathPara>
    </w:p>
    <w:p w14:paraId="32A26C89" w14:textId="2A55E979" w:rsidR="006E2E04" w:rsidRPr="00D468AA" w:rsidRDefault="00D468AA" w:rsidP="00416D39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</m:oMath>
      </m:oMathPara>
    </w:p>
    <w:p w14:paraId="3CEA7DCE" w14:textId="0F00BDB8" w:rsidR="00D468AA" w:rsidRPr="00D468AA" w:rsidRDefault="00D468AA" w:rsidP="00416D39">
      <w:pPr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=12</m:t>
          </m:r>
        </m:oMath>
      </m:oMathPara>
    </w:p>
    <w:p w14:paraId="2A7AF95D" w14:textId="35386E0F" w:rsidR="00D468AA" w:rsidRPr="00D468AA" w:rsidRDefault="00D468AA" w:rsidP="00416D39">
      <w:pPr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=12</m:t>
          </m:r>
        </m:oMath>
      </m:oMathPara>
    </w:p>
    <w:p w14:paraId="33218C4C" w14:textId="03527EDB" w:rsidR="00D468AA" w:rsidRPr="00D468AA" w:rsidRDefault="00D468AA" w:rsidP="00D468A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=60</m:t>
          </m:r>
        </m:oMath>
      </m:oMathPara>
    </w:p>
    <w:p w14:paraId="420C1F57" w14:textId="0B072AE2" w:rsidR="00D468AA" w:rsidRPr="00D468AA" w:rsidRDefault="00D468AA" w:rsidP="00D468AA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=10</m:t>
          </m:r>
        </m:oMath>
      </m:oMathPara>
    </w:p>
    <w:p w14:paraId="2D04E94F" w14:textId="38C9C10B" w:rsidR="00D468AA" w:rsidRDefault="00D468AA" w:rsidP="00D468AA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By substituting this back into eq 1 and eq 2 I get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67F42219" w14:textId="7D60DCF7" w:rsidR="00D468AA" w:rsidRPr="00D468AA" w:rsidRDefault="00D468AA" w:rsidP="00D468AA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+10=9 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=-1 </m:t>
          </m:r>
        </m:oMath>
      </m:oMathPara>
    </w:p>
    <w:p w14:paraId="1BCD098D" w14:textId="0809F6D4" w:rsidR="00D468AA" w:rsidRPr="00D468AA" w:rsidRDefault="00D468AA" w:rsidP="00D468A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=3 ⇒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+ 2=3 ⇒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 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=-1 </m:t>
          </m:r>
        </m:oMath>
      </m:oMathPara>
    </w:p>
    <w:p w14:paraId="7EB30068" w14:textId="4273CD71" w:rsidR="00D468AA" w:rsidRPr="00D468AA" w:rsidRDefault="0015798D" w:rsidP="00D468AA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9D4436" wp14:editId="1C90506A">
                <wp:simplePos x="0" y="0"/>
                <wp:positionH relativeFrom="column">
                  <wp:posOffset>2858770</wp:posOffset>
                </wp:positionH>
                <wp:positionV relativeFrom="paragraph">
                  <wp:posOffset>163365</wp:posOffset>
                </wp:positionV>
                <wp:extent cx="1385248" cy="375314"/>
                <wp:effectExtent l="0" t="0" r="24765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248" cy="3753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B017B" id="Rectangle 6" o:spid="_x0000_s1026" style="position:absolute;margin-left:225.1pt;margin-top:12.85pt;width:109.05pt;height:29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/3zeQIAAEQFAAAOAAAAZHJzL2Uyb0RvYy54bWysVFFP2zAQfp+0/2D5faQpLWMVKapATJMQ&#10;IGDi2Th2E8n2eWe3affrd3bSgADtYVofXNt3993dl+98dr6zhm0VhhZcxcujCWfKSahbt674z8er&#10;L6echShcLQw4VfG9Cvx8+fnTWecXagoNmFohIxAXFp2veBOjXxRFkI2yIhyBV46MGtCKSEdcFzWK&#10;jtCtKaaTyUnRAdYeQaoQ6PayN/JlxtdayXirdVCRmYpTbTGvmNfntBbLM7FYo/BNK4cyxD9UYUXr&#10;KOkIdSmiYBts30HZViIE0PFIgi1A61aq3AN1U07edPPQCK9yL0RO8CNN4f/BypvtHbK2rvgJZ05Y&#10;+kT3RJpwa6PYSaKn82FBXg/+DodToG3qdafRpn/qgu0ypfuRUrWLTNJleXw6n85IBJJsx1/nx+Us&#10;gRYv0R5D/K7AsrSpOFL2zKTYXofYux5cUjIHV60x6T4V1peSd3FvVHIw7l5p6oiSTzNQ1pK6MMi2&#10;glQgpFQulr2pEbXqr+cT+g2ljRG50AyYkDUlHrEHgKTT99h92YN/ClVZimPw5G+F9cFjRM4MLo7B&#10;tnWAHwEY6mrI3PsfSOqpSSw9Q72n743QD0Lw8qol2q9FiHcCSfk0IzTN8ZYWbaCrOAw7zhrA3x/d&#10;J38SJFk562iSKh5+bQQqzswPR1L9Vs5mafTyYTb/OqUDvrY8v7a4jb0A+kwlvRte5m3yj+aw1Qj2&#10;iYZ+lbKSSThJuSsuIx4OF7GfcHo2pFqtshuNmxfx2j14mcATq0lWj7sngX7QXiTV3sBh6sTijQR7&#10;3xTpYLWJoNuszxdeB75pVLNwhmclvQWvz9nr5fFb/gEAAP//AwBQSwMEFAAGAAgAAAAhAPefBNri&#10;AAAACQEAAA8AAABkcnMvZG93bnJldi54bWxMj0FLw0AQhe+C/2EZwZvdNDZpiJmUVBBEodBYit62&#10;yTQJZmdjdtvGf+960uPwPt77JltNuhdnGm1nGGE+C0AQV6buuEHYvT3dJSCsU1yr3jAhfJOFVX59&#10;lam0Nhfe0rl0jfAlbFOF0Do3pFLaqiWt7MwMxD47mlEr58+xkfWoLr5c9zIMglhq1bFfaNVAjy1V&#10;n+VJI+y30ZHW63gnNx/FVzEvn6fXl3fE25upeADhaHJ/MPzqe3XIvdPBnLi2okdYREHoUYQwWoLw&#10;QBwn9yAOCMkiAZln8v8H+Q8AAAD//wMAUEsBAi0AFAAGAAgAAAAhALaDOJL+AAAA4QEAABMAAAAA&#10;AAAAAAAAAAAAAAAAAFtDb250ZW50X1R5cGVzXS54bWxQSwECLQAUAAYACAAAACEAOP0h/9YAAACU&#10;AQAACwAAAAAAAAAAAAAAAAAvAQAAX3JlbHMvLnJlbHNQSwECLQAUAAYACAAAACEA1tv983kCAABE&#10;BQAADgAAAAAAAAAAAAAAAAAuAgAAZHJzL2Uyb0RvYy54bWxQSwECLQAUAAYACAAAACEA958E2uIA&#10;AAAJAQAADwAAAAAAAAAAAAAAAADTBAAAZHJzL2Rvd25yZXYueG1sUEsFBgAAAAAEAAQA8wAAAOIF&#10;AAAAAA==&#10;" filled="f" strokecolor="#1f3763 [1604]" strokeweight="1pt"/>
            </w:pict>
          </mc:Fallback>
        </mc:AlternateContent>
      </w:r>
      <w:r w:rsidR="00D468AA">
        <w:rPr>
          <w:rFonts w:eastAsiaTheme="minorEastAsia"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 w:rsidR="00D468A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D468AA">
        <w:rPr>
          <w:rFonts w:eastAsiaTheme="minorEastAsia"/>
        </w:rPr>
        <w:t xml:space="preserve">, making our specific solution to this initial value problem the equation  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y=-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eastAsiaTheme="minorEastAsia" w:hAnsi="Cambria Math"/>
            </w:rPr>
            <m:t>+10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14:paraId="014EE9AD" w14:textId="71486268" w:rsidR="00D468AA" w:rsidRPr="00D468AA" w:rsidRDefault="00D468AA" w:rsidP="00D468AA">
      <w:pPr>
        <w:ind w:left="360"/>
        <w:rPr>
          <w:rFonts w:eastAsiaTheme="minorEastAsia"/>
        </w:rPr>
      </w:pPr>
    </w:p>
    <w:p w14:paraId="2EFF9C03" w14:textId="77777777" w:rsidR="00D468AA" w:rsidRPr="00D468AA" w:rsidRDefault="00D468AA" w:rsidP="00D468AA">
      <w:pPr>
        <w:ind w:left="360"/>
        <w:rPr>
          <w:rFonts w:eastAsiaTheme="minorEastAsia"/>
        </w:rPr>
      </w:pPr>
    </w:p>
    <w:p w14:paraId="7FB4F991" w14:textId="77777777" w:rsidR="00D468AA" w:rsidRPr="00D468AA" w:rsidRDefault="00D468AA" w:rsidP="00D468AA">
      <w:pPr>
        <w:ind w:left="360"/>
        <w:rPr>
          <w:rFonts w:eastAsiaTheme="minorEastAsia"/>
        </w:rPr>
      </w:pPr>
    </w:p>
    <w:p w14:paraId="0ED9512F" w14:textId="77777777" w:rsidR="00D468AA" w:rsidRPr="00D468AA" w:rsidRDefault="00D468AA" w:rsidP="00D468AA">
      <w:pPr>
        <w:ind w:left="360"/>
        <w:rPr>
          <w:rFonts w:eastAsiaTheme="minorEastAsia"/>
        </w:rPr>
      </w:pPr>
    </w:p>
    <w:p w14:paraId="50E31821" w14:textId="77777777" w:rsidR="00D468AA" w:rsidRPr="00D468AA" w:rsidRDefault="00D468AA" w:rsidP="00416D39">
      <w:pPr>
        <w:ind w:left="360"/>
        <w:rPr>
          <w:rFonts w:eastAsiaTheme="minorEastAsia"/>
        </w:rPr>
      </w:pPr>
    </w:p>
    <w:p w14:paraId="10F14A50" w14:textId="77777777" w:rsidR="00D468AA" w:rsidRDefault="00D468AA" w:rsidP="00416D39">
      <w:pPr>
        <w:ind w:left="360"/>
        <w:rPr>
          <w:rFonts w:eastAsiaTheme="minorEastAsia"/>
        </w:rPr>
      </w:pPr>
    </w:p>
    <w:p w14:paraId="39EE1EED" w14:textId="6255922E" w:rsidR="00416D39" w:rsidRDefault="00416D39" w:rsidP="00416D39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 </w:t>
      </w:r>
    </w:p>
    <w:p w14:paraId="0F4B6A67" w14:textId="77777777" w:rsidR="00416D39" w:rsidRPr="00654489" w:rsidRDefault="00416D39" w:rsidP="00416D39">
      <w:pPr>
        <w:ind w:left="360"/>
        <w:rPr>
          <w:rFonts w:eastAsiaTheme="minorEastAsia"/>
        </w:rPr>
      </w:pPr>
    </w:p>
    <w:p w14:paraId="4C32D087" w14:textId="77777777" w:rsidR="007147CD" w:rsidRPr="000A7A3F" w:rsidRDefault="007147CD" w:rsidP="007147CD">
      <w:pPr>
        <w:ind w:left="360"/>
        <w:rPr>
          <w:rFonts w:eastAsiaTheme="minorEastAsia"/>
        </w:rPr>
      </w:pPr>
    </w:p>
    <w:p w14:paraId="365A3C3B" w14:textId="77777777" w:rsidR="007147CD" w:rsidRPr="000A7A3F" w:rsidRDefault="007147CD" w:rsidP="007147CD">
      <w:pPr>
        <w:ind w:left="360"/>
        <w:rPr>
          <w:rFonts w:eastAsiaTheme="minorEastAsia"/>
        </w:rPr>
      </w:pPr>
    </w:p>
    <w:p w14:paraId="3D22F7CC" w14:textId="77777777" w:rsidR="007147CD" w:rsidRPr="00B014A7" w:rsidRDefault="007147CD" w:rsidP="00B014A7">
      <w:pPr>
        <w:rPr>
          <w:rFonts w:eastAsiaTheme="minorEastAsia"/>
        </w:rPr>
      </w:pPr>
      <w:bookmarkStart w:id="1" w:name="_GoBack"/>
      <w:bookmarkEnd w:id="1"/>
    </w:p>
    <w:p w14:paraId="3C636E61" w14:textId="77777777" w:rsidR="00B014A7" w:rsidRPr="00B014A7" w:rsidRDefault="00B014A7" w:rsidP="00B014A7">
      <w:pPr>
        <w:rPr>
          <w:rFonts w:eastAsiaTheme="minorEastAsia"/>
        </w:rPr>
      </w:pPr>
    </w:p>
    <w:p w14:paraId="0F0BC421" w14:textId="77777777" w:rsidR="00B014A7" w:rsidRDefault="00B014A7" w:rsidP="004472BF">
      <w:pPr>
        <w:ind w:left="360"/>
        <w:rPr>
          <w:rFonts w:eastAsiaTheme="minorEastAsia"/>
        </w:rPr>
      </w:pPr>
    </w:p>
    <w:p w14:paraId="482716F6" w14:textId="1FC977F5" w:rsidR="004067B4" w:rsidRDefault="004067B4" w:rsidP="004472BF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4. Find the general solution to the equation. </w:t>
      </w:r>
    </w:p>
    <w:p w14:paraId="7622D3F1" w14:textId="7ACA7067" w:rsidR="004067B4" w:rsidRPr="004067B4" w:rsidRDefault="004067B4" w:rsidP="004472BF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y''</m:t>
          </m:r>
          <m:r>
            <w:rPr>
              <w:rFonts w:ascii="Cambria Math" w:eastAsiaTheme="minorEastAsia" w:hAnsi="Cambria Math"/>
            </w:rPr>
            <m:t>-6</m:t>
          </m:r>
          <m:r>
            <w:rPr>
              <w:rFonts w:ascii="Cambria Math" w:eastAsiaTheme="minorEastAsia" w:hAnsi="Cambria Math"/>
            </w:rPr>
            <m:t>y'</m:t>
          </m:r>
          <m:r>
            <w:rPr>
              <w:rFonts w:ascii="Cambria Math" w:eastAsiaTheme="minorEastAsia" w:hAnsi="Cambria Math"/>
            </w:rPr>
            <m:t>+7y=0</m:t>
          </m:r>
        </m:oMath>
      </m:oMathPara>
    </w:p>
    <w:p w14:paraId="3DCC10A4" w14:textId="382AD415" w:rsidR="004067B4" w:rsidRDefault="004067B4" w:rsidP="004472BF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First </w:t>
      </w:r>
      <w:proofErr w:type="gramStart"/>
      <w:r>
        <w:rPr>
          <w:rFonts w:eastAsiaTheme="minorEastAsia"/>
        </w:rPr>
        <w:t>off</w:t>
      </w:r>
      <w:proofErr w:type="gramEnd"/>
      <w:r>
        <w:rPr>
          <w:rFonts w:eastAsiaTheme="minorEastAsia"/>
        </w:rPr>
        <w:t xml:space="preserve"> I will try an exponential solution for y. </w:t>
      </w:r>
    </w:p>
    <w:p w14:paraId="5E16E977" w14:textId="6717C2F2" w:rsidR="004067B4" w:rsidRPr="004067B4" w:rsidRDefault="004067B4" w:rsidP="004472BF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 xml:space="preserve"> 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 xml:space="preserve"> 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3A15A35" w14:textId="08F84E29" w:rsidR="004067B4" w:rsidRDefault="004067B4" w:rsidP="004067B4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By substituting these values into the original </w:t>
      </w:r>
      <w:proofErr w:type="gramStart"/>
      <w:r>
        <w:rPr>
          <w:rFonts w:eastAsiaTheme="minorEastAsia"/>
        </w:rPr>
        <w:t>equation</w:t>
      </w:r>
      <w:proofErr w:type="gramEnd"/>
      <w:r>
        <w:rPr>
          <w:rFonts w:eastAsiaTheme="minorEastAsia"/>
        </w:rPr>
        <w:t xml:space="preserve"> we get.</w:t>
      </w:r>
    </w:p>
    <w:p w14:paraId="38DB393C" w14:textId="2BD33687" w:rsidR="004067B4" w:rsidRPr="000A7A3F" w:rsidRDefault="000A7A3F" w:rsidP="004067B4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-6r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50FE39" w14:textId="211B09FB" w:rsidR="000A7A3F" w:rsidRDefault="000A7A3F" w:rsidP="004067B4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I will then simplify by factoring out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rt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term and dividing it over to the other side of the equation. </w:t>
      </w:r>
    </w:p>
    <w:p w14:paraId="255A9E0E" w14:textId="092EDC09" w:rsidR="000A7A3F" w:rsidRDefault="000A7A3F" w:rsidP="004067B4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Notice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rt</m:t>
            </m:r>
          </m:sup>
        </m:sSup>
      </m:oMath>
      <w:r>
        <w:rPr>
          <w:rFonts w:eastAsiaTheme="minorEastAsia"/>
        </w:rPr>
        <w:t xml:space="preserve">  is never 0.</w:t>
      </w:r>
    </w:p>
    <w:p w14:paraId="286D9FF0" w14:textId="7DAB1EA1" w:rsidR="000A7A3F" w:rsidRPr="000A7A3F" w:rsidRDefault="000A7A3F" w:rsidP="000A7A3F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(2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-6r+7)=0</m:t>
          </m:r>
        </m:oMath>
      </m:oMathPara>
    </w:p>
    <w:p w14:paraId="1AE1B388" w14:textId="5A9D0039" w:rsidR="000A7A3F" w:rsidRPr="00D42117" w:rsidRDefault="000A7A3F" w:rsidP="000A7A3F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-6r+7=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den>
          </m:f>
        </m:oMath>
      </m:oMathPara>
    </w:p>
    <w:p w14:paraId="18EAFCDE" w14:textId="50836546" w:rsidR="00D42117" w:rsidRPr="000A7A3F" w:rsidRDefault="00D42117" w:rsidP="00D42117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-6r+7=0</m:t>
          </m:r>
        </m:oMath>
      </m:oMathPara>
    </w:p>
    <w:p w14:paraId="5BC7BEAE" w14:textId="5BA90E9C" w:rsidR="00D42117" w:rsidRDefault="00953D4C" w:rsidP="000A7A3F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By using the quadratic </w:t>
      </w:r>
      <w:r w:rsidR="00654489">
        <w:rPr>
          <w:rFonts w:eastAsiaTheme="minorEastAsia"/>
        </w:rPr>
        <w:t>equation,</w:t>
      </w:r>
      <w:r>
        <w:rPr>
          <w:rFonts w:eastAsiaTheme="minorEastAsia"/>
        </w:rPr>
        <w:t xml:space="preserve"> I will then find the values of r. </w:t>
      </w:r>
    </w:p>
    <w:p w14:paraId="357AE837" w14:textId="2E5449A7" w:rsidR="00953D4C" w:rsidRPr="000A7A3F" w:rsidRDefault="00953D4C" w:rsidP="000A7A3F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-4(2)(7)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2(2)</m:t>
              </m:r>
            </m:den>
          </m:f>
        </m:oMath>
      </m:oMathPara>
    </w:p>
    <w:p w14:paraId="68446EBB" w14:textId="495B29C4" w:rsidR="00953D4C" w:rsidRPr="000A7A3F" w:rsidRDefault="00953D4C" w:rsidP="00953D4C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-6±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36-56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3A770062" w14:textId="587F9E68" w:rsidR="00953D4C" w:rsidRPr="00654489" w:rsidRDefault="00953D4C" w:rsidP="00953D4C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6±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-20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4383FE28" w14:textId="77777777" w:rsidR="00654489" w:rsidRPr="000A7A3F" w:rsidRDefault="00654489" w:rsidP="0065448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Notice that the discriminant is negative so the values of r will be two complex conjugate roots. </w:t>
      </w:r>
    </w:p>
    <w:p w14:paraId="32ECDA6B" w14:textId="77777777" w:rsidR="00654489" w:rsidRPr="00953D4C" w:rsidRDefault="00654489" w:rsidP="00953D4C">
      <w:pPr>
        <w:ind w:left="360"/>
        <w:rPr>
          <w:rFonts w:eastAsiaTheme="minorEastAsia"/>
        </w:rPr>
      </w:pPr>
    </w:p>
    <w:p w14:paraId="3F30B74E" w14:textId="1A213738" w:rsidR="00953D4C" w:rsidRPr="00953D4C" w:rsidRDefault="00953D4C" w:rsidP="00953D4C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± i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+i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20</m:t>
              </m:r>
            </m:e>
          </m:ra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-i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20</m:t>
              </m:r>
            </m:e>
          </m:rad>
        </m:oMath>
      </m:oMathPara>
    </w:p>
    <w:p w14:paraId="49CFAD1B" w14:textId="77777777" w:rsidR="00953D4C" w:rsidRPr="000A7A3F" w:rsidRDefault="00953D4C" w:rsidP="00953D4C">
      <w:pPr>
        <w:ind w:left="360"/>
        <w:rPr>
          <w:rFonts w:eastAsiaTheme="minorEastAsia"/>
        </w:rPr>
      </w:pPr>
    </w:p>
    <w:p w14:paraId="36B362CA" w14:textId="5ACB1671" w:rsidR="000A7A3F" w:rsidRDefault="000A7A3F" w:rsidP="004067B4">
      <w:pPr>
        <w:ind w:left="360"/>
        <w:rPr>
          <w:rFonts w:eastAsiaTheme="minorEastAsia"/>
        </w:rPr>
      </w:pPr>
    </w:p>
    <w:p w14:paraId="4BC9FF1F" w14:textId="64F549E0" w:rsidR="00BA6DA0" w:rsidRDefault="00BA6DA0" w:rsidP="00BA6DA0">
      <w:pPr>
        <w:ind w:left="360"/>
        <w:rPr>
          <w:rFonts w:eastAsiaTheme="minorEastAsia"/>
        </w:rPr>
      </w:pPr>
      <w:r>
        <w:rPr>
          <w:rFonts w:eastAsiaTheme="minorEastAsia"/>
        </w:rPr>
        <w:t>Therefore</w:t>
      </w:r>
      <w:r w:rsidR="00D073BA">
        <w:rPr>
          <w:rFonts w:eastAsiaTheme="minorEastAsia"/>
        </w:rPr>
        <w:t>,</w:t>
      </w:r>
      <w:r>
        <w:rPr>
          <w:rFonts w:eastAsiaTheme="minorEastAsia"/>
        </w:rPr>
        <w:t xml:space="preserve"> two solutions to the original differential equation are as follows. </w:t>
      </w:r>
    </w:p>
    <w:p w14:paraId="6C54C456" w14:textId="312002F3" w:rsidR="00BA6DA0" w:rsidRPr="00D073BA" w:rsidRDefault="00BA6DA0" w:rsidP="00BA6DA0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+i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-i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</m:rad>
              <m:r>
                <w:rPr>
                  <w:rFonts w:ascii="Cambria Math" w:eastAsiaTheme="minorEastAsia" w:hAnsi="Cambria Math"/>
                </w:rPr>
                <m:t>)x</m:t>
              </m:r>
            </m:sup>
          </m:sSup>
        </m:oMath>
      </m:oMathPara>
    </w:p>
    <w:p w14:paraId="341DDF52" w14:textId="39F86BEC" w:rsidR="00D073BA" w:rsidRDefault="00D073BA" w:rsidP="00BA6DA0">
      <w:p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>**ask about where to go from here**</w:t>
      </w:r>
    </w:p>
    <w:p w14:paraId="638A542F" w14:textId="77777777" w:rsidR="000A7A3F" w:rsidRDefault="000A7A3F" w:rsidP="004067B4">
      <w:pPr>
        <w:ind w:left="360"/>
        <w:rPr>
          <w:rFonts w:eastAsiaTheme="minorEastAsia"/>
        </w:rPr>
      </w:pPr>
    </w:p>
    <w:p w14:paraId="089E9D14" w14:textId="77777777" w:rsidR="000A7A3F" w:rsidRPr="004472BF" w:rsidRDefault="000A7A3F" w:rsidP="004067B4">
      <w:pPr>
        <w:ind w:left="360"/>
        <w:rPr>
          <w:rFonts w:eastAsiaTheme="minorEastAsia"/>
        </w:rPr>
      </w:pPr>
    </w:p>
    <w:p w14:paraId="43101404" w14:textId="77777777" w:rsidR="004472BF" w:rsidRPr="004472BF" w:rsidRDefault="004472BF" w:rsidP="004472BF">
      <w:pPr>
        <w:ind w:left="360"/>
        <w:rPr>
          <w:rFonts w:eastAsiaTheme="minorEastAsia"/>
        </w:rPr>
      </w:pPr>
    </w:p>
    <w:p w14:paraId="6008BDED" w14:textId="4A4A5497" w:rsidR="004472BF" w:rsidRDefault="004472BF" w:rsidP="004472BF">
      <w:pPr>
        <w:pStyle w:val="ListParagraph"/>
        <w:rPr>
          <w:rFonts w:eastAsiaTheme="minorEastAsia"/>
        </w:rPr>
      </w:pPr>
    </w:p>
    <w:p w14:paraId="76D43001" w14:textId="77777777" w:rsidR="004472BF" w:rsidRPr="004472BF" w:rsidRDefault="004472BF" w:rsidP="004472BF">
      <w:pPr>
        <w:pStyle w:val="ListParagraph"/>
        <w:rPr>
          <w:rFonts w:eastAsiaTheme="minorEastAsia"/>
        </w:rPr>
      </w:pPr>
    </w:p>
    <w:p w14:paraId="01117B59" w14:textId="77777777" w:rsidR="007A23F3" w:rsidRPr="001626D0" w:rsidRDefault="007A23F3" w:rsidP="007A23F3">
      <w:pPr>
        <w:pStyle w:val="ListParagraph"/>
        <w:rPr>
          <w:rFonts w:eastAsiaTheme="minorEastAsia"/>
        </w:rPr>
      </w:pPr>
    </w:p>
    <w:p w14:paraId="66EC00BC" w14:textId="77777777" w:rsidR="007A23F3" w:rsidRPr="001626D0" w:rsidRDefault="007A23F3" w:rsidP="00C722C1">
      <w:pPr>
        <w:pStyle w:val="ListParagraph"/>
        <w:rPr>
          <w:rFonts w:eastAsiaTheme="minorEastAsia"/>
        </w:rPr>
      </w:pPr>
    </w:p>
    <w:p w14:paraId="428753B4" w14:textId="437F6B8C" w:rsidR="00C722C1" w:rsidRPr="00C722C1" w:rsidRDefault="00C722C1" w:rsidP="00C722C1">
      <w:pPr>
        <w:ind w:left="1440"/>
        <w:rPr>
          <w:rFonts w:eastAsiaTheme="minorEastAsia"/>
        </w:rPr>
      </w:pPr>
    </w:p>
    <w:p w14:paraId="368267A6" w14:textId="77777777" w:rsidR="00C722C1" w:rsidRPr="00C722C1" w:rsidRDefault="00C722C1" w:rsidP="00C722C1">
      <w:pPr>
        <w:pStyle w:val="ListParagraph"/>
        <w:rPr>
          <w:rFonts w:eastAsiaTheme="minorEastAsia"/>
        </w:rPr>
      </w:pPr>
    </w:p>
    <w:p w14:paraId="25FA3232" w14:textId="76DC40B3" w:rsidR="002F4FEB" w:rsidRPr="002F4FEB" w:rsidRDefault="002F4FEB" w:rsidP="002F4FEB">
      <w:pPr>
        <w:pStyle w:val="ListParagraph"/>
        <w:rPr>
          <w:rFonts w:eastAsiaTheme="minorEastAsia"/>
        </w:rPr>
      </w:pPr>
    </w:p>
    <w:p w14:paraId="5850FD04" w14:textId="77777777" w:rsidR="002F4FEB" w:rsidRPr="002F4FEB" w:rsidRDefault="002F4FEB" w:rsidP="002F4FEB">
      <w:pPr>
        <w:pStyle w:val="ListParagraph"/>
        <w:rPr>
          <w:rFonts w:eastAsiaTheme="minorEastAsia"/>
        </w:rPr>
      </w:pPr>
    </w:p>
    <w:p w14:paraId="6B948044" w14:textId="77777777" w:rsidR="002F4FEB" w:rsidRPr="002F4FEB" w:rsidRDefault="002F4FEB" w:rsidP="002F4FEB">
      <w:pPr>
        <w:pStyle w:val="ListParagraph"/>
        <w:rPr>
          <w:rFonts w:eastAsiaTheme="minorEastAsia"/>
        </w:rPr>
      </w:pPr>
    </w:p>
    <w:p w14:paraId="1EE93E10" w14:textId="77777777" w:rsidR="002F4FEB" w:rsidRPr="002F4FEB" w:rsidRDefault="002F4FEB" w:rsidP="002F4FEB">
      <w:pPr>
        <w:pStyle w:val="ListParagraph"/>
        <w:rPr>
          <w:rFonts w:eastAsiaTheme="minorEastAsia"/>
        </w:rPr>
      </w:pPr>
    </w:p>
    <w:p w14:paraId="48C1C2B1" w14:textId="77777777" w:rsidR="002F4FEB" w:rsidRPr="002F4FEB" w:rsidRDefault="002F4FEB" w:rsidP="002F4FEB">
      <w:pPr>
        <w:pStyle w:val="ListParagraph"/>
        <w:rPr>
          <w:rFonts w:eastAsiaTheme="minorEastAsia"/>
        </w:rPr>
      </w:pPr>
    </w:p>
    <w:p w14:paraId="126D4A92" w14:textId="77777777" w:rsidR="002F4FEB" w:rsidRPr="002F4FEB" w:rsidRDefault="002F4FEB" w:rsidP="002F4FEB">
      <w:pPr>
        <w:pStyle w:val="ListParagraph"/>
        <w:rPr>
          <w:rFonts w:eastAsiaTheme="minorEastAsia"/>
        </w:rPr>
      </w:pPr>
    </w:p>
    <w:p w14:paraId="5F184E43" w14:textId="77777777" w:rsidR="002F4FEB" w:rsidRPr="00C741C4" w:rsidRDefault="002F4FEB" w:rsidP="002F4FEB">
      <w:pPr>
        <w:pStyle w:val="ListParagraph"/>
        <w:rPr>
          <w:rFonts w:eastAsiaTheme="minorEastAsia"/>
        </w:rPr>
      </w:pPr>
    </w:p>
    <w:p w14:paraId="15C0D8FD" w14:textId="2A0719BC" w:rsidR="0074547E" w:rsidRPr="0074547E" w:rsidRDefault="0074547E" w:rsidP="00104317">
      <w:pPr>
        <w:pStyle w:val="ListParagraph"/>
        <w:rPr>
          <w:rFonts w:eastAsiaTheme="minorEastAsia"/>
        </w:rPr>
      </w:pPr>
    </w:p>
    <w:p w14:paraId="7A4105DD" w14:textId="77777777" w:rsidR="0074547E" w:rsidRDefault="0074547E" w:rsidP="00104317">
      <w:pPr>
        <w:pStyle w:val="ListParagraph"/>
      </w:pPr>
    </w:p>
    <w:p w14:paraId="75444778" w14:textId="14170677" w:rsidR="00104317" w:rsidRDefault="00104317" w:rsidP="00104317">
      <w:pPr>
        <w:pStyle w:val="ListParagraph"/>
      </w:pPr>
      <w:r>
        <w:t xml:space="preserve"> </w:t>
      </w:r>
    </w:p>
    <w:sectPr w:rsidR="00104317" w:rsidSect="001043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00262"/>
    <w:multiLevelType w:val="hybridMultilevel"/>
    <w:tmpl w:val="E17A8A16"/>
    <w:lvl w:ilvl="0" w:tplc="023870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D5143"/>
    <w:multiLevelType w:val="hybridMultilevel"/>
    <w:tmpl w:val="F0022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C601A"/>
    <w:multiLevelType w:val="hybridMultilevel"/>
    <w:tmpl w:val="CA22238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17"/>
    <w:rsid w:val="000A7A3F"/>
    <w:rsid w:val="000F72C9"/>
    <w:rsid w:val="00104317"/>
    <w:rsid w:val="0015798D"/>
    <w:rsid w:val="001626D0"/>
    <w:rsid w:val="002F4FEB"/>
    <w:rsid w:val="003F27F7"/>
    <w:rsid w:val="004067B4"/>
    <w:rsid w:val="00416D39"/>
    <w:rsid w:val="004472BF"/>
    <w:rsid w:val="00567FEE"/>
    <w:rsid w:val="00654489"/>
    <w:rsid w:val="006E2E04"/>
    <w:rsid w:val="007147CD"/>
    <w:rsid w:val="0074547E"/>
    <w:rsid w:val="007A23F3"/>
    <w:rsid w:val="00953D4C"/>
    <w:rsid w:val="009D6CA6"/>
    <w:rsid w:val="00A31198"/>
    <w:rsid w:val="00B014A7"/>
    <w:rsid w:val="00BA6DA0"/>
    <w:rsid w:val="00C722C1"/>
    <w:rsid w:val="00C741C4"/>
    <w:rsid w:val="00D073BA"/>
    <w:rsid w:val="00D33CC4"/>
    <w:rsid w:val="00D42117"/>
    <w:rsid w:val="00D468AA"/>
    <w:rsid w:val="00E94461"/>
    <w:rsid w:val="00FD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53F5"/>
  <w15:chartTrackingRefBased/>
  <w15:docId w15:val="{1A39FBBF-973C-4CE0-929A-9357AA13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3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54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6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scott</dc:creator>
  <cp:keywords/>
  <dc:description/>
  <cp:lastModifiedBy>jared scott</cp:lastModifiedBy>
  <cp:revision>1</cp:revision>
  <dcterms:created xsi:type="dcterms:W3CDTF">2019-07-20T18:14:00Z</dcterms:created>
  <dcterms:modified xsi:type="dcterms:W3CDTF">2019-07-22T14:48:00Z</dcterms:modified>
</cp:coreProperties>
</file>