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D9728" w14:textId="7B07CF1A" w:rsidR="00496555" w:rsidRDefault="001E3017" w:rsidP="00496555">
      <w:pPr>
        <w:pStyle w:val="Title"/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</w:pPr>
      <w:r w:rsidRPr="00BA3064">
        <w:rPr>
          <w:rFonts w:ascii="Segoe UI" w:eastAsia="Times New Roman" w:hAnsi="Segoe UI" w:cs="Segoe UI"/>
          <w:b/>
          <w:bCs/>
          <w:color w:val="009999"/>
          <w:sz w:val="96"/>
          <w:szCs w:val="96"/>
        </w:rPr>
        <w:t>W</w:t>
      </w:r>
      <w:r w:rsidRPr="00C37F60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iki for </w:t>
      </w:r>
      <w:r w:rsidRPr="00BA3064">
        <w:rPr>
          <w:rFonts w:ascii="Segoe UI" w:eastAsia="Times New Roman" w:hAnsi="Segoe UI" w:cs="Segoe UI"/>
          <w:b/>
          <w:bCs/>
          <w:color w:val="009999"/>
          <w:sz w:val="96"/>
          <w:szCs w:val="96"/>
        </w:rPr>
        <w:t>A</w:t>
      </w:r>
      <w:r w:rsidRPr="00C37F60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rchotech</w:t>
      </w:r>
    </w:p>
    <w:p w14:paraId="75A10204" w14:textId="46168CB9" w:rsidR="00496555" w:rsidRPr="00496555" w:rsidRDefault="00496555" w:rsidP="00496555">
      <w:pPr>
        <w:rPr>
          <w:color w:val="262626" w:themeColor="text1" w:themeTint="D9"/>
          <w:sz w:val="20"/>
          <w:szCs w:val="20"/>
        </w:rPr>
      </w:pP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L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ogic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G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ate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P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lugin</w:t>
      </w:r>
    </w:p>
    <w:p w14:paraId="6E3E4657" w14:textId="77777777" w:rsidR="007F23CA" w:rsidRPr="007F23CA" w:rsidRDefault="007F23CA" w:rsidP="007F23CA"/>
    <w:p w14:paraId="2F1085CF" w14:textId="1435EAC8" w:rsidR="00C30038" w:rsidRPr="00C30038" w:rsidRDefault="00C30038" w:rsidP="00C300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Group Members</w:t>
      </w:r>
    </w:p>
    <w:p w14:paraId="2662AFB5" w14:textId="5C3F8697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1846346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Jared Harris Dewey</w:t>
      </w:r>
    </w:p>
    <w:p w14:paraId="05B820C1" w14:textId="517D894E" w:rsid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1851234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Michael-John Brewer</w:t>
      </w:r>
    </w:p>
    <w:p w14:paraId="68B7FE5A" w14:textId="51B23070" w:rsidR="00C30038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1853154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Jonah Alter</w:t>
      </w:r>
    </w:p>
    <w:p w14:paraId="0AD0C644" w14:textId="17DB8DDD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1877594</w:t>
      </w:r>
      <w:r w:rsidR="00E07FB9"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Erin Ollewagen</w:t>
      </w:r>
    </w:p>
    <w:p w14:paraId="5F47060D" w14:textId="1DF83F90" w:rsidR="00034FB1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1934122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Max Parkin</w:t>
      </w:r>
    </w:p>
    <w:p w14:paraId="66F5CF54" w14:textId="77777777" w:rsidR="001E3017" w:rsidRDefault="001E3017"/>
    <w:p w14:paraId="2214CA34" w14:textId="783A5778" w:rsidR="00B823A6" w:rsidRPr="00B823A6" w:rsidRDefault="00496555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Description</w:t>
      </w:r>
    </w:p>
    <w:p w14:paraId="77605228" w14:textId="58926E04" w:rsidR="00034FB1" w:rsidRDefault="00034FB1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Logic Gate plugin is a plugin that allows users to drag and drop logic gates onscreen and create a circuit that should match an output created by a lecturer.</w:t>
      </w:r>
    </w:p>
    <w:p w14:paraId="049386D1" w14:textId="77777777" w:rsidR="00B9400A" w:rsidRDefault="00B9400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9BB7328" w14:textId="77777777" w:rsidR="00B9400A" w:rsidRPr="00B823A6" w:rsidRDefault="00B9400A" w:rsidP="00B9400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23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Features</w:t>
      </w:r>
    </w:p>
    <w:p w14:paraId="373D8FF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type a question into a text-box for the student to answer</w:t>
      </w:r>
    </w:p>
    <w:p w14:paraId="4FC7ABD3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assign an output to a question (ie the answer for the question)</w:t>
      </w:r>
    </w:p>
    <w:p w14:paraId="3A179BFD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a set selection of logic gates for the students to use in answering the question</w:t>
      </w:r>
    </w:p>
    <w:p w14:paraId="36C806B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drag and drop logic gates onto the canvas</w:t>
      </w:r>
    </w:p>
    <w:p w14:paraId="32B5563F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connect logic gates via connecting wires</w:t>
      </w:r>
    </w:p>
    <w:p w14:paraId="71BA6D39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recognize the combination the student put down and compare it to the desired output that the lecturer assigned to the question</w:t>
      </w:r>
    </w:p>
    <w:p w14:paraId="17FD28B5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give feedback to the student as to whether their output and the lecturers output matched by returning “correct” or “incorrect”</w:t>
      </w:r>
    </w:p>
    <w:p w14:paraId="660F6B1D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answer in any order and to change their answer before submitting</w:t>
      </w:r>
    </w:p>
    <w:p w14:paraId="788D1CAF" w14:textId="77777777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place optional hints to help the students in answering a given question</w:t>
      </w:r>
    </w:p>
    <w:p w14:paraId="7D5A39C0" w14:textId="77777777" w:rsidR="001E3017" w:rsidRPr="00C30038" w:rsidRDefault="001E301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B118F18" w14:textId="02A8B5A2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High-level Architecture Overview</w:t>
      </w:r>
    </w:p>
    <w:p w14:paraId="74257682" w14:textId="6487C28A" w:rsidR="004A4061" w:rsidRPr="004A4061" w:rsidRDefault="004A4061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the set of principle designs for the plugin</w:t>
      </w:r>
      <w:r>
        <w:rPr>
          <w:rFonts w:ascii="Segoe UI" w:hAnsi="Segoe UI" w:cs="Segoe UI"/>
          <w:sz w:val="24"/>
          <w:szCs w:val="24"/>
        </w:rPr>
        <w:t>.</w:t>
      </w:r>
    </w:p>
    <w:p w14:paraId="768550CC" w14:textId="0CB180EA" w:rsidR="00034FB1" w:rsidRDefault="00034FB1">
      <w:r>
        <w:rPr>
          <w:noProof/>
        </w:rPr>
        <w:drawing>
          <wp:inline distT="0" distB="0" distL="0" distR="0" wp14:anchorId="66DE13D5" wp14:editId="0773896C">
            <wp:extent cx="7239000" cy="395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-architectural-overview.png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37" b="7363"/>
                    <a:stretch/>
                  </pic:blipFill>
                  <pic:spPr bwMode="auto">
                    <a:xfrm>
                      <a:off x="0" y="0"/>
                      <a:ext cx="7239000" cy="395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B5831" w14:textId="77777777" w:rsidR="001B399F" w:rsidRDefault="001B399F"/>
    <w:p w14:paraId="2C5C56C3" w14:textId="5F8B5E2A" w:rsidR="005841A0" w:rsidRDefault="005841A0" w:rsidP="005841A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Component Diagram</w:t>
      </w:r>
    </w:p>
    <w:p w14:paraId="6D7947FC" w14:textId="4FF108FE" w:rsidR="005841A0" w:rsidRDefault="005841A0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Below is a diagram showing the </w:t>
      </w:r>
      <w:r w:rsidR="005C0113">
        <w:rPr>
          <w:rFonts w:ascii="Segoe UI" w:hAnsi="Segoe UI" w:cs="Segoe UI"/>
          <w:sz w:val="24"/>
          <w:szCs w:val="24"/>
        </w:rPr>
        <w:t>components connected to the plugin.</w:t>
      </w:r>
    </w:p>
    <w:p w14:paraId="5549F940" w14:textId="738ABD71" w:rsidR="005841A0" w:rsidRDefault="005841A0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A9ADB87" wp14:editId="0C6D9353">
            <wp:extent cx="7639802" cy="22712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-diagram.png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7906" cy="228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897E" w14:textId="77777777" w:rsidR="001B399F" w:rsidRDefault="001B399F" w:rsidP="005841A0">
      <w:pPr>
        <w:rPr>
          <w:rFonts w:ascii="Segoe UI" w:hAnsi="Segoe UI" w:cs="Segoe UI"/>
          <w:sz w:val="24"/>
          <w:szCs w:val="24"/>
        </w:rPr>
      </w:pPr>
    </w:p>
    <w:p w14:paraId="75E3A4C4" w14:textId="1BEFA792" w:rsidR="003328FD" w:rsidRDefault="003328FD" w:rsidP="003328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State Diagram</w:t>
      </w:r>
    </w:p>
    <w:p w14:paraId="3934E385" w14:textId="34C627EB" w:rsidR="003328FD" w:rsidRDefault="003328FD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Below is a diagram showing </w:t>
      </w:r>
      <w:r w:rsidR="00BF0B93">
        <w:rPr>
          <w:rFonts w:ascii="Segoe UI" w:hAnsi="Segoe UI" w:cs="Segoe UI"/>
          <w:sz w:val="24"/>
          <w:szCs w:val="24"/>
        </w:rPr>
        <w:t>the different states the plugin could be in</w:t>
      </w:r>
      <w:r>
        <w:rPr>
          <w:rFonts w:ascii="Segoe UI" w:hAnsi="Segoe UI" w:cs="Segoe UI"/>
          <w:sz w:val="24"/>
          <w:szCs w:val="24"/>
        </w:rPr>
        <w:t>.</w:t>
      </w:r>
    </w:p>
    <w:p w14:paraId="6AAAE1F8" w14:textId="473EB1AB" w:rsidR="005841A0" w:rsidRPr="004F0C30" w:rsidRDefault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34FF91B" wp14:editId="13C7D032">
            <wp:extent cx="7444885" cy="5637475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-diagram.png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"/>
                    <a:stretch/>
                  </pic:blipFill>
                  <pic:spPr bwMode="auto">
                    <a:xfrm>
                      <a:off x="0" y="0"/>
                      <a:ext cx="7449811" cy="5641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0FFB8" w14:textId="4C2F21AA" w:rsidR="00E04D2D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Deployment Diagram</w:t>
      </w:r>
    </w:p>
    <w:p w14:paraId="2C929EC8" w14:textId="67698A45" w:rsidR="00A70FC2" w:rsidRPr="004A4061" w:rsidRDefault="00A70FC2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how the Plugin is run.</w:t>
      </w:r>
      <w:r w:rsidR="002116DC" w:rsidRPr="002116DC">
        <w:rPr>
          <w:rFonts w:ascii="Segoe UI" w:hAnsi="Segoe UI" w:cs="Segoe UI"/>
          <w:noProof/>
          <w:sz w:val="24"/>
          <w:szCs w:val="24"/>
        </w:rPr>
        <w:t xml:space="preserve"> </w:t>
      </w:r>
    </w:p>
    <w:p w14:paraId="5D4F0E1E" w14:textId="186318B5" w:rsidR="00A70FC2" w:rsidRDefault="000F64E5">
      <w:r>
        <w:rPr>
          <w:noProof/>
        </w:rPr>
        <w:drawing>
          <wp:inline distT="0" distB="0" distL="0" distR="0" wp14:anchorId="5B1E47DF" wp14:editId="3C409D11">
            <wp:extent cx="596265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-diagram.png"/>
                    <pic:cNvPicPr/>
                  </pic:nvPicPr>
                  <pic:blipFill rotWithShape="1"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8" b="19741"/>
                    <a:stretch/>
                  </pic:blipFill>
                  <pic:spPr bwMode="auto">
                    <a:xfrm>
                      <a:off x="0" y="0"/>
                      <a:ext cx="5962650" cy="363855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7A77B" w14:textId="77777777" w:rsidR="001B399F" w:rsidRDefault="001B399F"/>
    <w:p w14:paraId="4D71BB8F" w14:textId="77777777" w:rsidR="002116DC" w:rsidRPr="00B823A6" w:rsidRDefault="002116DC" w:rsidP="002116D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Activity Diagram</w:t>
      </w:r>
    </w:p>
    <w:p w14:paraId="1F353DFC" w14:textId="77777777" w:rsidR="002116DC" w:rsidRDefault="002116DC" w:rsidP="002116DC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 xml:space="preserve">Below is a diagram showing </w:t>
      </w:r>
      <w:r>
        <w:rPr>
          <w:rFonts w:ascii="Segoe UI" w:hAnsi="Segoe UI" w:cs="Segoe UI"/>
          <w:sz w:val="24"/>
          <w:szCs w:val="24"/>
        </w:rPr>
        <w:t>how the students and lecturers make use of the plugin.</w:t>
      </w:r>
    </w:p>
    <w:p w14:paraId="1CBB2AF7" w14:textId="1CA0D75A" w:rsidR="00FC2EBE" w:rsidRDefault="002116DC" w:rsidP="002116DC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.</w:t>
      </w:r>
      <w:r w:rsidRPr="002116DC">
        <w:rPr>
          <w:rFonts w:ascii="Segoe UI" w:hAnsi="Segoe UI" w:cs="Segoe UI"/>
          <w:noProof/>
          <w:sz w:val="24"/>
          <w:szCs w:val="24"/>
        </w:rPr>
        <w:t xml:space="preserve"> </w:t>
      </w: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38DF84B" wp14:editId="5DB8A645">
            <wp:extent cx="6667500" cy="727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-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5DFA" w14:textId="77777777" w:rsidR="001B399F" w:rsidRDefault="001B399F" w:rsidP="002116D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650D3C5" w14:textId="0D8D49D3" w:rsidR="00EE1F09" w:rsidRPr="00EE1F09" w:rsidRDefault="00EE1F09" w:rsidP="00EE1F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Installation</w:t>
      </w:r>
    </w:p>
    <w:p w14:paraId="60FA60AA" w14:textId="66CD3E23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Download the zip from:</w:t>
      </w:r>
    </w:p>
    <w:p w14:paraId="6A12018D" w14:textId="2D9511EC" w:rsidR="00EE1F09" w:rsidRDefault="00A91BC3" w:rsidP="00A91BC3">
      <w:pPr>
        <w:pStyle w:val="HTMLPreformatted"/>
        <w:shd w:val="clear" w:color="auto" w:fill="272822"/>
        <w:spacing w:before="600" w:line="600" w:lineRule="auto"/>
        <w:textAlignment w:val="baseline"/>
        <w:rPr>
          <w:rStyle w:val="HTMLCode"/>
          <w:color w:val="E2E3E9"/>
          <w:bdr w:val="none" w:sz="0" w:space="0" w:color="auto" w:frame="1"/>
          <w:shd w:val="clear" w:color="auto" w:fill="272822"/>
        </w:rPr>
      </w:pPr>
      <w:r>
        <w:rPr>
          <w:rStyle w:val="HTMLCode"/>
          <w:color w:val="E2E3E9"/>
          <w:bdr w:val="none" w:sz="0" w:space="0" w:color="auto" w:frame="1"/>
          <w:shd w:val="clear" w:color="auto" w:fill="272822"/>
        </w:rPr>
        <w:tab/>
      </w:r>
      <w:r w:rsidR="00EE1F09">
        <w:rPr>
          <w:rStyle w:val="HTMLCode"/>
          <w:color w:val="E2E3E9"/>
          <w:bdr w:val="none" w:sz="0" w:space="0" w:color="auto" w:frame="1"/>
          <w:shd w:val="clear" w:color="auto" w:fill="272822"/>
        </w:rPr>
        <w:t xml:space="preserve">latest (master branch) - </w:t>
      </w:r>
      <w:hyperlink r:id="rId11" w:tgtFrame="_blank" w:history="1"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github.com/Jaredrhd/Archotech</w:t>
        </w:r>
      </w:hyperlink>
    </w:p>
    <w:p w14:paraId="4FD26D7E" w14:textId="4B80F5BD" w:rsidR="00EE1F09" w:rsidRPr="00EE1F09" w:rsidRDefault="00EE1F09" w:rsidP="00EE1F09">
      <w:pPr>
        <w:pStyle w:val="NormalWeb"/>
        <w:spacing w:before="24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</w:t>
      </w:r>
      <w:r w:rsidRPr="00EE1F09">
        <w:rPr>
          <w:rFonts w:ascii="Segoe UI" w:hAnsi="Segoe UI" w:cs="Segoe UI"/>
          <w:color w:val="000000"/>
        </w:rPr>
        <w:t xml:space="preserve">nzip it into the question/type folder, and then rename the new folder to </w:t>
      </w:r>
      <w:r>
        <w:rPr>
          <w:rFonts w:ascii="Segoe UI" w:hAnsi="Segoe UI" w:cs="Segoe UI"/>
          <w:color w:val="000000"/>
        </w:rPr>
        <w:t>“L</w:t>
      </w:r>
      <w:r w:rsidRPr="00EE1F09">
        <w:rPr>
          <w:rFonts w:ascii="Segoe UI" w:hAnsi="Segoe UI" w:cs="Segoe UI"/>
          <w:color w:val="000000"/>
        </w:rPr>
        <w:t xml:space="preserve">ogic </w:t>
      </w:r>
      <w:r>
        <w:rPr>
          <w:rFonts w:ascii="Segoe UI" w:hAnsi="Segoe UI" w:cs="Segoe UI"/>
          <w:color w:val="000000"/>
        </w:rPr>
        <w:t>G</w:t>
      </w:r>
      <w:r w:rsidRPr="00EE1F09">
        <w:rPr>
          <w:rFonts w:ascii="Segoe UI" w:hAnsi="Segoe UI" w:cs="Segoe UI"/>
          <w:color w:val="000000"/>
        </w:rPr>
        <w:t>ate</w:t>
      </w:r>
      <w:r>
        <w:rPr>
          <w:rFonts w:ascii="Segoe UI" w:hAnsi="Segoe UI" w:cs="Segoe UI"/>
          <w:color w:val="000000"/>
        </w:rPr>
        <w:t>”,</w:t>
      </w:r>
      <w:r w:rsidRPr="00EE1F09">
        <w:rPr>
          <w:rFonts w:ascii="Segoe UI" w:hAnsi="Segoe UI" w:cs="Segoe UI"/>
          <w:color w:val="000000"/>
        </w:rPr>
        <w:t xml:space="preserve"> if </w:t>
      </w:r>
      <w:r>
        <w:rPr>
          <w:rFonts w:ascii="Segoe UI" w:hAnsi="Segoe UI" w:cs="Segoe UI"/>
          <w:color w:val="000000"/>
        </w:rPr>
        <w:t>it isn’t that already</w:t>
      </w:r>
      <w:r w:rsidRPr="00EE1F09">
        <w:rPr>
          <w:rFonts w:ascii="Segoe UI" w:hAnsi="Segoe UI" w:cs="Segoe UI"/>
          <w:color w:val="000000"/>
        </w:rPr>
        <w:t>.</w:t>
      </w:r>
    </w:p>
    <w:p w14:paraId="2801F435" w14:textId="77777777" w:rsidR="00EE1F09" w:rsidRPr="00B823A6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5A6A2FA" w14:textId="0629617B" w:rsidR="00E45F62" w:rsidRDefault="00E45F62"/>
    <w:sectPr w:rsidR="00E4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BDD"/>
    <w:multiLevelType w:val="hybridMultilevel"/>
    <w:tmpl w:val="149A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4DA2"/>
    <w:multiLevelType w:val="multilevel"/>
    <w:tmpl w:val="27E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1FD8"/>
    <w:multiLevelType w:val="multilevel"/>
    <w:tmpl w:val="B01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C5FDA"/>
    <w:multiLevelType w:val="multilevel"/>
    <w:tmpl w:val="D24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13171"/>
    <w:multiLevelType w:val="multilevel"/>
    <w:tmpl w:val="136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81961"/>
    <w:multiLevelType w:val="multilevel"/>
    <w:tmpl w:val="879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724C5"/>
    <w:multiLevelType w:val="multilevel"/>
    <w:tmpl w:val="B39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37424"/>
    <w:multiLevelType w:val="multilevel"/>
    <w:tmpl w:val="A92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E"/>
    <w:rsid w:val="00034FB1"/>
    <w:rsid w:val="000425E6"/>
    <w:rsid w:val="000F64E5"/>
    <w:rsid w:val="00142F12"/>
    <w:rsid w:val="001B399F"/>
    <w:rsid w:val="001E3017"/>
    <w:rsid w:val="002116DC"/>
    <w:rsid w:val="003328FD"/>
    <w:rsid w:val="00394614"/>
    <w:rsid w:val="00496555"/>
    <w:rsid w:val="004A4061"/>
    <w:rsid w:val="004D4C57"/>
    <w:rsid w:val="004F0C30"/>
    <w:rsid w:val="0058228E"/>
    <w:rsid w:val="005841A0"/>
    <w:rsid w:val="005C0113"/>
    <w:rsid w:val="006357D7"/>
    <w:rsid w:val="00756483"/>
    <w:rsid w:val="007F23CA"/>
    <w:rsid w:val="00815473"/>
    <w:rsid w:val="00987DB7"/>
    <w:rsid w:val="009F7755"/>
    <w:rsid w:val="00A70FC2"/>
    <w:rsid w:val="00A91BC3"/>
    <w:rsid w:val="00AA665B"/>
    <w:rsid w:val="00AD1068"/>
    <w:rsid w:val="00B823A6"/>
    <w:rsid w:val="00B9400A"/>
    <w:rsid w:val="00BA3064"/>
    <w:rsid w:val="00BF0B93"/>
    <w:rsid w:val="00C30038"/>
    <w:rsid w:val="00C37F60"/>
    <w:rsid w:val="00D755C0"/>
    <w:rsid w:val="00DF28EC"/>
    <w:rsid w:val="00E04D2D"/>
    <w:rsid w:val="00E07FB9"/>
    <w:rsid w:val="00E45F62"/>
    <w:rsid w:val="00EE1F09"/>
    <w:rsid w:val="00F77FDA"/>
    <w:rsid w:val="00FC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1510"/>
  <w15:chartTrackingRefBased/>
  <w15:docId w15:val="{722F35B2-58CB-4967-9085-EE93EE4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3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30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2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F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1F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1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github.com/Jaredrhd/Archotech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19761-3C2B-4766-A2F6-5C7981C5A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Ollewagen</dc:creator>
  <cp:keywords/>
  <dc:description/>
  <cp:lastModifiedBy>Erin Ollewagen</cp:lastModifiedBy>
  <cp:revision>32</cp:revision>
  <dcterms:created xsi:type="dcterms:W3CDTF">2020-05-03T18:33:00Z</dcterms:created>
  <dcterms:modified xsi:type="dcterms:W3CDTF">2020-05-24T20:52:00Z</dcterms:modified>
</cp:coreProperties>
</file>