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312F" w14:textId="31C1AE08" w:rsidR="001E3017" w:rsidRPr="00C37F60" w:rsidRDefault="001E3017" w:rsidP="007F23CA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proofErr w:type="spellStart"/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  <w:proofErr w:type="spellEnd"/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68B7FE5A" w14:textId="51B85D50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  <w:r w:rsidR="00D755C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>(1846346)</w:t>
      </w:r>
    </w:p>
    <w:p w14:paraId="09214BF2" w14:textId="669241E9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(1934122)</w:t>
      </w:r>
    </w:p>
    <w:p w14:paraId="0F0BB2C4" w14:textId="7730CF2F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(1853154)</w:t>
      </w:r>
    </w:p>
    <w:p w14:paraId="5BAFA1A4" w14:textId="6CA2E7DA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  <w:r w:rsidR="00987DB7">
        <w:rPr>
          <w:rFonts w:ascii="Segoe UI" w:eastAsia="Times New Roman" w:hAnsi="Segoe UI" w:cs="Segoe UI"/>
          <w:color w:val="24292E"/>
          <w:sz w:val="24"/>
          <w:szCs w:val="24"/>
        </w:rPr>
        <w:t xml:space="preserve"> (1851234)</w:t>
      </w:r>
    </w:p>
    <w:p w14:paraId="5F47060D" w14:textId="60BEB9F8" w:rsidR="00034FB1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(1877594)</w:t>
      </w:r>
    </w:p>
    <w:p w14:paraId="66F5CF54" w14:textId="77777777" w:rsidR="001E3017" w:rsidRDefault="001E3017"/>
    <w:p w14:paraId="2214CA34" w14:textId="19999DEA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Logic Gate Plugin</w:t>
      </w:r>
    </w:p>
    <w:p w14:paraId="77605228" w14:textId="58926E0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77777777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373D8FF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77777777" w:rsidR="001E3017" w:rsidRPr="00C30038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6487C28A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</w:p>
    <w:p w14:paraId="768550CC" w14:textId="75737DB8" w:rsidR="00034FB1" w:rsidRDefault="00034FB1">
      <w:r>
        <w:rPr>
          <w:noProof/>
        </w:rPr>
        <w:drawing>
          <wp:inline distT="0" distB="0" distL="0" distR="0" wp14:anchorId="66DE13D5" wp14:editId="7689F7F5">
            <wp:extent cx="72390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Component Diagram</w:t>
      </w:r>
    </w:p>
    <w:p w14:paraId="6D7947FC" w14:textId="4FF108FE" w:rsidR="005841A0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>components connected to the plugin.</w:t>
      </w:r>
    </w:p>
    <w:p w14:paraId="5549F940" w14:textId="631E0C1E" w:rsidR="005841A0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A9ADB87" wp14:editId="40080EDB">
            <wp:extent cx="7639802" cy="22712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906" cy="22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 Diagram</w:t>
      </w:r>
    </w:p>
    <w:p w14:paraId="3934E385" w14:textId="34C627EB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</w:p>
    <w:p w14:paraId="6AAAE1F8" w14:textId="473EB1AB" w:rsidR="005841A0" w:rsidRPr="004F0C30" w:rsidRDefault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34FF91B" wp14:editId="4E897313">
            <wp:extent cx="7445438" cy="566144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811" cy="56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72AE" w14:textId="5DE5763C" w:rsidR="00E04D2D" w:rsidRPr="00B823A6" w:rsidRDefault="00E04D2D" w:rsidP="00E04D2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6FA42F35" w14:textId="1B5EBAFA" w:rsidR="00E04D2D" w:rsidRDefault="00E04D2D" w:rsidP="00E04D2D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>
        <w:rPr>
          <w:rFonts w:ascii="Segoe UI" w:hAnsi="Segoe UI" w:cs="Segoe UI"/>
          <w:sz w:val="24"/>
          <w:szCs w:val="24"/>
        </w:rPr>
        <w:t>how the students and lecturers make use of the plugin.</w:t>
      </w:r>
    </w:p>
    <w:p w14:paraId="5ED816C2" w14:textId="69B21388" w:rsidR="00E04D2D" w:rsidRPr="00E04D2D" w:rsidRDefault="00E04D2D" w:rsidP="00E04D2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E89F362" wp14:editId="3AB26AA5">
            <wp:extent cx="6667500" cy="727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5609" w14:textId="77777777" w:rsidR="00E04D2D" w:rsidRDefault="00E04D2D"/>
    <w:p w14:paraId="6910FFB8" w14:textId="4C2F21AA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2C929EC8" w14:textId="77777777" w:rsidR="00A70FC2" w:rsidRPr="004A4061" w:rsidRDefault="00A70FC2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how the Plugin is run.</w:t>
      </w:r>
    </w:p>
    <w:p w14:paraId="5D4F0E1E" w14:textId="0F32E326" w:rsidR="00A70FC2" w:rsidRDefault="000F64E5">
      <w:r>
        <w:rPr>
          <w:noProof/>
        </w:rPr>
        <w:drawing>
          <wp:inline distT="0" distB="0" distL="0" distR="0" wp14:anchorId="5B1E47DF" wp14:editId="5CBBE615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B2AF7" w14:textId="77777777" w:rsidR="00FC2EBE" w:rsidRDefault="00FC2EBE" w:rsidP="00FC2E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0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1E3017"/>
    <w:rsid w:val="003328FD"/>
    <w:rsid w:val="004A4061"/>
    <w:rsid w:val="004D4C57"/>
    <w:rsid w:val="004F0C30"/>
    <w:rsid w:val="0058228E"/>
    <w:rsid w:val="005841A0"/>
    <w:rsid w:val="005C0113"/>
    <w:rsid w:val="006357D7"/>
    <w:rsid w:val="00756483"/>
    <w:rsid w:val="007F23CA"/>
    <w:rsid w:val="00815473"/>
    <w:rsid w:val="00987DB7"/>
    <w:rsid w:val="009F7755"/>
    <w:rsid w:val="00A70FC2"/>
    <w:rsid w:val="00A91BC3"/>
    <w:rsid w:val="00AA665B"/>
    <w:rsid w:val="00AD1068"/>
    <w:rsid w:val="00B823A6"/>
    <w:rsid w:val="00B9400A"/>
    <w:rsid w:val="00BA3064"/>
    <w:rsid w:val="00BF0B93"/>
    <w:rsid w:val="00C30038"/>
    <w:rsid w:val="00C37F60"/>
    <w:rsid w:val="00D755C0"/>
    <w:rsid w:val="00E04D2D"/>
    <w:rsid w:val="00E45F62"/>
    <w:rsid w:val="00EE1F09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github.com/Jaredrhd/Archote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24</cp:revision>
  <dcterms:created xsi:type="dcterms:W3CDTF">2020-05-03T18:33:00Z</dcterms:created>
  <dcterms:modified xsi:type="dcterms:W3CDTF">2020-05-24T20:22:00Z</dcterms:modified>
</cp:coreProperties>
</file>